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F3" w:rsidRPr="004474B4" w:rsidRDefault="00784CF3" w:rsidP="00784CF3">
      <w:pPr>
        <w:pStyle w:val="Heading1"/>
        <w:rPr>
          <w:lang w:val="en-GB"/>
        </w:rPr>
      </w:pPr>
      <w:r>
        <w:rPr>
          <w:lang w:val="en-GB"/>
        </w:rPr>
        <w:t>Appendix A - ITA2 Website requirements (Deliverable B)</w:t>
      </w:r>
    </w:p>
    <w:p w:rsidR="00784CF3" w:rsidRDefault="00784CF3" w:rsidP="00784CF3">
      <w:pPr>
        <w:rPr>
          <w:lang w:val="en-GB"/>
        </w:rPr>
      </w:pPr>
      <w:r w:rsidRPr="003B5AFE">
        <w:rPr>
          <w:b/>
          <w:lang w:val="en-GB"/>
        </w:rPr>
        <w:t>Note</w:t>
      </w:r>
      <w:r>
        <w:rPr>
          <w:lang w:val="en-GB"/>
        </w:rPr>
        <w:t>: All the new functionality you will add, is implemented with PHP. The exception is the JQuery code to update a part of your website after login was successful.</w:t>
      </w:r>
    </w:p>
    <w:p w:rsidR="00784CF3" w:rsidRPr="003B5AFE" w:rsidRDefault="00784CF3" w:rsidP="00784CF3">
      <w:pPr>
        <w:rPr>
          <w:lang w:val="en-GB"/>
        </w:rPr>
      </w:pPr>
      <w:r>
        <w:rPr>
          <w:b/>
          <w:lang w:val="en-GB"/>
        </w:rPr>
        <w:t xml:space="preserve">Note: </w:t>
      </w:r>
      <w:r>
        <w:rPr>
          <w:lang w:val="en-GB"/>
        </w:rPr>
        <w:t xml:space="preserve">Object </w:t>
      </w:r>
      <w:proofErr w:type="gramStart"/>
      <w:r>
        <w:rPr>
          <w:lang w:val="en-GB"/>
        </w:rPr>
        <w:t>Oriented</w:t>
      </w:r>
      <w:proofErr w:type="gramEnd"/>
      <w:r>
        <w:rPr>
          <w:lang w:val="en-GB"/>
        </w:rPr>
        <w:t xml:space="preserve"> concepts (e.g. classes) should be used for all your written PHP code. So every function will be wrapped in a class and use its member variables.</w:t>
      </w:r>
    </w:p>
    <w:p w:rsidR="00784CF3" w:rsidRPr="002A261C" w:rsidRDefault="00784CF3" w:rsidP="00784CF3">
      <w:pPr>
        <w:pStyle w:val="ListParagraph"/>
        <w:ind w:left="0"/>
        <w:rPr>
          <w:rFonts w:ascii="Cambria" w:hAnsi="Cambria" w:cs="Arial"/>
          <w:b/>
          <w:sz w:val="24"/>
          <w:szCs w:val="24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301"/>
        <w:gridCol w:w="5920"/>
      </w:tblGrid>
      <w:tr w:rsidR="00784CF3" w:rsidRPr="00CA4E40" w:rsidTr="004878E7">
        <w:tc>
          <w:tcPr>
            <w:tcW w:w="1526" w:type="dxa"/>
            <w:shd w:val="clear" w:color="auto" w:fill="auto"/>
          </w:tcPr>
          <w:p w:rsidR="00784CF3" w:rsidRPr="00CA4E40" w:rsidRDefault="00784CF3" w:rsidP="00680FBA">
            <w:pPr>
              <w:pStyle w:val="ListParagraph"/>
              <w:ind w:left="0"/>
              <w:jc w:val="center"/>
              <w:rPr>
                <w:rFonts w:ascii="Cambria" w:hAnsi="Cambria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GB"/>
              </w:rPr>
              <w:t>pcn</w:t>
            </w:r>
            <w:proofErr w:type="spellEnd"/>
          </w:p>
        </w:tc>
        <w:tc>
          <w:tcPr>
            <w:tcW w:w="2301" w:type="dxa"/>
            <w:shd w:val="clear" w:color="auto" w:fill="auto"/>
          </w:tcPr>
          <w:p w:rsidR="00784CF3" w:rsidRPr="00CA4E40" w:rsidRDefault="00784CF3" w:rsidP="00680FBA">
            <w:pPr>
              <w:pStyle w:val="ListParagraph"/>
              <w:ind w:left="0"/>
              <w:jc w:val="center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Student nr</w:t>
            </w:r>
          </w:p>
        </w:tc>
        <w:tc>
          <w:tcPr>
            <w:tcW w:w="5920" w:type="dxa"/>
            <w:shd w:val="clear" w:color="auto" w:fill="auto"/>
          </w:tcPr>
          <w:p w:rsidR="00784CF3" w:rsidRPr="00CA4E40" w:rsidRDefault="00784CF3" w:rsidP="00680FBA">
            <w:pPr>
              <w:pStyle w:val="ListParagraph"/>
              <w:ind w:left="0"/>
              <w:jc w:val="center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Name</w:t>
            </w:r>
          </w:p>
        </w:tc>
      </w:tr>
      <w:tr w:rsidR="00784CF3" w:rsidRPr="00CA4E40" w:rsidTr="004878E7">
        <w:tc>
          <w:tcPr>
            <w:tcW w:w="1526" w:type="dxa"/>
            <w:shd w:val="clear" w:color="auto" w:fill="auto"/>
          </w:tcPr>
          <w:p w:rsidR="00784CF3" w:rsidRPr="00784CF3" w:rsidRDefault="00784CF3" w:rsidP="00680FBA">
            <w:pPr>
              <w:spacing w:line="300" w:lineRule="exact"/>
              <w:jc w:val="center"/>
              <w:outlineLvl w:val="0"/>
              <w:rPr>
                <w:rFonts w:ascii="Cambria" w:hAnsi="Cambria" w:cs="Arial"/>
                <w:sz w:val="24"/>
                <w:szCs w:val="24"/>
              </w:rPr>
            </w:pPr>
            <w:r w:rsidRPr="00680FBA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>318782</w:t>
            </w:r>
          </w:p>
        </w:tc>
        <w:tc>
          <w:tcPr>
            <w:tcW w:w="2301" w:type="dxa"/>
            <w:shd w:val="clear" w:color="auto" w:fill="auto"/>
          </w:tcPr>
          <w:p w:rsidR="00784CF3" w:rsidRPr="00CA4E40" w:rsidRDefault="00784CF3" w:rsidP="00680FBA">
            <w:pPr>
              <w:spacing w:line="300" w:lineRule="exact"/>
              <w:jc w:val="center"/>
              <w:outlineLvl w:val="0"/>
              <w:rPr>
                <w:rFonts w:ascii="Cambria" w:hAnsi="Cambria" w:cs="Arial"/>
                <w:sz w:val="24"/>
                <w:szCs w:val="24"/>
                <w:lang w:val="en-GB"/>
              </w:rPr>
            </w:pPr>
            <w:r w:rsidRPr="00680FBA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>252</w:t>
            </w:r>
            <w:r w:rsidRPr="00680FBA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4473</w:t>
            </w:r>
          </w:p>
        </w:tc>
        <w:tc>
          <w:tcPr>
            <w:tcW w:w="5920" w:type="dxa"/>
            <w:shd w:val="clear" w:color="auto" w:fill="auto"/>
          </w:tcPr>
          <w:p w:rsidR="00784CF3" w:rsidRPr="00CA4E40" w:rsidRDefault="00784CF3" w:rsidP="00680FBA">
            <w:pPr>
              <w:spacing w:line="300" w:lineRule="exact"/>
              <w:jc w:val="center"/>
              <w:outlineLvl w:val="0"/>
              <w:rPr>
                <w:rFonts w:ascii="Cambria" w:hAnsi="Cambria" w:cs="Arial"/>
                <w:sz w:val="24"/>
                <w:szCs w:val="24"/>
                <w:lang w:val="en-GB"/>
              </w:rPr>
            </w:pPr>
            <w:r w:rsidRPr="00680FBA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>Zhihui Yan (</w:t>
            </w:r>
            <w:proofErr w:type="spellStart"/>
            <w:r w:rsidRPr="00680FBA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yancey</w:t>
            </w:r>
            <w:proofErr w:type="spellEnd"/>
            <w:r w:rsidRPr="00680FBA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>)</w:t>
            </w:r>
          </w:p>
        </w:tc>
      </w:tr>
      <w:tr w:rsidR="00784CF3" w:rsidRPr="00CA4E40" w:rsidTr="004878E7">
        <w:tc>
          <w:tcPr>
            <w:tcW w:w="3827" w:type="dxa"/>
            <w:gridSpan w:val="2"/>
            <w:shd w:val="clear" w:color="auto" w:fill="auto"/>
          </w:tcPr>
          <w:p w:rsidR="00784CF3" w:rsidRPr="00CA4E40" w:rsidRDefault="00784CF3" w:rsidP="004878E7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Original ITA1 website URL</w:t>
            </w:r>
          </w:p>
        </w:tc>
        <w:tc>
          <w:tcPr>
            <w:tcW w:w="5920" w:type="dxa"/>
            <w:shd w:val="clear" w:color="auto" w:fill="auto"/>
          </w:tcPr>
          <w:p w:rsidR="00784CF3" w:rsidRPr="00CA4E40" w:rsidRDefault="00255923" w:rsidP="004878E7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 w:rsidRPr="00255923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http://athena.fhict.nl/users/i318782/ITA1/index.html</w:t>
            </w:r>
          </w:p>
        </w:tc>
      </w:tr>
      <w:tr w:rsidR="00784CF3" w:rsidRPr="00CA4E40" w:rsidTr="004878E7">
        <w:tc>
          <w:tcPr>
            <w:tcW w:w="3827" w:type="dxa"/>
            <w:gridSpan w:val="2"/>
            <w:shd w:val="clear" w:color="auto" w:fill="auto"/>
          </w:tcPr>
          <w:p w:rsidR="00784CF3" w:rsidRDefault="00784CF3" w:rsidP="004878E7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New ITA2 website URL</w:t>
            </w:r>
          </w:p>
        </w:tc>
        <w:tc>
          <w:tcPr>
            <w:tcW w:w="5920" w:type="dxa"/>
            <w:shd w:val="clear" w:color="auto" w:fill="auto"/>
          </w:tcPr>
          <w:p w:rsidR="00784CF3" w:rsidRPr="00CA4E40" w:rsidRDefault="00255923" w:rsidP="00680FBA">
            <w:pPr>
              <w:spacing w:line="300" w:lineRule="exact"/>
              <w:outlineLvl w:val="0"/>
              <w:rPr>
                <w:rFonts w:ascii="Cambria" w:hAnsi="Cambria" w:cs="Arial"/>
                <w:sz w:val="24"/>
                <w:szCs w:val="24"/>
                <w:lang w:val="en-GB"/>
              </w:rPr>
            </w:pPr>
            <w:r w:rsidRPr="00255923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http://athena.fhict.nl/users/i318782/ITA2/index.php</w:t>
            </w:r>
          </w:p>
        </w:tc>
      </w:tr>
    </w:tbl>
    <w:p w:rsidR="00784CF3" w:rsidRDefault="00784CF3" w:rsidP="00784CF3">
      <w:pPr>
        <w:pStyle w:val="ListParagraph"/>
        <w:ind w:left="880"/>
        <w:rPr>
          <w:rFonts w:ascii="Cambria" w:hAnsi="Cambria" w:cs="Arial"/>
          <w:sz w:val="24"/>
          <w:szCs w:val="24"/>
          <w:lang w:val="en-GB"/>
        </w:rPr>
      </w:pPr>
    </w:p>
    <w:p w:rsidR="00784CF3" w:rsidRPr="00123760" w:rsidRDefault="00123760" w:rsidP="00123760">
      <w:pPr>
        <w:pStyle w:val="ListParagraph"/>
        <w:tabs>
          <w:tab w:val="left" w:pos="3660"/>
        </w:tabs>
        <w:ind w:left="880"/>
        <w:rPr>
          <w:rFonts w:ascii="Cambria" w:hAnsi="Cambria" w:cs="Arial"/>
          <w:sz w:val="24"/>
          <w:szCs w:val="24"/>
          <w:lang w:val="en-GB"/>
        </w:rPr>
      </w:pPr>
      <w:r>
        <w:rPr>
          <w:rFonts w:ascii="Cambria" w:hAnsi="Cambria" w:cs="Arial"/>
          <w:sz w:val="24"/>
          <w:szCs w:val="24"/>
          <w:lang w:val="en-GB"/>
        </w:rPr>
        <w:t xml:space="preserve">(Requirement with red colour means </w:t>
      </w:r>
      <w:r w:rsidRPr="00123760">
        <w:rPr>
          <w:rFonts w:ascii="Cambria" w:hAnsi="Cambria" w:cs="Arial"/>
          <w:color w:val="FF0000"/>
          <w:sz w:val="24"/>
          <w:szCs w:val="24"/>
          <w:lang w:val="en-GB"/>
        </w:rPr>
        <w:t>Complete</w:t>
      </w:r>
      <w:r w:rsidRPr="00123760">
        <w:rPr>
          <w:rFonts w:ascii="Cambria" w:hAnsi="Cambria" w:cs="Arial"/>
          <w:sz w:val="24"/>
          <w:szCs w:val="24"/>
          <w:lang w:val="en-GB"/>
        </w:rPr>
        <w:t>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4584"/>
        <w:gridCol w:w="4311"/>
      </w:tblGrid>
      <w:tr w:rsidR="00784CF3" w:rsidRPr="00CA4E40" w:rsidTr="004878E7">
        <w:tc>
          <w:tcPr>
            <w:tcW w:w="852" w:type="dxa"/>
            <w:shd w:val="clear" w:color="auto" w:fill="BFBFBF" w:themeFill="background1" w:themeFillShade="BF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ReqID</w:t>
            </w:r>
            <w:proofErr w:type="spellEnd"/>
          </w:p>
        </w:tc>
        <w:tc>
          <w:tcPr>
            <w:tcW w:w="4584" w:type="dxa"/>
            <w:shd w:val="clear" w:color="auto" w:fill="BFBFBF" w:themeFill="background1" w:themeFillShade="BF"/>
          </w:tcPr>
          <w:p w:rsidR="00784CF3" w:rsidRPr="00CA4E40" w:rsidRDefault="00784CF3" w:rsidP="00DE2073">
            <w:pPr>
              <w:spacing w:line="360" w:lineRule="auto"/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Functional Requirement</w:t>
            </w:r>
          </w:p>
        </w:tc>
        <w:tc>
          <w:tcPr>
            <w:tcW w:w="4311" w:type="dxa"/>
            <w:shd w:val="clear" w:color="auto" w:fill="BFBFBF" w:themeFill="background1" w:themeFillShade="BF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Where on your original website it will appear, and what kind of information it will show/ask?</w:t>
            </w:r>
          </w:p>
        </w:tc>
      </w:tr>
      <w:tr w:rsidR="00784CF3" w:rsidRPr="00CA4E40" w:rsidTr="004878E7">
        <w:tc>
          <w:tcPr>
            <w:tcW w:w="9747" w:type="dxa"/>
            <w:gridSpan w:val="3"/>
          </w:tcPr>
          <w:p w:rsidR="00784CF3" w:rsidRPr="00CA4E40" w:rsidRDefault="00784CF3" w:rsidP="00DE2073">
            <w:pPr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MUST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584" w:type="dxa"/>
            <w:shd w:val="clear" w:color="auto" w:fill="auto"/>
          </w:tcPr>
          <w:p w:rsidR="00784CF3" w:rsidRPr="00CA4E40" w:rsidRDefault="00D37746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A visitor of your site will</w:t>
            </w:r>
            <w:r w:rsidR="00784CF3" w:rsidRPr="00C87C28">
              <w:rPr>
                <w:rFonts w:ascii="Arial" w:hAnsi="Arial" w:cs="Arial"/>
                <w:b/>
                <w:color w:val="FF0000"/>
              </w:rPr>
              <w:t xml:space="preserve"> be able to register as a new user (creating new user account) </w:t>
            </w:r>
            <w:r w:rsidR="00784CF3" w:rsidRPr="00C87C28">
              <w:rPr>
                <w:rFonts w:ascii="Arial" w:hAnsi="Arial" w:cs="Arial"/>
                <w:b/>
                <w:color w:val="FF0000"/>
              </w:rPr>
              <w:br/>
            </w:r>
            <w:r w:rsidR="00784CF3" w:rsidRPr="00C87C28">
              <w:rPr>
                <w:rFonts w:ascii="Arial" w:hAnsi="Arial" w:cs="Arial"/>
                <w:b/>
                <w:color w:val="FF0000"/>
              </w:rPr>
              <w:br/>
              <w:t>Information is processed by PHP script and stored in database</w:t>
            </w:r>
          </w:p>
        </w:tc>
        <w:tc>
          <w:tcPr>
            <w:tcW w:w="4311" w:type="dxa"/>
            <w:shd w:val="clear" w:color="auto" w:fill="auto"/>
          </w:tcPr>
          <w:p w:rsidR="00784CF3" w:rsidRPr="00680FBA" w:rsidRDefault="00784CF3" w:rsidP="00680FBA">
            <w:pPr>
              <w:spacing w:line="300" w:lineRule="exact"/>
              <w:outlineLvl w:val="0"/>
              <w:rPr>
                <w:rFonts w:ascii="Microsoft YaHei UI" w:eastAsia="Microsoft YaHei UI" w:hAnsi="Microsoft YaHei UI" w:cs="Arial"/>
                <w:color w:val="8EAADB" w:themeColor="accent5" w:themeTint="99"/>
              </w:rPr>
            </w:pPr>
            <w:r w:rsidRPr="00680FBA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A</w:t>
            </w:r>
            <w:r w:rsidRPr="00680FBA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 xml:space="preserve">s </w:t>
            </w:r>
            <w:r w:rsidRPr="00680FBA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soon as you open my website, there will </w:t>
            </w:r>
            <w:r w:rsidR="006E1A16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show up a form</w:t>
            </w:r>
            <w:r w:rsidR="00680FBA" w:rsidRPr="00680FBA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 in the middle of the screen</w:t>
            </w:r>
            <w:r w:rsidRPr="00680FBA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 xml:space="preserve"> ask</w:t>
            </w:r>
            <w:r w:rsidR="006E1A16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ing</w:t>
            </w:r>
            <w:r w:rsidRPr="00680FBA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 xml:space="preserve"> you to register or login</w:t>
            </w:r>
            <w:r w:rsidR="006E1A16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.</w:t>
            </w:r>
          </w:p>
          <w:p w:rsidR="00680FBA" w:rsidRPr="006E1A16" w:rsidRDefault="00680FBA" w:rsidP="00680FBA">
            <w:pPr>
              <w:spacing w:line="300" w:lineRule="exact"/>
              <w:outlineLvl w:val="0"/>
              <w:rPr>
                <w:rFonts w:ascii="Microsoft YaHei UI" w:eastAsia="Microsoft YaHei UI" w:hAnsi="Microsoft YaHei UI" w:cs="Arial"/>
                <w:color w:val="8EAADB" w:themeColor="accent5" w:themeTint="99"/>
              </w:rPr>
            </w:pPr>
            <w:r w:rsidRPr="00680FBA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For register, visitors may only input few information about thems</w:t>
            </w:r>
            <w:r w:rsidR="0023786E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elves, just like name and email, and o</w:t>
            </w:r>
            <w:r w:rsidR="006E1A16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f course the password is required.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 w:rsidRPr="000E311E">
              <w:rPr>
                <w:rFonts w:ascii="Arial" w:hAnsi="Arial" w:cs="Arial"/>
                <w:b/>
                <w:color w:val="FF0000"/>
              </w:rPr>
              <w:t xml:space="preserve">One or more pages will only be visible to logged in users (Describe what kind of page?) </w:t>
            </w:r>
          </w:p>
        </w:tc>
        <w:tc>
          <w:tcPr>
            <w:tcW w:w="4311" w:type="dxa"/>
            <w:shd w:val="clear" w:color="auto" w:fill="auto"/>
          </w:tcPr>
          <w:p w:rsidR="00673086" w:rsidRPr="00CA4E40" w:rsidRDefault="00673086" w:rsidP="003932C7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673086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Only </w:t>
            </w:r>
            <w:r w:rsidR="0023786E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logged in users can visit </w:t>
            </w:r>
            <w:r w:rsidRPr="00673086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 </w:t>
            </w:r>
            <w:r w:rsidR="003932C7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“Welcome”</w:t>
            </w:r>
            <w:r w:rsidR="007D080D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 </w:t>
            </w:r>
            <w:r w:rsidRPr="00673086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page</w:t>
            </w:r>
            <w:r w:rsidR="006E1A16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 (where they can change their profile)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584" w:type="dxa"/>
            <w:shd w:val="clear" w:color="auto" w:fill="auto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 w:rsidRPr="000E311E">
              <w:rPr>
                <w:rFonts w:ascii="Arial" w:hAnsi="Arial" w:cs="Arial"/>
                <w:b/>
                <w:color w:val="FF0000"/>
              </w:rPr>
              <w:t xml:space="preserve">The pages only visible to logged in users, should be accessible by menu items. </w:t>
            </w:r>
            <w:r w:rsidRPr="000E311E">
              <w:rPr>
                <w:rFonts w:ascii="Arial" w:hAnsi="Arial" w:cs="Arial"/>
                <w:b/>
                <w:color w:val="FF0000"/>
              </w:rPr>
              <w:lastRenderedPageBreak/>
              <w:t>These items become visible when user logged in successful.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DE2073" w:rsidP="00DE2073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DE2073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lastRenderedPageBreak/>
              <w:t>If a user don</w:t>
            </w:r>
            <w:r w:rsidRPr="00DE2073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’t l</w:t>
            </w:r>
            <w:r w:rsidR="0023786E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og in the website, div </w:t>
            </w:r>
            <w:r w:rsidR="007D080D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“</w:t>
            </w:r>
            <w:r w:rsidR="003932C7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Welcome” page are invi</w:t>
            </w:r>
            <w:r w:rsidRPr="00DE2073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sible.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4</w:t>
            </w: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 w:rsidRPr="009A1BCF">
              <w:rPr>
                <w:rFonts w:ascii="Arial" w:hAnsi="Arial" w:cs="Arial"/>
                <w:b/>
                <w:color w:val="FF0000"/>
              </w:rPr>
              <w:t>Specific information about a visitor is shown when he returns to the site, whether logged in or not.</w:t>
            </w:r>
            <w:r w:rsidRPr="009A1BCF">
              <w:rPr>
                <w:rFonts w:ascii="Arial" w:hAnsi="Arial" w:cs="Arial"/>
                <w:b/>
                <w:color w:val="FF0000"/>
              </w:rPr>
              <w:br/>
              <w:t>e.g. Name of visitor, number of visits</w:t>
            </w:r>
            <w:r w:rsidRPr="009A1BCF">
              <w:rPr>
                <w:rFonts w:ascii="Arial" w:hAnsi="Arial" w:cs="Arial"/>
                <w:b/>
                <w:color w:val="FF0000"/>
              </w:rPr>
              <w:br/>
            </w:r>
            <w:r w:rsidRPr="009A1BCF">
              <w:rPr>
                <w:rFonts w:ascii="Arial" w:hAnsi="Arial" w:cs="Arial"/>
                <w:b/>
                <w:color w:val="FF0000"/>
              </w:rPr>
              <w:br/>
              <w:t>(Functionality implemented with ‘Cookies’)</w:t>
            </w:r>
          </w:p>
        </w:tc>
        <w:tc>
          <w:tcPr>
            <w:tcW w:w="4311" w:type="dxa"/>
            <w:shd w:val="clear" w:color="auto" w:fill="auto"/>
          </w:tcPr>
          <w:p w:rsidR="00DE2073" w:rsidRPr="00CA4E40" w:rsidRDefault="0061257C" w:rsidP="00DE2073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61257C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A message will show up to tell the visitor how many times he already visited this page.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584" w:type="dxa"/>
            <w:shd w:val="clear" w:color="auto" w:fill="auto"/>
          </w:tcPr>
          <w:p w:rsidR="00784CF3" w:rsidRPr="00123760" w:rsidRDefault="00784CF3" w:rsidP="004878E7">
            <w:pPr>
              <w:outlineLvl w:val="0"/>
              <w:rPr>
                <w:rFonts w:ascii="Arial" w:hAnsi="Arial" w:cs="Arial"/>
                <w:b/>
                <w:color w:val="FF0000"/>
              </w:rPr>
            </w:pPr>
            <w:r w:rsidRPr="00123760">
              <w:rPr>
                <w:rFonts w:ascii="Arial" w:hAnsi="Arial" w:cs="Arial"/>
                <w:b/>
                <w:color w:val="FF0000"/>
              </w:rPr>
              <w:t>A visitor of your site can post information to your server that is stored in a database. (describe what kind of info)</w:t>
            </w:r>
          </w:p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 w:rsidRPr="00123760">
              <w:rPr>
                <w:rFonts w:ascii="Arial" w:hAnsi="Arial" w:cs="Arial"/>
                <w:b/>
                <w:color w:val="FF0000"/>
              </w:rPr>
              <w:t>e.g. forum, feedback on your site</w:t>
            </w:r>
          </w:p>
        </w:tc>
        <w:tc>
          <w:tcPr>
            <w:tcW w:w="4311" w:type="dxa"/>
            <w:shd w:val="clear" w:color="auto" w:fill="auto"/>
          </w:tcPr>
          <w:p w:rsidR="00DE2073" w:rsidRPr="00CA4E40" w:rsidRDefault="00123760" w:rsidP="0023786E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Microsoft YaHei UI" w:eastAsia="Microsoft YaHei UI" w:hAnsi="Microsoft YaHei UI" w:cs="Arial"/>
                <w:color w:val="8EAADB" w:themeColor="accent5" w:themeTint="99"/>
              </w:rPr>
              <w:t>Logged in user can upload images and description.</w:t>
            </w:r>
          </w:p>
        </w:tc>
      </w:tr>
      <w:tr w:rsidR="00784CF3" w:rsidRPr="00CA4E40" w:rsidTr="004878E7">
        <w:tc>
          <w:tcPr>
            <w:tcW w:w="9747" w:type="dxa"/>
            <w:gridSpan w:val="3"/>
          </w:tcPr>
          <w:p w:rsidR="00784CF3" w:rsidRPr="00CA4E40" w:rsidRDefault="00784CF3" w:rsidP="004878E7">
            <w:pPr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SHOULD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80272F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584" w:type="dxa"/>
            <w:shd w:val="clear" w:color="auto" w:fill="auto"/>
          </w:tcPr>
          <w:p w:rsidR="00784CF3" w:rsidRPr="00123760" w:rsidRDefault="00784CF3" w:rsidP="004878E7">
            <w:pPr>
              <w:outlineLvl w:val="0"/>
              <w:rPr>
                <w:rFonts w:ascii="Arial" w:hAnsi="Arial" w:cs="Arial"/>
                <w:b/>
                <w:color w:val="FF0000"/>
              </w:rPr>
            </w:pPr>
            <w:r w:rsidRPr="00123760">
              <w:rPr>
                <w:rFonts w:ascii="Arial" w:hAnsi="Arial" w:cs="Arial"/>
                <w:b/>
                <w:color w:val="FF0000"/>
              </w:rPr>
              <w:t>A user can enter information on one page which is taken over to another page.</w:t>
            </w:r>
          </w:p>
          <w:p w:rsidR="00784CF3" w:rsidRPr="00123760" w:rsidRDefault="00784CF3" w:rsidP="004878E7">
            <w:pPr>
              <w:outlineLvl w:val="0"/>
              <w:rPr>
                <w:rFonts w:ascii="Arial" w:hAnsi="Arial" w:cs="Arial"/>
                <w:b/>
                <w:color w:val="FF0000"/>
              </w:rPr>
            </w:pPr>
            <w:r w:rsidRPr="00123760">
              <w:rPr>
                <w:rFonts w:ascii="Arial" w:hAnsi="Arial" w:cs="Arial"/>
                <w:b/>
                <w:color w:val="FF0000"/>
              </w:rPr>
              <w:t>e.g. If you order a product and go to the shopping basket, the product is still there</w:t>
            </w:r>
          </w:p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 w:rsidRPr="00123760">
              <w:rPr>
                <w:rFonts w:ascii="Arial" w:hAnsi="Arial" w:cs="Arial"/>
                <w:b/>
                <w:color w:val="FF0000"/>
              </w:rPr>
              <w:t>In this case ‘Session’ technique is used to persist the data.</w:t>
            </w:r>
          </w:p>
        </w:tc>
        <w:tc>
          <w:tcPr>
            <w:tcW w:w="4311" w:type="dxa"/>
            <w:shd w:val="clear" w:color="auto" w:fill="auto"/>
          </w:tcPr>
          <w:p w:rsidR="00784CF3" w:rsidRDefault="00123760" w:rsidP="003932C7">
            <w:pPr>
              <w:spacing w:line="300" w:lineRule="exact"/>
              <w:outlineLvl w:val="0"/>
              <w:rPr>
                <w:rFonts w:ascii="Microsoft YaHei UI" w:eastAsia="Microsoft YaHei UI" w:hAnsi="Microsoft YaHei UI" w:cs="Arial"/>
                <w:color w:val="8EAADB" w:themeColor="accent5" w:themeTint="99"/>
              </w:rPr>
            </w:pPr>
            <w:r>
              <w:rPr>
                <w:rFonts w:ascii="Microsoft YaHei UI" w:eastAsia="Microsoft YaHei UI" w:hAnsi="Microsoft YaHei UI" w:cs="Arial"/>
                <w:color w:val="8EAADB" w:themeColor="accent5" w:themeTint="99"/>
              </w:rPr>
              <w:t>Logged in user can upload images and description in Welcome Page</w:t>
            </w:r>
          </w:p>
          <w:p w:rsidR="00123760" w:rsidRPr="00CA4E40" w:rsidRDefault="00123760" w:rsidP="003932C7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Microsoft YaHei UI" w:eastAsia="Microsoft YaHei UI" w:hAnsi="Microsoft YaHei UI" w:cs="Arial"/>
                <w:color w:val="8EAADB" w:themeColor="accent5" w:themeTint="99"/>
              </w:rPr>
              <w:t>These data will be displayed on Home Page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When a user has registered successful a confirmation e-mail is sent to the provided e-mail address.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7D080D" w:rsidP="007D080D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7D080D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A</w:t>
            </w:r>
            <w:r w:rsidRPr="007D080D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 xml:space="preserve">fter </w:t>
            </w:r>
            <w:r w:rsidRPr="007D080D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registered, an e-mail will send to the visitor’s e-mail address.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80272F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 w:rsidRPr="0080272F">
              <w:rPr>
                <w:rFonts w:ascii="Arial" w:hAnsi="Arial" w:cs="Arial"/>
                <w:b/>
                <w:color w:val="FF0000"/>
              </w:rPr>
              <w:t>Information that was sent to your server and stored in the database can be changed or deleted (describe also what kind of info you are acting on)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B23231" w:rsidP="0080272F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B23231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A logged in user can delete his file on the </w:t>
            </w:r>
            <w:r w:rsidR="003932C7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Welcome</w:t>
            </w:r>
            <w:r w:rsidRPr="00B23231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 page.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80272F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 w:rsidRPr="007D080D">
              <w:rPr>
                <w:rFonts w:ascii="Arial" w:hAnsi="Arial" w:cs="Arial"/>
                <w:b/>
                <w:color w:val="FF0000"/>
              </w:rPr>
              <w:t>Dynamic update of menu with JQuery after login.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2E3B2A" w:rsidP="002E3B2A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2E3B2A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Ajax login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80272F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4</w:t>
            </w: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 w:rsidRPr="002E3B2A">
              <w:rPr>
                <w:rFonts w:ascii="Arial" w:hAnsi="Arial" w:cs="Arial"/>
                <w:b/>
                <w:color w:val="FF0000"/>
              </w:rPr>
              <w:t>A logged in visitor can Upload file(s) to server via a form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2E3B2A" w:rsidP="003932C7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Microsoft YaHei UI" w:eastAsia="Microsoft YaHei UI" w:hAnsi="Microsoft YaHei UI" w:cs="Arial"/>
                <w:color w:val="8EAADB" w:themeColor="accent5" w:themeTint="99"/>
              </w:rPr>
              <w:t>Logged in user can upload image and description in welcome page.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80272F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 w:rsidRPr="002E3B2A">
              <w:rPr>
                <w:rFonts w:ascii="Arial" w:hAnsi="Arial" w:cs="Arial"/>
                <w:b/>
                <w:color w:val="FF0000"/>
              </w:rPr>
              <w:t>A logged in visitor can Download files which were uploaded to the server.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2E3B2A" w:rsidP="00F70F71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Microsoft YaHei UI" w:eastAsia="Microsoft YaHei UI" w:hAnsi="Microsoft YaHei UI" w:cs="Arial"/>
                <w:color w:val="8EAADB" w:themeColor="accent5" w:themeTint="99"/>
              </w:rPr>
              <w:t>A text file can be downloaded on welcome page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&lt;Add here your own “should” ideas&gt;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</w:tr>
      <w:tr w:rsidR="00784CF3" w:rsidRPr="00CA4E40" w:rsidTr="004878E7">
        <w:tc>
          <w:tcPr>
            <w:tcW w:w="9747" w:type="dxa"/>
            <w:gridSpan w:val="3"/>
          </w:tcPr>
          <w:p w:rsidR="00784CF3" w:rsidRPr="00CA4E40" w:rsidRDefault="00784CF3" w:rsidP="004878E7">
            <w:pPr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(Some ideas to use for implementing any of the </w:t>
            </w:r>
            <w:r w:rsidRPr="0058260A">
              <w:rPr>
                <w:rFonts w:ascii="Arial" w:hAnsi="Arial" w:cs="Arial"/>
                <w:b/>
                <w:i/>
              </w:rPr>
              <w:t>should</w:t>
            </w:r>
            <w:r>
              <w:rPr>
                <w:rFonts w:ascii="Arial" w:hAnsi="Arial" w:cs="Arial"/>
                <w:b/>
              </w:rPr>
              <w:t xml:space="preserve"> items …)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Show a list of uploaded files/videos to users that visit your page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3932C7" w:rsidP="003932C7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3932C7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O</w:t>
            </w:r>
            <w:r w:rsidRPr="003932C7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 xml:space="preserve">nly </w:t>
            </w:r>
            <w:r w:rsidRPr="003932C7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logged in user can see their files which are uploaded on the upload page.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filtering on types/size/… of uploaded file.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a profile photo’s per user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3932C7" w:rsidP="003932C7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3932C7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In the welcome page, user can </w:t>
            </w:r>
            <w:r>
              <w:rPr>
                <w:rFonts w:ascii="Microsoft YaHei UI" w:eastAsia="Microsoft YaHei UI" w:hAnsi="Microsoft YaHei UI" w:cs="Arial"/>
                <w:color w:val="8EAADB" w:themeColor="accent5" w:themeTint="99"/>
              </w:rPr>
              <w:t>upload</w:t>
            </w:r>
            <w:r w:rsidRPr="003932C7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 </w:t>
            </w:r>
            <w:r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a </w:t>
            </w:r>
            <w:r w:rsidRPr="003932C7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photo.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user can make an individual user page (profile page)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3932C7" w:rsidP="003932C7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3932C7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In the welcome page, user can modify their profile, just like the photo, the name and so on.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Comments can be added to </w:t>
            </w:r>
            <w:proofErr w:type="spellStart"/>
            <w:r>
              <w:rPr>
                <w:rFonts w:ascii="Arial" w:hAnsi="Arial" w:cs="Arial"/>
                <w:b/>
              </w:rPr>
              <w:t>photo’s</w:t>
            </w:r>
            <w:proofErr w:type="spellEnd"/>
            <w:r>
              <w:rPr>
                <w:rFonts w:ascii="Arial" w:hAnsi="Arial" w:cs="Arial"/>
                <w:b/>
              </w:rPr>
              <w:t xml:space="preserve"> by user who owns the photo’s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77561F" w:rsidP="00DB5D9F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DB5D9F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>In the welcome page, user can add some description about the photo he uploaded.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Add comments to </w:t>
            </w:r>
            <w:proofErr w:type="spellStart"/>
            <w:r>
              <w:rPr>
                <w:rFonts w:ascii="Arial" w:hAnsi="Arial" w:cs="Arial"/>
                <w:b/>
              </w:rPr>
              <w:t>photo’s</w:t>
            </w:r>
            <w:proofErr w:type="spellEnd"/>
            <w:r>
              <w:rPr>
                <w:rFonts w:ascii="Arial" w:hAnsi="Arial" w:cs="Arial"/>
                <w:b/>
              </w:rPr>
              <w:t xml:space="preserve"> by other users.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DB5D9F" w:rsidP="00DB5D9F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DB5D9F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I</w:t>
            </w:r>
            <w:r w:rsidRPr="00DB5D9F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 xml:space="preserve">n </w:t>
            </w:r>
            <w:r w:rsidRPr="00DB5D9F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the home page, user can add comments to any section.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Create ranking of photo’s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DB5D9F" w:rsidP="00DB5D9F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DB5D9F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In the home page, you can like a section, and all of the sections </w:t>
            </w:r>
            <w:r>
              <w:rPr>
                <w:rFonts w:ascii="Microsoft YaHei UI" w:eastAsia="Microsoft YaHei UI" w:hAnsi="Microsoft YaHei UI" w:cs="Arial"/>
                <w:color w:val="8EAADB" w:themeColor="accent5" w:themeTint="99"/>
              </w:rPr>
              <w:t>will always</w:t>
            </w:r>
            <w:r w:rsidRPr="00DB5D9F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 be ranked by the level of popular.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Select </w:t>
            </w:r>
            <w:proofErr w:type="gramStart"/>
            <w:r>
              <w:rPr>
                <w:rFonts w:ascii="Arial" w:hAnsi="Arial" w:cs="Arial"/>
                <w:b/>
              </w:rPr>
              <w:t>text/photo’s/</w:t>
            </w:r>
            <w:proofErr w:type="gramEnd"/>
            <w:r>
              <w:rPr>
                <w:rFonts w:ascii="Arial" w:hAnsi="Arial" w:cs="Arial"/>
                <w:b/>
              </w:rPr>
              <w:t>video’s from database &amp; show it.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</w:tr>
      <w:tr w:rsidR="00784CF3" w:rsidRPr="00CA4E40" w:rsidTr="004878E7">
        <w:tc>
          <w:tcPr>
            <w:tcW w:w="852" w:type="dxa"/>
          </w:tcPr>
          <w:p w:rsidR="00784CF3" w:rsidRDefault="0080272F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 w:rsidRPr="00880491">
              <w:rPr>
                <w:rFonts w:ascii="Arial" w:hAnsi="Arial" w:cs="Arial"/>
                <w:b/>
                <w:color w:val="FF0000"/>
              </w:rPr>
              <w:t>Count number of visits of each individual page (regardless of which user)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880491" w:rsidP="00DB5D9F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Microsoft YaHei UI" w:eastAsia="Microsoft YaHei UI" w:hAnsi="Microsoft YaHei UI" w:cs="Arial"/>
                <w:color w:val="8EAADB" w:themeColor="accent5" w:themeTint="99"/>
              </w:rPr>
              <w:t>Each page will show the whole number of visits on the right-up side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80272F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 w:rsidRPr="0080272F">
              <w:rPr>
                <w:rFonts w:ascii="Arial" w:hAnsi="Arial" w:cs="Arial"/>
                <w:b/>
                <w:color w:val="FF0000"/>
              </w:rPr>
              <w:t xml:space="preserve">Count number of visits of each page per individual user 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DB5D9F" w:rsidP="0080272F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DB5D9F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T</w:t>
            </w:r>
            <w:r w:rsidRPr="00DB5D9F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 xml:space="preserve">he number of visits </w:t>
            </w:r>
            <w:r w:rsidR="0080272F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of certain</w:t>
            </w:r>
            <w:r w:rsidRPr="00DB5D9F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 xml:space="preserve"> user will</w:t>
            </w:r>
            <w:r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 xml:space="preserve"> be shown under the </w:t>
            </w:r>
            <w:r w:rsidR="00FC5F3B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information part 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Create groups of users who can see only parts of the website (authentication combined with access to pages)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(</w:t>
            </w:r>
            <w:proofErr w:type="spellStart"/>
            <w:r>
              <w:rPr>
                <w:rFonts w:ascii="Arial" w:hAnsi="Arial" w:cs="Arial"/>
                <w:b/>
              </w:rPr>
              <w:t>css</w:t>
            </w:r>
            <w:proofErr w:type="spellEnd"/>
            <w:r>
              <w:rPr>
                <w:rFonts w:ascii="Arial" w:hAnsi="Arial" w:cs="Arial"/>
                <w:b/>
              </w:rPr>
              <w:t xml:space="preserve">) style using 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 xml:space="preserve"> scripts.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FC5F3B" w:rsidP="00FC5F3B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FC5F3B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C</w:t>
            </w:r>
            <w:r w:rsidRPr="00FC5F3B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 xml:space="preserve">hange </w:t>
            </w:r>
            <w:r w:rsidRPr="00FC5F3B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the </w:t>
            </w:r>
            <w:proofErr w:type="spellStart"/>
            <w:r w:rsidRPr="00FC5F3B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css</w:t>
            </w:r>
            <w:proofErr w:type="spellEnd"/>
            <w:r w:rsidRPr="00FC5F3B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 style sheet to a </w:t>
            </w:r>
            <w:proofErr w:type="spellStart"/>
            <w:r w:rsidRPr="00FC5F3B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php</w:t>
            </w:r>
            <w:proofErr w:type="spellEnd"/>
            <w:r w:rsidRPr="00FC5F3B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 version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Create menu based on which user(group) is logged in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structure of site based on which user(group) is logged in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FC5F3B" w:rsidP="00FC5F3B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FC5F3B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A</w:t>
            </w:r>
            <w:r w:rsidRPr="00FC5F3B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 xml:space="preserve"> </w:t>
            </w:r>
            <w:r w:rsidRPr="00FC5F3B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not logged in user can’t see the button of “welcome”, that means they can’t modify their profile and can’t upload any picture either.</w:t>
            </w: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content of 1 page based on which user(group) is logged in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content of whole site based on which user(group) is logged in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Administrator page to manage users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</w:tr>
      <w:tr w:rsidR="00784CF3" w:rsidRPr="00CA4E40" w:rsidTr="004878E7">
        <w:tc>
          <w:tcPr>
            <w:tcW w:w="852" w:type="dxa"/>
          </w:tcPr>
          <w:p w:rsidR="00784CF3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&lt;your own proposals go here&gt;</w:t>
            </w:r>
          </w:p>
        </w:tc>
        <w:tc>
          <w:tcPr>
            <w:tcW w:w="4311" w:type="dxa"/>
            <w:shd w:val="clear" w:color="auto" w:fill="auto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</w:tr>
      <w:tr w:rsidR="00784CF3" w:rsidRPr="00CA4E40" w:rsidTr="004878E7">
        <w:tc>
          <w:tcPr>
            <w:tcW w:w="852" w:type="dxa"/>
          </w:tcPr>
          <w:p w:rsidR="00784CF3" w:rsidRPr="00CA4E40" w:rsidRDefault="00784CF3" w:rsidP="004878E7">
            <w:pPr>
              <w:outlineLvl w:val="0"/>
              <w:rPr>
                <w:rFonts w:ascii="Arial" w:hAnsi="Arial" w:cs="Arial"/>
                <w:b/>
              </w:rPr>
            </w:pPr>
          </w:p>
        </w:tc>
        <w:tc>
          <w:tcPr>
            <w:tcW w:w="4584" w:type="dxa"/>
            <w:shd w:val="clear" w:color="auto" w:fill="auto"/>
          </w:tcPr>
          <w:p w:rsidR="00784CF3" w:rsidRPr="00CA4E40" w:rsidRDefault="00FC5F3B" w:rsidP="008D28DC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8D28DC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Chat room</w:t>
            </w:r>
          </w:p>
        </w:tc>
        <w:tc>
          <w:tcPr>
            <w:tcW w:w="4311" w:type="dxa"/>
            <w:shd w:val="clear" w:color="auto" w:fill="auto"/>
          </w:tcPr>
          <w:p w:rsidR="00784CF3" w:rsidRPr="008D28DC" w:rsidRDefault="00FC5F3B" w:rsidP="008D28DC">
            <w:pPr>
              <w:spacing w:line="300" w:lineRule="exact"/>
              <w:outlineLvl w:val="0"/>
              <w:rPr>
                <w:rFonts w:ascii="Microsoft YaHei UI" w:eastAsia="Microsoft YaHei UI" w:hAnsi="Microsoft YaHei UI" w:cs="Arial"/>
                <w:color w:val="8EAADB" w:themeColor="accent5" w:themeTint="99"/>
              </w:rPr>
            </w:pPr>
            <w:r w:rsidRPr="008D28DC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I</w:t>
            </w:r>
            <w:r w:rsidRPr="008D28DC">
              <w:rPr>
                <w:rFonts w:ascii="Microsoft YaHei UI" w:eastAsia="Microsoft YaHei UI" w:hAnsi="Microsoft YaHei UI" w:cs="Arial" w:hint="eastAsia"/>
                <w:color w:val="8EAADB" w:themeColor="accent5" w:themeTint="99"/>
              </w:rPr>
              <w:t xml:space="preserve">n </w:t>
            </w:r>
            <w:r w:rsidRPr="008D28DC">
              <w:rPr>
                <w:rFonts w:ascii="Microsoft YaHei UI" w:eastAsia="Microsoft YaHei UI" w:hAnsi="Microsoft YaHei UI" w:cs="Arial"/>
                <w:color w:val="8EAADB" w:themeColor="accent5" w:themeTint="99"/>
              </w:rPr>
              <w:t xml:space="preserve">the home page, everyone can click the “chat” button which is attached to </w:t>
            </w:r>
            <w:r w:rsidR="008D28DC" w:rsidRPr="008D28DC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the “date” label to enter a chat room.</w:t>
            </w:r>
          </w:p>
          <w:p w:rsidR="008D28DC" w:rsidRPr="00CA4E40" w:rsidRDefault="008D28DC" w:rsidP="008D28DC">
            <w:pPr>
              <w:spacing w:line="300" w:lineRule="exact"/>
              <w:outlineLvl w:val="0"/>
              <w:rPr>
                <w:rFonts w:ascii="Arial" w:hAnsi="Arial" w:cs="Arial"/>
                <w:b/>
              </w:rPr>
            </w:pPr>
            <w:r w:rsidRPr="008D28DC">
              <w:rPr>
                <w:rFonts w:ascii="Microsoft YaHei UI" w:eastAsia="Microsoft YaHei UI" w:hAnsi="Microsoft YaHei UI" w:cs="Arial"/>
                <w:color w:val="8EAADB" w:themeColor="accent5" w:themeTint="99"/>
              </w:rPr>
              <w:t>The user can share the feeling of the picture or anything else they want.</w:t>
            </w:r>
          </w:p>
        </w:tc>
      </w:tr>
    </w:tbl>
    <w:p w:rsidR="005D5A6B" w:rsidRDefault="005D5A6B"/>
    <w:p w:rsidR="00B611E2" w:rsidRDefault="00B611E2"/>
    <w:p w:rsidR="00B611E2" w:rsidRPr="00B611E2" w:rsidRDefault="00B611E2">
      <w:pPr>
        <w:rPr>
          <w:b/>
          <w:sz w:val="44"/>
          <w:szCs w:val="44"/>
        </w:rPr>
      </w:pPr>
      <w:r>
        <w:rPr>
          <w:b/>
          <w:sz w:val="44"/>
          <w:szCs w:val="44"/>
        </w:rPr>
        <w:t>p</w:t>
      </w:r>
      <w:r w:rsidRPr="00B611E2">
        <w:rPr>
          <w:b/>
          <w:sz w:val="44"/>
          <w:szCs w:val="44"/>
        </w:rPr>
        <w:t>hp.xuhaiming.net</w:t>
      </w:r>
      <w:bookmarkStart w:id="0" w:name="_GoBack"/>
      <w:bookmarkEnd w:id="0"/>
    </w:p>
    <w:sectPr w:rsidR="00B611E2" w:rsidRPr="00B61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F3"/>
    <w:rsid w:val="000E311E"/>
    <w:rsid w:val="00123760"/>
    <w:rsid w:val="0023786E"/>
    <w:rsid w:val="00255923"/>
    <w:rsid w:val="002E3B2A"/>
    <w:rsid w:val="003932C7"/>
    <w:rsid w:val="00597DF0"/>
    <w:rsid w:val="005D5A6B"/>
    <w:rsid w:val="0061257C"/>
    <w:rsid w:val="00673086"/>
    <w:rsid w:val="00680FBA"/>
    <w:rsid w:val="006E1A16"/>
    <w:rsid w:val="0077561F"/>
    <w:rsid w:val="00784CF3"/>
    <w:rsid w:val="007D080D"/>
    <w:rsid w:val="0080272F"/>
    <w:rsid w:val="00880491"/>
    <w:rsid w:val="008D28DC"/>
    <w:rsid w:val="009A1BCF"/>
    <w:rsid w:val="00A874AC"/>
    <w:rsid w:val="00B23231"/>
    <w:rsid w:val="00B611E2"/>
    <w:rsid w:val="00C87C28"/>
    <w:rsid w:val="00D37746"/>
    <w:rsid w:val="00D86313"/>
    <w:rsid w:val="00DB5D9F"/>
    <w:rsid w:val="00DE2073"/>
    <w:rsid w:val="00F70F71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4250F-924B-44D3-8135-07740BA0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CF3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CF3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78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 Yan</dc:creator>
  <cp:keywords/>
  <dc:description/>
  <cp:lastModifiedBy>Zhihui Yan</cp:lastModifiedBy>
  <cp:revision>20</cp:revision>
  <dcterms:created xsi:type="dcterms:W3CDTF">2014-11-14T10:16:00Z</dcterms:created>
  <dcterms:modified xsi:type="dcterms:W3CDTF">2015-01-09T08:49:00Z</dcterms:modified>
</cp:coreProperties>
</file>