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76DA" w14:textId="57F68A54" w:rsidR="00CE4035" w:rsidRDefault="00E367AD" w:rsidP="00E367AD">
      <w:pPr>
        <w:pStyle w:val="a3"/>
      </w:pPr>
      <w:r>
        <w:rPr>
          <w:rFonts w:hint="eastAsia"/>
        </w:rPr>
        <w:t>C</w:t>
      </w:r>
      <w:r>
        <w:t>AD</w:t>
      </w:r>
      <w:r>
        <w:rPr>
          <w:rFonts w:hint="eastAsia"/>
        </w:rPr>
        <w:t>入门</w:t>
      </w:r>
    </w:p>
    <w:p w14:paraId="282590C8" w14:textId="4A2C408F" w:rsidR="009B4449" w:rsidRPr="009B4449" w:rsidRDefault="009B4449" w:rsidP="009B4449">
      <w:pPr>
        <w:rPr>
          <w:rFonts w:hint="eastAsia"/>
        </w:rPr>
      </w:pPr>
      <w:r>
        <w:rPr>
          <w:rFonts w:hint="eastAsia"/>
        </w:rPr>
        <w:t>（一）基本操作与设置</w:t>
      </w:r>
    </w:p>
    <w:p w14:paraId="39B43F89" w14:textId="2436CC52" w:rsidR="00E367AD" w:rsidRDefault="00E367AD" w:rsidP="00E367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右下角设置——草图与注释</w:t>
      </w:r>
    </w:p>
    <w:p w14:paraId="028C12A1" w14:textId="65493210" w:rsidR="00E367AD" w:rsidRDefault="00E367AD" w:rsidP="00E367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鼠标缩放：</w:t>
      </w:r>
    </w:p>
    <w:p w14:paraId="44128C91" w14:textId="7E2AEEFA" w:rsidR="00E367AD" w:rsidRDefault="00E367AD" w:rsidP="00E367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右键——显示——十字光标</w:t>
      </w:r>
    </w:p>
    <w:p w14:paraId="501EF185" w14:textId="1417DE59" w:rsidR="00E367AD" w:rsidRDefault="00E367AD" w:rsidP="00E367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左上角红色A——选项——显示</w:t>
      </w:r>
    </w:p>
    <w:p w14:paraId="72B9BE44" w14:textId="5CAD3FD8" w:rsidR="00E367AD" w:rsidRDefault="00E367AD" w:rsidP="00E367A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快捷键——</w:t>
      </w:r>
      <w:r>
        <w:t>op</w:t>
      </w:r>
      <w:r>
        <w:rPr>
          <w:rFonts w:hint="eastAsia"/>
        </w:rPr>
        <w:t>——回车——进入回车</w:t>
      </w:r>
    </w:p>
    <w:p w14:paraId="071D83DE" w14:textId="2143AE18" w:rsidR="002E3B48" w:rsidRDefault="002E3B48" w:rsidP="002E3B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直线：点2下——空格</w:t>
      </w:r>
    </w:p>
    <w:p w14:paraId="3C7A9201" w14:textId="27F9ED8A" w:rsidR="002E3B48" w:rsidRDefault="002E3B48" w:rsidP="002E3B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移动：点一下愿——空格——以圆心为基点拖动</w:t>
      </w:r>
    </w:p>
    <w:p w14:paraId="3A1A9BF4" w14:textId="7ADF3F14" w:rsidR="002E3B48" w:rsidRDefault="002E3B48" w:rsidP="002E3B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删除：</w:t>
      </w:r>
      <w:proofErr w:type="gramStart"/>
      <w:r>
        <w:rPr>
          <w:rFonts w:hint="eastAsia"/>
        </w:rPr>
        <w:t>框选</w:t>
      </w:r>
      <w:proofErr w:type="gramEnd"/>
      <w:r>
        <w:rPr>
          <w:rFonts w:hint="eastAsia"/>
        </w:rPr>
        <w:t>——delete；</w:t>
      </w:r>
    </w:p>
    <w:p w14:paraId="6183EB62" w14:textId="6BC0CFFD" w:rsidR="002E3B48" w:rsidRDefault="002E3B48" w:rsidP="002E3B4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清楚的看到图像：范围缩放（快捷键z——空格——</w:t>
      </w:r>
      <w:r w:rsidR="00BB774F">
        <w:rPr>
          <w:rFonts w:hint="eastAsia"/>
        </w:rPr>
        <w:t>e——空格</w:t>
      </w:r>
      <w:r>
        <w:rPr>
          <w:rFonts w:hint="eastAsia"/>
        </w:rPr>
        <w:t>）/小抓手（快捷键p——空格）——滚动鼠标；</w:t>
      </w:r>
    </w:p>
    <w:p w14:paraId="5EE9B9BC" w14:textId="763EF22C" w:rsidR="002E3B48" w:rsidRDefault="009B4449" w:rsidP="002E3B48">
      <w:r>
        <w:rPr>
          <w:rFonts w:hint="eastAsia"/>
        </w:rPr>
        <w:t>（二）直线</w:t>
      </w:r>
    </w:p>
    <w:p w14:paraId="67DD83FC" w14:textId="4721E632" w:rsidR="009B4449" w:rsidRDefault="009B4449" w:rsidP="002E3B48">
      <w:r>
        <w:rPr>
          <w:rFonts w:hint="eastAsia"/>
        </w:rPr>
        <w:t>1</w:t>
      </w:r>
      <w:r>
        <w:t>.</w:t>
      </w:r>
      <w:r>
        <w:rPr>
          <w:rFonts w:hint="eastAsia"/>
        </w:rPr>
        <w:t>结束线条：空格；</w:t>
      </w:r>
    </w:p>
    <w:p w14:paraId="7A88F656" w14:textId="20D28034" w:rsidR="009B4449" w:rsidRDefault="009B4449" w:rsidP="002E3B48">
      <w:r>
        <w:rPr>
          <w:rFonts w:hint="eastAsia"/>
        </w:rPr>
        <w:t>2</w:t>
      </w:r>
      <w:r>
        <w:t>.</w:t>
      </w:r>
      <w:r>
        <w:rPr>
          <w:rFonts w:hint="eastAsia"/>
        </w:rPr>
        <w:t>保证水平、垂直：快捷键F</w:t>
      </w:r>
      <w:r>
        <w:t>8</w:t>
      </w:r>
      <w:r w:rsidR="00055368">
        <w:rPr>
          <w:rFonts w:hint="eastAsia"/>
        </w:rPr>
        <w:t>，按住s</w:t>
      </w:r>
      <w:r w:rsidR="00055368">
        <w:t>hift</w:t>
      </w:r>
      <w:r w:rsidR="00055368">
        <w:rPr>
          <w:rFonts w:hint="eastAsia"/>
        </w:rPr>
        <w:t>也可</w:t>
      </w:r>
      <w:r>
        <w:rPr>
          <w:rFonts w:hint="eastAsia"/>
        </w:rPr>
        <w:t>；</w:t>
      </w:r>
    </w:p>
    <w:p w14:paraId="5611D854" w14:textId="26D05670" w:rsidR="009B4449" w:rsidRDefault="009B4449" w:rsidP="002E3B48">
      <w:r>
        <w:rPr>
          <w:rFonts w:hint="eastAsia"/>
        </w:rPr>
        <w:t>3</w:t>
      </w:r>
      <w:r>
        <w:t>.</w:t>
      </w:r>
      <w:r>
        <w:rPr>
          <w:rFonts w:hint="eastAsia"/>
        </w:rPr>
        <w:t>直线快捷键：</w:t>
      </w:r>
      <w:r>
        <w:t>L</w:t>
      </w:r>
      <w:r>
        <w:rPr>
          <w:rFonts w:hint="eastAsia"/>
        </w:rPr>
        <w:t>空格；</w:t>
      </w:r>
    </w:p>
    <w:p w14:paraId="2190BE23" w14:textId="613272D1" w:rsidR="009B4449" w:rsidRDefault="009B4449" w:rsidP="002E3B48">
      <w:r>
        <w:rPr>
          <w:rFonts w:hint="eastAsia"/>
        </w:rPr>
        <w:t>4</w:t>
      </w:r>
      <w:r>
        <w:t>.</w:t>
      </w:r>
      <w:r>
        <w:rPr>
          <w:rFonts w:hint="eastAsia"/>
        </w:rPr>
        <w:t>画多长的线：L——空格——数值——空格；</w:t>
      </w:r>
    </w:p>
    <w:p w14:paraId="676BAA5E" w14:textId="3259C2D1" w:rsidR="009B4449" w:rsidRDefault="009B4449" w:rsidP="002E3B48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 w:rsidR="00BB774F">
        <w:rPr>
          <w:rFonts w:hint="eastAsia"/>
        </w:rPr>
        <w:t>中点：绿色小三角</w:t>
      </w:r>
    </w:p>
    <w:p w14:paraId="2C565241" w14:textId="6DFBB961" w:rsidR="00E367AD" w:rsidRDefault="00B66CEA" w:rsidP="00B66CEA">
      <w:r>
        <w:rPr>
          <w:rFonts w:hint="eastAsia"/>
        </w:rPr>
        <w:t>（三）</w:t>
      </w:r>
    </w:p>
    <w:p w14:paraId="6D03B0CD" w14:textId="20E2771A" w:rsidR="00B66CEA" w:rsidRDefault="00B66CEA" w:rsidP="00B66CEA">
      <w:r>
        <w:rPr>
          <w:rFonts w:hint="eastAsia"/>
        </w:rPr>
        <w:t>1</w:t>
      </w:r>
      <w:r>
        <w:t>.</w:t>
      </w:r>
      <w:r>
        <w:rPr>
          <w:rFonts w:hint="eastAsia"/>
        </w:rPr>
        <w:t>快捷键：c</w:t>
      </w:r>
      <w:r>
        <w:t>;</w:t>
      </w:r>
    </w:p>
    <w:p w14:paraId="2AFFE741" w14:textId="1AB68685" w:rsidR="00B66CEA" w:rsidRDefault="00B66CEA" w:rsidP="00B66CEA">
      <w:r>
        <w:rPr>
          <w:rFonts w:hint="eastAsia"/>
        </w:rPr>
        <w:t>2</w:t>
      </w:r>
      <w:r>
        <w:t>.</w:t>
      </w:r>
      <w:r>
        <w:rPr>
          <w:rFonts w:hint="eastAsia"/>
        </w:rPr>
        <w:t>直径快捷键d</w:t>
      </w:r>
      <w:r>
        <w:t>;</w:t>
      </w:r>
    </w:p>
    <w:p w14:paraId="6753545C" w14:textId="79462414" w:rsidR="00B66CEA" w:rsidRDefault="00A47BA5" w:rsidP="00B66CEA">
      <w:r>
        <w:rPr>
          <w:rFonts w:hint="eastAsia"/>
        </w:rPr>
        <w:t>3</w:t>
      </w:r>
      <w:r>
        <w:t>.</w:t>
      </w:r>
      <w:r>
        <w:rPr>
          <w:rFonts w:hint="eastAsia"/>
        </w:rPr>
        <w:t>两条切线间画圆快捷键：c——空格——t——点2条直线——</w:t>
      </w:r>
      <w:r w:rsidR="0083169D">
        <w:rPr>
          <w:rFonts w:hint="eastAsia"/>
        </w:rPr>
        <w:t>输入半径；</w:t>
      </w:r>
    </w:p>
    <w:p w14:paraId="12E30370" w14:textId="77777777" w:rsidR="0083169D" w:rsidRPr="00E367AD" w:rsidRDefault="0083169D" w:rsidP="00B66CEA">
      <w:pPr>
        <w:rPr>
          <w:rFonts w:hint="eastAsia"/>
        </w:rPr>
      </w:pPr>
    </w:p>
    <w:sectPr w:rsidR="0083169D" w:rsidRPr="00E36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3E6"/>
    <w:multiLevelType w:val="hybridMultilevel"/>
    <w:tmpl w:val="0C3A7D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BE77F4"/>
    <w:multiLevelType w:val="hybridMultilevel"/>
    <w:tmpl w:val="46440A72"/>
    <w:lvl w:ilvl="0" w:tplc="1EFC0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AD"/>
    <w:rsid w:val="00055368"/>
    <w:rsid w:val="001C097C"/>
    <w:rsid w:val="002E3B48"/>
    <w:rsid w:val="00344C64"/>
    <w:rsid w:val="0070196D"/>
    <w:rsid w:val="0083169D"/>
    <w:rsid w:val="009B4449"/>
    <w:rsid w:val="00A47BA5"/>
    <w:rsid w:val="00B66CEA"/>
    <w:rsid w:val="00BB774F"/>
    <w:rsid w:val="00CE4035"/>
    <w:rsid w:val="00D208C4"/>
    <w:rsid w:val="00E3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636C"/>
  <w15:chartTrackingRefBased/>
  <w15:docId w15:val="{3541DA6A-25C2-4D25-AFED-E64C93E1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367A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367A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36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福花</dc:creator>
  <cp:keywords/>
  <dc:description/>
  <cp:lastModifiedBy>徐 福花</cp:lastModifiedBy>
  <cp:revision>1</cp:revision>
  <dcterms:created xsi:type="dcterms:W3CDTF">2021-12-12T02:30:00Z</dcterms:created>
  <dcterms:modified xsi:type="dcterms:W3CDTF">2021-12-12T07:57:00Z</dcterms:modified>
</cp:coreProperties>
</file>