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056" w14:textId="69D98482" w:rsidR="00925295" w:rsidRDefault="002D371E">
      <w:r>
        <w:t>Lee Yan Cheng A0199141B</w:t>
      </w:r>
    </w:p>
    <w:p w14:paraId="58BD5979" w14:textId="0638A93E" w:rsidR="002D371E" w:rsidRDefault="002D371E">
      <w:r>
        <w:t>OTOT-E</w:t>
      </w:r>
    </w:p>
    <w:p w14:paraId="46C15D14" w14:textId="701BC320" w:rsidR="002D371E" w:rsidRDefault="002D371E">
      <w:r>
        <w:t xml:space="preserve">GitHub link: </w:t>
      </w:r>
      <w:hyperlink r:id="rId4" w:history="1">
        <w:r w:rsidRPr="00787408">
          <w:rPr>
            <w:rStyle w:val="Hyperlink"/>
          </w:rPr>
          <w:t>https://github.com/yanchenglee98/OTOT-E</w:t>
        </w:r>
      </w:hyperlink>
      <w:r>
        <w:t xml:space="preserve"> </w:t>
      </w:r>
    </w:p>
    <w:p w14:paraId="7F079A82" w14:textId="1603F807" w:rsidR="002D371E" w:rsidRDefault="002D371E">
      <w:r>
        <w:t>Cache miss response time: 128ms</w:t>
      </w:r>
    </w:p>
    <w:p w14:paraId="0FDBC7D2" w14:textId="314EE030" w:rsidR="002D371E" w:rsidRDefault="002D371E">
      <w:r w:rsidRPr="002D371E">
        <w:drawing>
          <wp:inline distT="0" distB="0" distL="0" distR="0" wp14:anchorId="627F7CC7" wp14:editId="1C0D97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5B64" w14:textId="4F4908B4" w:rsidR="002D371E" w:rsidRDefault="002D371E">
      <w:r>
        <w:t>Cache hit response time: 20ms</w:t>
      </w:r>
    </w:p>
    <w:p w14:paraId="3FDFBDED" w14:textId="61DA60F7" w:rsidR="002D371E" w:rsidRDefault="002D371E">
      <w:r w:rsidRPr="002D371E">
        <w:lastRenderedPageBreak/>
        <w:drawing>
          <wp:inline distT="0" distB="0" distL="0" distR="0" wp14:anchorId="11C6DE2B" wp14:editId="0868C669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1E"/>
    <w:rsid w:val="002D371E"/>
    <w:rsid w:val="0092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FD24"/>
  <w15:chartTrackingRefBased/>
  <w15:docId w15:val="{1C26A2BF-138F-4BC4-B0A7-F4027D3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nchenglee98/OTOT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</cp:revision>
  <dcterms:created xsi:type="dcterms:W3CDTF">2022-09-13T02:16:00Z</dcterms:created>
  <dcterms:modified xsi:type="dcterms:W3CDTF">2022-09-13T02:20:00Z</dcterms:modified>
</cp:coreProperties>
</file>