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2C4912" w14:paraId="031E8E1E" w14:textId="77777777" w:rsidTr="002C4912">
        <w:tc>
          <w:tcPr>
            <w:tcW w:w="1498" w:type="dxa"/>
            <w:vAlign w:val="center"/>
          </w:tcPr>
          <w:p w14:paraId="71C33BC2" w14:textId="78F481E8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69D87E74" w14:textId="003E40E9" w:rsidR="002C4912" w:rsidRDefault="008E7EFA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09503B49" w14:textId="4189FE20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65FF02E2" w14:textId="4803AF3A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</w:tr>
      <w:tr w:rsidR="002C4912" w14:paraId="6C5CF8F7" w14:textId="77777777" w:rsidTr="002C4912">
        <w:tc>
          <w:tcPr>
            <w:tcW w:w="1498" w:type="dxa"/>
            <w:vAlign w:val="center"/>
          </w:tcPr>
          <w:p w14:paraId="047DA1DD" w14:textId="4A3C1552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2C4912" w14:paraId="047D1951" w14:textId="77777777" w:rsidTr="002C4912">
              <w:tc>
                <w:tcPr>
                  <w:tcW w:w="406" w:type="dxa"/>
                  <w:vAlign w:val="center"/>
                </w:tcPr>
                <w:p w14:paraId="409A5646" w14:textId="4E40F9FD" w:rsidR="002C4912" w:rsidRPr="002C4912" w:rsidRDefault="002C4912" w:rsidP="002C4912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7BEC829C" w14:textId="6ACD2A69" w:rsidR="002C4912" w:rsidRDefault="008E7EFA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B89F1" w14:textId="5BE0F581" w:rsidR="002C4912" w:rsidRDefault="008E7EFA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41C7B25A" w14:textId="60373D56" w:rsidR="002C4912" w:rsidRDefault="008E7EFA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2511EB55" w14:textId="42390686" w:rsidR="002C4912" w:rsidRDefault="008E7EFA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7DDE0B" w14:textId="20BC2D4E" w:rsidR="002C4912" w:rsidRDefault="008E7EFA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66BC0E61" w14:textId="6E22CF04" w:rsidR="002C4912" w:rsidRDefault="008E7EFA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57809CE4" w14:textId="486CC9CF" w:rsidR="002C4912" w:rsidRDefault="008E7EFA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7C0FC81E" w14:textId="1086DFB2" w:rsidR="002C4912" w:rsidRDefault="008E7EFA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62B759A0" w14:textId="77777777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3BA60D67" w14:textId="77777777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6735751E" w14:textId="615C4D45" w:rsidR="002C4912" w:rsidRDefault="002C4912" w:rsidP="002C4912">
      <w:pPr>
        <w:spacing w:after="120" w:line="240" w:lineRule="auto"/>
        <w:rPr>
          <w:b/>
          <w:bCs/>
          <w:szCs w:val="24"/>
        </w:rPr>
      </w:pPr>
    </w:p>
    <w:p w14:paraId="6E9BE7D6" w14:textId="08DAEB59" w:rsidR="002C4912" w:rsidRPr="002C4912" w:rsidRDefault="002C4912" w:rsidP="002C4912">
      <w:pPr>
        <w:spacing w:after="120" w:line="240" w:lineRule="auto"/>
        <w:rPr>
          <w:b/>
          <w:bCs/>
          <w:szCs w:val="24"/>
        </w:rPr>
      </w:pPr>
      <w:r w:rsidRPr="002C4912">
        <w:rPr>
          <w:b/>
          <w:bCs/>
          <w:szCs w:val="24"/>
        </w:rPr>
        <w:t>Page 2</w:t>
      </w:r>
    </w:p>
    <w:p w14:paraId="687E49B1" w14:textId="77777777" w:rsidR="00554E33" w:rsidRPr="00554E33" w:rsidRDefault="00554E33" w:rsidP="00554E33">
      <w:pPr>
        <w:spacing w:after="120" w:line="240" w:lineRule="auto"/>
        <w:rPr>
          <w:szCs w:val="24"/>
        </w:rPr>
      </w:pPr>
      <w:bookmarkStart w:id="0" w:name="_Hlk48419832"/>
      <w:r w:rsidRPr="00554E33">
        <w:rPr>
          <w:szCs w:val="24"/>
        </w:rPr>
        <w:t xml:space="preserve">3a. </w:t>
      </w:r>
      <w:r w:rsidRPr="00554E33">
        <w:rPr>
          <w:bCs/>
          <w:szCs w:val="24"/>
        </w:rPr>
        <w:t>Brief description of the approach you used for binary form conversion. [</w:t>
      </w:r>
      <w:r w:rsidRPr="00554E33">
        <w:rPr>
          <w:b/>
          <w:color w:val="FF0000"/>
          <w:szCs w:val="24"/>
        </w:rPr>
        <w:t>4 pts</w:t>
      </w:r>
      <w:r w:rsidRPr="00554E33">
        <w:rPr>
          <w:bCs/>
          <w:szCs w:val="24"/>
        </w:rPr>
        <w:t>, includes program correctness]</w:t>
      </w:r>
    </w:p>
    <w:p w14:paraId="6C0280B6" w14:textId="4FDDE956" w:rsidR="002C4912" w:rsidRPr="00554E33" w:rsidRDefault="002C4912" w:rsidP="00554E33">
      <w:pPr>
        <w:spacing w:after="120" w:line="240" w:lineRule="auto"/>
        <w:rPr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C4912" w14:paraId="27BCE12D" w14:textId="77777777" w:rsidTr="00554E33">
        <w:tc>
          <w:tcPr>
            <w:tcW w:w="9021" w:type="dxa"/>
          </w:tcPr>
          <w:p w14:paraId="5A9013AE" w14:textId="40D5A827" w:rsidR="008E7EFA" w:rsidRPr="008E7EFA" w:rsidRDefault="008E7EFA" w:rsidP="008E7EFA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Initialize an integer array of size 32 to hold 32 bits. Using a while loop, constantly divide the input by 2 and storing the remainder from each successive division, until the input is zero. Iterate through the array in reverse to get the binary form of the input.</w:t>
            </w:r>
          </w:p>
          <w:p w14:paraId="15EFABE2" w14:textId="77777777" w:rsidR="00250DEA" w:rsidRDefault="00250DEA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  <w:p w14:paraId="274469CE" w14:textId="31781462" w:rsidR="00250DEA" w:rsidRDefault="00250DEA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  <w:p w14:paraId="66B2D1B6" w14:textId="75241259" w:rsidR="00BB7219" w:rsidRDefault="00BB7219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  <w:p w14:paraId="03E0DB5E" w14:textId="644C6283" w:rsidR="00BB7219" w:rsidRDefault="00BB7219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  <w:p w14:paraId="616C32B9" w14:textId="0EE2DC12" w:rsidR="00BB7219" w:rsidRDefault="00BB7219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  <w:p w14:paraId="416CD09F" w14:textId="77777777" w:rsidR="00250DEA" w:rsidRDefault="00250DEA" w:rsidP="008E7EFA">
            <w:pPr>
              <w:rPr>
                <w:color w:val="FF0000"/>
                <w:sz w:val="32"/>
                <w:szCs w:val="32"/>
                <w:lang w:val="en-GB"/>
              </w:rPr>
            </w:pPr>
          </w:p>
          <w:p w14:paraId="4CDF11B8" w14:textId="77777777" w:rsidR="00BB7219" w:rsidRDefault="00BB7219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  <w:p w14:paraId="2EA915FA" w14:textId="068C3BCE" w:rsidR="00BB7219" w:rsidRPr="002C4912" w:rsidRDefault="00BB7219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</w:tc>
      </w:tr>
    </w:tbl>
    <w:p w14:paraId="3710AE7E" w14:textId="10FC716A" w:rsidR="002C4912" w:rsidRDefault="002C4912" w:rsidP="002C4912">
      <w:pPr>
        <w:spacing w:after="120"/>
        <w:rPr>
          <w:szCs w:val="24"/>
        </w:rPr>
      </w:pPr>
    </w:p>
    <w:p w14:paraId="3F97A754" w14:textId="37FB27B8" w:rsidR="00554E33" w:rsidRDefault="00554E33" w:rsidP="002C4912">
      <w:pPr>
        <w:spacing w:after="120"/>
        <w:rPr>
          <w:szCs w:val="24"/>
        </w:rPr>
      </w:pPr>
    </w:p>
    <w:p w14:paraId="70767648" w14:textId="13E14577" w:rsidR="00554E33" w:rsidRPr="00554E33" w:rsidRDefault="00554E33" w:rsidP="00554E33">
      <w:pPr>
        <w:spacing w:after="120" w:line="240" w:lineRule="auto"/>
        <w:rPr>
          <w:szCs w:val="24"/>
        </w:rPr>
      </w:pPr>
      <w:r w:rsidRPr="00554E33">
        <w:rPr>
          <w:szCs w:val="24"/>
        </w:rPr>
        <w:t>3</w:t>
      </w:r>
      <w:r>
        <w:rPr>
          <w:szCs w:val="24"/>
        </w:rPr>
        <w:t>b</w:t>
      </w:r>
      <w:r w:rsidRPr="00554E33">
        <w:rPr>
          <w:szCs w:val="24"/>
        </w:rPr>
        <w:t xml:space="preserve">. </w:t>
      </w:r>
      <w:r w:rsidRPr="00554E33">
        <w:rPr>
          <w:bCs/>
          <w:szCs w:val="24"/>
        </w:rPr>
        <w:t xml:space="preserve">Brief description of the approach you used for </w:t>
      </w:r>
      <w:r>
        <w:rPr>
          <w:bCs/>
          <w:szCs w:val="24"/>
        </w:rPr>
        <w:t>hexadecimal</w:t>
      </w:r>
      <w:r w:rsidRPr="00554E33">
        <w:rPr>
          <w:bCs/>
          <w:szCs w:val="24"/>
        </w:rPr>
        <w:t xml:space="preserve"> form conversion. [</w:t>
      </w:r>
      <w:r w:rsidRPr="00554E33">
        <w:rPr>
          <w:b/>
          <w:color w:val="FF0000"/>
          <w:szCs w:val="24"/>
        </w:rPr>
        <w:t>4 pts</w:t>
      </w:r>
      <w:r w:rsidRPr="00554E33">
        <w:rPr>
          <w:bCs/>
          <w:szCs w:val="24"/>
        </w:rPr>
        <w:t>, includes program correctness]</w:t>
      </w:r>
    </w:p>
    <w:p w14:paraId="38E153A2" w14:textId="3B1A5288" w:rsidR="002C4912" w:rsidRPr="00554E33" w:rsidRDefault="002C4912" w:rsidP="00554E33">
      <w:pPr>
        <w:spacing w:after="120" w:line="240" w:lineRule="auto"/>
        <w:jc w:val="both"/>
        <w:rPr>
          <w:rFonts w:cstheme="minorHAnsi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C4912" w14:paraId="6A1B5B91" w14:textId="77777777" w:rsidTr="008E7EFA">
        <w:trPr>
          <w:trHeight w:val="274"/>
        </w:trPr>
        <w:tc>
          <w:tcPr>
            <w:tcW w:w="9021" w:type="dxa"/>
          </w:tcPr>
          <w:p w14:paraId="7C4DD9BB" w14:textId="35CD8DAB" w:rsidR="008E7EFA" w:rsidRPr="008E7EFA" w:rsidRDefault="008E7EFA" w:rsidP="008E7EFA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Initialize a</w:t>
            </w:r>
            <w:r>
              <w:rPr>
                <w:bCs/>
                <w:szCs w:val="24"/>
              </w:rPr>
              <w:t xml:space="preserve"> character</w:t>
            </w:r>
            <w:r>
              <w:rPr>
                <w:bCs/>
                <w:szCs w:val="24"/>
              </w:rPr>
              <w:t xml:space="preserve"> array of size 3</w:t>
            </w:r>
            <w:r>
              <w:rPr>
                <w:bCs/>
                <w:szCs w:val="24"/>
              </w:rPr>
              <w:t>2</w:t>
            </w:r>
            <w:r>
              <w:rPr>
                <w:bCs/>
                <w:szCs w:val="24"/>
              </w:rPr>
              <w:t xml:space="preserve">. Using a while loop, constantly divide the input by </w:t>
            </w:r>
            <w:r>
              <w:rPr>
                <w:bCs/>
                <w:szCs w:val="24"/>
              </w:rPr>
              <w:t>16</w:t>
            </w:r>
            <w:r>
              <w:rPr>
                <w:bCs/>
                <w:szCs w:val="24"/>
              </w:rPr>
              <w:t xml:space="preserve"> and storing the remainder from each successive division, until the input is zero.</w:t>
            </w:r>
            <w:r>
              <w:rPr>
                <w:bCs/>
                <w:szCs w:val="24"/>
              </w:rPr>
              <w:t xml:space="preserve"> Utilize the ASCII table to convert the remainder to a character. Since 0 is 48 in ASCII, add 48 for remainders less than 10. And since A is 65 in ASCII, add 55 for remainders more than 9.</w:t>
            </w:r>
            <w:r>
              <w:rPr>
                <w:bCs/>
                <w:szCs w:val="24"/>
              </w:rPr>
              <w:t xml:space="preserve"> Iterate through the array in reverse to get the binary form of the input.</w:t>
            </w:r>
          </w:p>
          <w:p w14:paraId="7A9A00C7" w14:textId="77777777" w:rsidR="002C4912" w:rsidRDefault="002C4912" w:rsidP="008E7EFA">
            <w:pPr>
              <w:rPr>
                <w:color w:val="FF0000"/>
                <w:sz w:val="32"/>
                <w:szCs w:val="32"/>
              </w:rPr>
            </w:pPr>
          </w:p>
          <w:p w14:paraId="12837FCB" w14:textId="24B7AF6A" w:rsidR="00BB7219" w:rsidRDefault="00BB7219" w:rsidP="008E7EFA">
            <w:pPr>
              <w:rPr>
                <w:color w:val="FF0000"/>
                <w:sz w:val="32"/>
                <w:szCs w:val="32"/>
              </w:rPr>
            </w:pPr>
          </w:p>
          <w:p w14:paraId="35D13ABE" w14:textId="77777777" w:rsidR="00BB7219" w:rsidRDefault="00BB7219" w:rsidP="002C4912">
            <w:pPr>
              <w:ind w:left="360"/>
              <w:rPr>
                <w:color w:val="FF0000"/>
                <w:sz w:val="32"/>
                <w:szCs w:val="32"/>
              </w:rPr>
            </w:pPr>
          </w:p>
          <w:p w14:paraId="3FB7523E" w14:textId="77777777" w:rsidR="00BB7219" w:rsidRDefault="00BB7219" w:rsidP="002C4912">
            <w:pPr>
              <w:ind w:left="360"/>
              <w:rPr>
                <w:color w:val="FF0000"/>
                <w:sz w:val="32"/>
                <w:szCs w:val="32"/>
              </w:rPr>
            </w:pPr>
          </w:p>
          <w:p w14:paraId="45621534" w14:textId="77777777" w:rsidR="00BB7219" w:rsidRDefault="00BB7219" w:rsidP="002C4912">
            <w:pPr>
              <w:ind w:left="360"/>
              <w:rPr>
                <w:color w:val="FF0000"/>
                <w:sz w:val="32"/>
                <w:szCs w:val="32"/>
              </w:rPr>
            </w:pPr>
          </w:p>
          <w:p w14:paraId="0EC37CC9" w14:textId="77777777" w:rsidR="00BB7219" w:rsidRDefault="00BB7219" w:rsidP="002C4912">
            <w:pPr>
              <w:ind w:left="360"/>
              <w:rPr>
                <w:color w:val="FF0000"/>
                <w:sz w:val="32"/>
                <w:szCs w:val="32"/>
              </w:rPr>
            </w:pPr>
          </w:p>
          <w:p w14:paraId="4CBC2D1C" w14:textId="5ED43A0A" w:rsidR="00BB7219" w:rsidRPr="002C4912" w:rsidRDefault="00BB7219" w:rsidP="002C4912">
            <w:pPr>
              <w:ind w:left="360"/>
              <w:rPr>
                <w:color w:val="FF0000"/>
                <w:sz w:val="32"/>
                <w:szCs w:val="32"/>
              </w:rPr>
            </w:pPr>
          </w:p>
        </w:tc>
      </w:tr>
      <w:bookmarkEnd w:id="0"/>
    </w:tbl>
    <w:p w14:paraId="37524E36" w14:textId="1197A663" w:rsidR="002C4912" w:rsidRDefault="002C4912" w:rsidP="002C4912">
      <w:pPr>
        <w:pStyle w:val="ListParagraph"/>
        <w:spacing w:after="120"/>
        <w:ind w:left="426"/>
        <w:jc w:val="both"/>
        <w:rPr>
          <w:szCs w:val="24"/>
        </w:rPr>
      </w:pPr>
    </w:p>
    <w:sectPr w:rsidR="002C49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FDE0C" w14:textId="77777777" w:rsidR="00A367F9" w:rsidRDefault="00A367F9" w:rsidP="002C4912">
      <w:pPr>
        <w:spacing w:after="0" w:line="240" w:lineRule="auto"/>
      </w:pPr>
      <w:r>
        <w:separator/>
      </w:r>
    </w:p>
  </w:endnote>
  <w:endnote w:type="continuationSeparator" w:id="0">
    <w:p w14:paraId="10E595D3" w14:textId="77777777" w:rsidR="00A367F9" w:rsidRDefault="00A367F9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800FE" w14:textId="77777777" w:rsidR="00A367F9" w:rsidRDefault="00A367F9" w:rsidP="002C4912">
      <w:pPr>
        <w:spacing w:after="0" w:line="240" w:lineRule="auto"/>
      </w:pPr>
      <w:r>
        <w:separator/>
      </w:r>
    </w:p>
  </w:footnote>
  <w:footnote w:type="continuationSeparator" w:id="0">
    <w:p w14:paraId="56C20087" w14:textId="77777777" w:rsidR="00A367F9" w:rsidRDefault="00A367F9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31A44C45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>CS2100 Lab 1 – Report – AY20</w:t>
    </w:r>
    <w:r w:rsidR="00554E33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6F77"/>
    <w:multiLevelType w:val="hybridMultilevel"/>
    <w:tmpl w:val="5BC4DB30"/>
    <w:lvl w:ilvl="0" w:tplc="72800E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A5BC9DB8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1A0E10"/>
    <w:rsid w:val="00250DEA"/>
    <w:rsid w:val="002C4912"/>
    <w:rsid w:val="00321A86"/>
    <w:rsid w:val="00554E33"/>
    <w:rsid w:val="005F7DD1"/>
    <w:rsid w:val="00661117"/>
    <w:rsid w:val="00666B85"/>
    <w:rsid w:val="008E7EFA"/>
    <w:rsid w:val="00A367F9"/>
    <w:rsid w:val="00A632DB"/>
    <w:rsid w:val="00BB7219"/>
    <w:rsid w:val="00BD1980"/>
    <w:rsid w:val="00BD33A9"/>
    <w:rsid w:val="00F6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FA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uiPriority w:val="39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Yan Cheng Lee</cp:lastModifiedBy>
  <cp:revision>7</cp:revision>
  <dcterms:created xsi:type="dcterms:W3CDTF">2019-08-18T01:40:00Z</dcterms:created>
  <dcterms:modified xsi:type="dcterms:W3CDTF">2020-08-19T08:20:00Z</dcterms:modified>
</cp:coreProperties>
</file>