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932E" w14:textId="236B60F6" w:rsidR="00353A2F" w:rsidRPr="007548FC" w:rsidRDefault="0034150D">
      <w:pPr>
        <w:rPr>
          <w:rFonts w:ascii="Georgia" w:hAnsi="Georgia"/>
          <w:b/>
          <w:bCs/>
          <w:sz w:val="24"/>
          <w:szCs w:val="24"/>
          <w:u w:val="single"/>
        </w:rPr>
      </w:pPr>
      <w:r w:rsidRPr="007548FC">
        <w:rPr>
          <w:rFonts w:ascii="Georgia" w:hAnsi="Georgia"/>
          <w:b/>
          <w:bCs/>
          <w:sz w:val="24"/>
          <w:szCs w:val="24"/>
          <w:u w:val="single"/>
        </w:rPr>
        <w:t>Basic use cases</w:t>
      </w:r>
    </w:p>
    <w:p w14:paraId="11E3A961" w14:textId="4ACDE45A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Use case: UC01 - List 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tasks</w:t>
      </w:r>
    </w:p>
    <w:p w14:paraId="65E59C78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34B08435" w14:textId="12E8DD5A" w:rsidR="0034150D" w:rsidRPr="0034150D" w:rsidRDefault="0034150D" w:rsidP="0034150D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list 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tasks</w:t>
      </w:r>
    </w:p>
    <w:p w14:paraId="72CCAC35" w14:textId="510DB31E" w:rsidR="0034150D" w:rsidRPr="007548FC" w:rsidRDefault="00E35702" w:rsidP="0034150D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shows a list of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tasks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</w:t>
      </w:r>
    </w:p>
    <w:p w14:paraId="513529EB" w14:textId="112F2CEE" w:rsidR="00E35702" w:rsidRPr="0034150D" w:rsidRDefault="00E35702" w:rsidP="00E35702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2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View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7F95FB74" w14:textId="77777777" w:rsidR="00E35702" w:rsidRPr="0034150D" w:rsidRDefault="00E35702" w:rsidP="00E35702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0CA05067" w14:textId="78DB03F4" w:rsidR="00E35702" w:rsidRPr="007548FC" w:rsidRDefault="00E35702" w:rsidP="00E35702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view a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</w:p>
    <w:p w14:paraId="159D5E3E" w14:textId="0B7A0DB7" w:rsidR="00E35702" w:rsidRPr="0034150D" w:rsidRDefault="00E35702" w:rsidP="00E35702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shows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details of specified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tasks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</w:t>
      </w:r>
    </w:p>
    <w:p w14:paraId="30F76DFB" w14:textId="7FE6A476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3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- Add a 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1F43126C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6B2683B6" w14:textId="7ED301DB" w:rsidR="0034150D" w:rsidRPr="0034150D" w:rsidRDefault="0034150D" w:rsidP="0034150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enters 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 name and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details</w:t>
      </w:r>
    </w:p>
    <w:p w14:paraId="3F97CC16" w14:textId="0E99775A" w:rsidR="0034150D" w:rsidRPr="0034150D" w:rsidRDefault="00E35702" w:rsidP="0034150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adds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into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database</w:t>
      </w:r>
    </w:p>
    <w:p w14:paraId="3D7D4248" w14:textId="31E6EF4E" w:rsidR="0034150D" w:rsidRPr="0034150D" w:rsidRDefault="00E35702" w:rsidP="0034150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shows task details (UC02)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7DF8CCF4" w14:textId="331A23E4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4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- Delete a 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4CDBA460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213DDAE8" w14:textId="1A515CBE" w:rsidR="0034150D" w:rsidRPr="0034150D" w:rsidRDefault="0034150D" w:rsidP="0034150D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User requests to 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list tasks (UC01)</w:t>
      </w:r>
    </w:p>
    <w:p w14:paraId="5D03BC90" w14:textId="132AF9EE" w:rsidR="0034150D" w:rsidRPr="0034150D" w:rsidRDefault="0034150D" w:rsidP="0034150D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delete a specific 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 the list</w:t>
      </w:r>
    </w:p>
    <w:p w14:paraId="7365C8AF" w14:textId="3A296946" w:rsidR="0034150D" w:rsidRPr="0034150D" w:rsidRDefault="00E35702" w:rsidP="0034150D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d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eletes the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="008726F1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from the database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323EA2F6" w14:textId="0CA67F96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="007736A1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5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- Edit a </w:t>
      </w:r>
      <w:r w:rsidR="007736A1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27FE8405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2B550BB5" w14:textId="71A3244A" w:rsidR="0034150D" w:rsidRPr="007548FC" w:rsidRDefault="0034150D" w:rsidP="0034150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 to </w:t>
      </w:r>
      <w:r w:rsidR="007736A1"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list tasks (UC01)</w:t>
      </w:r>
    </w:p>
    <w:p w14:paraId="3D0AE3BB" w14:textId="4978DCE7" w:rsidR="0034150D" w:rsidRPr="0034150D" w:rsidRDefault="0034150D" w:rsidP="0034150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edit a specific </w:t>
      </w:r>
      <w:r w:rsidR="007736A1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 the list</w:t>
      </w:r>
    </w:p>
    <w:p w14:paraId="5E211D06" w14:textId="70BBF315" w:rsidR="0034150D" w:rsidRPr="0034150D" w:rsidRDefault="007736A1" w:rsidP="0034150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edits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the task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 the list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4EAD9525" w14:textId="77777777" w:rsidR="007736A1" w:rsidRPr="007548FC" w:rsidRDefault="007736A1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2427DAD3" w14:textId="77777777" w:rsidR="00437A94" w:rsidRPr="007548FC" w:rsidRDefault="00437A94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0517C634" w14:textId="77777777" w:rsidR="00437A94" w:rsidRPr="007548FC" w:rsidRDefault="00437A94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45E4E39E" w14:textId="77777777" w:rsidR="00437A94" w:rsidRPr="007548FC" w:rsidRDefault="00437A94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465FE184" w14:textId="7C1B7F05" w:rsidR="007736A1" w:rsidRPr="0034150D" w:rsidRDefault="007736A1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lastRenderedPageBreak/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6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Search/filter task</w:t>
      </w:r>
      <w:r w:rsidR="0003211C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s</w:t>
      </w:r>
    </w:p>
    <w:p w14:paraId="675B5307" w14:textId="77777777" w:rsidR="007736A1" w:rsidRPr="0034150D" w:rsidRDefault="007736A1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776DDD66" w14:textId="77777777" w:rsidR="007736A1" w:rsidRPr="007548FC" w:rsidRDefault="007736A1" w:rsidP="007736A1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User enter search query</w:t>
      </w:r>
    </w:p>
    <w:p w14:paraId="5C887DBB" w14:textId="479B2CF3" w:rsidR="007736A1" w:rsidRPr="007548FC" w:rsidRDefault="007736A1" w:rsidP="007736A1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displays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the tasks that matches the query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689FCDB9" w14:textId="6819CA81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7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Sign in</w:t>
      </w:r>
    </w:p>
    <w:p w14:paraId="55A42406" w14:textId="77777777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1506D0A6" w14:textId="5D489748" w:rsidR="0003211C" w:rsidRPr="007548FC" w:rsidRDefault="0003211C" w:rsidP="0003211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User enters username and password</w:t>
      </w:r>
    </w:p>
    <w:p w14:paraId="417F3B4F" w14:textId="08A7280E" w:rsidR="0003211C" w:rsidRPr="007548FC" w:rsidRDefault="0003211C" w:rsidP="0003211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authorises the user and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lists the user’s task (UC01)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2FFAEE2E" w14:textId="407A94AC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8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Sign out</w:t>
      </w:r>
    </w:p>
    <w:p w14:paraId="4890306E" w14:textId="77777777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5E9EBE02" w14:textId="20B7602A" w:rsidR="0003211C" w:rsidRPr="007548FC" w:rsidRDefault="0003211C" w:rsidP="0003211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User requests to sign out</w:t>
      </w:r>
    </w:p>
    <w:p w14:paraId="0AEC2899" w14:textId="4B16C676" w:rsidR="0003211C" w:rsidRPr="007548FC" w:rsidRDefault="0003211C" w:rsidP="0003211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sign</w:t>
      </w:r>
      <w:r w:rsidR="001D6459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user out from </w:t>
      </w:r>
      <w:r w:rsidR="002C1062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server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41C4FA68" w14:textId="3CC749DD" w:rsidR="0003211C" w:rsidRPr="007548FC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</w:p>
    <w:p w14:paraId="44697435" w14:textId="695EEBD9" w:rsidR="0003211C" w:rsidRPr="007548FC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u w:val="single"/>
          <w:lang w:eastAsia="en-SG"/>
        </w:rPr>
      </w:pP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u w:val="single"/>
          <w:lang w:eastAsia="en-SG"/>
        </w:rPr>
        <w:t>Execution Plan</w:t>
      </w:r>
    </w:p>
    <w:p w14:paraId="35E8B1B9" w14:textId="04366038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Add MVC for Task module</w:t>
      </w:r>
    </w:p>
    <w:p w14:paraId="3516090E" w14:textId="6F0BC1D3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Add CRUD methods for Task module</w:t>
      </w:r>
    </w:p>
    <w:p w14:paraId="3117B8DC" w14:textId="6E8F0659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Add user management </w:t>
      </w:r>
    </w:p>
    <w:p w14:paraId="7FF37C4A" w14:textId="798AC862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Add searching/tagging </w:t>
      </w:r>
    </w:p>
    <w:p w14:paraId="5C364EA9" w14:textId="1EE21921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Streamline UI of webpages</w:t>
      </w:r>
    </w:p>
    <w:p w14:paraId="62EAC34E" w14:textId="0584ED1B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Setup </w:t>
      </w: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for production</w:t>
      </w:r>
    </w:p>
    <w:p w14:paraId="552DD8B2" w14:textId="3938FBD2" w:rsidR="0003211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Host </w:t>
      </w:r>
      <w:proofErr w:type="spellStart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proofErr w:type="spellEnd"/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on Heroku</w:t>
      </w:r>
    </w:p>
    <w:p w14:paraId="5A217357" w14:textId="0C98830B" w:rsidR="002D421B" w:rsidRPr="007548FC" w:rsidRDefault="002D421B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Touch-up and additional features</w:t>
      </w:r>
    </w:p>
    <w:p w14:paraId="0FB864AD" w14:textId="77777777" w:rsidR="0003211C" w:rsidRPr="0034150D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</w:p>
    <w:p w14:paraId="271841C4" w14:textId="77777777" w:rsidR="0003211C" w:rsidRPr="0034150D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</w:p>
    <w:p w14:paraId="62C73842" w14:textId="77777777" w:rsidR="0034150D" w:rsidRPr="007548FC" w:rsidRDefault="0034150D" w:rsidP="0034150D">
      <w:pPr>
        <w:rPr>
          <w:rFonts w:ascii="Georgia" w:hAnsi="Georgia"/>
          <w:sz w:val="24"/>
          <w:szCs w:val="24"/>
        </w:rPr>
      </w:pPr>
    </w:p>
    <w:sectPr w:rsidR="0034150D" w:rsidRPr="007548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538B2" w14:textId="77777777" w:rsidR="002B12CB" w:rsidRDefault="002B12CB" w:rsidP="002D421B">
      <w:pPr>
        <w:spacing w:after="0" w:line="240" w:lineRule="auto"/>
      </w:pPr>
      <w:r>
        <w:separator/>
      </w:r>
    </w:p>
  </w:endnote>
  <w:endnote w:type="continuationSeparator" w:id="0">
    <w:p w14:paraId="78051B77" w14:textId="77777777" w:rsidR="002B12CB" w:rsidRDefault="002B12CB" w:rsidP="002D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E1471" w14:textId="77777777" w:rsidR="002B12CB" w:rsidRDefault="002B12CB" w:rsidP="002D421B">
      <w:pPr>
        <w:spacing w:after="0" w:line="240" w:lineRule="auto"/>
      </w:pPr>
      <w:r>
        <w:separator/>
      </w:r>
    </w:p>
  </w:footnote>
  <w:footnote w:type="continuationSeparator" w:id="0">
    <w:p w14:paraId="2CB7705B" w14:textId="77777777" w:rsidR="002B12CB" w:rsidRDefault="002B12CB" w:rsidP="002D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A7DFA" w14:textId="1DE1B0E3" w:rsidR="002D421B" w:rsidRPr="002D421B" w:rsidRDefault="002725BD">
    <w:pPr>
      <w:pStyle w:val="Header"/>
      <w:rPr>
        <w:rFonts w:ascii="Georgia" w:hAnsi="Georgia"/>
        <w:b/>
        <w:bCs/>
        <w:sz w:val="24"/>
        <w:szCs w:val="24"/>
      </w:rPr>
    </w:pPr>
    <w:proofErr w:type="spellStart"/>
    <w:r>
      <w:rPr>
        <w:rFonts w:ascii="Georgia" w:hAnsi="Georgia"/>
        <w:b/>
        <w:bCs/>
        <w:sz w:val="24"/>
        <w:szCs w:val="24"/>
      </w:rPr>
      <w:t>Todo</w:t>
    </w:r>
    <w:proofErr w:type="spellEnd"/>
    <w:r>
      <w:rPr>
        <w:rFonts w:ascii="Georgia" w:hAnsi="Georgia"/>
        <w:b/>
        <w:bCs/>
        <w:sz w:val="24"/>
        <w:szCs w:val="24"/>
      </w:rPr>
      <w:t xml:space="preserve"> App: </w:t>
    </w:r>
    <w:r w:rsidR="002D421B">
      <w:rPr>
        <w:rFonts w:ascii="Georgia" w:hAnsi="Georgia"/>
        <w:b/>
        <w:bCs/>
        <w:sz w:val="24"/>
        <w:szCs w:val="24"/>
      </w:rPr>
      <w:t>Lee Yan Cheng, A0199141B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E547D"/>
    <w:multiLevelType w:val="hybridMultilevel"/>
    <w:tmpl w:val="0234FF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06C5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36388"/>
    <w:multiLevelType w:val="multilevel"/>
    <w:tmpl w:val="55040CB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3ACD01BF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25"/>
        </w:tabs>
        <w:ind w:left="1325" w:hanging="360"/>
      </w:pPr>
    </w:lvl>
    <w:lvl w:ilvl="2" w:tentative="1">
      <w:start w:val="1"/>
      <w:numFmt w:val="decimal"/>
      <w:lvlText w:val="%3."/>
      <w:lvlJc w:val="left"/>
      <w:pPr>
        <w:tabs>
          <w:tab w:val="num" w:pos="2045"/>
        </w:tabs>
        <w:ind w:left="2045" w:hanging="360"/>
      </w:pPr>
    </w:lvl>
    <w:lvl w:ilvl="3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entative="1">
      <w:start w:val="1"/>
      <w:numFmt w:val="decimal"/>
      <w:lvlText w:val="%5."/>
      <w:lvlJc w:val="left"/>
      <w:pPr>
        <w:tabs>
          <w:tab w:val="num" w:pos="3485"/>
        </w:tabs>
        <w:ind w:left="3485" w:hanging="360"/>
      </w:pPr>
    </w:lvl>
    <w:lvl w:ilvl="5" w:tentative="1">
      <w:start w:val="1"/>
      <w:numFmt w:val="decimal"/>
      <w:lvlText w:val="%6."/>
      <w:lvlJc w:val="left"/>
      <w:pPr>
        <w:tabs>
          <w:tab w:val="num" w:pos="4205"/>
        </w:tabs>
        <w:ind w:left="4205" w:hanging="360"/>
      </w:pPr>
    </w:lvl>
    <w:lvl w:ilvl="6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entative="1">
      <w:start w:val="1"/>
      <w:numFmt w:val="decimal"/>
      <w:lvlText w:val="%8."/>
      <w:lvlJc w:val="left"/>
      <w:pPr>
        <w:tabs>
          <w:tab w:val="num" w:pos="5645"/>
        </w:tabs>
        <w:ind w:left="5645" w:hanging="360"/>
      </w:pPr>
    </w:lvl>
    <w:lvl w:ilvl="8" w:tentative="1">
      <w:start w:val="1"/>
      <w:numFmt w:val="decimal"/>
      <w:lvlText w:val="%9."/>
      <w:lvlJc w:val="left"/>
      <w:pPr>
        <w:tabs>
          <w:tab w:val="num" w:pos="6365"/>
        </w:tabs>
        <w:ind w:left="6365" w:hanging="360"/>
      </w:pPr>
    </w:lvl>
  </w:abstractNum>
  <w:abstractNum w:abstractNumId="4" w15:restartNumberingAfterBreak="0">
    <w:nsid w:val="47414A88"/>
    <w:multiLevelType w:val="hybridMultilevel"/>
    <w:tmpl w:val="9F8ADDD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27CA7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237FA"/>
    <w:multiLevelType w:val="multilevel"/>
    <w:tmpl w:val="83A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60DBB"/>
    <w:multiLevelType w:val="multilevel"/>
    <w:tmpl w:val="EFA8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4618C"/>
    <w:multiLevelType w:val="multilevel"/>
    <w:tmpl w:val="C7E2B61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605F6"/>
    <w:multiLevelType w:val="multilevel"/>
    <w:tmpl w:val="CBE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86F0F"/>
    <w:multiLevelType w:val="multilevel"/>
    <w:tmpl w:val="C7E2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45FC6"/>
    <w:multiLevelType w:val="multilevel"/>
    <w:tmpl w:val="EE5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B38D2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0D"/>
    <w:rsid w:val="0003211C"/>
    <w:rsid w:val="000A1A4A"/>
    <w:rsid w:val="001D6459"/>
    <w:rsid w:val="002725BD"/>
    <w:rsid w:val="002B12CB"/>
    <w:rsid w:val="002C1062"/>
    <w:rsid w:val="002D421B"/>
    <w:rsid w:val="0034150D"/>
    <w:rsid w:val="00353A2F"/>
    <w:rsid w:val="00437A94"/>
    <w:rsid w:val="007548FC"/>
    <w:rsid w:val="007736A1"/>
    <w:rsid w:val="008726F1"/>
    <w:rsid w:val="0097689F"/>
    <w:rsid w:val="00E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4A2"/>
  <w15:chartTrackingRefBased/>
  <w15:docId w15:val="{C2694F3B-AF70-4911-90C1-1C33FC0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3415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B"/>
  </w:style>
  <w:style w:type="paragraph" w:styleId="Footer">
    <w:name w:val="footer"/>
    <w:basedOn w:val="Normal"/>
    <w:link w:val="FooterChar"/>
    <w:uiPriority w:val="99"/>
    <w:unhideWhenUsed/>
    <w:rsid w:val="002D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16</cp:revision>
  <cp:lastPrinted>2020-12-29T14:38:00Z</cp:lastPrinted>
  <dcterms:created xsi:type="dcterms:W3CDTF">2020-12-29T14:12:00Z</dcterms:created>
  <dcterms:modified xsi:type="dcterms:W3CDTF">2020-12-30T05:44:00Z</dcterms:modified>
</cp:coreProperties>
</file>