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9932E" w14:textId="236B60F6" w:rsidR="00353A2F" w:rsidRPr="007548FC" w:rsidRDefault="0034150D">
      <w:pPr>
        <w:rPr>
          <w:rFonts w:ascii="Georgia" w:hAnsi="Georgia"/>
          <w:b/>
          <w:bCs/>
          <w:sz w:val="24"/>
          <w:szCs w:val="24"/>
          <w:u w:val="single"/>
        </w:rPr>
      </w:pPr>
      <w:r w:rsidRPr="007548FC">
        <w:rPr>
          <w:rFonts w:ascii="Georgia" w:hAnsi="Georgia"/>
          <w:b/>
          <w:bCs/>
          <w:sz w:val="24"/>
          <w:szCs w:val="24"/>
          <w:u w:val="single"/>
        </w:rPr>
        <w:t>Basic use cases</w:t>
      </w:r>
    </w:p>
    <w:p w14:paraId="11E3A961" w14:textId="4ACDE45A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Use case: UC01 - List </w:t>
      </w:r>
      <w:r w:rsidR="00E35702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tasks</w:t>
      </w:r>
    </w:p>
    <w:p w14:paraId="65E59C78" w14:textId="77777777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34B08435" w14:textId="12E8DD5A" w:rsidR="0034150D" w:rsidRPr="0034150D" w:rsidRDefault="0034150D" w:rsidP="0034150D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requests to list </w:t>
      </w:r>
      <w:r w:rsidR="00E35702"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tasks</w:t>
      </w:r>
    </w:p>
    <w:p w14:paraId="72CCAC35" w14:textId="510DB31E" w:rsidR="0034150D" w:rsidRPr="007548FC" w:rsidRDefault="00E35702" w:rsidP="0034150D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shows a list of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tasks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</w:t>
      </w:r>
    </w:p>
    <w:p w14:paraId="513529EB" w14:textId="112F2CEE" w:rsidR="00E35702" w:rsidRPr="0034150D" w:rsidRDefault="00E35702" w:rsidP="00E35702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Use case: UC0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2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–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View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task</w:t>
      </w:r>
    </w:p>
    <w:p w14:paraId="7F95FB74" w14:textId="77777777" w:rsidR="00E35702" w:rsidRPr="0034150D" w:rsidRDefault="00E35702" w:rsidP="00E35702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0CA05067" w14:textId="78DB03F4" w:rsidR="00E35702" w:rsidRPr="007548FC" w:rsidRDefault="00E35702" w:rsidP="00E35702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requests to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view a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</w:t>
      </w:r>
    </w:p>
    <w:p w14:paraId="159D5E3E" w14:textId="0B7A0DB7" w:rsidR="00E35702" w:rsidRPr="0034150D" w:rsidRDefault="00E35702" w:rsidP="00E35702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shows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details of specified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tasks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</w:t>
      </w:r>
    </w:p>
    <w:p w14:paraId="30F76DFB" w14:textId="7FE6A476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Use case: UC0</w:t>
      </w:r>
      <w:r w:rsidR="00E35702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3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- Add a </w:t>
      </w:r>
      <w:r w:rsidR="00E35702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task</w:t>
      </w:r>
    </w:p>
    <w:p w14:paraId="1F43126C" w14:textId="77777777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6B2683B6" w14:textId="7ED301DB" w:rsidR="0034150D" w:rsidRPr="0034150D" w:rsidRDefault="0034150D" w:rsidP="0034150D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enters </w:t>
      </w:r>
      <w:r w:rsidR="00E35702"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 name and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details</w:t>
      </w:r>
    </w:p>
    <w:p w14:paraId="3F97CC16" w14:textId="0E99775A" w:rsidR="0034150D" w:rsidRPr="0034150D" w:rsidRDefault="00E35702" w:rsidP="0034150D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adds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into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database</w:t>
      </w:r>
    </w:p>
    <w:p w14:paraId="3D7D4248" w14:textId="31E6EF4E" w:rsidR="0034150D" w:rsidRPr="0034150D" w:rsidRDefault="00E35702" w:rsidP="0034150D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Todo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u w:val="single"/>
          <w:lang w:eastAsia="en-SG"/>
        </w:rPr>
        <w:t>shows task details (UC02)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ends.</w:t>
      </w:r>
    </w:p>
    <w:p w14:paraId="7DF8CCF4" w14:textId="331A23E4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Use case: UC0</w:t>
      </w:r>
      <w:r w:rsidR="00E35702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4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- Delete a </w:t>
      </w:r>
      <w:r w:rsidR="00E35702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task</w:t>
      </w:r>
    </w:p>
    <w:p w14:paraId="4CDBA460" w14:textId="77777777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213DDAE8" w14:textId="1A515CBE" w:rsidR="0034150D" w:rsidRPr="0034150D" w:rsidRDefault="0034150D" w:rsidP="0034150D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User requests to </w:t>
      </w:r>
      <w:r w:rsidR="00E35702" w:rsidRPr="007548FC">
        <w:rPr>
          <w:rFonts w:ascii="Georgia" w:eastAsia="Times New Roman" w:hAnsi="Georgia" w:cs="Segoe UI"/>
          <w:color w:val="111111"/>
          <w:sz w:val="24"/>
          <w:szCs w:val="24"/>
          <w:u w:val="single"/>
          <w:lang w:eastAsia="en-SG"/>
        </w:rPr>
        <w:t>list tasks (UC01)</w:t>
      </w:r>
    </w:p>
    <w:p w14:paraId="5D03BC90" w14:textId="132AF9EE" w:rsidR="0034150D" w:rsidRPr="0034150D" w:rsidRDefault="0034150D" w:rsidP="0034150D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requests to delete a specific </w:t>
      </w:r>
      <w:r w:rsidR="00E35702"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in the list</w:t>
      </w:r>
    </w:p>
    <w:p w14:paraId="7365C8AF" w14:textId="3A296946" w:rsidR="0034150D" w:rsidRPr="0034150D" w:rsidRDefault="00E35702" w:rsidP="0034150D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 d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eletes the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</w:t>
      </w:r>
      <w:r w:rsidR="008726F1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from the database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ends.</w:t>
      </w:r>
    </w:p>
    <w:p w14:paraId="323EA2F6" w14:textId="0CA67F96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Use case: UC0</w:t>
      </w:r>
      <w:r w:rsidR="007736A1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5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- Edit a </w:t>
      </w:r>
      <w:r w:rsidR="007736A1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task</w:t>
      </w:r>
    </w:p>
    <w:p w14:paraId="27FE8405" w14:textId="77777777" w:rsidR="0034150D" w:rsidRPr="0034150D" w:rsidRDefault="0034150D" w:rsidP="0034150D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2B550BB5" w14:textId="71A3244A" w:rsidR="0034150D" w:rsidRPr="007548FC" w:rsidRDefault="0034150D" w:rsidP="0034150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request to </w:t>
      </w:r>
      <w:r w:rsidR="007736A1" w:rsidRPr="007548FC">
        <w:rPr>
          <w:rFonts w:ascii="Georgia" w:eastAsia="Times New Roman" w:hAnsi="Georgia" w:cs="Segoe UI"/>
          <w:color w:val="111111"/>
          <w:sz w:val="24"/>
          <w:szCs w:val="24"/>
          <w:u w:val="single"/>
          <w:lang w:eastAsia="en-SG"/>
        </w:rPr>
        <w:t>list tasks (UC01)</w:t>
      </w:r>
    </w:p>
    <w:p w14:paraId="3D0AE3BB" w14:textId="4978DCE7" w:rsidR="0034150D" w:rsidRPr="0034150D" w:rsidRDefault="0034150D" w:rsidP="0034150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requests to edit a specific </w:t>
      </w:r>
      <w:r w:rsidR="007736A1"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task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in the list</w:t>
      </w:r>
    </w:p>
    <w:p w14:paraId="5E211D06" w14:textId="70BBF315" w:rsidR="0034150D" w:rsidRPr="0034150D" w:rsidRDefault="007736A1" w:rsidP="0034150D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edits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the task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in the list</w:t>
      </w:r>
      <w:r w:rsidR="0034150D"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ends.</w:t>
      </w:r>
    </w:p>
    <w:p w14:paraId="4EAD9525" w14:textId="77777777" w:rsidR="007736A1" w:rsidRPr="007548FC" w:rsidRDefault="007736A1" w:rsidP="007736A1">
      <w:pPr>
        <w:shd w:val="clear" w:color="auto" w:fill="FDFDFD"/>
        <w:spacing w:after="225" w:line="240" w:lineRule="auto"/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</w:pPr>
    </w:p>
    <w:p w14:paraId="2427DAD3" w14:textId="77777777" w:rsidR="00437A94" w:rsidRPr="007548FC" w:rsidRDefault="00437A94" w:rsidP="007736A1">
      <w:pPr>
        <w:shd w:val="clear" w:color="auto" w:fill="FDFDFD"/>
        <w:spacing w:after="225" w:line="240" w:lineRule="auto"/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</w:pPr>
    </w:p>
    <w:p w14:paraId="0517C634" w14:textId="77777777" w:rsidR="00437A94" w:rsidRPr="007548FC" w:rsidRDefault="00437A94" w:rsidP="007736A1">
      <w:pPr>
        <w:shd w:val="clear" w:color="auto" w:fill="FDFDFD"/>
        <w:spacing w:after="225" w:line="240" w:lineRule="auto"/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</w:pPr>
    </w:p>
    <w:p w14:paraId="45E4E39E" w14:textId="77777777" w:rsidR="00437A94" w:rsidRPr="007548FC" w:rsidRDefault="00437A94" w:rsidP="007736A1">
      <w:pPr>
        <w:shd w:val="clear" w:color="auto" w:fill="FDFDFD"/>
        <w:spacing w:after="225" w:line="240" w:lineRule="auto"/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</w:pPr>
    </w:p>
    <w:p w14:paraId="465FE184" w14:textId="7C1B7F05" w:rsidR="007736A1" w:rsidRPr="0034150D" w:rsidRDefault="007736A1" w:rsidP="007736A1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lastRenderedPageBreak/>
        <w:t>Use case: UC0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6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–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Search/filter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task</w:t>
      </w:r>
      <w:r w:rsidR="0003211C"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s</w:t>
      </w:r>
    </w:p>
    <w:p w14:paraId="675B5307" w14:textId="77777777" w:rsidR="007736A1" w:rsidRPr="0034150D" w:rsidRDefault="007736A1" w:rsidP="007736A1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776DDD66" w14:textId="77777777" w:rsidR="007736A1" w:rsidRPr="007548FC" w:rsidRDefault="007736A1" w:rsidP="007736A1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enter search query</w:t>
      </w:r>
    </w:p>
    <w:p w14:paraId="5C887DBB" w14:textId="479B2CF3" w:rsidR="007736A1" w:rsidRPr="007548FC" w:rsidRDefault="007736A1" w:rsidP="007736A1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Todo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displays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the task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s that matches the query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ends.</w:t>
      </w:r>
    </w:p>
    <w:p w14:paraId="689FCDB9" w14:textId="6819CA81" w:rsidR="0003211C" w:rsidRPr="0034150D" w:rsidRDefault="0003211C" w:rsidP="0003211C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Use case: UC0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7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–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Sign in</w:t>
      </w:r>
    </w:p>
    <w:p w14:paraId="55A42406" w14:textId="77777777" w:rsidR="0003211C" w:rsidRPr="0034150D" w:rsidRDefault="0003211C" w:rsidP="0003211C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1506D0A6" w14:textId="5D489748" w:rsidR="0003211C" w:rsidRPr="007548FC" w:rsidRDefault="0003211C" w:rsidP="0003211C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enters username and password</w:t>
      </w:r>
    </w:p>
    <w:p w14:paraId="417F3B4F" w14:textId="08A7280E" w:rsidR="0003211C" w:rsidRPr="007548FC" w:rsidRDefault="0003211C" w:rsidP="0003211C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Todo authorises the user and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u w:val="single"/>
          <w:lang w:eastAsia="en-SG"/>
        </w:rPr>
        <w:t>lists the user’s task (UC01)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ends.</w:t>
      </w:r>
    </w:p>
    <w:p w14:paraId="2FFAEE2E" w14:textId="407A94AC" w:rsidR="0003211C" w:rsidRPr="0034150D" w:rsidRDefault="0003211C" w:rsidP="0003211C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Use case: UC0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8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–</w:t>
      </w: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 xml:space="preserve">Sign </w:t>
      </w: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out</w:t>
      </w:r>
    </w:p>
    <w:p w14:paraId="4890306E" w14:textId="77777777" w:rsidR="0003211C" w:rsidRPr="0034150D" w:rsidRDefault="0003211C" w:rsidP="0003211C">
      <w:pPr>
        <w:shd w:val="clear" w:color="auto" w:fill="FDFDFD"/>
        <w:spacing w:after="225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34150D">
        <w:rPr>
          <w:rFonts w:ascii="Georgia" w:eastAsia="Times New Roman" w:hAnsi="Georgia" w:cs="Segoe UI"/>
          <w:b/>
          <w:bCs/>
          <w:color w:val="111111"/>
          <w:sz w:val="24"/>
          <w:szCs w:val="24"/>
          <w:lang w:eastAsia="en-SG"/>
        </w:rPr>
        <w:t>MSS</w:t>
      </w:r>
    </w:p>
    <w:p w14:paraId="5E9EBE02" w14:textId="20B7602A" w:rsidR="0003211C" w:rsidRPr="007548FC" w:rsidRDefault="0003211C" w:rsidP="0003211C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User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requests to sign out</w:t>
      </w:r>
    </w:p>
    <w:p w14:paraId="0AEC2899" w14:textId="4B16C676" w:rsidR="0003211C" w:rsidRPr="007548FC" w:rsidRDefault="0003211C" w:rsidP="0003211C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Todo 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sign</w:t>
      </w:r>
      <w:r w:rsidR="001D6459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s</w:t>
      </w: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 user out from </w:t>
      </w:r>
      <w:r w:rsidR="002C1062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server</w:t>
      </w:r>
      <w:r w:rsidRPr="0034150D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br/>
        <w:t>Use case ends.</w:t>
      </w:r>
    </w:p>
    <w:p w14:paraId="41C4FA68" w14:textId="3CC749DD" w:rsidR="0003211C" w:rsidRPr="007548FC" w:rsidRDefault="0003211C" w:rsidP="0003211C">
      <w:p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</w:p>
    <w:p w14:paraId="44697435" w14:textId="695EEBD9" w:rsidR="0003211C" w:rsidRPr="007548FC" w:rsidRDefault="0003211C" w:rsidP="0003211C">
      <w:p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b/>
          <w:bCs/>
          <w:color w:val="111111"/>
          <w:sz w:val="24"/>
          <w:szCs w:val="24"/>
          <w:u w:val="single"/>
          <w:lang w:eastAsia="en-SG"/>
        </w:rPr>
      </w:pPr>
      <w:r w:rsidRPr="007548FC">
        <w:rPr>
          <w:rFonts w:ascii="Georgia" w:eastAsia="Times New Roman" w:hAnsi="Georgia" w:cs="Segoe UI"/>
          <w:b/>
          <w:bCs/>
          <w:color w:val="111111"/>
          <w:sz w:val="24"/>
          <w:szCs w:val="24"/>
          <w:u w:val="single"/>
          <w:lang w:eastAsia="en-SG"/>
        </w:rPr>
        <w:t>Execution Plan</w:t>
      </w:r>
    </w:p>
    <w:p w14:paraId="35E8B1B9" w14:textId="04366038" w:rsidR="0003211C" w:rsidRPr="007548FC" w:rsidRDefault="0003211C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Add MVC for Task module</w:t>
      </w:r>
    </w:p>
    <w:p w14:paraId="3516090E" w14:textId="6F0BC1D3" w:rsidR="0003211C" w:rsidRPr="007548FC" w:rsidRDefault="0003211C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Add CRUD methods for Task module</w:t>
      </w:r>
    </w:p>
    <w:p w14:paraId="3117B8DC" w14:textId="6E8F0659" w:rsidR="0003211C" w:rsidRPr="007548FC" w:rsidRDefault="0003211C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Add user management </w:t>
      </w:r>
    </w:p>
    <w:p w14:paraId="7FF37C4A" w14:textId="798AC862" w:rsidR="0003211C" w:rsidRPr="007548FC" w:rsidRDefault="0003211C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 xml:space="preserve">Add searching/tagging </w:t>
      </w:r>
    </w:p>
    <w:p w14:paraId="5C364EA9" w14:textId="1EE21921" w:rsidR="0003211C" w:rsidRPr="007548FC" w:rsidRDefault="0003211C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Streamline UI of webpages</w:t>
      </w:r>
    </w:p>
    <w:p w14:paraId="62EAC34E" w14:textId="0584ED1B" w:rsidR="0003211C" w:rsidRPr="007548FC" w:rsidRDefault="0003211C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Setup Todo for production</w:t>
      </w:r>
    </w:p>
    <w:p w14:paraId="552DD8B2" w14:textId="681D710C" w:rsidR="0003211C" w:rsidRPr="007548FC" w:rsidRDefault="0003211C" w:rsidP="0003211C">
      <w:pPr>
        <w:pStyle w:val="ListParagraph"/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  <w:r w:rsidRPr="007548FC">
        <w:rPr>
          <w:rFonts w:ascii="Georgia" w:eastAsia="Times New Roman" w:hAnsi="Georgia" w:cs="Segoe UI"/>
          <w:color w:val="111111"/>
          <w:sz w:val="24"/>
          <w:szCs w:val="24"/>
          <w:lang w:eastAsia="en-SG"/>
        </w:rPr>
        <w:t>Host Todo on Heroku</w:t>
      </w:r>
    </w:p>
    <w:p w14:paraId="0FB864AD" w14:textId="77777777" w:rsidR="0003211C" w:rsidRPr="0034150D" w:rsidRDefault="0003211C" w:rsidP="0003211C">
      <w:p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</w:p>
    <w:p w14:paraId="271841C4" w14:textId="77777777" w:rsidR="0003211C" w:rsidRPr="0034150D" w:rsidRDefault="0003211C" w:rsidP="0003211C">
      <w:p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Segoe UI"/>
          <w:color w:val="111111"/>
          <w:sz w:val="24"/>
          <w:szCs w:val="24"/>
          <w:lang w:eastAsia="en-SG"/>
        </w:rPr>
      </w:pPr>
    </w:p>
    <w:p w14:paraId="62C73842" w14:textId="77777777" w:rsidR="0034150D" w:rsidRPr="007548FC" w:rsidRDefault="0034150D" w:rsidP="0034150D">
      <w:pPr>
        <w:rPr>
          <w:rFonts w:ascii="Georgia" w:hAnsi="Georgia"/>
          <w:sz w:val="24"/>
          <w:szCs w:val="24"/>
        </w:rPr>
      </w:pPr>
    </w:p>
    <w:sectPr w:rsidR="0034150D" w:rsidRPr="00754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E547D"/>
    <w:multiLevelType w:val="hybridMultilevel"/>
    <w:tmpl w:val="0234FF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D06C5"/>
    <w:multiLevelType w:val="multilevel"/>
    <w:tmpl w:val="543E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36388"/>
    <w:multiLevelType w:val="multilevel"/>
    <w:tmpl w:val="55040CB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3" w15:restartNumberingAfterBreak="0">
    <w:nsid w:val="3ACD01BF"/>
    <w:multiLevelType w:val="multilevel"/>
    <w:tmpl w:val="543E31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25"/>
        </w:tabs>
        <w:ind w:left="1325" w:hanging="360"/>
      </w:pPr>
    </w:lvl>
    <w:lvl w:ilvl="2" w:tentative="1">
      <w:start w:val="1"/>
      <w:numFmt w:val="decimal"/>
      <w:lvlText w:val="%3."/>
      <w:lvlJc w:val="left"/>
      <w:pPr>
        <w:tabs>
          <w:tab w:val="num" w:pos="2045"/>
        </w:tabs>
        <w:ind w:left="2045" w:hanging="360"/>
      </w:pPr>
    </w:lvl>
    <w:lvl w:ilvl="3" w:tentative="1">
      <w:start w:val="1"/>
      <w:numFmt w:val="decimal"/>
      <w:lvlText w:val="%4."/>
      <w:lvlJc w:val="left"/>
      <w:pPr>
        <w:tabs>
          <w:tab w:val="num" w:pos="2765"/>
        </w:tabs>
        <w:ind w:left="2765" w:hanging="360"/>
      </w:pPr>
    </w:lvl>
    <w:lvl w:ilvl="4" w:tentative="1">
      <w:start w:val="1"/>
      <w:numFmt w:val="decimal"/>
      <w:lvlText w:val="%5."/>
      <w:lvlJc w:val="left"/>
      <w:pPr>
        <w:tabs>
          <w:tab w:val="num" w:pos="3485"/>
        </w:tabs>
        <w:ind w:left="3485" w:hanging="360"/>
      </w:pPr>
    </w:lvl>
    <w:lvl w:ilvl="5" w:tentative="1">
      <w:start w:val="1"/>
      <w:numFmt w:val="decimal"/>
      <w:lvlText w:val="%6."/>
      <w:lvlJc w:val="left"/>
      <w:pPr>
        <w:tabs>
          <w:tab w:val="num" w:pos="4205"/>
        </w:tabs>
        <w:ind w:left="4205" w:hanging="360"/>
      </w:pPr>
    </w:lvl>
    <w:lvl w:ilvl="6" w:tentative="1">
      <w:start w:val="1"/>
      <w:numFmt w:val="decimal"/>
      <w:lvlText w:val="%7."/>
      <w:lvlJc w:val="left"/>
      <w:pPr>
        <w:tabs>
          <w:tab w:val="num" w:pos="4925"/>
        </w:tabs>
        <w:ind w:left="4925" w:hanging="360"/>
      </w:pPr>
    </w:lvl>
    <w:lvl w:ilvl="7" w:tentative="1">
      <w:start w:val="1"/>
      <w:numFmt w:val="decimal"/>
      <w:lvlText w:val="%8."/>
      <w:lvlJc w:val="left"/>
      <w:pPr>
        <w:tabs>
          <w:tab w:val="num" w:pos="5645"/>
        </w:tabs>
        <w:ind w:left="5645" w:hanging="360"/>
      </w:pPr>
    </w:lvl>
    <w:lvl w:ilvl="8" w:tentative="1">
      <w:start w:val="1"/>
      <w:numFmt w:val="decimal"/>
      <w:lvlText w:val="%9."/>
      <w:lvlJc w:val="left"/>
      <w:pPr>
        <w:tabs>
          <w:tab w:val="num" w:pos="6365"/>
        </w:tabs>
        <w:ind w:left="6365" w:hanging="360"/>
      </w:pPr>
    </w:lvl>
  </w:abstractNum>
  <w:abstractNum w:abstractNumId="4" w15:restartNumberingAfterBreak="0">
    <w:nsid w:val="47414A88"/>
    <w:multiLevelType w:val="hybridMultilevel"/>
    <w:tmpl w:val="9F8ADDD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27CA7"/>
    <w:multiLevelType w:val="multilevel"/>
    <w:tmpl w:val="543E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237FA"/>
    <w:multiLevelType w:val="multilevel"/>
    <w:tmpl w:val="83A6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60DBB"/>
    <w:multiLevelType w:val="multilevel"/>
    <w:tmpl w:val="EFA8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4618C"/>
    <w:multiLevelType w:val="multilevel"/>
    <w:tmpl w:val="C7E2B618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4605F6"/>
    <w:multiLevelType w:val="multilevel"/>
    <w:tmpl w:val="CBEC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86F0F"/>
    <w:multiLevelType w:val="multilevel"/>
    <w:tmpl w:val="C7E2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845FC6"/>
    <w:multiLevelType w:val="multilevel"/>
    <w:tmpl w:val="EE5A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B38D2"/>
    <w:multiLevelType w:val="multilevel"/>
    <w:tmpl w:val="543E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12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0D"/>
    <w:rsid w:val="0003211C"/>
    <w:rsid w:val="000A1A4A"/>
    <w:rsid w:val="001D6459"/>
    <w:rsid w:val="002C1062"/>
    <w:rsid w:val="0034150D"/>
    <w:rsid w:val="00353A2F"/>
    <w:rsid w:val="00437A94"/>
    <w:rsid w:val="007548FC"/>
    <w:rsid w:val="007736A1"/>
    <w:rsid w:val="008726F1"/>
    <w:rsid w:val="0097689F"/>
    <w:rsid w:val="00E3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94A2"/>
  <w15:chartTrackingRefBased/>
  <w15:docId w15:val="{C2694F3B-AF70-4911-90C1-1C33FC02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341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 Cheng</dc:creator>
  <cp:keywords/>
  <dc:description/>
  <cp:lastModifiedBy>Lee Yan Cheng</cp:lastModifiedBy>
  <cp:revision>12</cp:revision>
  <cp:lastPrinted>2020-12-29T14:38:00Z</cp:lastPrinted>
  <dcterms:created xsi:type="dcterms:W3CDTF">2020-12-29T14:12:00Z</dcterms:created>
  <dcterms:modified xsi:type="dcterms:W3CDTF">2020-12-29T14:38:00Z</dcterms:modified>
</cp:coreProperties>
</file>