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793"/>
        <w:gridCol w:w="1332"/>
        <w:gridCol w:w="3630"/>
      </w:tblGrid>
      <w:tr w:rsidR="00FD4095">
        <w:trPr>
          <w:trHeight w:val="314"/>
        </w:trPr>
        <w:tc>
          <w:tcPr>
            <w:tcW w:w="1418" w:type="dxa"/>
            <w:shd w:val="clear" w:color="auto" w:fill="auto"/>
          </w:tcPr>
          <w:p w:rsidR="00FD4095" w:rsidRDefault="0029281C">
            <w:pPr>
              <w:tabs>
                <w:tab w:val="left" w:pos="1065"/>
              </w:tabs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主    题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FD4095" w:rsidRDefault="0029281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会议记要</w:t>
            </w:r>
          </w:p>
        </w:tc>
      </w:tr>
      <w:tr w:rsidR="00FD4095">
        <w:trPr>
          <w:trHeight w:val="314"/>
        </w:trPr>
        <w:tc>
          <w:tcPr>
            <w:tcW w:w="1418" w:type="dxa"/>
            <w:shd w:val="clear" w:color="auto" w:fill="auto"/>
          </w:tcPr>
          <w:p w:rsidR="00FD4095" w:rsidRDefault="0029281C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时    间</w:t>
            </w:r>
          </w:p>
        </w:tc>
        <w:tc>
          <w:tcPr>
            <w:tcW w:w="3793" w:type="dxa"/>
            <w:shd w:val="clear" w:color="auto" w:fill="auto"/>
          </w:tcPr>
          <w:p w:rsidR="00FD4095" w:rsidRDefault="0029281C">
            <w:pPr>
              <w:ind w:right="735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年</w:t>
            </w:r>
            <w:r w:rsidR="00824477">
              <w:rPr>
                <w:rFonts w:asciiTheme="minorEastAsia" w:eastAsiaTheme="minorEastAsia" w:hAnsiTheme="minorEastAsia" w:hint="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月</w:t>
            </w:r>
            <w:r w:rsidR="00824477">
              <w:rPr>
                <w:rFonts w:asciiTheme="minorEastAsia" w:eastAsiaTheme="minorEastAsia" w:hAnsiTheme="minorEastAsia" w:hint="eastAsia"/>
              </w:rPr>
              <w:t>27</w:t>
            </w:r>
            <w:r>
              <w:rPr>
                <w:rFonts w:asciiTheme="minorEastAsia" w:eastAsiaTheme="minorEastAsia" w:hAnsiTheme="minorEastAsia"/>
              </w:rPr>
              <w:t>日星期</w:t>
            </w:r>
            <w:r>
              <w:rPr>
                <w:rFonts w:asciiTheme="minorEastAsia" w:eastAsiaTheme="minorEastAsia" w:hAnsiTheme="minorEastAsia" w:hint="eastAsia"/>
              </w:rPr>
              <w:t>六</w:t>
            </w:r>
          </w:p>
        </w:tc>
        <w:tc>
          <w:tcPr>
            <w:tcW w:w="1332" w:type="dxa"/>
            <w:shd w:val="clear" w:color="auto" w:fill="auto"/>
          </w:tcPr>
          <w:p w:rsidR="00FD4095" w:rsidRDefault="0029281C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地    点</w:t>
            </w:r>
          </w:p>
        </w:tc>
        <w:tc>
          <w:tcPr>
            <w:tcW w:w="3630" w:type="dxa"/>
            <w:shd w:val="clear" w:color="auto" w:fill="auto"/>
          </w:tcPr>
          <w:p w:rsidR="00FD4095" w:rsidRDefault="008B6C30">
            <w:pPr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微信会议</w:t>
            </w:r>
            <w:proofErr w:type="gramEnd"/>
          </w:p>
        </w:tc>
      </w:tr>
      <w:tr w:rsidR="00FD4095">
        <w:trPr>
          <w:trHeight w:val="861"/>
        </w:trPr>
        <w:tc>
          <w:tcPr>
            <w:tcW w:w="1418" w:type="dxa"/>
            <w:shd w:val="clear" w:color="auto" w:fill="auto"/>
          </w:tcPr>
          <w:p w:rsidR="00FD4095" w:rsidRDefault="0029281C">
            <w:pPr>
              <w:spacing w:line="720" w:lineRule="auto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参加人员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FD4095" w:rsidRDefault="00FD4095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  <w:p w:rsidR="00FD4095" w:rsidRDefault="00AD7471" w:rsidP="008B6C30">
            <w:pPr>
              <w:spacing w:before="0" w:after="0"/>
              <w:jc w:val="center"/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李鹏翔、魏金峰、李祥瑞、张宇、党向前、田源</w:t>
            </w:r>
          </w:p>
        </w:tc>
      </w:tr>
      <w:tr w:rsidR="00FD4095">
        <w:trPr>
          <w:trHeight w:val="330"/>
        </w:trPr>
        <w:tc>
          <w:tcPr>
            <w:tcW w:w="1418" w:type="dxa"/>
            <w:shd w:val="clear" w:color="auto" w:fill="auto"/>
          </w:tcPr>
          <w:p w:rsidR="00FD4095" w:rsidRDefault="0029281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缺席</w:t>
            </w:r>
            <w:r>
              <w:rPr>
                <w:rFonts w:asciiTheme="minorEastAsia" w:eastAsiaTheme="minorEastAsia" w:hAnsiTheme="minorEastAsia"/>
                <w:b/>
                <w:bCs/>
              </w:rPr>
              <w:t>人员</w:t>
            </w:r>
          </w:p>
        </w:tc>
        <w:tc>
          <w:tcPr>
            <w:tcW w:w="3793" w:type="dxa"/>
            <w:shd w:val="clear" w:color="auto" w:fill="auto"/>
          </w:tcPr>
          <w:p w:rsidR="00FD4095" w:rsidRDefault="0029281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332" w:type="dxa"/>
            <w:shd w:val="clear" w:color="auto" w:fill="auto"/>
          </w:tcPr>
          <w:p w:rsidR="00FD4095" w:rsidRDefault="0029281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记 录 人</w:t>
            </w:r>
          </w:p>
        </w:tc>
        <w:tc>
          <w:tcPr>
            <w:tcW w:w="3630" w:type="dxa"/>
            <w:shd w:val="clear" w:color="auto" w:fill="auto"/>
          </w:tcPr>
          <w:p w:rsidR="00FD4095" w:rsidRDefault="00AD747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张宇</w:t>
            </w:r>
          </w:p>
        </w:tc>
      </w:tr>
      <w:tr w:rsidR="00FD4095">
        <w:trPr>
          <w:trHeight w:val="253"/>
        </w:trPr>
        <w:tc>
          <w:tcPr>
            <w:tcW w:w="1418" w:type="dxa"/>
            <w:shd w:val="clear" w:color="auto" w:fill="auto"/>
          </w:tcPr>
          <w:p w:rsidR="00FD4095" w:rsidRDefault="0029281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内    容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FD4095" w:rsidRDefault="0029281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一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．本周成果</w:t>
            </w:r>
          </w:p>
          <w:p w:rsidR="00FD4095" w:rsidRDefault="00824477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通过小组成员的共同努力，</w:t>
            </w:r>
            <w:r w:rsidR="0029281C">
              <w:rPr>
                <w:rFonts w:ascii="宋体" w:eastAsia="宋体" w:hAnsi="宋体" w:hint="eastAsia"/>
                <w:sz w:val="24"/>
              </w:rPr>
              <w:t>小组完成</w:t>
            </w:r>
            <w:r>
              <w:rPr>
                <w:rFonts w:ascii="宋体" w:eastAsia="宋体" w:hAnsi="宋体" w:hint="eastAsia"/>
                <w:sz w:val="24"/>
              </w:rPr>
              <w:t>系统开发、软件测试环节，完成了软件测试说明书、问题列表和修改意见文档。</w:t>
            </w:r>
          </w:p>
          <w:p w:rsidR="00FD4095" w:rsidRDefault="0029281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二．当前实施状态</w:t>
            </w:r>
          </w:p>
          <w:p w:rsidR="00824477" w:rsidRDefault="0029281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项目进度执行情况：已完成项目开发所需要的系统</w:t>
            </w:r>
            <w:r w:rsidR="00824477">
              <w:rPr>
                <w:rFonts w:ascii="宋体" w:eastAsia="宋体" w:hAnsi="宋体" w:hint="eastAsia"/>
                <w:sz w:val="24"/>
              </w:rPr>
              <w:t>软件测试说明书、问题列表、修改意见文档。</w:t>
            </w:r>
          </w:p>
          <w:p w:rsidR="00FD4095" w:rsidRDefault="0029281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项目质量执行情况：能够完成文档所需内容，完成质量较高。</w:t>
            </w:r>
          </w:p>
          <w:p w:rsidR="00FD4095" w:rsidRDefault="0029281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项目范围完成情况：相对合理</w:t>
            </w:r>
          </w:p>
          <w:p w:rsidR="00FD4095" w:rsidRDefault="0029281C" w:rsidP="00824477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三．项目中</w:t>
            </w:r>
            <w:r w:rsidR="00824477">
              <w:rPr>
                <w:rFonts w:ascii="宋体" w:eastAsia="宋体" w:hAnsi="宋体" w:hint="eastAsia"/>
                <w:sz w:val="24"/>
              </w:rPr>
              <w:t>解决的问题:</w:t>
            </w:r>
          </w:p>
          <w:p w:rsidR="00824477" w:rsidRDefault="0098704F" w:rsidP="00824477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完成了系统开发阶段代码的调试工作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针对测试过程中出现的问题进行了记录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>
              <w:rPr>
                <w:rFonts w:ascii="宋体" w:eastAsia="宋体" w:hAnsi="宋体"/>
                <w:sz w:val="24"/>
              </w:rPr>
              <w:t>修改和调试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:rsidR="00FD4095" w:rsidRDefault="0029281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解决状态：</w:t>
            </w:r>
          </w:p>
          <w:p w:rsidR="00FD4095" w:rsidRDefault="0029281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已解决。</w:t>
            </w:r>
          </w:p>
          <w:p w:rsidR="00FD4095" w:rsidRDefault="0029281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四．下周计划</w:t>
            </w:r>
          </w:p>
          <w:p w:rsidR="00FD4095" w:rsidRDefault="0029281C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撰写</w:t>
            </w:r>
            <w:r w:rsidR="0098704F">
              <w:rPr>
                <w:rFonts w:ascii="宋体" w:eastAsia="宋体" w:hAnsi="宋体" w:hint="eastAsia"/>
                <w:sz w:val="24"/>
              </w:rPr>
              <w:t>质量保证和项目总结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:rsidR="008B6C30" w:rsidRDefault="008B6C30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8B6C30" w:rsidRDefault="008B6C30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8B6C30" w:rsidRDefault="008B6C30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8B6C30" w:rsidRDefault="008B6C30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8B6C30" w:rsidRDefault="008B6C30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8B6C30" w:rsidRDefault="008B6C30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8B6C30" w:rsidRDefault="008B6C30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8B6C30" w:rsidRDefault="008B6C30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8B6C30" w:rsidRDefault="008B6C30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8B6C30" w:rsidRDefault="008B6C30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8B6C30" w:rsidRDefault="008B6C30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8B6C30" w:rsidRDefault="008B6C30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8B6C30" w:rsidRDefault="008B6C30">
            <w:pPr>
              <w:spacing w:before="0" w:after="0" w:line="276" w:lineRule="auto"/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  <w:bookmarkStart w:id="0" w:name="_GoBack"/>
            <w:bookmarkEnd w:id="0"/>
          </w:p>
        </w:tc>
      </w:tr>
    </w:tbl>
    <w:p w:rsidR="00FD4095" w:rsidRDefault="00FD4095"/>
    <w:sectPr w:rsidR="00FD4095" w:rsidSect="00FD4095">
      <w:headerReference w:type="default" r:id="rId7"/>
      <w:pgSz w:w="11906" w:h="16838"/>
      <w:pgMar w:top="1440" w:right="1080" w:bottom="1440" w:left="1080" w:header="56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FCD" w:rsidRDefault="00C64FCD" w:rsidP="00FD4095">
      <w:pPr>
        <w:spacing w:before="0" w:after="0" w:line="240" w:lineRule="auto"/>
      </w:pPr>
      <w:r>
        <w:separator/>
      </w:r>
    </w:p>
  </w:endnote>
  <w:endnote w:type="continuationSeparator" w:id="0">
    <w:p w:rsidR="00C64FCD" w:rsidRDefault="00C64FCD" w:rsidP="00FD40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FCD" w:rsidRDefault="00C64FCD" w:rsidP="00FD4095">
      <w:pPr>
        <w:spacing w:before="0" w:after="0" w:line="240" w:lineRule="auto"/>
      </w:pPr>
      <w:r>
        <w:separator/>
      </w:r>
    </w:p>
  </w:footnote>
  <w:footnote w:type="continuationSeparator" w:id="0">
    <w:p w:rsidR="00C64FCD" w:rsidRDefault="00C64FCD" w:rsidP="00FD40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095" w:rsidRDefault="00FD4095">
    <w:pPr>
      <w:pStyle w:val="a4"/>
      <w:pBdr>
        <w:bottom w:val="none" w:sz="0" w:space="0" w:color="auto"/>
      </w:pBdr>
      <w:jc w:val="right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3D9A"/>
    <w:rsid w:val="00020FF8"/>
    <w:rsid w:val="000A0FBC"/>
    <w:rsid w:val="000F46B0"/>
    <w:rsid w:val="0016015F"/>
    <w:rsid w:val="0017504F"/>
    <w:rsid w:val="001C399E"/>
    <w:rsid w:val="0029281C"/>
    <w:rsid w:val="002A6886"/>
    <w:rsid w:val="002F24C6"/>
    <w:rsid w:val="003847DE"/>
    <w:rsid w:val="00386FA1"/>
    <w:rsid w:val="00421420"/>
    <w:rsid w:val="004C38A0"/>
    <w:rsid w:val="005508C8"/>
    <w:rsid w:val="00675ACD"/>
    <w:rsid w:val="00694020"/>
    <w:rsid w:val="006C3073"/>
    <w:rsid w:val="00730FB6"/>
    <w:rsid w:val="00765FF0"/>
    <w:rsid w:val="00774D5D"/>
    <w:rsid w:val="00824477"/>
    <w:rsid w:val="0084305B"/>
    <w:rsid w:val="00887551"/>
    <w:rsid w:val="008B6C30"/>
    <w:rsid w:val="008D6909"/>
    <w:rsid w:val="008F6996"/>
    <w:rsid w:val="009327A1"/>
    <w:rsid w:val="009368FE"/>
    <w:rsid w:val="0098704F"/>
    <w:rsid w:val="009976B9"/>
    <w:rsid w:val="009D3241"/>
    <w:rsid w:val="00A44B28"/>
    <w:rsid w:val="00A62A9D"/>
    <w:rsid w:val="00AD7471"/>
    <w:rsid w:val="00AF24EC"/>
    <w:rsid w:val="00B10E72"/>
    <w:rsid w:val="00BA1688"/>
    <w:rsid w:val="00C25C6D"/>
    <w:rsid w:val="00C64FCD"/>
    <w:rsid w:val="00CD6831"/>
    <w:rsid w:val="00CF2EC3"/>
    <w:rsid w:val="00D3693E"/>
    <w:rsid w:val="00D82C62"/>
    <w:rsid w:val="00D82F8D"/>
    <w:rsid w:val="00D93D9A"/>
    <w:rsid w:val="00DB757D"/>
    <w:rsid w:val="00DD1A15"/>
    <w:rsid w:val="00DD2A87"/>
    <w:rsid w:val="00F06009"/>
    <w:rsid w:val="00F251F6"/>
    <w:rsid w:val="00FA0C50"/>
    <w:rsid w:val="00FD4095"/>
    <w:rsid w:val="503721AD"/>
    <w:rsid w:val="66115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6B1BC8-1B2D-4E71-BCA8-028003E9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095"/>
    <w:pPr>
      <w:widowControl w:val="0"/>
      <w:spacing w:before="120" w:after="60" w:line="360" w:lineRule="auto"/>
      <w:jc w:val="both"/>
    </w:pPr>
    <w:rPr>
      <w:rFonts w:ascii="Times New Roman" w:eastAsia="楷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D4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FD4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FD409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D4095"/>
    <w:rPr>
      <w:sz w:val="18"/>
      <w:szCs w:val="18"/>
    </w:rPr>
  </w:style>
  <w:style w:type="paragraph" w:styleId="a5">
    <w:name w:val="List Paragraph"/>
    <w:basedOn w:val="a"/>
    <w:uiPriority w:val="99"/>
    <w:qFormat/>
    <w:rsid w:val="00FD40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ASUS1</cp:lastModifiedBy>
  <cp:revision>4</cp:revision>
  <dcterms:created xsi:type="dcterms:W3CDTF">2020-07-03T08:28:00Z</dcterms:created>
  <dcterms:modified xsi:type="dcterms:W3CDTF">2020-07-12T11:21:00Z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