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793"/>
        <w:gridCol w:w="1332"/>
        <w:gridCol w:w="3630"/>
      </w:tblGrid>
      <w:tr w:rsidR="00FA0C50" w:rsidTr="00B15D8C">
        <w:trPr>
          <w:trHeight w:val="314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tabs>
                <w:tab w:val="left" w:pos="1065"/>
              </w:tabs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A0C50" w:rsidRDefault="000A0FBC" w:rsidP="00BA168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会议记要</w:t>
            </w:r>
          </w:p>
        </w:tc>
      </w:tr>
      <w:tr w:rsidR="00FA0C50" w:rsidTr="00B15D8C">
        <w:trPr>
          <w:trHeight w:val="314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 w:rsidR="00FA0C50" w:rsidRDefault="00D47FCB" w:rsidP="00DB757D">
            <w:pPr>
              <w:ind w:right="735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20</w:t>
            </w:r>
            <w:r w:rsidR="00DB757D">
              <w:rPr>
                <w:rFonts w:asciiTheme="minorEastAsia" w:eastAsiaTheme="minorEastAsia" w:hAnsiTheme="minorEastAsia"/>
              </w:rPr>
              <w:t>年</w:t>
            </w:r>
            <w:r w:rsidR="0037161A">
              <w:rPr>
                <w:rFonts w:asciiTheme="minorEastAsia" w:eastAsiaTheme="minorEastAsia" w:hAnsiTheme="minorEastAsia" w:hint="eastAsia"/>
              </w:rPr>
              <w:t>6</w:t>
            </w:r>
            <w:r w:rsidR="00DB757D">
              <w:rPr>
                <w:rFonts w:asciiTheme="minorEastAsia" w:eastAsiaTheme="minorEastAsia" w:hAnsiTheme="minorEastAsia"/>
              </w:rPr>
              <w:t>月</w:t>
            </w:r>
            <w:r w:rsidR="0037161A">
              <w:rPr>
                <w:rFonts w:asciiTheme="minorEastAsia" w:eastAsiaTheme="minorEastAsia" w:hAnsiTheme="minorEastAsia" w:hint="eastAsia"/>
              </w:rPr>
              <w:t>6</w:t>
            </w:r>
            <w:r w:rsidR="00DB757D">
              <w:rPr>
                <w:rFonts w:asciiTheme="minorEastAsia" w:eastAsiaTheme="minorEastAsia" w:hAnsiTheme="minorEastAsia"/>
              </w:rPr>
              <w:t>日星期</w:t>
            </w:r>
            <w:r>
              <w:rPr>
                <w:rFonts w:asciiTheme="minorEastAsia" w:eastAsiaTheme="minorEastAsia" w:hAnsiTheme="minorEastAsia" w:hint="eastAsia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 w:rsidR="00FA0C50" w:rsidRDefault="00FA0C50" w:rsidP="00B15D8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 w:rsidR="00FA0C50" w:rsidRDefault="00D47FCB" w:rsidP="00B15D8C">
            <w:pPr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微信语音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会议</w:t>
            </w:r>
          </w:p>
        </w:tc>
      </w:tr>
      <w:tr w:rsidR="00FA0C50" w:rsidTr="00B15D8C">
        <w:trPr>
          <w:trHeight w:val="861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BA1688" w:rsidRDefault="00BA1688" w:rsidP="00B10E72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BA1688" w:rsidRPr="00BA1688" w:rsidRDefault="00C575A8" w:rsidP="00B10E72">
            <w:pPr>
              <w:spacing w:before="0" w:after="0"/>
              <w:jc w:val="center"/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李鹏翔、魏金峰、李祥瑞、张宇、党向前、田源</w:t>
            </w:r>
          </w:p>
        </w:tc>
      </w:tr>
      <w:tr w:rsidR="00FA0C50" w:rsidTr="00B15D8C">
        <w:trPr>
          <w:trHeight w:val="330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缺席</w:t>
            </w:r>
            <w:r>
              <w:rPr>
                <w:rFonts w:asciiTheme="minorEastAsia" w:eastAsiaTheme="minorEastAsia" w:hAnsi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 w:rsidR="00FA0C50" w:rsidRDefault="006A3305" w:rsidP="00B15D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李鹏翔</w:t>
            </w:r>
            <w:bookmarkStart w:id="0" w:name="_GoBack"/>
            <w:bookmarkEnd w:id="0"/>
          </w:p>
        </w:tc>
      </w:tr>
      <w:tr w:rsidR="00FA0C50" w:rsidTr="00B15D8C">
        <w:trPr>
          <w:trHeight w:val="253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D82C62" w:rsidRDefault="00F251F6" w:rsidP="00F251F6">
            <w:pPr>
              <w:spacing w:before="0" w:after="0" w:line="276" w:lineRule="auto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一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．本周成果</w:t>
            </w:r>
          </w:p>
          <w:p w:rsidR="00F251F6" w:rsidRDefault="0037161A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通过小组成员的共同努力，本周内小组开始进入系统开发阶段。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二．当前实施状态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项目进度执行情况：</w:t>
            </w:r>
            <w:r w:rsidRPr="00C63B0E">
              <w:rPr>
                <w:rFonts w:ascii="宋体" w:eastAsia="宋体" w:hAnsi="宋体" w:hint="eastAsia"/>
                <w:sz w:val="24"/>
              </w:rPr>
              <w:t>已完成项目开发所需要的</w:t>
            </w:r>
            <w:r w:rsidR="0037161A">
              <w:rPr>
                <w:rFonts w:ascii="宋体" w:eastAsia="宋体" w:hAnsi="宋体" w:hint="eastAsia"/>
                <w:sz w:val="24"/>
              </w:rPr>
              <w:t>数据库设计。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项目质量执行情况：</w:t>
            </w:r>
            <w:r w:rsidR="0037161A">
              <w:rPr>
                <w:rFonts w:ascii="宋体" w:eastAsia="宋体" w:hAnsi="宋体" w:hint="eastAsia"/>
                <w:sz w:val="24"/>
              </w:rPr>
              <w:t>能够根据项目计划按时完成进度。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项目范围完成情况：相对合理</w:t>
            </w:r>
          </w:p>
          <w:p w:rsidR="00F251F6" w:rsidRDefault="00750961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三．项目中主要解决的问题：</w:t>
            </w:r>
          </w:p>
          <w:p w:rsidR="00EC34D7" w:rsidRPr="00EC34D7" w:rsidRDefault="00EC34D7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</w:t>
            </w:r>
            <w:r w:rsidR="00EB404F">
              <w:rPr>
                <w:rFonts w:ascii="宋体" w:eastAsia="宋体" w:hAnsi="宋体" w:hint="eastAsia"/>
                <w:sz w:val="24"/>
              </w:rPr>
              <w:t>用户信息、用户个人档案</w:t>
            </w:r>
            <w:r w:rsidRPr="00EC34D7">
              <w:rPr>
                <w:rFonts w:ascii="宋体" w:eastAsia="宋体" w:hAnsi="宋体" w:hint="eastAsia"/>
                <w:sz w:val="24"/>
              </w:rPr>
              <w:t>、</w:t>
            </w:r>
            <w:r w:rsidR="00EB404F">
              <w:rPr>
                <w:rFonts w:ascii="宋体" w:eastAsia="宋体" w:hAnsi="宋体" w:hint="eastAsia"/>
                <w:sz w:val="24"/>
              </w:rPr>
              <w:t>每日推送</w:t>
            </w:r>
            <w:r w:rsidRPr="00EC34D7">
              <w:rPr>
                <w:rFonts w:ascii="宋体" w:eastAsia="宋体" w:hAnsi="宋体" w:hint="eastAsia"/>
                <w:sz w:val="24"/>
              </w:rPr>
              <w:t>、等</w:t>
            </w:r>
            <w:r>
              <w:rPr>
                <w:rFonts w:ascii="宋体" w:eastAsia="宋体" w:hAnsi="宋体" w:hint="eastAsia"/>
                <w:sz w:val="24"/>
              </w:rPr>
              <w:t>实体的属性进行了描述，并完成了用户表、用户状态表、登录日志表、文件表的设计工作。</w:t>
            </w:r>
          </w:p>
          <w:p w:rsidR="00F251F6" w:rsidRP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四．下周计划</w:t>
            </w:r>
          </w:p>
          <w:p w:rsidR="00F251F6" w:rsidRDefault="00750961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解决本周出现的问题，进行系统开发</w:t>
            </w:r>
            <w:r w:rsidR="00F251F6" w:rsidRPr="00C63B0E">
              <w:rPr>
                <w:rFonts w:ascii="宋体" w:eastAsia="宋体" w:hAnsi="宋体" w:hint="eastAsia"/>
                <w:sz w:val="24"/>
              </w:rPr>
              <w:t>。</w:t>
            </w: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Default="00C575A8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C575A8" w:rsidRPr="00F251F6" w:rsidRDefault="00C575A8" w:rsidP="00F251F6">
            <w:pPr>
              <w:spacing w:before="0" w:after="0" w:line="276" w:lineRule="auto"/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</w:p>
        </w:tc>
      </w:tr>
    </w:tbl>
    <w:p w:rsidR="00DD2A87" w:rsidRPr="00FA0C50" w:rsidRDefault="00DD2A87"/>
    <w:sectPr w:rsidR="00DD2A87" w:rsidRPr="00FA0C50" w:rsidSect="00952323">
      <w:headerReference w:type="default" r:id="rId7"/>
      <w:pgSz w:w="11906" w:h="16838"/>
      <w:pgMar w:top="1440" w:right="1080" w:bottom="1440" w:left="1080" w:header="56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60B" w:rsidRDefault="0007160B" w:rsidP="00FA0C50">
      <w:pPr>
        <w:spacing w:before="0" w:after="0" w:line="240" w:lineRule="auto"/>
      </w:pPr>
      <w:r>
        <w:separator/>
      </w:r>
    </w:p>
  </w:endnote>
  <w:endnote w:type="continuationSeparator" w:id="0">
    <w:p w:rsidR="0007160B" w:rsidRDefault="0007160B" w:rsidP="00FA0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60B" w:rsidRDefault="0007160B" w:rsidP="00FA0C50">
      <w:pPr>
        <w:spacing w:before="0" w:after="0" w:line="240" w:lineRule="auto"/>
      </w:pPr>
      <w:r>
        <w:separator/>
      </w:r>
    </w:p>
  </w:footnote>
  <w:footnote w:type="continuationSeparator" w:id="0">
    <w:p w:rsidR="0007160B" w:rsidRDefault="0007160B" w:rsidP="00FA0C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56F" w:rsidRDefault="0007160B">
    <w:pPr>
      <w:pStyle w:val="a3"/>
      <w:pBdr>
        <w:bottom w:val="none" w:sz="0" w:space="0" w:color="auto"/>
      </w:pBdr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8665"/>
    <w:multiLevelType w:val="singleLevel"/>
    <w:tmpl w:val="02C2866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EFA4191"/>
    <w:multiLevelType w:val="singleLevel"/>
    <w:tmpl w:val="02C28665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3276420"/>
    <w:multiLevelType w:val="hybridMultilevel"/>
    <w:tmpl w:val="BB80D1AC"/>
    <w:lvl w:ilvl="0" w:tplc="FEAA6414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016FEB"/>
    <w:multiLevelType w:val="hybridMultilevel"/>
    <w:tmpl w:val="CC56A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F66C91"/>
    <w:multiLevelType w:val="singleLevel"/>
    <w:tmpl w:val="02C28665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FC3788E"/>
    <w:multiLevelType w:val="hybridMultilevel"/>
    <w:tmpl w:val="89DC4E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A48276C"/>
    <w:multiLevelType w:val="hybridMultilevel"/>
    <w:tmpl w:val="2700A9DA"/>
    <w:lvl w:ilvl="0" w:tplc="D5080F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60085E"/>
    <w:multiLevelType w:val="hybridMultilevel"/>
    <w:tmpl w:val="C7B4CF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B67E5A"/>
    <w:multiLevelType w:val="hybridMultilevel"/>
    <w:tmpl w:val="2960BC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3D9A"/>
    <w:rsid w:val="00020FF8"/>
    <w:rsid w:val="0007160B"/>
    <w:rsid w:val="000A0FBC"/>
    <w:rsid w:val="000F46B0"/>
    <w:rsid w:val="0012371B"/>
    <w:rsid w:val="0016015F"/>
    <w:rsid w:val="0017504F"/>
    <w:rsid w:val="001A6107"/>
    <w:rsid w:val="001C399E"/>
    <w:rsid w:val="002A6886"/>
    <w:rsid w:val="002F24C6"/>
    <w:rsid w:val="0037161A"/>
    <w:rsid w:val="003847DE"/>
    <w:rsid w:val="00386FA1"/>
    <w:rsid w:val="00421420"/>
    <w:rsid w:val="004C38A0"/>
    <w:rsid w:val="005508C8"/>
    <w:rsid w:val="00675ACD"/>
    <w:rsid w:val="00694020"/>
    <w:rsid w:val="006A3305"/>
    <w:rsid w:val="006C3073"/>
    <w:rsid w:val="006D71A9"/>
    <w:rsid w:val="00730FB6"/>
    <w:rsid w:val="00750961"/>
    <w:rsid w:val="00765FF0"/>
    <w:rsid w:val="00774D5D"/>
    <w:rsid w:val="0084305B"/>
    <w:rsid w:val="00887551"/>
    <w:rsid w:val="008D6909"/>
    <w:rsid w:val="008F6996"/>
    <w:rsid w:val="009327A1"/>
    <w:rsid w:val="009368FE"/>
    <w:rsid w:val="00952323"/>
    <w:rsid w:val="009976B9"/>
    <w:rsid w:val="00A44B28"/>
    <w:rsid w:val="00A62A9D"/>
    <w:rsid w:val="00AF24EC"/>
    <w:rsid w:val="00B10E72"/>
    <w:rsid w:val="00BA1688"/>
    <w:rsid w:val="00BD6890"/>
    <w:rsid w:val="00C25C6D"/>
    <w:rsid w:val="00C575A8"/>
    <w:rsid w:val="00C876A3"/>
    <w:rsid w:val="00CD6831"/>
    <w:rsid w:val="00CF2EC3"/>
    <w:rsid w:val="00D3693E"/>
    <w:rsid w:val="00D47FCB"/>
    <w:rsid w:val="00D72FC6"/>
    <w:rsid w:val="00D82C62"/>
    <w:rsid w:val="00D82F8D"/>
    <w:rsid w:val="00D93D9A"/>
    <w:rsid w:val="00DB757D"/>
    <w:rsid w:val="00DD1A15"/>
    <w:rsid w:val="00DD2A87"/>
    <w:rsid w:val="00EB404F"/>
    <w:rsid w:val="00EC34D7"/>
    <w:rsid w:val="00F06009"/>
    <w:rsid w:val="00F251F6"/>
    <w:rsid w:val="00FA0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023A41-F9FD-4B85-9E61-E657207C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C50"/>
    <w:pPr>
      <w:widowControl w:val="0"/>
      <w:spacing w:before="120" w:after="60" w:line="360" w:lineRule="auto"/>
      <w:jc w:val="both"/>
    </w:pPr>
    <w:rPr>
      <w:rFonts w:ascii="Times New Roman" w:eastAsia="楷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A0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A0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C50"/>
    <w:rPr>
      <w:sz w:val="18"/>
      <w:szCs w:val="18"/>
    </w:rPr>
  </w:style>
  <w:style w:type="paragraph" w:styleId="a5">
    <w:name w:val="List Paragraph"/>
    <w:basedOn w:val="a"/>
    <w:uiPriority w:val="99"/>
    <w:qFormat/>
    <w:rsid w:val="00FA0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ASUS1</cp:lastModifiedBy>
  <cp:revision>6</cp:revision>
  <dcterms:created xsi:type="dcterms:W3CDTF">2020-07-03T03:21:00Z</dcterms:created>
  <dcterms:modified xsi:type="dcterms:W3CDTF">2020-07-12T11:18:00Z</dcterms:modified>
</cp:coreProperties>
</file>