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2C9" w:rsidRDefault="009902C9" w:rsidP="009902C9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9902C9" w:rsidRDefault="009902C9" w:rsidP="009902C9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9902C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330DCF" w:rsidRDefault="00330DCF" w:rsidP="00330DCF">
      <w:pPr>
        <w:jc w:val="center"/>
        <w:rPr>
          <w:sz w:val="28"/>
          <w:szCs w:val="28"/>
        </w:rPr>
      </w:pPr>
      <w:r w:rsidRPr="00C01A9C">
        <w:rPr>
          <w:sz w:val="28"/>
          <w:szCs w:val="28"/>
        </w:rPr>
        <w:t>Факультет информационных технологий и управления</w:t>
      </w:r>
    </w:p>
    <w:p w:rsidR="00330DCF" w:rsidRPr="007D0D6F" w:rsidRDefault="00330DCF" w:rsidP="00330DCF">
      <w:pPr>
        <w:jc w:val="center"/>
        <w:rPr>
          <w:sz w:val="28"/>
          <w:szCs w:val="28"/>
        </w:rPr>
      </w:pPr>
    </w:p>
    <w:p w:rsidR="009902C9" w:rsidRDefault="00330DCF" w:rsidP="00330DCF">
      <w:pPr>
        <w:jc w:val="center"/>
        <w:rPr>
          <w:sz w:val="28"/>
          <w:szCs w:val="28"/>
        </w:rPr>
      </w:pPr>
      <w:r w:rsidRPr="00C01A9C">
        <w:rPr>
          <w:sz w:val="28"/>
          <w:szCs w:val="28"/>
        </w:rPr>
        <w:t>Кафедра экономической информатики</w:t>
      </w:r>
    </w:p>
    <w:p w:rsidR="00330DCF" w:rsidRPr="005D7C62" w:rsidRDefault="00330DCF" w:rsidP="00330DCF">
      <w:pPr>
        <w:jc w:val="center"/>
        <w:rPr>
          <w:sz w:val="28"/>
          <w:szCs w:val="28"/>
        </w:rPr>
      </w:pPr>
    </w:p>
    <w:p w:rsidR="009902C9" w:rsidRDefault="009902C9" w:rsidP="009902C9">
      <w:pPr>
        <w:jc w:val="center"/>
        <w:rPr>
          <w:sz w:val="28"/>
        </w:rPr>
      </w:pPr>
      <w:r>
        <w:rPr>
          <w:sz w:val="28"/>
        </w:rPr>
        <w:t>Дисциплина: Объектно-ориентированное программирование</w:t>
      </w:r>
    </w:p>
    <w:p w:rsidR="009902C9" w:rsidRDefault="009902C9" w:rsidP="009902C9">
      <w:pPr>
        <w:ind w:firstLine="540"/>
        <w:jc w:val="both"/>
        <w:rPr>
          <w:b/>
          <w:sz w:val="28"/>
        </w:rPr>
      </w:pPr>
    </w:p>
    <w:p w:rsidR="009902C9" w:rsidRDefault="009902C9" w:rsidP="009902C9">
      <w:pPr>
        <w:ind w:firstLine="540"/>
        <w:jc w:val="both"/>
        <w:rPr>
          <w:b/>
          <w:sz w:val="28"/>
        </w:rPr>
      </w:pPr>
    </w:p>
    <w:p w:rsidR="009902C9" w:rsidRDefault="009902C9" w:rsidP="009902C9">
      <w:pPr>
        <w:ind w:firstLine="540"/>
        <w:jc w:val="both"/>
        <w:rPr>
          <w:b/>
          <w:sz w:val="28"/>
        </w:rPr>
      </w:pPr>
    </w:p>
    <w:p w:rsidR="009902C9" w:rsidRPr="00721179" w:rsidRDefault="007A1EFF" w:rsidP="009902C9">
      <w:pPr>
        <w:ind w:hanging="142"/>
        <w:jc w:val="center"/>
        <w:rPr>
          <w:sz w:val="28"/>
        </w:rPr>
      </w:pPr>
      <w:r>
        <w:rPr>
          <w:sz w:val="28"/>
        </w:rPr>
        <w:t>Индивидуальная практическая работа №1</w:t>
      </w:r>
      <w:r w:rsidR="00C67045" w:rsidRPr="00721179">
        <w:rPr>
          <w:sz w:val="28"/>
        </w:rPr>
        <w:t>2</w:t>
      </w:r>
    </w:p>
    <w:p w:rsidR="009902C9" w:rsidRPr="006C2FB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721179" w:rsidRDefault="0072117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814948" w:rsidRDefault="00814948" w:rsidP="00814948">
      <w:pPr>
        <w:ind w:left="4500"/>
        <w:jc w:val="right"/>
        <w:rPr>
          <w:sz w:val="28"/>
        </w:rPr>
      </w:pPr>
      <w:proofErr w:type="gramStart"/>
      <w:r>
        <w:rPr>
          <w:sz w:val="28"/>
        </w:rPr>
        <w:t>Студент:  гр.</w:t>
      </w:r>
      <w:proofErr w:type="gramEnd"/>
      <w:r>
        <w:rPr>
          <w:sz w:val="28"/>
        </w:rPr>
        <w:t xml:space="preserve"> </w:t>
      </w:r>
      <w:r w:rsidRPr="00993670">
        <w:rPr>
          <w:sz w:val="28"/>
        </w:rPr>
        <w:t>724402</w:t>
      </w:r>
      <w:r>
        <w:rPr>
          <w:sz w:val="28"/>
        </w:rPr>
        <w:t xml:space="preserve"> Чернявский Я.А.</w:t>
      </w:r>
    </w:p>
    <w:p w:rsidR="00814948" w:rsidRDefault="00814948" w:rsidP="00814948">
      <w:pPr>
        <w:rPr>
          <w:sz w:val="28"/>
        </w:rPr>
      </w:pPr>
    </w:p>
    <w:p w:rsidR="00814948" w:rsidRDefault="00814948" w:rsidP="00814948">
      <w:pPr>
        <w:ind w:left="4500"/>
        <w:jc w:val="center"/>
        <w:rPr>
          <w:sz w:val="28"/>
        </w:rPr>
      </w:pPr>
      <w:r>
        <w:rPr>
          <w:sz w:val="28"/>
        </w:rPr>
        <w:t xml:space="preserve">               Руководитель: Сторожев Д.А.</w:t>
      </w:r>
    </w:p>
    <w:p w:rsidR="009902C9" w:rsidRDefault="009902C9" w:rsidP="009902C9">
      <w:pPr>
        <w:ind w:left="4500"/>
        <w:jc w:val="both"/>
        <w:rPr>
          <w:sz w:val="28"/>
        </w:rPr>
      </w:pPr>
    </w:p>
    <w:p w:rsidR="009902C9" w:rsidRDefault="009902C9" w:rsidP="009902C9">
      <w:pPr>
        <w:ind w:left="4500"/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Pr="009902C9" w:rsidRDefault="009902C9" w:rsidP="009902C9">
      <w:pPr>
        <w:jc w:val="center"/>
        <w:rPr>
          <w:sz w:val="28"/>
        </w:rPr>
      </w:pPr>
      <w:r>
        <w:rPr>
          <w:sz w:val="28"/>
        </w:rPr>
        <w:t>Минск 2019</w:t>
      </w:r>
    </w:p>
    <w:p w:rsidR="00C44A7D" w:rsidRDefault="00C44A7D"/>
    <w:p w:rsidR="000818BA" w:rsidRDefault="000818BA"/>
    <w:p w:rsidR="000818BA" w:rsidRDefault="000818BA"/>
    <w:p w:rsidR="000818BA" w:rsidRDefault="000818BA"/>
    <w:p w:rsidR="000818BA" w:rsidRDefault="000818BA"/>
    <w:p w:rsidR="000818BA" w:rsidRDefault="000818BA"/>
    <w:p w:rsidR="000818BA" w:rsidRDefault="00133563" w:rsidP="00076107">
      <w:pPr>
        <w:tabs>
          <w:tab w:val="left" w:pos="1260"/>
        </w:tabs>
        <w:spacing w:before="1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0818BA" w:rsidRPr="000818BA">
        <w:rPr>
          <w:b/>
          <w:sz w:val="28"/>
          <w:szCs w:val="28"/>
        </w:rPr>
        <w:t>Задание:</w:t>
      </w:r>
      <w:r w:rsidR="000818BA" w:rsidRPr="000818BA">
        <w:rPr>
          <w:sz w:val="28"/>
          <w:szCs w:val="28"/>
        </w:rPr>
        <w:t xml:space="preserve"> </w:t>
      </w:r>
      <w:r w:rsidR="00076107" w:rsidRPr="00076107">
        <w:rPr>
          <w:sz w:val="28"/>
          <w:szCs w:val="28"/>
        </w:rPr>
        <w:t xml:space="preserve">Напишите программу, которая контролирует индексы, выходящие за пределы </w:t>
      </w:r>
      <w:proofErr w:type="gramStart"/>
      <w:r w:rsidR="00076107" w:rsidRPr="00076107">
        <w:rPr>
          <w:sz w:val="28"/>
          <w:szCs w:val="28"/>
        </w:rPr>
        <w:t>массива</w:t>
      </w:r>
      <w:proofErr w:type="gramEnd"/>
      <w:r w:rsidR="00076107" w:rsidRPr="00076107">
        <w:rPr>
          <w:sz w:val="28"/>
          <w:szCs w:val="28"/>
        </w:rPr>
        <w:t xml:space="preserve"> и генерирует исключения. В сообщение об ошибке должна входить информация о значении индекса, приведшего к сбою.</w:t>
      </w:r>
    </w:p>
    <w:p w:rsidR="00076107" w:rsidRPr="00076107" w:rsidRDefault="00076107" w:rsidP="00076107">
      <w:pPr>
        <w:tabs>
          <w:tab w:val="left" w:pos="1260"/>
        </w:tabs>
        <w:spacing w:before="120"/>
        <w:jc w:val="both"/>
        <w:rPr>
          <w:b/>
          <w:sz w:val="28"/>
          <w:szCs w:val="28"/>
        </w:rPr>
      </w:pPr>
    </w:p>
    <w:p w:rsidR="000818BA" w:rsidRPr="007A1EFF" w:rsidRDefault="000818BA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A1E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7A1EFF">
        <w:rPr>
          <w:sz w:val="28"/>
          <w:szCs w:val="28"/>
          <w:lang w:val="en-US"/>
        </w:rPr>
        <w:t>:</w:t>
      </w:r>
      <w:r w:rsidRPr="007A1EFF">
        <w:rPr>
          <w:sz w:val="28"/>
          <w:szCs w:val="28"/>
          <w:lang w:val="en-US"/>
        </w:rPr>
        <w:br/>
      </w:r>
    </w:p>
    <w:p w:rsidR="00387333" w:rsidRPr="00387333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3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3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87333" w:rsidRPr="00387333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3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3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87333" w:rsidRPr="00387333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3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873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333" w:rsidRPr="00387333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3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333" w:rsidRPr="00387333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3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333" w:rsidRPr="00387333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3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333" w:rsidRPr="00387333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3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333" w:rsidRPr="00387333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333" w:rsidRPr="00387333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3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3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OutRangeError</w:t>
      </w:r>
      <w:proofErr w:type="spellEnd"/>
      <w:r w:rsidRPr="003873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OutRangeError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index(</w:t>
      </w:r>
      <w:proofErr w:type="spellStart"/>
      <w:r w:rsidRPr="00721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spellStart"/>
      <w:proofErr w:type="gram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OutRangeError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what(</w:t>
      </w:r>
      <w:proofErr w:type="gram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индекса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 }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21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LowBoundError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OutRangeError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LowBoundError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721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OutRangeError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21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what(</w:t>
      </w:r>
      <w:proofErr w:type="gram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меньше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нижней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21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UpBoundError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OutRangeError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UpBoundError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721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OutRangeError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21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what(</w:t>
      </w:r>
      <w:proofErr w:type="gram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меньше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верхней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11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1, 2, 10, 4, 5, 6, 7, 9, 10 };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LowBoundError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21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UpBoundError</w:t>
      </w:r>
      <w:proofErr w:type="spellEnd"/>
      <w:proofErr w:type="gram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  "</w:t>
      </w:r>
      <w:proofErr w:type="gram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21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OutRangeError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err) {</w:t>
      </w:r>
    </w:p>
    <w:p w:rsidR="00387333" w:rsidRPr="00721179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err.what</w:t>
      </w:r>
      <w:proofErr w:type="spellEnd"/>
      <w:proofErr w:type="gram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21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721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err.getIndex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21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333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387333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87333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87333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159C1" w:rsidRDefault="00387333" w:rsidP="00387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C4F25" w:rsidRDefault="00CC4F25" w:rsidP="0038733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Пример выполнения работы:</w:t>
      </w:r>
    </w:p>
    <w:p w:rsidR="00CC4F25" w:rsidRDefault="00CC4F25" w:rsidP="0038733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CC4F25" w:rsidRPr="00CC4F25" w:rsidRDefault="00CC4F25" w:rsidP="00CC4F2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874282" wp14:editId="2EB8E5B6">
            <wp:extent cx="5940425" cy="1656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F0F0B" wp14:editId="076FFD1F">
            <wp:extent cx="5940425" cy="1491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F25" w:rsidRPr="00CC4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A151D"/>
    <w:multiLevelType w:val="hybridMultilevel"/>
    <w:tmpl w:val="6840B5CE"/>
    <w:lvl w:ilvl="0" w:tplc="2BACC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DD"/>
    <w:rsid w:val="00076107"/>
    <w:rsid w:val="000818BA"/>
    <w:rsid w:val="00133563"/>
    <w:rsid w:val="00242DDD"/>
    <w:rsid w:val="00330DCF"/>
    <w:rsid w:val="00387333"/>
    <w:rsid w:val="005159C1"/>
    <w:rsid w:val="006E7C01"/>
    <w:rsid w:val="00721179"/>
    <w:rsid w:val="00771DAF"/>
    <w:rsid w:val="007A1EFF"/>
    <w:rsid w:val="00814948"/>
    <w:rsid w:val="00830962"/>
    <w:rsid w:val="00856D61"/>
    <w:rsid w:val="008B6D3E"/>
    <w:rsid w:val="009902C9"/>
    <w:rsid w:val="00C44A7D"/>
    <w:rsid w:val="00C67045"/>
    <w:rsid w:val="00CC4F25"/>
    <w:rsid w:val="00E97178"/>
    <w:rsid w:val="00ED7CCB"/>
    <w:rsid w:val="00F2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2AEA"/>
  <w15:chartTrackingRefBased/>
  <w15:docId w15:val="{2F4633F5-D9D3-481B-813C-203B7E52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2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ack">
    <w:name w:val="Отчёты Black"/>
    <w:basedOn w:val="a"/>
    <w:link w:val="Black0"/>
    <w:qFormat/>
    <w:rsid w:val="00ED7CCB"/>
    <w:pPr>
      <w:spacing w:after="160" w:line="259" w:lineRule="auto"/>
    </w:pPr>
    <w:rPr>
      <w:rFonts w:eastAsiaTheme="minorHAnsi"/>
      <w:sz w:val="28"/>
      <w:szCs w:val="28"/>
      <w:lang w:bidi="ru-RU"/>
    </w:rPr>
  </w:style>
  <w:style w:type="character" w:customStyle="1" w:styleId="Black0">
    <w:name w:val="Отчёты Black Знак"/>
    <w:basedOn w:val="a0"/>
    <w:link w:val="Black"/>
    <w:rsid w:val="00ED7CCB"/>
    <w:rPr>
      <w:rFonts w:ascii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Chernyavsky</dc:creator>
  <cp:keywords/>
  <dc:description/>
  <cp:lastModifiedBy>Yan Chernyavsky</cp:lastModifiedBy>
  <cp:revision>20</cp:revision>
  <dcterms:created xsi:type="dcterms:W3CDTF">2019-04-18T08:50:00Z</dcterms:created>
  <dcterms:modified xsi:type="dcterms:W3CDTF">2019-05-14T19:05:00Z</dcterms:modified>
</cp:coreProperties>
</file>