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BC87E" w14:textId="7252A6CB" w:rsidR="00922496" w:rsidRDefault="00922496">
      <w:pPr>
        <w:rPr>
          <w:rFonts w:hint="eastAsia"/>
        </w:rPr>
      </w:pPr>
      <w:r>
        <w:rPr>
          <w:rFonts w:hint="eastAsia"/>
        </w:rPr>
        <w:t xml:space="preserve">APP </w:t>
      </w:r>
      <w:r>
        <w:rPr>
          <w:rFonts w:hint="eastAsia"/>
        </w:rPr>
        <w:t>網址</w:t>
      </w:r>
      <w:r>
        <w:rPr>
          <w:rFonts w:hint="eastAsia"/>
        </w:rPr>
        <w:t xml:space="preserve">  </w:t>
      </w:r>
      <w:r w:rsidRPr="00922496">
        <w:t>https://djcpfdfyvfc4corz9xyxjs.streamlit.app/</w:t>
      </w:r>
    </w:p>
    <w:sectPr w:rsidR="009224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96"/>
    <w:rsid w:val="001E4765"/>
    <w:rsid w:val="0092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6857"/>
  <w15:chartTrackingRefBased/>
  <w15:docId w15:val="{CF248C20-FA7C-472E-BE0C-CBA5C421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24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4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4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49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49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49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49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24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24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249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24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24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24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24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24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24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24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24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24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2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24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Company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Chu-Pin Lo</dc:creator>
  <cp:keywords/>
  <dc:description/>
  <cp:lastModifiedBy>Chu-Pin Lo</cp:lastModifiedBy>
  <cp:revision>1</cp:revision>
  <dcterms:created xsi:type="dcterms:W3CDTF">2025-05-13T07:19:00Z</dcterms:created>
  <dcterms:modified xsi:type="dcterms:W3CDTF">2025-05-13T07:20:00Z</dcterms:modified>
</cp:coreProperties>
</file>