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eastAsia="zh-Hans"/>
        </w:rPr>
      </w:pPr>
      <w:r>
        <w:rPr>
          <w:rFonts w:hint="default"/>
          <w:lang w:eastAsia="zh-Hans"/>
        </w:rPr>
        <w:t>{</w:t>
      </w:r>
      <w:r>
        <w:rPr>
          <w:rFonts w:hint="default"/>
          <w:lang w:eastAsia="zh-CN"/>
        </w:rPr>
        <w:t>legend</w:t>
      </w:r>
      <w:r>
        <w:rPr>
          <w:rFonts w:hint="default"/>
          <w:lang w:eastAsia="zh-Hans"/>
        </w:rPr>
        <w:t>}</w:t>
      </w:r>
      <w:r>
        <w:rPr>
          <w:rFonts w:hint="default"/>
          <w:lang w:eastAsia="zh-CN"/>
        </w:rPr>
        <w:drawing>
          <wp:inline distT="0" distB="0" distL="114300" distR="114300">
            <wp:extent cx="5080000" cy="3810000"/>
            <wp:effectExtent l="6350" t="6350" r="19050" b="190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tbl>
      <w:tblPr>
        <w:tblStyle w:val="3"/>
        <w:tblpPr w:leftFromText="180" w:rightFromText="180" w:vertAnchor="text" w:horzAnchor="page" w:tblpX="1897" w:tblpY="-1282"/>
        <w:tblOverlap w:val="never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7"/>
        <w:gridCol w:w="758"/>
        <w:gridCol w:w="990"/>
        <w:gridCol w:w="1012"/>
        <w:gridCol w:w="1001"/>
        <w:gridCol w:w="1001"/>
        <w:gridCol w:w="1001"/>
        <w:gridCol w:w="1001"/>
        <w:gridCol w:w="1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757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data</w:t>
            </w:r>
          </w:p>
        </w:tc>
        <w:tc>
          <w:tcPr>
            <w:tcW w:w="75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address</w:t>
            </w:r>
          </w:p>
        </w:tc>
        <w:tc>
          <w:tcPr>
            <w:tcW w:w="10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address2</w:t>
            </w:r>
          </w:p>
        </w:tc>
        <w:tc>
          <w:tcPr>
            <w:tcW w:w="100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address3</w:t>
            </w:r>
          </w:p>
        </w:tc>
        <w:tc>
          <w:tcPr>
            <w:tcW w:w="100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address4</w:t>
            </w:r>
          </w:p>
        </w:tc>
        <w:tc>
          <w:tcPr>
            <w:tcW w:w="100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address5</w:t>
            </w:r>
          </w:p>
        </w:tc>
        <w:tc>
          <w:tcPr>
            <w:tcW w:w="100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address6</w:t>
            </w:r>
          </w:p>
        </w:tc>
        <w:tc>
          <w:tcPr>
            <w:tcW w:w="100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address7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34" w:hRule="exact"/>
        </w:trPr>
        <w:tc>
          <w:tcPr>
            <w:tcW w:w="757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{#tableData}{</w:t>
            </w:r>
            <w:r>
              <w:rPr>
                <w:rFonts w:hint="eastAsia"/>
                <w:vertAlign w:val="baseline"/>
                <w:lang w:val="en-US" w:eastAsia="zh-Hans"/>
              </w:rPr>
              <w:t>date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75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{name}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CN"/>
              </w:rPr>
              <w:t>{address}</w:t>
            </w:r>
          </w:p>
        </w:tc>
        <w:tc>
          <w:tcPr>
            <w:tcW w:w="10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{</w:t>
            </w:r>
            <w:r>
              <w:rPr>
                <w:rFonts w:hint="default"/>
                <w:vertAlign w:val="baseline"/>
                <w:lang w:eastAsia="zh-Hans"/>
              </w:rPr>
              <w:t>address2</w:t>
            </w:r>
            <w:r>
              <w:rPr>
                <w:rFonts w:hint="default"/>
                <w:vertAlign w:val="baseline"/>
                <w:lang w:eastAsia="zh-CN"/>
              </w:rPr>
              <w:t>}</w:t>
            </w:r>
          </w:p>
        </w:tc>
        <w:tc>
          <w:tcPr>
            <w:tcW w:w="100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{</w:t>
            </w:r>
            <w:r>
              <w:rPr>
                <w:rFonts w:hint="default"/>
                <w:vertAlign w:val="baseline"/>
                <w:lang w:eastAsia="zh-Hans"/>
              </w:rPr>
              <w:t>address3</w:t>
            </w:r>
            <w:r>
              <w:rPr>
                <w:rFonts w:hint="default"/>
                <w:vertAlign w:val="baseline"/>
                <w:lang w:eastAsia="zh-CN"/>
              </w:rPr>
              <w:t>}</w:t>
            </w:r>
          </w:p>
        </w:tc>
        <w:tc>
          <w:tcPr>
            <w:tcW w:w="100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{</w:t>
            </w:r>
            <w:r>
              <w:rPr>
                <w:rFonts w:hint="default"/>
                <w:vertAlign w:val="baseline"/>
                <w:lang w:eastAsia="zh-Hans"/>
              </w:rPr>
              <w:t>address4</w:t>
            </w:r>
            <w:r>
              <w:rPr>
                <w:rFonts w:hint="default"/>
                <w:vertAlign w:val="baseline"/>
                <w:lang w:eastAsia="zh-CN"/>
              </w:rPr>
              <w:t>}</w:t>
            </w:r>
          </w:p>
        </w:tc>
        <w:tc>
          <w:tcPr>
            <w:tcW w:w="100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{</w:t>
            </w:r>
            <w:r>
              <w:rPr>
                <w:rFonts w:hint="default"/>
                <w:vertAlign w:val="baseline"/>
                <w:lang w:eastAsia="zh-Hans"/>
              </w:rPr>
              <w:t>address5</w:t>
            </w:r>
            <w:r>
              <w:rPr>
                <w:rFonts w:hint="default"/>
                <w:vertAlign w:val="baseline"/>
                <w:lang w:eastAsia="zh-CN"/>
              </w:rPr>
              <w:t>}</w:t>
            </w:r>
          </w:p>
        </w:tc>
        <w:tc>
          <w:tcPr>
            <w:tcW w:w="100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{</w:t>
            </w:r>
            <w:r>
              <w:rPr>
                <w:rFonts w:hint="default"/>
                <w:vertAlign w:val="baseline"/>
                <w:lang w:eastAsia="zh-Hans"/>
              </w:rPr>
              <w:t>address6</w:t>
            </w:r>
            <w:r>
              <w:rPr>
                <w:rFonts w:hint="default"/>
                <w:vertAlign w:val="baseline"/>
                <w:lang w:eastAsia="zh-CN"/>
              </w:rPr>
              <w:t>}</w:t>
            </w:r>
          </w:p>
        </w:tc>
        <w:tc>
          <w:tcPr>
            <w:tcW w:w="100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{</w:t>
            </w:r>
            <w:r>
              <w:rPr>
                <w:rFonts w:hint="default"/>
                <w:vertAlign w:val="baseline"/>
                <w:lang w:eastAsia="zh-Hans"/>
              </w:rPr>
              <w:t>address7</w:t>
            </w:r>
            <w:r>
              <w:rPr>
                <w:rFonts w:hint="default"/>
                <w:vertAlign w:val="baseline"/>
                <w:lang w:eastAsia="zh-CN"/>
              </w:rPr>
              <w:t>}</w:t>
            </w:r>
            <w:r>
              <w:rPr>
                <w:rFonts w:hint="eastAsia"/>
                <w:vertAlign w:val="baseline"/>
                <w:lang w:val="en-US" w:eastAsia="zh-CN"/>
              </w:rPr>
              <w:t>{/tableData}</w:t>
            </w:r>
          </w:p>
        </w:tc>
      </w:tr>
    </w:tbl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{%img1}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{%img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列数以及样式自己调配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字数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适应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分页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区域展示滚动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固定宽高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图标数据替换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F9F9D"/>
    <w:rsid w:val="13E95FFA"/>
    <w:rsid w:val="14964792"/>
    <w:rsid w:val="17943586"/>
    <w:rsid w:val="17A79B42"/>
    <w:rsid w:val="1AD5B9B5"/>
    <w:rsid w:val="1F6793BC"/>
    <w:rsid w:val="35DF054D"/>
    <w:rsid w:val="36FA0073"/>
    <w:rsid w:val="3BFD8201"/>
    <w:rsid w:val="3C047E0C"/>
    <w:rsid w:val="4453669A"/>
    <w:rsid w:val="4AE9D129"/>
    <w:rsid w:val="4DFB7E52"/>
    <w:rsid w:val="54CD2639"/>
    <w:rsid w:val="55660014"/>
    <w:rsid w:val="55DE59EB"/>
    <w:rsid w:val="55EFDC44"/>
    <w:rsid w:val="56BF82B1"/>
    <w:rsid w:val="56FECE59"/>
    <w:rsid w:val="5AF75033"/>
    <w:rsid w:val="5B5B1E7E"/>
    <w:rsid w:val="5BFAD898"/>
    <w:rsid w:val="5E9FA264"/>
    <w:rsid w:val="5F7FBBE7"/>
    <w:rsid w:val="6AFDBAE8"/>
    <w:rsid w:val="6BFF359E"/>
    <w:rsid w:val="6ED7E0EE"/>
    <w:rsid w:val="6F7D7412"/>
    <w:rsid w:val="6FFBAA57"/>
    <w:rsid w:val="7737E412"/>
    <w:rsid w:val="77D47F28"/>
    <w:rsid w:val="77E7A9CE"/>
    <w:rsid w:val="77EB66F3"/>
    <w:rsid w:val="797CDA8F"/>
    <w:rsid w:val="7AA92521"/>
    <w:rsid w:val="7B75413D"/>
    <w:rsid w:val="7BFF7EC0"/>
    <w:rsid w:val="7CBF004E"/>
    <w:rsid w:val="7D3A2DCE"/>
    <w:rsid w:val="7D8AED63"/>
    <w:rsid w:val="7DFFAA5E"/>
    <w:rsid w:val="7E7BFF26"/>
    <w:rsid w:val="7E9FD5D3"/>
    <w:rsid w:val="7ED7E45C"/>
    <w:rsid w:val="7F77FA7C"/>
    <w:rsid w:val="7FBEF5B1"/>
    <w:rsid w:val="7FBFED8F"/>
    <w:rsid w:val="7FEFACAB"/>
    <w:rsid w:val="7FF24030"/>
    <w:rsid w:val="7FF3C762"/>
    <w:rsid w:val="7FFF0E1E"/>
    <w:rsid w:val="7FFF15E4"/>
    <w:rsid w:val="87D5F9CF"/>
    <w:rsid w:val="8EF33C86"/>
    <w:rsid w:val="8F6E236C"/>
    <w:rsid w:val="9BF980C3"/>
    <w:rsid w:val="9BFA52EA"/>
    <w:rsid w:val="A5EE1C30"/>
    <w:rsid w:val="B7D6687F"/>
    <w:rsid w:val="B9E5C82B"/>
    <w:rsid w:val="BF7AA667"/>
    <w:rsid w:val="BFEDA3C4"/>
    <w:rsid w:val="CCFE02F3"/>
    <w:rsid w:val="D7AD68F4"/>
    <w:rsid w:val="DC97982C"/>
    <w:rsid w:val="DE622CA4"/>
    <w:rsid w:val="DF9CA4AE"/>
    <w:rsid w:val="DFF204AB"/>
    <w:rsid w:val="EC7F14B5"/>
    <w:rsid w:val="EEAE23C2"/>
    <w:rsid w:val="EEFB2AC5"/>
    <w:rsid w:val="EEFBA69D"/>
    <w:rsid w:val="EFF51788"/>
    <w:rsid w:val="F3CB095D"/>
    <w:rsid w:val="F3FF61E0"/>
    <w:rsid w:val="F6AFEEC5"/>
    <w:rsid w:val="F779D60D"/>
    <w:rsid w:val="F7EFF804"/>
    <w:rsid w:val="F95DF34A"/>
    <w:rsid w:val="FB33AD6C"/>
    <w:rsid w:val="FBAF9B92"/>
    <w:rsid w:val="FBCF4FEA"/>
    <w:rsid w:val="FCDCB4A1"/>
    <w:rsid w:val="FCF5DAF4"/>
    <w:rsid w:val="FDEF0D27"/>
    <w:rsid w:val="FE4FC13E"/>
    <w:rsid w:val="FE7BFC18"/>
    <w:rsid w:val="FF3F2000"/>
    <w:rsid w:val="FFB79494"/>
    <w:rsid w:val="FFDD4E5A"/>
    <w:rsid w:val="FFEE5AD9"/>
    <w:rsid w:val="FFF8DD9D"/>
    <w:rsid w:val="FFFBA547"/>
    <w:rsid w:val="FFFFD0E3"/>
    <w:rsid w:val="FFFFD215"/>
    <w:rsid w:val="FFFFF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{legend}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Sheet1!$A$2:$A$27</c:f>
              <c:strCache>
                <c:ptCount val="26"/>
                <c:pt idx="0">
                  <c:v>{#type}{/type}</c:v>
                </c:pt>
              </c:strCache>
            </c:strRef>
          </c:cat>
          <c:val>
            <c:numRef>
              <c:f>Sheet1!$B$2:$B$27</c:f>
              <c:numCache>
                <c:formatCode>General</c:formatCode>
                <c:ptCount val="26"/>
                <c:pt idx="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8055433"/>
        <c:axId val="268275144"/>
      </c:barChart>
      <c:catAx>
        <c:axId val="51805543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68275144"/>
        <c:crosses val="autoZero"/>
        <c:auto val="1"/>
        <c:lblAlgn val="ctr"/>
        <c:lblOffset val="100"/>
        <c:noMultiLvlLbl val="0"/>
      </c:catAx>
      <c:valAx>
        <c:axId val="268275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1805543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42625"/>
          <c:y val="0.9245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2014-10-31T04:08:00Z</dcterms:created>
  <dc:creator>LZH</dc:creator>
  <cp:lastModifiedBy>W</cp:lastModifiedBy>
  <dcterms:modified xsi:type="dcterms:W3CDTF">2022-10-17T15:01:35Z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C441691C49E42EC6D1A93A63ED4BE89C</vt:lpwstr>
  </property>
</Properties>
</file>