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DF09" w14:textId="16533B63" w:rsidR="003513C7" w:rsidRPr="001C2490" w:rsidRDefault="00A5137C" w:rsidP="00A81ED7">
      <w:pPr>
        <w:rPr>
          <w:rFonts w:ascii="Times New Roman" w:hAnsi="Times New Roman" w:cs="Times New Roman"/>
        </w:rPr>
      </w:pPr>
      <w:r w:rsidRPr="001C2490">
        <w:rPr>
          <w:rFonts w:ascii="Times New Roman" w:hAnsi="Times New Roman" w:cs="Times New Roman"/>
          <w:b/>
          <w:bCs/>
        </w:rPr>
        <w:t xml:space="preserve">PROJETO PARA AVALIAÇÃO DAS DISCIPLINAS: </w:t>
      </w:r>
      <w:r w:rsidRPr="001C2490">
        <w:rPr>
          <w:rFonts w:ascii="Times New Roman" w:hAnsi="Times New Roman" w:cs="Times New Roman"/>
        </w:rPr>
        <w:t xml:space="preserve">TESTE E MANUTENÇÃO DE </w:t>
      </w:r>
      <w:r w:rsidR="00820353" w:rsidRPr="001C2490">
        <w:rPr>
          <w:rFonts w:ascii="Times New Roman" w:hAnsi="Times New Roman" w:cs="Times New Roman"/>
        </w:rPr>
        <w:t>SISTEMAS</w:t>
      </w:r>
    </w:p>
    <w:p w14:paraId="0401C76B" w14:textId="52EA68D9" w:rsidR="003513C7" w:rsidRPr="001C2490" w:rsidRDefault="00820353" w:rsidP="00A81ED7">
      <w:pPr>
        <w:rPr>
          <w:rFonts w:ascii="Times New Roman" w:hAnsi="Times New Roman" w:cs="Times New Roman"/>
          <w:b/>
          <w:bCs/>
        </w:rPr>
      </w:pPr>
      <w:r w:rsidRPr="001C2490">
        <w:rPr>
          <w:rFonts w:ascii="Times New Roman" w:hAnsi="Times New Roman" w:cs="Times New Roman"/>
          <w:b/>
          <w:bCs/>
        </w:rPr>
        <w:t>DATA INÍCIO: 27/01/2026</w:t>
      </w:r>
    </w:p>
    <w:p w14:paraId="5AA5153E" w14:textId="7786DD3E" w:rsidR="00A81ED7" w:rsidRPr="001C2490" w:rsidRDefault="00C51995" w:rsidP="00A81ED7">
      <w:pPr>
        <w:rPr>
          <w:rFonts w:ascii="Times New Roman" w:hAnsi="Times New Roman" w:cs="Times New Roman"/>
        </w:rPr>
      </w:pPr>
      <w:r w:rsidRPr="001C2490">
        <w:rPr>
          <w:rFonts w:ascii="Times New Roman" w:hAnsi="Times New Roman" w:cs="Times New Roman"/>
          <w:b/>
          <w:bCs/>
        </w:rPr>
        <w:t>DATA DE ENTREGA: 02/03/2026</w:t>
      </w:r>
    </w:p>
    <w:p w14:paraId="0A2CC8F6" w14:textId="77777777" w:rsidR="00A81ED7" w:rsidRPr="001C2490" w:rsidRDefault="007F5EA2" w:rsidP="00A81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7F5EA2">
        <w:rPr>
          <w:rFonts w:ascii="Times New Roman" w:hAnsi="Times New Roman" w:cs="Times New Roman"/>
          <w:noProof/>
        </w:rPr>
        <w:pict w14:anchorId="7D3DF38D">
          <v:rect id="_x0000_i1025" style="width:0;height:1.5pt" o:hralign="center" o:hrstd="t" o:hr="t" fillcolor="#a0a0a0" stroked="f"/>
        </w:pict>
      </w:r>
    </w:p>
    <w:p w14:paraId="202C5D12" w14:textId="742A1ED6" w:rsidR="00A559D9" w:rsidRPr="00B04372" w:rsidRDefault="00871556" w:rsidP="00871556">
      <w:p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Objetivo do projeto: </w:t>
      </w:r>
      <w:r w:rsidRPr="00B04372">
        <w:rPr>
          <w:rFonts w:ascii="Times New Roman" w:hAnsi="Times New Roman" w:cs="Times New Roman"/>
          <w:sz w:val="24"/>
          <w:szCs w:val="24"/>
        </w:rPr>
        <w:t xml:space="preserve">Desenvolver,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de forma individual</w:t>
      </w:r>
      <w:r w:rsidRPr="00B04372">
        <w:rPr>
          <w:rFonts w:ascii="Times New Roman" w:hAnsi="Times New Roman" w:cs="Times New Roman"/>
          <w:sz w:val="24"/>
          <w:szCs w:val="24"/>
        </w:rPr>
        <w:t xml:space="preserve">, um sistema web utilizando Django ou Laravel, aplicando conceitos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Teste de Sistemas</w:t>
      </w:r>
      <w:r w:rsidRPr="00B04372">
        <w:rPr>
          <w:rFonts w:ascii="Times New Roman" w:hAnsi="Times New Roman" w:cs="Times New Roman"/>
          <w:sz w:val="24"/>
          <w:szCs w:val="24"/>
        </w:rPr>
        <w:t xml:space="preserve"> 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Manutenção de Sistemas</w:t>
      </w:r>
      <w:r w:rsidRPr="00B04372">
        <w:rPr>
          <w:rFonts w:ascii="Times New Roman" w:hAnsi="Times New Roman" w:cs="Times New Roman"/>
          <w:sz w:val="24"/>
          <w:szCs w:val="24"/>
        </w:rPr>
        <w:t>. O projeto deverá contemplar funcionalidades essenciais de um sistema real, ser acompanhado por documentação técnica padronizada (plano de teste, casos de teste, relatórios e plano de manutenção) e passar por validação prática, onde cada aluno realizará testes no sistema de outro colega. O objetivo é garantir que os alunos pratiquem o ciclo completo de desenvolvimento, testes e manutenção, promovendo autonomia, responsabilidade e qualidade no código entregue.</w:t>
      </w:r>
    </w:p>
    <w:p w14:paraId="74CF0A08" w14:textId="77777777" w:rsidR="00871556" w:rsidRPr="00401B2D" w:rsidRDefault="00871556" w:rsidP="0087155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0AC5E2" w14:textId="77777777" w:rsidR="006E4C2D" w:rsidRPr="00B04372" w:rsidRDefault="006E4C2D" w:rsidP="006E4C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1. Escolha de Cenário</w:t>
      </w:r>
    </w:p>
    <w:p w14:paraId="642E10C4" w14:textId="77777777" w:rsidR="00D554D8" w:rsidRPr="00401B2D" w:rsidRDefault="00D554D8" w:rsidP="006E4C2D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7C56287E" w14:textId="0D725D32" w:rsidR="006E4C2D" w:rsidRPr="00B04372" w:rsidRDefault="006E4C2D" w:rsidP="006E4C2D">
      <w:p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Cada aluno deve escolher um sistema diferente em Django ou Laravel. Sugestões de cenários</w:t>
      </w:r>
      <w:r w:rsidR="00D554D8" w:rsidRPr="00B04372">
        <w:rPr>
          <w:rFonts w:ascii="Times New Roman" w:hAnsi="Times New Roman" w:cs="Times New Roman"/>
          <w:sz w:val="24"/>
          <w:szCs w:val="24"/>
        </w:rPr>
        <w:t>:</w:t>
      </w:r>
    </w:p>
    <w:p w14:paraId="521B2CE7" w14:textId="77777777" w:rsidR="00D554D8" w:rsidRPr="00B04372" w:rsidRDefault="00D554D8" w:rsidP="006E4C2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5C6F39" w14:textId="77777777" w:rsidR="006E4C2D" w:rsidRPr="00B04372" w:rsidRDefault="006E4C2D" w:rsidP="007F5EA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Chamados de TI</w:t>
      </w:r>
    </w:p>
    <w:p w14:paraId="4523A484" w14:textId="77777777" w:rsidR="006E4C2D" w:rsidRPr="00B04372" w:rsidRDefault="006E4C2D" w:rsidP="007F5EA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Reservas Online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(hotel ou restaurante)</w:t>
      </w:r>
    </w:p>
    <w:p w14:paraId="036B2862" w14:textId="77777777" w:rsidR="006E4C2D" w:rsidRPr="00B04372" w:rsidRDefault="006E4C2D" w:rsidP="007F5EA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Gestão de Cursos</w:t>
      </w:r>
    </w:p>
    <w:p w14:paraId="40F8F591" w14:textId="77777777" w:rsidR="006E4C2D" w:rsidRPr="00B04372" w:rsidRDefault="006E4C2D" w:rsidP="007F5EA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Controle de Consultas Médicas</w:t>
      </w:r>
    </w:p>
    <w:p w14:paraId="29F19DD5" w14:textId="77777777" w:rsidR="006E4C2D" w:rsidRPr="00B04372" w:rsidRDefault="006E4C2D" w:rsidP="007F5EA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Pedidos Online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(delivery simples)</w:t>
      </w:r>
    </w:p>
    <w:p w14:paraId="7F017A57" w14:textId="58ED913D" w:rsidR="00FF29B9" w:rsidRPr="00B04372" w:rsidRDefault="00FF29B9" w:rsidP="007F5EA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S</w:t>
      </w:r>
      <w:r w:rsidR="00BB5810" w:rsidRPr="00B04372">
        <w:rPr>
          <w:rFonts w:ascii="Times New Roman" w:hAnsi="Times New Roman" w:cs="Times New Roman"/>
          <w:sz w:val="24"/>
          <w:szCs w:val="24"/>
        </w:rPr>
        <w:t xml:space="preserve">istema de </w:t>
      </w:r>
      <w:r w:rsidR="00C046C5" w:rsidRPr="00B04372">
        <w:rPr>
          <w:rFonts w:ascii="Times New Roman" w:hAnsi="Times New Roman" w:cs="Times New Roman"/>
          <w:b/>
          <w:bCs/>
          <w:sz w:val="24"/>
          <w:szCs w:val="24"/>
        </w:rPr>
        <w:t>Vendas de Automóveis</w:t>
      </w:r>
    </w:p>
    <w:p w14:paraId="002AE129" w14:textId="77777777" w:rsidR="00D554D8" w:rsidRPr="00401B2D" w:rsidRDefault="00D554D8" w:rsidP="00D554D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EC09C0B" w14:textId="2AF9869A" w:rsidR="003E44E0" w:rsidRPr="00B04372" w:rsidRDefault="008141BF" w:rsidP="007F5EA2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Ações Mínimas Obrigatórias do Projeto</w:t>
      </w:r>
    </w:p>
    <w:p w14:paraId="0DFE76D5" w14:textId="77777777" w:rsidR="00642867" w:rsidRPr="00401B2D" w:rsidRDefault="00642867" w:rsidP="00642867">
      <w:pPr>
        <w:pStyle w:val="PargrafodaLista"/>
        <w:ind w:left="372"/>
        <w:jc w:val="both"/>
        <w:rPr>
          <w:rFonts w:ascii="Times New Roman" w:hAnsi="Times New Roman" w:cs="Times New Roman"/>
          <w:sz w:val="16"/>
          <w:szCs w:val="16"/>
        </w:rPr>
      </w:pPr>
    </w:p>
    <w:p w14:paraId="1B049581" w14:textId="3B5C78A2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A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Autenticação e Segurança</w:t>
      </w:r>
    </w:p>
    <w:p w14:paraId="4E50D3FC" w14:textId="77777777" w:rsidR="00421838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82C44" w14:textId="77777777" w:rsidR="00642867" w:rsidRPr="00B04372" w:rsidRDefault="00642867" w:rsidP="007F5EA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Sistema de login e logout.</w:t>
      </w:r>
    </w:p>
    <w:p w14:paraId="7AF6DB3B" w14:textId="77777777" w:rsidR="00642867" w:rsidRPr="00B04372" w:rsidRDefault="00642867" w:rsidP="007F5EA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Recuperação de senha.</w:t>
      </w:r>
    </w:p>
    <w:p w14:paraId="6B455EEA" w14:textId="77777777" w:rsidR="00642867" w:rsidRPr="00B04372" w:rsidRDefault="00642867" w:rsidP="007F5EA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Proteção contra acessos não autorizados.</w:t>
      </w:r>
    </w:p>
    <w:p w14:paraId="4D225A81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5F573A35" w14:textId="660C8E5C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B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Perfis de Acesso</w:t>
      </w:r>
    </w:p>
    <w:p w14:paraId="1856A121" w14:textId="77777777" w:rsidR="00421838" w:rsidRPr="00401B2D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060DF31" w14:textId="77777777" w:rsidR="00642867" w:rsidRPr="00B04372" w:rsidRDefault="00642867" w:rsidP="007F5EA2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Diferentes níveis de usuário (ex.: administrador, usuário comum).</w:t>
      </w:r>
    </w:p>
    <w:p w14:paraId="0F5F2FC6" w14:textId="77777777" w:rsidR="00642867" w:rsidRPr="00B04372" w:rsidRDefault="00642867" w:rsidP="007F5EA2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Controle de permissões (quem pode criar, editar, excluir).</w:t>
      </w:r>
    </w:p>
    <w:p w14:paraId="3EB6231A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51B871A8" w14:textId="63197116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C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CRUD (Create, Read, Update, Delete)</w:t>
      </w:r>
    </w:p>
    <w:p w14:paraId="3D4E8C7A" w14:textId="77777777" w:rsidR="00421838" w:rsidRPr="00401B2D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2BED12BF" w14:textId="77777777" w:rsidR="00642867" w:rsidRPr="00B04372" w:rsidRDefault="00642867" w:rsidP="007F5EA2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[ ] Pelo menos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uma entidade principal</w:t>
      </w:r>
      <w:r w:rsidRPr="00B04372">
        <w:rPr>
          <w:rFonts w:ascii="Times New Roman" w:hAnsi="Times New Roman" w:cs="Times New Roman"/>
          <w:sz w:val="24"/>
          <w:szCs w:val="24"/>
        </w:rPr>
        <w:t xml:space="preserve"> com CRUD completo (ex.: clientes, reservas, chamados).</w:t>
      </w:r>
    </w:p>
    <w:p w14:paraId="40F505A0" w14:textId="77777777" w:rsidR="00642867" w:rsidRPr="00B04372" w:rsidRDefault="00642867" w:rsidP="007F5EA2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Validação de dados nos formulários.</w:t>
      </w:r>
    </w:p>
    <w:p w14:paraId="12E5959B" w14:textId="77777777" w:rsidR="00642867" w:rsidRPr="00B04372" w:rsidRDefault="00642867" w:rsidP="007F5EA2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Feedback claro ao usuário (mensagens de sucesso/erro).</w:t>
      </w:r>
    </w:p>
    <w:p w14:paraId="2995AFA3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0CA923EB" w14:textId="582222D1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D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Dashboard / Relatórios</w:t>
      </w:r>
    </w:p>
    <w:p w14:paraId="35878EAE" w14:textId="77777777" w:rsidR="00421838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3A239" w14:textId="77777777" w:rsidR="00642867" w:rsidRPr="00B04372" w:rsidRDefault="00642867" w:rsidP="007F5EA2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Tela inicial com visão geral do sistema.</w:t>
      </w:r>
    </w:p>
    <w:p w14:paraId="050332DC" w14:textId="77777777" w:rsidR="00642867" w:rsidRPr="00B04372" w:rsidRDefault="00642867" w:rsidP="007F5EA2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Relatórios básicos (ex.: quantidade de registros, status, métricas).</w:t>
      </w:r>
    </w:p>
    <w:p w14:paraId="66C2E6B4" w14:textId="77777777" w:rsidR="00642867" w:rsidRPr="00B04372" w:rsidRDefault="00642867" w:rsidP="007F5EA2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Gráficos ou tabelas para visualização dos dados.</w:t>
      </w:r>
    </w:p>
    <w:p w14:paraId="74E9088A" w14:textId="77777777" w:rsidR="00642867" w:rsidRPr="00B04372" w:rsidRDefault="00642867" w:rsidP="00642867">
      <w:pPr>
        <w:pStyle w:val="PargrafodaLista"/>
        <w:ind w:left="372"/>
        <w:jc w:val="both"/>
        <w:rPr>
          <w:rFonts w:ascii="Times New Roman" w:hAnsi="Times New Roman" w:cs="Times New Roman"/>
          <w:sz w:val="24"/>
          <w:szCs w:val="24"/>
        </w:rPr>
      </w:pPr>
    </w:p>
    <w:p w14:paraId="7B4D9DA6" w14:textId="77777777" w:rsidR="0025347B" w:rsidRPr="00B04372" w:rsidRDefault="0025347B" w:rsidP="00642867">
      <w:pPr>
        <w:pStyle w:val="PargrafodaLista"/>
        <w:ind w:left="372"/>
        <w:jc w:val="both"/>
        <w:rPr>
          <w:rFonts w:ascii="Times New Roman" w:hAnsi="Times New Roman" w:cs="Times New Roman"/>
          <w:sz w:val="24"/>
          <w:szCs w:val="24"/>
        </w:rPr>
      </w:pPr>
    </w:p>
    <w:p w14:paraId="487FCCCA" w14:textId="56D3B3C8" w:rsidR="0025347B" w:rsidRPr="00B04372" w:rsidRDefault="0025347B" w:rsidP="002534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2. Troca de Projetos</w:t>
      </w:r>
    </w:p>
    <w:p w14:paraId="5D1B420F" w14:textId="77777777" w:rsidR="0025347B" w:rsidRPr="00B04372" w:rsidRDefault="0025347B" w:rsidP="002534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04F3A" w14:textId="77777777" w:rsidR="0025347B" w:rsidRPr="00B04372" w:rsidRDefault="0025347B" w:rsidP="007F5EA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Após terminar, cada aluno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testa o sistema de outro colega</w:t>
      </w:r>
      <w:r w:rsidRPr="00B04372">
        <w:rPr>
          <w:rFonts w:ascii="Times New Roman" w:hAnsi="Times New Roman" w:cs="Times New Roman"/>
          <w:sz w:val="24"/>
          <w:szCs w:val="24"/>
        </w:rPr>
        <w:t>.</w:t>
      </w:r>
    </w:p>
    <w:p w14:paraId="5D4C48D9" w14:textId="77777777" w:rsidR="0025347B" w:rsidRPr="00B04372" w:rsidRDefault="0025347B" w:rsidP="007F5EA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Usa o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checklist de testes</w:t>
      </w:r>
      <w:r w:rsidRPr="00B04372">
        <w:rPr>
          <w:rFonts w:ascii="Times New Roman" w:hAnsi="Times New Roman" w:cs="Times New Roman"/>
          <w:sz w:val="24"/>
          <w:szCs w:val="24"/>
        </w:rPr>
        <w:t xml:space="preserve"> para validar.</w:t>
      </w:r>
    </w:p>
    <w:p w14:paraId="5293926F" w14:textId="77777777" w:rsidR="0025347B" w:rsidRPr="00B04372" w:rsidRDefault="0025347B" w:rsidP="007F5EA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Registra os resultados em um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Relatório de Incidente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(se encontrar falhas).</w:t>
      </w:r>
    </w:p>
    <w:p w14:paraId="2A22193D" w14:textId="77777777" w:rsidR="0025347B" w:rsidRPr="00B04372" w:rsidRDefault="0025347B" w:rsidP="002534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7569D" w14:textId="4151E3CB" w:rsidR="00144B26" w:rsidRPr="00B04372" w:rsidRDefault="00144B26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3. Checklist Simplificado</w:t>
      </w:r>
      <w:r w:rsidR="000B50DE"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Testes</w:t>
      </w:r>
    </w:p>
    <w:p w14:paraId="312C22F7" w14:textId="77777777" w:rsidR="00144B26" w:rsidRPr="00B04372" w:rsidRDefault="00144B26" w:rsidP="00144B26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2B607" w14:textId="77777777" w:rsidR="00144B26" w:rsidRPr="00B04372" w:rsidRDefault="00144B26" w:rsidP="007F5EA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Unitários (cada função/método).</w:t>
      </w:r>
    </w:p>
    <w:p w14:paraId="3A4E0116" w14:textId="77777777" w:rsidR="00144B26" w:rsidRPr="00B04372" w:rsidRDefault="00144B26" w:rsidP="007F5EA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Integração (módulos se comunicam corretamente).</w:t>
      </w:r>
    </w:p>
    <w:p w14:paraId="5D8C7AF6" w14:textId="77777777" w:rsidR="00144B26" w:rsidRPr="00B04372" w:rsidRDefault="00144B26" w:rsidP="007F5EA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Funcionais (o sistema faz o que promete).</w:t>
      </w:r>
    </w:p>
    <w:p w14:paraId="715624A1" w14:textId="77777777" w:rsidR="00144B26" w:rsidRPr="00B04372" w:rsidRDefault="00144B26" w:rsidP="007F5EA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Performance (tempo de resposta aceitável).</w:t>
      </w:r>
    </w:p>
    <w:p w14:paraId="10C81898" w14:textId="77777777" w:rsidR="00144B26" w:rsidRPr="00B04372" w:rsidRDefault="00144B26" w:rsidP="007F5EA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Segurança (login, permissões, injeções).</w:t>
      </w:r>
    </w:p>
    <w:p w14:paraId="67644C78" w14:textId="77777777" w:rsidR="00144B26" w:rsidRPr="00B04372" w:rsidRDefault="00144B26" w:rsidP="007F5EA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Usabilidade (interface clara e acessível).</w:t>
      </w:r>
    </w:p>
    <w:p w14:paraId="0DD67BDA" w14:textId="77777777" w:rsidR="00144B26" w:rsidRPr="00B04372" w:rsidRDefault="00144B26" w:rsidP="007F5EA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Regressão (após alterações).</w:t>
      </w:r>
    </w:p>
    <w:p w14:paraId="1D40C0F3" w14:textId="77777777" w:rsidR="0025347B" w:rsidRPr="00B04372" w:rsidRDefault="0025347B" w:rsidP="002534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1D81DD" w14:textId="340EAB18" w:rsidR="000B50DE" w:rsidRPr="00B04372" w:rsidRDefault="000B50DE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4 . Documentação</w:t>
      </w:r>
    </w:p>
    <w:p w14:paraId="26FC4CF4" w14:textId="77777777" w:rsidR="000B50DE" w:rsidRPr="00B04372" w:rsidRDefault="000B50DE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BBC66" w14:textId="77777777" w:rsidR="000B50DE" w:rsidRPr="00B04372" w:rsidRDefault="000B50DE" w:rsidP="007F5EA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Plano de Teste (objetivos, escopo, cronograma).</w:t>
      </w:r>
    </w:p>
    <w:p w14:paraId="614768F9" w14:textId="77777777" w:rsidR="000B50DE" w:rsidRPr="00B04372" w:rsidRDefault="000B50DE" w:rsidP="007F5EA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Casos de Teste (entradas → resultados esperados).</w:t>
      </w:r>
    </w:p>
    <w:p w14:paraId="0B930315" w14:textId="77777777" w:rsidR="000B50DE" w:rsidRPr="00B04372" w:rsidRDefault="000B50DE" w:rsidP="007F5EA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Relatório de Teste (resultados obtidos).</w:t>
      </w:r>
    </w:p>
    <w:p w14:paraId="21EA0250" w14:textId="77777777" w:rsidR="000B50DE" w:rsidRPr="00B04372" w:rsidRDefault="000B50DE" w:rsidP="007F5EA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Relatório de Incidente (falhas encontradas).</w:t>
      </w:r>
    </w:p>
    <w:p w14:paraId="29678E0E" w14:textId="77777777" w:rsidR="000B50DE" w:rsidRPr="00B04372" w:rsidRDefault="000B50DE" w:rsidP="007F5EA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Plano de Manutenção (corretiva, adaptativa, evolutiva).</w:t>
      </w:r>
    </w:p>
    <w:p w14:paraId="7AC1E0DE" w14:textId="77777777" w:rsidR="00EF548E" w:rsidRPr="00B04372" w:rsidRDefault="00EF548E" w:rsidP="00EF54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150EBD" w14:textId="07B35312" w:rsidR="00EF548E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5 - Checklist do Projeto (Django ou Laravel)</w:t>
      </w:r>
    </w:p>
    <w:p w14:paraId="447265F7" w14:textId="77777777" w:rsidR="003F01FA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Y="-31"/>
        <w:tblW w:w="10154" w:type="dxa"/>
        <w:tblLook w:val="04A0" w:firstRow="1" w:lastRow="0" w:firstColumn="1" w:lastColumn="0" w:noHBand="0" w:noVBand="1"/>
      </w:tblPr>
      <w:tblGrid>
        <w:gridCol w:w="5382"/>
        <w:gridCol w:w="2079"/>
        <w:gridCol w:w="2693"/>
      </w:tblGrid>
      <w:tr w:rsidR="003F01FA" w:rsidRPr="00B04372" w14:paraId="59DF8C3B" w14:textId="77777777" w:rsidTr="00D97036">
        <w:tc>
          <w:tcPr>
            <w:tcW w:w="5382" w:type="dxa"/>
            <w:vAlign w:val="center"/>
            <w:hideMark/>
          </w:tcPr>
          <w:p w14:paraId="2F628B2E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2079" w:type="dxa"/>
            <w:vAlign w:val="center"/>
            <w:hideMark/>
          </w:tcPr>
          <w:p w14:paraId="72823382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(Feito/Não feito)</w:t>
            </w:r>
          </w:p>
        </w:tc>
        <w:tc>
          <w:tcPr>
            <w:tcW w:w="2693" w:type="dxa"/>
            <w:vAlign w:val="center"/>
            <w:hideMark/>
          </w:tcPr>
          <w:p w14:paraId="07FEED3A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</w:t>
            </w:r>
          </w:p>
        </w:tc>
      </w:tr>
      <w:tr w:rsidR="003F01FA" w:rsidRPr="00B04372" w14:paraId="15F4E631" w14:textId="77777777" w:rsidTr="00D97036">
        <w:tc>
          <w:tcPr>
            <w:tcW w:w="5382" w:type="dxa"/>
            <w:hideMark/>
          </w:tcPr>
          <w:p w14:paraId="70139C2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Implementar autenticação (login/logout)</w:t>
            </w:r>
          </w:p>
        </w:tc>
        <w:tc>
          <w:tcPr>
            <w:tcW w:w="2079" w:type="dxa"/>
            <w:hideMark/>
          </w:tcPr>
          <w:p w14:paraId="3B5B8E5E" w14:textId="1E72F134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EC569D">
              <w:rPr>
                <w:rFonts w:ascii="Segoe UI Symbol" w:hAnsi="Segoe UI Symbol" w:cs="Segoe UI Symbol"/>
                <w:sz w:val="24"/>
                <w:szCs w:val="24"/>
              </w:rPr>
              <w:t xml:space="preserve"> Feito</w:t>
            </w:r>
          </w:p>
        </w:tc>
        <w:tc>
          <w:tcPr>
            <w:tcW w:w="2693" w:type="dxa"/>
            <w:hideMark/>
          </w:tcPr>
          <w:p w14:paraId="4271772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EBECC7F" w14:textId="77777777" w:rsidTr="00D97036">
        <w:tc>
          <w:tcPr>
            <w:tcW w:w="5382" w:type="dxa"/>
            <w:hideMark/>
          </w:tcPr>
          <w:p w14:paraId="6F2FA32A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Recuperação de senha</w:t>
            </w:r>
          </w:p>
        </w:tc>
        <w:tc>
          <w:tcPr>
            <w:tcW w:w="2079" w:type="dxa"/>
            <w:hideMark/>
          </w:tcPr>
          <w:p w14:paraId="11937966" w14:textId="7D7F1A03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EC569D">
              <w:rPr>
                <w:rFonts w:ascii="Segoe UI Symbol" w:hAnsi="Segoe UI Symbol" w:cs="Segoe UI Symbol"/>
                <w:sz w:val="24"/>
                <w:szCs w:val="24"/>
              </w:rPr>
              <w:t xml:space="preserve"> Não feito</w:t>
            </w:r>
          </w:p>
        </w:tc>
        <w:tc>
          <w:tcPr>
            <w:tcW w:w="2693" w:type="dxa"/>
            <w:hideMark/>
          </w:tcPr>
          <w:p w14:paraId="61A4EA56" w14:textId="1482FEA4" w:rsidR="003F01FA" w:rsidRPr="00B04372" w:rsidRDefault="00EC569D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Incompleto </w:t>
            </w:r>
          </w:p>
        </w:tc>
      </w:tr>
      <w:tr w:rsidR="003F01FA" w:rsidRPr="00B04372" w14:paraId="708658E4" w14:textId="77777777" w:rsidTr="00D97036">
        <w:tc>
          <w:tcPr>
            <w:tcW w:w="5382" w:type="dxa"/>
            <w:hideMark/>
          </w:tcPr>
          <w:p w14:paraId="48B7E32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Criar perfis de acesso (admin/usuário)</w:t>
            </w:r>
          </w:p>
        </w:tc>
        <w:tc>
          <w:tcPr>
            <w:tcW w:w="2079" w:type="dxa"/>
            <w:hideMark/>
          </w:tcPr>
          <w:p w14:paraId="51921FCA" w14:textId="7969CCFF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EC569D">
              <w:rPr>
                <w:rFonts w:ascii="Segoe UI Symbol" w:hAnsi="Segoe UI Symbol" w:cs="Segoe UI Symbol"/>
                <w:sz w:val="24"/>
                <w:szCs w:val="24"/>
              </w:rPr>
              <w:t xml:space="preserve"> Feito</w:t>
            </w:r>
          </w:p>
        </w:tc>
        <w:tc>
          <w:tcPr>
            <w:tcW w:w="2693" w:type="dxa"/>
            <w:hideMark/>
          </w:tcPr>
          <w:p w14:paraId="6DDA734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1C5E409D" w14:textId="77777777" w:rsidTr="00D97036">
        <w:tc>
          <w:tcPr>
            <w:tcW w:w="5382" w:type="dxa"/>
            <w:hideMark/>
          </w:tcPr>
          <w:p w14:paraId="6D0D0FD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Definir permissões por perfil</w:t>
            </w:r>
          </w:p>
        </w:tc>
        <w:tc>
          <w:tcPr>
            <w:tcW w:w="2079" w:type="dxa"/>
            <w:hideMark/>
          </w:tcPr>
          <w:p w14:paraId="2925DCC3" w14:textId="39A47F8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154706">
              <w:rPr>
                <w:rFonts w:ascii="Segoe UI Symbol" w:hAnsi="Segoe UI Symbol" w:cs="Segoe UI Symbol"/>
                <w:sz w:val="24"/>
                <w:szCs w:val="24"/>
              </w:rPr>
              <w:t xml:space="preserve"> Feito</w:t>
            </w:r>
          </w:p>
        </w:tc>
        <w:tc>
          <w:tcPr>
            <w:tcW w:w="2693" w:type="dxa"/>
            <w:hideMark/>
          </w:tcPr>
          <w:p w14:paraId="2C92F218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59A19BE2" w14:textId="77777777" w:rsidTr="00D97036">
        <w:tc>
          <w:tcPr>
            <w:tcW w:w="5382" w:type="dxa"/>
            <w:hideMark/>
          </w:tcPr>
          <w:p w14:paraId="66E17BDC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CRUD completo de uma entidade principal</w:t>
            </w:r>
          </w:p>
        </w:tc>
        <w:tc>
          <w:tcPr>
            <w:tcW w:w="2079" w:type="dxa"/>
            <w:hideMark/>
          </w:tcPr>
          <w:p w14:paraId="735982EE" w14:textId="3146B89E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4B30DD">
              <w:rPr>
                <w:rFonts w:ascii="Segoe UI Symbol" w:hAnsi="Segoe UI Symbol" w:cs="Segoe UI Symbol"/>
                <w:sz w:val="24"/>
                <w:szCs w:val="24"/>
              </w:rPr>
              <w:t xml:space="preserve"> Feito</w:t>
            </w:r>
          </w:p>
        </w:tc>
        <w:tc>
          <w:tcPr>
            <w:tcW w:w="2693" w:type="dxa"/>
            <w:hideMark/>
          </w:tcPr>
          <w:p w14:paraId="4C00E6C3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6978A722" w14:textId="77777777" w:rsidTr="00D97036">
        <w:tc>
          <w:tcPr>
            <w:tcW w:w="5382" w:type="dxa"/>
            <w:hideMark/>
          </w:tcPr>
          <w:p w14:paraId="27E60D2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Validação de dados nos formulários</w:t>
            </w:r>
          </w:p>
        </w:tc>
        <w:tc>
          <w:tcPr>
            <w:tcW w:w="2079" w:type="dxa"/>
            <w:hideMark/>
          </w:tcPr>
          <w:p w14:paraId="3F93B27D" w14:textId="6500B790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7A601A">
              <w:rPr>
                <w:rFonts w:ascii="Segoe UI Symbol" w:hAnsi="Segoe UI Symbol" w:cs="Segoe UI Symbol"/>
                <w:sz w:val="24"/>
                <w:szCs w:val="24"/>
              </w:rPr>
              <w:t xml:space="preserve"> Feito </w:t>
            </w:r>
          </w:p>
        </w:tc>
        <w:tc>
          <w:tcPr>
            <w:tcW w:w="2693" w:type="dxa"/>
            <w:hideMark/>
          </w:tcPr>
          <w:p w14:paraId="20334206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3882ECC" w14:textId="77777777" w:rsidTr="00D97036">
        <w:tc>
          <w:tcPr>
            <w:tcW w:w="5382" w:type="dxa"/>
            <w:hideMark/>
          </w:tcPr>
          <w:p w14:paraId="54B0C414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Dashboard inicial com visão geral</w:t>
            </w:r>
          </w:p>
        </w:tc>
        <w:tc>
          <w:tcPr>
            <w:tcW w:w="2079" w:type="dxa"/>
            <w:hideMark/>
          </w:tcPr>
          <w:p w14:paraId="1C5F0F5B" w14:textId="0C1FDC05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86B5A">
              <w:rPr>
                <w:rFonts w:ascii="Segoe UI Symbol" w:hAnsi="Segoe UI Symbol" w:cs="Segoe UI Symbol"/>
                <w:sz w:val="24"/>
                <w:szCs w:val="24"/>
              </w:rPr>
              <w:t xml:space="preserve"> Feito</w:t>
            </w:r>
          </w:p>
        </w:tc>
        <w:tc>
          <w:tcPr>
            <w:tcW w:w="2693" w:type="dxa"/>
            <w:hideMark/>
          </w:tcPr>
          <w:p w14:paraId="05DCD29B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6B36C484" w14:textId="77777777" w:rsidTr="00D97036">
        <w:tc>
          <w:tcPr>
            <w:tcW w:w="5382" w:type="dxa"/>
            <w:hideMark/>
          </w:tcPr>
          <w:p w14:paraId="1A77FB3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Relatórios básicos (quantidade, status, métricas)</w:t>
            </w:r>
          </w:p>
        </w:tc>
        <w:tc>
          <w:tcPr>
            <w:tcW w:w="2079" w:type="dxa"/>
            <w:hideMark/>
          </w:tcPr>
          <w:p w14:paraId="07ED1BD0" w14:textId="01741CE3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86B5A">
              <w:rPr>
                <w:rFonts w:ascii="Segoe UI Symbol" w:hAnsi="Segoe UI Symbol" w:cs="Segoe UI Symbol"/>
                <w:sz w:val="24"/>
                <w:szCs w:val="24"/>
              </w:rPr>
              <w:t xml:space="preserve"> Não </w:t>
            </w:r>
            <w:r w:rsidR="0005195B">
              <w:rPr>
                <w:rFonts w:ascii="Segoe UI Symbol" w:hAnsi="Segoe UI Symbol" w:cs="Segoe UI Symbol"/>
                <w:sz w:val="24"/>
                <w:szCs w:val="24"/>
              </w:rPr>
              <w:t xml:space="preserve">feito </w:t>
            </w:r>
          </w:p>
        </w:tc>
        <w:tc>
          <w:tcPr>
            <w:tcW w:w="2693" w:type="dxa"/>
            <w:hideMark/>
          </w:tcPr>
          <w:p w14:paraId="2E50C232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42A98DE0" w14:textId="77777777" w:rsidTr="00D97036">
        <w:tc>
          <w:tcPr>
            <w:tcW w:w="5382" w:type="dxa"/>
            <w:hideMark/>
          </w:tcPr>
          <w:p w14:paraId="2F1DD95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Visualização em tabelas ou gráficos</w:t>
            </w:r>
          </w:p>
        </w:tc>
        <w:tc>
          <w:tcPr>
            <w:tcW w:w="2079" w:type="dxa"/>
            <w:hideMark/>
          </w:tcPr>
          <w:p w14:paraId="2726B87E" w14:textId="66BD3609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6905B1">
              <w:rPr>
                <w:rFonts w:ascii="Segoe UI Symbol" w:hAnsi="Segoe UI Symbol" w:cs="Segoe UI Symbol"/>
                <w:sz w:val="24"/>
                <w:szCs w:val="24"/>
              </w:rPr>
              <w:t xml:space="preserve"> Não </w:t>
            </w:r>
            <w:r w:rsidR="0005195B">
              <w:rPr>
                <w:rFonts w:ascii="Segoe UI Symbol" w:hAnsi="Segoe UI Symbol" w:cs="Segoe UI Symbol"/>
                <w:sz w:val="24"/>
                <w:szCs w:val="24"/>
              </w:rPr>
              <w:t xml:space="preserve">feito </w:t>
            </w:r>
          </w:p>
        </w:tc>
        <w:tc>
          <w:tcPr>
            <w:tcW w:w="2693" w:type="dxa"/>
            <w:hideMark/>
          </w:tcPr>
          <w:p w14:paraId="138078D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12E97BA0" w14:textId="77777777" w:rsidTr="00D97036">
        <w:tc>
          <w:tcPr>
            <w:tcW w:w="5382" w:type="dxa"/>
            <w:hideMark/>
          </w:tcPr>
          <w:p w14:paraId="7DB4B12C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Plano de Teste documentado</w:t>
            </w:r>
          </w:p>
        </w:tc>
        <w:tc>
          <w:tcPr>
            <w:tcW w:w="2079" w:type="dxa"/>
            <w:hideMark/>
          </w:tcPr>
          <w:p w14:paraId="17FDED48" w14:textId="6C9FDB8E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AB51AE">
              <w:rPr>
                <w:rFonts w:ascii="Segoe UI Symbol" w:hAnsi="Segoe UI Symbol" w:cs="Segoe UI Symbol"/>
                <w:sz w:val="24"/>
                <w:szCs w:val="24"/>
              </w:rPr>
              <w:t xml:space="preserve"> Não </w:t>
            </w:r>
            <w:r w:rsidR="0005195B">
              <w:rPr>
                <w:rFonts w:ascii="Segoe UI Symbol" w:hAnsi="Segoe UI Symbol" w:cs="Segoe UI Symbol"/>
                <w:sz w:val="24"/>
                <w:szCs w:val="24"/>
              </w:rPr>
              <w:t xml:space="preserve">feito </w:t>
            </w:r>
          </w:p>
        </w:tc>
        <w:tc>
          <w:tcPr>
            <w:tcW w:w="2693" w:type="dxa"/>
            <w:hideMark/>
          </w:tcPr>
          <w:p w14:paraId="0384A63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54ECBD98" w14:textId="77777777" w:rsidTr="00D97036">
        <w:tc>
          <w:tcPr>
            <w:tcW w:w="5382" w:type="dxa"/>
            <w:hideMark/>
          </w:tcPr>
          <w:p w14:paraId="22387554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Casos de Teste definidos</w:t>
            </w:r>
          </w:p>
        </w:tc>
        <w:tc>
          <w:tcPr>
            <w:tcW w:w="2079" w:type="dxa"/>
            <w:hideMark/>
          </w:tcPr>
          <w:p w14:paraId="6AF9E6F0" w14:textId="6717E906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AB51AE">
              <w:rPr>
                <w:rFonts w:ascii="Segoe UI Symbol" w:hAnsi="Segoe UI Symbol" w:cs="Segoe UI Symbol"/>
                <w:sz w:val="24"/>
                <w:szCs w:val="24"/>
              </w:rPr>
              <w:t xml:space="preserve"> Não </w:t>
            </w:r>
            <w:r w:rsidR="0005195B">
              <w:rPr>
                <w:rFonts w:ascii="Segoe UI Symbol" w:hAnsi="Segoe UI Symbol" w:cs="Segoe UI Symbol"/>
                <w:sz w:val="24"/>
                <w:szCs w:val="24"/>
              </w:rPr>
              <w:t xml:space="preserve">feito </w:t>
            </w:r>
          </w:p>
        </w:tc>
        <w:tc>
          <w:tcPr>
            <w:tcW w:w="2693" w:type="dxa"/>
            <w:hideMark/>
          </w:tcPr>
          <w:p w14:paraId="101D73B6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4CF90C08" w14:textId="77777777" w:rsidTr="00D97036">
        <w:tc>
          <w:tcPr>
            <w:tcW w:w="5382" w:type="dxa"/>
            <w:hideMark/>
          </w:tcPr>
          <w:p w14:paraId="19325E1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de Teste preenchido</w:t>
            </w:r>
          </w:p>
        </w:tc>
        <w:tc>
          <w:tcPr>
            <w:tcW w:w="2079" w:type="dxa"/>
            <w:hideMark/>
          </w:tcPr>
          <w:p w14:paraId="3C4F7097" w14:textId="4FD8B593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AB51AE">
              <w:rPr>
                <w:rFonts w:ascii="Segoe UI Symbol" w:hAnsi="Segoe UI Symbol" w:cs="Segoe UI Symbol"/>
                <w:sz w:val="24"/>
                <w:szCs w:val="24"/>
              </w:rPr>
              <w:t xml:space="preserve"> Não </w:t>
            </w:r>
            <w:r w:rsidR="0005195B">
              <w:rPr>
                <w:rFonts w:ascii="Segoe UI Symbol" w:hAnsi="Segoe UI Symbol" w:cs="Segoe UI Symbol"/>
                <w:sz w:val="24"/>
                <w:szCs w:val="24"/>
              </w:rPr>
              <w:t xml:space="preserve">feito </w:t>
            </w:r>
          </w:p>
        </w:tc>
        <w:tc>
          <w:tcPr>
            <w:tcW w:w="2693" w:type="dxa"/>
            <w:hideMark/>
          </w:tcPr>
          <w:p w14:paraId="4E9F3675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27C43C1B" w14:textId="77777777" w:rsidTr="00D97036">
        <w:tc>
          <w:tcPr>
            <w:tcW w:w="5382" w:type="dxa"/>
            <w:hideMark/>
          </w:tcPr>
          <w:p w14:paraId="094F6D78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de Incidente (se houver falhas)</w:t>
            </w:r>
          </w:p>
        </w:tc>
        <w:tc>
          <w:tcPr>
            <w:tcW w:w="2079" w:type="dxa"/>
            <w:hideMark/>
          </w:tcPr>
          <w:p w14:paraId="472750E9" w14:textId="047DFAEA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AB51AE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 w:rsidR="0005195B">
              <w:rPr>
                <w:rFonts w:ascii="Segoe UI Symbol" w:hAnsi="Segoe UI Symbol" w:cs="Segoe UI Symbol"/>
                <w:sz w:val="24"/>
                <w:szCs w:val="24"/>
              </w:rPr>
              <w:t xml:space="preserve">Não feito </w:t>
            </w:r>
          </w:p>
        </w:tc>
        <w:tc>
          <w:tcPr>
            <w:tcW w:w="2693" w:type="dxa"/>
            <w:hideMark/>
          </w:tcPr>
          <w:p w14:paraId="4A57DCF3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E22443C" w14:textId="77777777" w:rsidTr="00D97036">
        <w:tc>
          <w:tcPr>
            <w:tcW w:w="5382" w:type="dxa"/>
            <w:hideMark/>
          </w:tcPr>
          <w:p w14:paraId="2E42ABE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Plano de Manutenção (corretiva/adaptativa/evolutiva)</w:t>
            </w:r>
          </w:p>
        </w:tc>
        <w:tc>
          <w:tcPr>
            <w:tcW w:w="2079" w:type="dxa"/>
            <w:hideMark/>
          </w:tcPr>
          <w:p w14:paraId="4EC8A8EF" w14:textId="4B2DCA60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AB51AE">
              <w:rPr>
                <w:rFonts w:ascii="Segoe UI Symbol" w:hAnsi="Segoe UI Symbol" w:cs="Segoe UI Symbol"/>
                <w:sz w:val="24"/>
                <w:szCs w:val="24"/>
              </w:rPr>
              <w:t xml:space="preserve"> Não </w:t>
            </w:r>
            <w:r w:rsidR="0005195B">
              <w:rPr>
                <w:rFonts w:ascii="Segoe UI Symbol" w:hAnsi="Segoe UI Symbol" w:cs="Segoe UI Symbol"/>
                <w:sz w:val="24"/>
                <w:szCs w:val="24"/>
              </w:rPr>
              <w:t xml:space="preserve">feito </w:t>
            </w:r>
          </w:p>
        </w:tc>
        <w:tc>
          <w:tcPr>
            <w:tcW w:w="2693" w:type="dxa"/>
            <w:hideMark/>
          </w:tcPr>
          <w:p w14:paraId="0305BCA2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0364A5" w14:textId="77777777" w:rsidR="003F01FA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77E3D" w14:textId="4ACB561F" w:rsidR="003F01FA" w:rsidRPr="00B04372" w:rsidRDefault="00BE0DB8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6 - Modelo de Plano de Teste</w:t>
      </w:r>
    </w:p>
    <w:p w14:paraId="66A4605C" w14:textId="77777777" w:rsidR="00EC3AD5" w:rsidRPr="00B04372" w:rsidRDefault="00EC3AD5" w:rsidP="0087155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586" w:type="dxa"/>
        <w:tblLayout w:type="fixed"/>
        <w:tblLook w:val="04A0" w:firstRow="1" w:lastRow="0" w:firstColumn="1" w:lastColumn="0" w:noHBand="0" w:noVBand="1"/>
      </w:tblPr>
      <w:tblGrid>
        <w:gridCol w:w="1030"/>
        <w:gridCol w:w="1804"/>
        <w:gridCol w:w="1178"/>
        <w:gridCol w:w="1307"/>
        <w:gridCol w:w="1551"/>
        <w:gridCol w:w="1280"/>
        <w:gridCol w:w="1436"/>
      </w:tblGrid>
      <w:tr w:rsidR="00A03A33" w:rsidRPr="00B04372" w14:paraId="09E3C3E9" w14:textId="77777777" w:rsidTr="00401B2D">
        <w:tc>
          <w:tcPr>
            <w:tcW w:w="1030" w:type="dxa"/>
            <w:vAlign w:val="center"/>
            <w:hideMark/>
          </w:tcPr>
          <w:p w14:paraId="11DD7E41" w14:textId="3B8C5802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do Teste</w:t>
            </w:r>
          </w:p>
        </w:tc>
        <w:tc>
          <w:tcPr>
            <w:tcW w:w="1804" w:type="dxa"/>
            <w:vAlign w:val="center"/>
            <w:hideMark/>
          </w:tcPr>
          <w:p w14:paraId="794134F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Funcionalidade</w:t>
            </w:r>
          </w:p>
        </w:tc>
        <w:tc>
          <w:tcPr>
            <w:tcW w:w="1178" w:type="dxa"/>
            <w:vAlign w:val="center"/>
            <w:hideMark/>
          </w:tcPr>
          <w:p w14:paraId="559AC2A6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Entrada</w:t>
            </w:r>
          </w:p>
        </w:tc>
        <w:tc>
          <w:tcPr>
            <w:tcW w:w="1307" w:type="dxa"/>
            <w:vAlign w:val="center"/>
            <w:hideMark/>
          </w:tcPr>
          <w:p w14:paraId="2D2A3425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1551" w:type="dxa"/>
            <w:vAlign w:val="center"/>
            <w:hideMark/>
          </w:tcPr>
          <w:p w14:paraId="471F411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280" w:type="dxa"/>
            <w:vAlign w:val="center"/>
            <w:hideMark/>
          </w:tcPr>
          <w:p w14:paraId="1511CEE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Obtido</w:t>
            </w:r>
          </w:p>
        </w:tc>
        <w:tc>
          <w:tcPr>
            <w:tcW w:w="1436" w:type="dxa"/>
            <w:vAlign w:val="center"/>
            <w:hideMark/>
          </w:tcPr>
          <w:p w14:paraId="673C2852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(OK/Falha)</w:t>
            </w:r>
          </w:p>
        </w:tc>
      </w:tr>
      <w:tr w:rsidR="00A03A33" w:rsidRPr="00B04372" w14:paraId="381880D3" w14:textId="77777777" w:rsidTr="00401B2D">
        <w:tc>
          <w:tcPr>
            <w:tcW w:w="1030" w:type="dxa"/>
            <w:hideMark/>
          </w:tcPr>
          <w:p w14:paraId="01DF6743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T01</w:t>
            </w:r>
          </w:p>
        </w:tc>
        <w:tc>
          <w:tcPr>
            <w:tcW w:w="1804" w:type="dxa"/>
            <w:vAlign w:val="center"/>
            <w:hideMark/>
          </w:tcPr>
          <w:p w14:paraId="72892FDB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178" w:type="dxa"/>
            <w:vAlign w:val="center"/>
            <w:hideMark/>
          </w:tcPr>
          <w:p w14:paraId="13FDDF7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válido + senha correta</w:t>
            </w:r>
          </w:p>
        </w:tc>
        <w:tc>
          <w:tcPr>
            <w:tcW w:w="1307" w:type="dxa"/>
            <w:vAlign w:val="center"/>
            <w:hideMark/>
          </w:tcPr>
          <w:p w14:paraId="0D71DEC6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Submeter formulário</w:t>
            </w:r>
          </w:p>
        </w:tc>
        <w:tc>
          <w:tcPr>
            <w:tcW w:w="1551" w:type="dxa"/>
            <w:vAlign w:val="center"/>
            <w:hideMark/>
          </w:tcPr>
          <w:p w14:paraId="647C1AE8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Acesso permitido</w:t>
            </w:r>
          </w:p>
        </w:tc>
        <w:tc>
          <w:tcPr>
            <w:tcW w:w="1280" w:type="dxa"/>
            <w:hideMark/>
          </w:tcPr>
          <w:p w14:paraId="08213357" w14:textId="50BC9473" w:rsidR="00A03A33" w:rsidRPr="00B04372" w:rsidRDefault="00CA299E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Usuário logado </w:t>
            </w:r>
          </w:p>
        </w:tc>
        <w:tc>
          <w:tcPr>
            <w:tcW w:w="1436" w:type="dxa"/>
            <w:hideMark/>
          </w:tcPr>
          <w:p w14:paraId="7CBB4A26" w14:textId="5319CA1D" w:rsidR="00A03A33" w:rsidRPr="00B04372" w:rsidRDefault="00CA299E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133D6A5D" w14:textId="77777777" w:rsidTr="00401B2D">
        <w:tc>
          <w:tcPr>
            <w:tcW w:w="1030" w:type="dxa"/>
            <w:hideMark/>
          </w:tcPr>
          <w:p w14:paraId="1F130395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T02</w:t>
            </w:r>
          </w:p>
        </w:tc>
        <w:tc>
          <w:tcPr>
            <w:tcW w:w="1804" w:type="dxa"/>
            <w:vAlign w:val="center"/>
            <w:hideMark/>
          </w:tcPr>
          <w:p w14:paraId="377D384E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178" w:type="dxa"/>
            <w:vAlign w:val="center"/>
            <w:hideMark/>
          </w:tcPr>
          <w:p w14:paraId="59E5E59F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válido + senha incorreta</w:t>
            </w:r>
          </w:p>
        </w:tc>
        <w:tc>
          <w:tcPr>
            <w:tcW w:w="1307" w:type="dxa"/>
            <w:vAlign w:val="center"/>
            <w:hideMark/>
          </w:tcPr>
          <w:p w14:paraId="63A6E41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Submeter formulário</w:t>
            </w:r>
          </w:p>
        </w:tc>
        <w:tc>
          <w:tcPr>
            <w:tcW w:w="1551" w:type="dxa"/>
            <w:vAlign w:val="center"/>
            <w:hideMark/>
          </w:tcPr>
          <w:p w14:paraId="1488622E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Mensagem de erro</w:t>
            </w:r>
          </w:p>
        </w:tc>
        <w:tc>
          <w:tcPr>
            <w:tcW w:w="1280" w:type="dxa"/>
            <w:hideMark/>
          </w:tcPr>
          <w:p w14:paraId="4F2B37CE" w14:textId="08EE209D" w:rsidR="00A03A33" w:rsidRPr="00B04372" w:rsidRDefault="00CA299E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Acesso não permitido </w:t>
            </w:r>
          </w:p>
        </w:tc>
        <w:tc>
          <w:tcPr>
            <w:tcW w:w="1436" w:type="dxa"/>
            <w:hideMark/>
          </w:tcPr>
          <w:p w14:paraId="4808C369" w14:textId="4C65CDBE" w:rsidR="00A03A33" w:rsidRPr="00B04372" w:rsidRDefault="0005195B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752D3B4C" w14:textId="77777777" w:rsidTr="00401B2D">
        <w:tc>
          <w:tcPr>
            <w:tcW w:w="1030" w:type="dxa"/>
            <w:hideMark/>
          </w:tcPr>
          <w:p w14:paraId="362635BF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T03</w:t>
            </w:r>
          </w:p>
        </w:tc>
        <w:tc>
          <w:tcPr>
            <w:tcW w:w="1804" w:type="dxa"/>
            <w:vAlign w:val="center"/>
            <w:hideMark/>
          </w:tcPr>
          <w:p w14:paraId="72E8B08F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1178" w:type="dxa"/>
            <w:vAlign w:val="center"/>
            <w:hideMark/>
          </w:tcPr>
          <w:p w14:paraId="63CA456C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Cadastro de novo cliente</w:t>
            </w:r>
          </w:p>
        </w:tc>
        <w:tc>
          <w:tcPr>
            <w:tcW w:w="1307" w:type="dxa"/>
            <w:vAlign w:val="center"/>
            <w:hideMark/>
          </w:tcPr>
          <w:p w14:paraId="61D63A97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Preencher dados e salvar</w:t>
            </w:r>
          </w:p>
        </w:tc>
        <w:tc>
          <w:tcPr>
            <w:tcW w:w="1551" w:type="dxa"/>
            <w:vAlign w:val="center"/>
            <w:hideMark/>
          </w:tcPr>
          <w:p w14:paraId="7292A47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Cliente registrado no banco</w:t>
            </w:r>
          </w:p>
        </w:tc>
        <w:tc>
          <w:tcPr>
            <w:tcW w:w="1280" w:type="dxa"/>
            <w:hideMark/>
          </w:tcPr>
          <w:p w14:paraId="7EBB9156" w14:textId="6194F4CF" w:rsidR="00A03A33" w:rsidRPr="00B04372" w:rsidRDefault="0005195B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Usuário Criado </w:t>
            </w:r>
          </w:p>
        </w:tc>
        <w:tc>
          <w:tcPr>
            <w:tcW w:w="1436" w:type="dxa"/>
            <w:hideMark/>
          </w:tcPr>
          <w:p w14:paraId="7CC38E0B" w14:textId="2A9226FF" w:rsidR="00A03A33" w:rsidRPr="00B04372" w:rsidRDefault="0005195B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140EFEBE" w14:textId="77777777" w:rsidTr="00401B2D">
        <w:tc>
          <w:tcPr>
            <w:tcW w:w="1030" w:type="dxa"/>
            <w:hideMark/>
          </w:tcPr>
          <w:p w14:paraId="6348C3D3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T04</w:t>
            </w:r>
          </w:p>
        </w:tc>
        <w:tc>
          <w:tcPr>
            <w:tcW w:w="1804" w:type="dxa"/>
            <w:vAlign w:val="center"/>
            <w:hideMark/>
          </w:tcPr>
          <w:p w14:paraId="798D612C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</w:t>
            </w:r>
          </w:p>
        </w:tc>
        <w:tc>
          <w:tcPr>
            <w:tcW w:w="1178" w:type="dxa"/>
            <w:vAlign w:val="center"/>
            <w:hideMark/>
          </w:tcPr>
          <w:p w14:paraId="3FD5C7ED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Gerar relatório de reservas</w:t>
            </w:r>
          </w:p>
        </w:tc>
        <w:tc>
          <w:tcPr>
            <w:tcW w:w="1307" w:type="dxa"/>
            <w:vAlign w:val="center"/>
            <w:hideMark/>
          </w:tcPr>
          <w:p w14:paraId="07639B27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Clicar em “Gerar”</w:t>
            </w:r>
          </w:p>
        </w:tc>
        <w:tc>
          <w:tcPr>
            <w:tcW w:w="1551" w:type="dxa"/>
            <w:vAlign w:val="center"/>
            <w:hideMark/>
          </w:tcPr>
          <w:p w14:paraId="1343E8A9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exibido corretamente</w:t>
            </w:r>
          </w:p>
        </w:tc>
        <w:tc>
          <w:tcPr>
            <w:tcW w:w="1280" w:type="dxa"/>
            <w:hideMark/>
          </w:tcPr>
          <w:p w14:paraId="2F41456E" w14:textId="0D481F2E" w:rsidR="00A03A33" w:rsidRPr="00B04372" w:rsidRDefault="0005195B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Não há relatório </w:t>
            </w:r>
          </w:p>
        </w:tc>
        <w:tc>
          <w:tcPr>
            <w:tcW w:w="1436" w:type="dxa"/>
            <w:hideMark/>
          </w:tcPr>
          <w:p w14:paraId="761162FA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8E88D9" w14:textId="77777777" w:rsidR="00EC3AD5" w:rsidRPr="00B04372" w:rsidRDefault="00EC3AD5" w:rsidP="008715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3FB16B" w14:textId="49E619EF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7 - Modelo de Casos de Teste</w:t>
      </w:r>
    </w:p>
    <w:p w14:paraId="1F8736DD" w14:textId="77777777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39"/>
        <w:gridCol w:w="2302"/>
        <w:gridCol w:w="1920"/>
        <w:gridCol w:w="2119"/>
        <w:gridCol w:w="1870"/>
      </w:tblGrid>
      <w:tr w:rsidR="00456336" w:rsidRPr="00B04372" w14:paraId="722FC81F" w14:textId="77777777" w:rsidTr="00817F79">
        <w:tc>
          <w:tcPr>
            <w:tcW w:w="0" w:type="auto"/>
            <w:vAlign w:val="center"/>
            <w:hideMark/>
          </w:tcPr>
          <w:p w14:paraId="2ECC3397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6AE3EDD6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5281D9B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14:paraId="2F04AEAF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0" w:type="auto"/>
            <w:vAlign w:val="center"/>
            <w:hideMark/>
          </w:tcPr>
          <w:p w14:paraId="61AE2E36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</w:tr>
      <w:tr w:rsidR="00456336" w:rsidRPr="00B04372" w14:paraId="72EE449F" w14:textId="77777777" w:rsidTr="00401B2D">
        <w:tc>
          <w:tcPr>
            <w:tcW w:w="0" w:type="auto"/>
            <w:hideMark/>
          </w:tcPr>
          <w:p w14:paraId="2E1D4CCB" w14:textId="77777777" w:rsidR="00456336" w:rsidRPr="00B04372" w:rsidRDefault="00456336" w:rsidP="0045633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CT01</w:t>
            </w:r>
          </w:p>
        </w:tc>
        <w:tc>
          <w:tcPr>
            <w:tcW w:w="0" w:type="auto"/>
            <w:vAlign w:val="center"/>
            <w:hideMark/>
          </w:tcPr>
          <w:p w14:paraId="3517C138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Testar login com credenciais válidas</w:t>
            </w:r>
          </w:p>
        </w:tc>
        <w:tc>
          <w:tcPr>
            <w:tcW w:w="0" w:type="auto"/>
            <w:vAlign w:val="center"/>
            <w:hideMark/>
          </w:tcPr>
          <w:p w14:paraId="6B5C4108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cadastrado</w:t>
            </w:r>
          </w:p>
        </w:tc>
        <w:tc>
          <w:tcPr>
            <w:tcW w:w="0" w:type="auto"/>
            <w:vAlign w:val="center"/>
            <w:hideMark/>
          </w:tcPr>
          <w:p w14:paraId="4D37B8E1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 xml:space="preserve">1. Acessar tela de login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Inserir usuário e senha válidos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>3. Clicar em “Entrar”</w:t>
            </w:r>
          </w:p>
        </w:tc>
        <w:tc>
          <w:tcPr>
            <w:tcW w:w="0" w:type="auto"/>
            <w:vAlign w:val="center"/>
            <w:hideMark/>
          </w:tcPr>
          <w:p w14:paraId="6DBC7C02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Sistema permite acesso</w:t>
            </w:r>
          </w:p>
        </w:tc>
      </w:tr>
      <w:tr w:rsidR="00456336" w:rsidRPr="00B04372" w14:paraId="24AA8500" w14:textId="77777777" w:rsidTr="00401B2D">
        <w:tc>
          <w:tcPr>
            <w:tcW w:w="0" w:type="auto"/>
            <w:hideMark/>
          </w:tcPr>
          <w:p w14:paraId="39CB772E" w14:textId="77777777" w:rsidR="00456336" w:rsidRPr="00B04372" w:rsidRDefault="00456336" w:rsidP="0045633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CT02</w:t>
            </w:r>
          </w:p>
        </w:tc>
        <w:tc>
          <w:tcPr>
            <w:tcW w:w="0" w:type="auto"/>
            <w:vAlign w:val="center"/>
            <w:hideMark/>
          </w:tcPr>
          <w:p w14:paraId="4DA7FD72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Testar exclusão de registro</w:t>
            </w:r>
          </w:p>
        </w:tc>
        <w:tc>
          <w:tcPr>
            <w:tcW w:w="0" w:type="auto"/>
            <w:vAlign w:val="center"/>
            <w:hideMark/>
          </w:tcPr>
          <w:p w14:paraId="40B2E12B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Registro existente no banco</w:t>
            </w:r>
          </w:p>
        </w:tc>
        <w:tc>
          <w:tcPr>
            <w:tcW w:w="0" w:type="auto"/>
            <w:vAlign w:val="center"/>
            <w:hideMark/>
          </w:tcPr>
          <w:p w14:paraId="297517E6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 xml:space="preserve">1. Acessar lista de registros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Selecionar registro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>3. Clicar em “Excluir”</w:t>
            </w:r>
          </w:p>
        </w:tc>
        <w:tc>
          <w:tcPr>
            <w:tcW w:w="0" w:type="auto"/>
            <w:vAlign w:val="center"/>
            <w:hideMark/>
          </w:tcPr>
          <w:p w14:paraId="0C228DE7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Registro removido da lista</w:t>
            </w:r>
          </w:p>
        </w:tc>
      </w:tr>
    </w:tbl>
    <w:p w14:paraId="27C50787" w14:textId="77777777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D3009" w14:textId="6314A3DF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8 - Modelo de Relatório de Teste</w:t>
      </w:r>
    </w:p>
    <w:p w14:paraId="5AF2A8C3" w14:textId="77777777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1C4B49" w:rsidRPr="00B04372" w14:paraId="01C48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216"/>
              <w:gridCol w:w="1729"/>
              <w:gridCol w:w="1610"/>
              <w:gridCol w:w="857"/>
              <w:gridCol w:w="2848"/>
            </w:tblGrid>
            <w:tr w:rsidR="001C4B49" w:rsidRPr="00B04372" w14:paraId="67175A2D" w14:textId="77777777" w:rsidTr="00FB719E">
              <w:tc>
                <w:tcPr>
                  <w:tcW w:w="0" w:type="auto"/>
                  <w:vAlign w:val="center"/>
                  <w:hideMark/>
                </w:tcPr>
                <w:p w14:paraId="6C42AE01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Funcionalidade Testada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A41BE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Resultado Esperado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8E6B8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Resultado Obtido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812BC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393BD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Observações</w:t>
                  </w:r>
                </w:p>
              </w:tc>
            </w:tr>
            <w:tr w:rsidR="001C4B49" w:rsidRPr="00B04372" w14:paraId="2F99D0EA" w14:textId="77777777" w:rsidTr="00401B2D">
              <w:tc>
                <w:tcPr>
                  <w:tcW w:w="0" w:type="auto"/>
                  <w:hideMark/>
                </w:tcPr>
                <w:p w14:paraId="05EB6A1C" w14:textId="77777777" w:rsidR="001C4B49" w:rsidRPr="00B04372" w:rsidRDefault="001C4B49" w:rsidP="001C4B4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Login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52797B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Acesso permitido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B3E32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Acesso permitido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5DEE31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OK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7822C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C4B49" w:rsidRPr="00B04372" w14:paraId="23FB521F" w14:textId="77777777" w:rsidTr="00401B2D">
              <w:tc>
                <w:tcPr>
                  <w:tcW w:w="0" w:type="auto"/>
                  <w:hideMark/>
                </w:tcPr>
                <w:p w14:paraId="3AF06F75" w14:textId="77777777" w:rsidR="001C4B49" w:rsidRPr="00B04372" w:rsidRDefault="001C4B49" w:rsidP="001C4B4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Cadastro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0BC2A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Registro salvo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6F56E0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Erro de validação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648B04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Falha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608C6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Campo “email” não aceitou formato válido</w:t>
                  </w:r>
                </w:p>
              </w:tc>
            </w:tr>
          </w:tbl>
          <w:p w14:paraId="7B8A3FF5" w14:textId="77777777" w:rsidR="001C4B49" w:rsidRPr="00B04372" w:rsidRDefault="001C4B49" w:rsidP="001C4B4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153A65F" w14:textId="77777777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A44E3" w14:textId="6C4207AF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9 - Modelo de Relatório de Incidente</w:t>
      </w:r>
    </w:p>
    <w:p w14:paraId="36650ADA" w14:textId="77777777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B06C2" w:rsidRPr="00B04372" w14:paraId="42AA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320"/>
              <w:gridCol w:w="1503"/>
              <w:gridCol w:w="1700"/>
              <w:gridCol w:w="1766"/>
              <w:gridCol w:w="1781"/>
              <w:gridCol w:w="1190"/>
            </w:tblGrid>
            <w:tr w:rsidR="005B06C2" w:rsidRPr="00B04372" w14:paraId="07574810" w14:textId="77777777" w:rsidTr="005B06C2">
              <w:tc>
                <w:tcPr>
                  <w:tcW w:w="0" w:type="auto"/>
                  <w:vAlign w:val="center"/>
                  <w:hideMark/>
                </w:tcPr>
                <w:p w14:paraId="1F2C578B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 do Incidente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7254C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Descrição da Falha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E981F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Impacto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EA9FF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Passos para Reproduzir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C3FC0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Solução Aplicada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697B7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Status</w:t>
                  </w:r>
                </w:p>
              </w:tc>
            </w:tr>
            <w:tr w:rsidR="005B06C2" w:rsidRPr="00B04372" w14:paraId="39067061" w14:textId="77777777" w:rsidTr="00401B2D">
              <w:tc>
                <w:tcPr>
                  <w:tcW w:w="0" w:type="auto"/>
                  <w:vAlign w:val="center"/>
                  <w:hideMark/>
                </w:tcPr>
                <w:p w14:paraId="3A74359A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919BB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Erro ao excluir registro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CEB09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Alto – impede manutenção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1726B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Acessar lista </w:t>
                  </w: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 xml:space="preserve">2. Selecionar registro </w:t>
                  </w: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3. Clicar em “Excluir”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F248C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Corrigida query SQL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E9F91B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Resolvido</w:t>
                  </w:r>
                </w:p>
              </w:tc>
            </w:tr>
            <w:tr w:rsidR="005B06C2" w:rsidRPr="00B04372" w14:paraId="6E30BAB8" w14:textId="77777777" w:rsidTr="00401B2D">
              <w:tc>
                <w:tcPr>
                  <w:tcW w:w="0" w:type="auto"/>
                  <w:vAlign w:val="center"/>
                  <w:hideMark/>
                </w:tcPr>
                <w:p w14:paraId="4711FE79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5C3B81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Relatório não gera PDF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638BA6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Médio – afeta exportação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1133A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Acessar dashboard </w:t>
                  </w: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2. Clicar em “Exportar PDF”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B938E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Ajuste na biblioteca de exportação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86F40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Pendente</w:t>
                  </w:r>
                </w:p>
              </w:tc>
            </w:tr>
          </w:tbl>
          <w:p w14:paraId="5E782831" w14:textId="77777777" w:rsidR="005B06C2" w:rsidRPr="00B04372" w:rsidRDefault="005B06C2" w:rsidP="005B06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D23D76F" w14:textId="77777777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186A3" w14:textId="6912755E" w:rsidR="005B06C2" w:rsidRPr="00B04372" w:rsidRDefault="005B06C2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10 </w:t>
      </w:r>
      <w:r w:rsidR="00654B1E" w:rsidRPr="00B0437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4B1E" w:rsidRPr="00B04372">
        <w:rPr>
          <w:rFonts w:ascii="Times New Roman" w:hAnsi="Times New Roman" w:cs="Times New Roman"/>
          <w:b/>
          <w:bCs/>
          <w:sz w:val="24"/>
          <w:szCs w:val="24"/>
        </w:rPr>
        <w:t>Modelo de Plano de Manutenção</w:t>
      </w:r>
    </w:p>
    <w:p w14:paraId="3714FB8B" w14:textId="77777777" w:rsidR="00654B1E" w:rsidRPr="00B04372" w:rsidRDefault="00654B1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9698" w:type="dxa"/>
        <w:tblLook w:val="04A0" w:firstRow="1" w:lastRow="0" w:firstColumn="1" w:lastColumn="0" w:noHBand="0" w:noVBand="1"/>
      </w:tblPr>
      <w:tblGrid>
        <w:gridCol w:w="2315"/>
        <w:gridCol w:w="4015"/>
        <w:gridCol w:w="3368"/>
      </w:tblGrid>
      <w:tr w:rsidR="00654B1E" w:rsidRPr="00B04372" w14:paraId="4C29A829" w14:textId="77777777" w:rsidTr="00401B2D">
        <w:tc>
          <w:tcPr>
            <w:tcW w:w="0" w:type="auto"/>
            <w:vAlign w:val="center"/>
            <w:hideMark/>
          </w:tcPr>
          <w:p w14:paraId="14451238" w14:textId="6C01480F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 de Manutenção</w:t>
            </w:r>
          </w:p>
        </w:tc>
        <w:tc>
          <w:tcPr>
            <w:tcW w:w="4015" w:type="dxa"/>
            <w:vAlign w:val="center"/>
            <w:hideMark/>
          </w:tcPr>
          <w:p w14:paraId="38D8BC45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3368" w:type="dxa"/>
            <w:vAlign w:val="center"/>
            <w:hideMark/>
          </w:tcPr>
          <w:p w14:paraId="6DBB794E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Exemplo no Projeto</w:t>
            </w:r>
          </w:p>
        </w:tc>
      </w:tr>
      <w:tr w:rsidR="00654B1E" w:rsidRPr="00B04372" w14:paraId="64CACC6C" w14:textId="77777777" w:rsidTr="00401B2D">
        <w:tc>
          <w:tcPr>
            <w:tcW w:w="0" w:type="auto"/>
            <w:vAlign w:val="center"/>
            <w:hideMark/>
          </w:tcPr>
          <w:p w14:paraId="75250C6D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Corretiva</w:t>
            </w:r>
          </w:p>
        </w:tc>
        <w:tc>
          <w:tcPr>
            <w:tcW w:w="4015" w:type="dxa"/>
            <w:vAlign w:val="center"/>
            <w:hideMark/>
          </w:tcPr>
          <w:p w14:paraId="295AA224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Corrigir falhas identificadas nos testes</w:t>
            </w:r>
          </w:p>
        </w:tc>
        <w:tc>
          <w:tcPr>
            <w:tcW w:w="3368" w:type="dxa"/>
            <w:vAlign w:val="center"/>
            <w:hideMark/>
          </w:tcPr>
          <w:p w14:paraId="150B1254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Ajustar bug no login</w:t>
            </w:r>
          </w:p>
        </w:tc>
      </w:tr>
      <w:tr w:rsidR="00654B1E" w:rsidRPr="00B04372" w14:paraId="36819ACC" w14:textId="77777777" w:rsidTr="00401B2D">
        <w:tc>
          <w:tcPr>
            <w:tcW w:w="0" w:type="auto"/>
            <w:vAlign w:val="center"/>
            <w:hideMark/>
          </w:tcPr>
          <w:p w14:paraId="53113602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Adaptativa</w:t>
            </w:r>
          </w:p>
        </w:tc>
        <w:tc>
          <w:tcPr>
            <w:tcW w:w="4015" w:type="dxa"/>
            <w:vAlign w:val="center"/>
            <w:hideMark/>
          </w:tcPr>
          <w:p w14:paraId="5651BE58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Adequar o sistema a novos ambientes</w:t>
            </w:r>
          </w:p>
        </w:tc>
        <w:tc>
          <w:tcPr>
            <w:tcW w:w="3368" w:type="dxa"/>
            <w:vAlign w:val="center"/>
            <w:hideMark/>
          </w:tcPr>
          <w:p w14:paraId="19002B16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Atualizar versão do framework</w:t>
            </w:r>
          </w:p>
        </w:tc>
      </w:tr>
      <w:tr w:rsidR="00654B1E" w:rsidRPr="00B04372" w14:paraId="4D1FBD96" w14:textId="77777777" w:rsidTr="00401B2D">
        <w:tc>
          <w:tcPr>
            <w:tcW w:w="0" w:type="auto"/>
            <w:vAlign w:val="center"/>
            <w:hideMark/>
          </w:tcPr>
          <w:p w14:paraId="251C599B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Evolutiva</w:t>
            </w:r>
          </w:p>
        </w:tc>
        <w:tc>
          <w:tcPr>
            <w:tcW w:w="4015" w:type="dxa"/>
            <w:vAlign w:val="center"/>
            <w:hideMark/>
          </w:tcPr>
          <w:p w14:paraId="4BA64C73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Incluir novas funcionalidades</w:t>
            </w:r>
          </w:p>
        </w:tc>
        <w:tc>
          <w:tcPr>
            <w:tcW w:w="3368" w:type="dxa"/>
            <w:vAlign w:val="center"/>
            <w:hideMark/>
          </w:tcPr>
          <w:p w14:paraId="45CFBA02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Adicionar exportação em Excel</w:t>
            </w:r>
          </w:p>
        </w:tc>
      </w:tr>
    </w:tbl>
    <w:p w14:paraId="1711E537" w14:textId="77777777" w:rsidR="00654B1E" w:rsidRPr="001C2490" w:rsidRDefault="00654B1E" w:rsidP="00871556">
      <w:pPr>
        <w:jc w:val="both"/>
        <w:rPr>
          <w:rFonts w:ascii="Times New Roman" w:hAnsi="Times New Roman" w:cs="Times New Roman"/>
          <w:b/>
          <w:bCs/>
        </w:rPr>
      </w:pPr>
    </w:p>
    <w:sectPr w:rsidR="00654B1E" w:rsidRPr="001C2490" w:rsidSect="00817AE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8" w:right="1440" w:bottom="1276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1A9A" w14:textId="77777777" w:rsidR="00E80707" w:rsidRDefault="00E80707" w:rsidP="00817AE6">
      <w:r>
        <w:separator/>
      </w:r>
    </w:p>
  </w:endnote>
  <w:endnote w:type="continuationSeparator" w:id="0">
    <w:p w14:paraId="424F0091" w14:textId="77777777" w:rsidR="00E80707" w:rsidRDefault="00E80707" w:rsidP="00817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560E637-8525-5247-98BA-B826095BABBB}"/>
    <w:embedItalic r:id="rId2" w:fontKey="{80991FDF-F5AB-3D4B-AAD8-4B771D9844B1}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  <w:embedRegular r:id="rId3" w:fontKey="{E2998C9D-0A80-4DD1-9B5E-18C7C6371C31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4" w:fontKey="{D0991256-DAC6-402B-A2D1-B3CD9D2372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C12EBE-F165-4D46-8901-E4EEF7215B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3683753"/>
      <w:docPartObj>
        <w:docPartGallery w:val="Page Numbers (Bottom of Page)"/>
        <w:docPartUnique/>
      </w:docPartObj>
    </w:sdtPr>
    <w:sdtEndPr/>
    <w:sdtContent>
      <w:p w14:paraId="38ADB786" w14:textId="04258081" w:rsidR="00817AE6" w:rsidRDefault="00817AE6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BC795" w14:textId="77777777" w:rsidR="00817AE6" w:rsidRDefault="00817A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579385"/>
      <w:docPartObj>
        <w:docPartGallery w:val="Page Numbers (Bottom of Page)"/>
        <w:docPartUnique/>
      </w:docPartObj>
    </w:sdtPr>
    <w:sdtEndPr/>
    <w:sdtContent>
      <w:p w14:paraId="4EC90AFB" w14:textId="463EFE00" w:rsidR="00817AE6" w:rsidRDefault="00817AE6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37D609" w14:textId="77777777" w:rsidR="00817AE6" w:rsidRDefault="00817A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11186" w14:textId="77777777" w:rsidR="00E80707" w:rsidRDefault="00E80707" w:rsidP="00817AE6">
      <w:r>
        <w:separator/>
      </w:r>
    </w:p>
  </w:footnote>
  <w:footnote w:type="continuationSeparator" w:id="0">
    <w:p w14:paraId="677F5C3C" w14:textId="77777777" w:rsidR="00E80707" w:rsidRDefault="00E80707" w:rsidP="00817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F361" w14:textId="0ECD9CCB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 w:rsidRPr="0096705C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61312" behindDoc="1" locked="0" layoutInCell="1" allowOverlap="1" wp14:anchorId="6D7FA281" wp14:editId="0413F5FE">
          <wp:simplePos x="0" y="0"/>
          <wp:positionH relativeFrom="column">
            <wp:posOffset>-909320</wp:posOffset>
          </wp:positionH>
          <wp:positionV relativeFrom="paragraph">
            <wp:posOffset>15202</wp:posOffset>
          </wp:positionV>
          <wp:extent cx="7772400" cy="10053918"/>
          <wp:effectExtent l="0" t="0" r="0" b="5080"/>
          <wp:wrapNone/>
          <wp:docPr id="170812055" name="Imagem 4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679027" name="Imagem 4" descr="Padrão do plano de fun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39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14C5A2" w14:textId="1144670D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</w:p>
  <w:p w14:paraId="1E8E7EFA" w14:textId="4D5D4930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Técnico em Desenvolvimento de Sistemas</w:t>
    </w:r>
  </w:p>
  <w:p w14:paraId="5BAA0E91" w14:textId="28FB7E5C" w:rsidR="00817AE6" w:rsidRDefault="00817AE6" w:rsidP="00817AE6">
    <w:pPr>
      <w:pStyle w:val="Cabealho"/>
      <w:jc w:val="right"/>
      <w:rPr>
        <w:rFonts w:ascii="Times New Roman" w:hAnsi="Times New Roman" w:cs="Times New Roman"/>
      </w:rPr>
    </w:pPr>
    <w:r w:rsidRPr="00EC3AD5">
      <w:rPr>
        <w:rFonts w:ascii="Times New Roman" w:hAnsi="Times New Roman" w:cs="Times New Roman"/>
        <w:b/>
        <w:bCs/>
      </w:rPr>
      <w:t>INSTRUTOR</w:t>
    </w:r>
    <w:r w:rsidRPr="00A63175">
      <w:rPr>
        <w:rFonts w:ascii="Times New Roman" w:hAnsi="Times New Roman" w:cs="Times New Roman"/>
      </w:rPr>
      <w:t>: RODRIGO D’ÁVILA</w:t>
    </w:r>
  </w:p>
  <w:p w14:paraId="7947A51A" w14:textId="77777777" w:rsidR="00EC3AD5" w:rsidRPr="00D21498" w:rsidRDefault="00EC3AD5" w:rsidP="00EC3AD5">
    <w:pPr>
      <w:pStyle w:val="Cabealho"/>
      <w:jc w:val="right"/>
      <w:rPr>
        <w:rFonts w:ascii="Times New Roman" w:hAnsi="Times New Roman" w:cs="Times New Roman"/>
      </w:rPr>
    </w:pPr>
    <w:r w:rsidRPr="00D21498">
      <w:rPr>
        <w:rFonts w:ascii="Times New Roman" w:hAnsi="Times New Roman" w:cs="Times New Roman"/>
      </w:rPr>
      <w:t>Teste e Manutenção de Sistemas</w:t>
    </w:r>
  </w:p>
  <w:p w14:paraId="7D112FA2" w14:textId="171E1CE8" w:rsidR="00817AE6" w:rsidRDefault="00817AE6" w:rsidP="00EC3AD5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2D4FE" w14:textId="1185612B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 w:rsidRPr="0096705C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9264" behindDoc="1" locked="0" layoutInCell="1" allowOverlap="1" wp14:anchorId="276EB4A8" wp14:editId="68EAE48E">
          <wp:simplePos x="0" y="0"/>
          <wp:positionH relativeFrom="column">
            <wp:posOffset>-914400</wp:posOffset>
          </wp:positionH>
          <wp:positionV relativeFrom="paragraph">
            <wp:posOffset>0</wp:posOffset>
          </wp:positionV>
          <wp:extent cx="7772400" cy="10050332"/>
          <wp:effectExtent l="0" t="0" r="0" b="8255"/>
          <wp:wrapNone/>
          <wp:docPr id="1736686126" name="Imagem 4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679027" name="Imagem 4" descr="Padrão do plano de fun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325" cy="100515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69D947" w14:textId="256928A9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</w:p>
  <w:p w14:paraId="3EFC133C" w14:textId="79C66EFE" w:rsidR="00817AE6" w:rsidRDefault="00EC3AD5" w:rsidP="00817AE6">
    <w:pPr>
      <w:pStyle w:val="Cabealho"/>
      <w:jc w:val="right"/>
      <w:rPr>
        <w:rFonts w:ascii="Times New Roman" w:hAnsi="Times New Roman" w:cs="Times New Roman"/>
        <w:b/>
        <w:bCs/>
      </w:rPr>
    </w:pPr>
    <w:bookmarkStart w:id="0" w:name="_Hlk210755312"/>
    <w:bookmarkStart w:id="1" w:name="_Hlk210755313"/>
    <w:bookmarkStart w:id="2" w:name="_Hlk210755314"/>
    <w:bookmarkStart w:id="3" w:name="_Hlk210755315"/>
    <w:bookmarkStart w:id="4" w:name="_Hlk210755316"/>
    <w:bookmarkStart w:id="5" w:name="_Hlk210755317"/>
    <w:bookmarkStart w:id="6" w:name="_Hlk210755318"/>
    <w:bookmarkStart w:id="7" w:name="_Hlk210755319"/>
    <w:bookmarkStart w:id="8" w:name="_Hlk210755320"/>
    <w:bookmarkStart w:id="9" w:name="_Hlk210755321"/>
    <w:r>
      <w:rPr>
        <w:rFonts w:ascii="Times New Roman" w:hAnsi="Times New Roman" w:cs="Times New Roman"/>
        <w:b/>
        <w:bCs/>
      </w:rPr>
      <w:t xml:space="preserve">Técnico em </w:t>
    </w:r>
    <w:r w:rsidR="00A559D9">
      <w:rPr>
        <w:rFonts w:ascii="Times New Roman" w:hAnsi="Times New Roman" w:cs="Times New Roman"/>
        <w:b/>
        <w:bCs/>
      </w:rPr>
      <w:t>Desenvolvimento de Sistemas</w:t>
    </w:r>
  </w:p>
  <w:p w14:paraId="677AC96C" w14:textId="5D9B5973" w:rsidR="00817AE6" w:rsidRDefault="00817AE6" w:rsidP="00817AE6">
    <w:pPr>
      <w:pStyle w:val="Cabealho"/>
      <w:jc w:val="right"/>
      <w:rPr>
        <w:rFonts w:ascii="Times New Roman" w:hAnsi="Times New Roman" w:cs="Times New Roman"/>
      </w:rPr>
    </w:pPr>
    <w:r w:rsidRPr="00A559D9">
      <w:rPr>
        <w:rFonts w:ascii="Times New Roman" w:hAnsi="Times New Roman" w:cs="Times New Roman"/>
        <w:b/>
        <w:bCs/>
      </w:rPr>
      <w:t>INSTRUTOR</w:t>
    </w:r>
    <w:r w:rsidRPr="00A63175">
      <w:rPr>
        <w:rFonts w:ascii="Times New Roman" w:hAnsi="Times New Roman" w:cs="Times New Roman"/>
      </w:rPr>
      <w:t>: RODRIGO D’ÁVILA</w: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p w14:paraId="21217437" w14:textId="0E670641" w:rsidR="00817AE6" w:rsidRPr="00D21498" w:rsidRDefault="00A559D9" w:rsidP="00D35638">
    <w:pPr>
      <w:pStyle w:val="Cabealho"/>
      <w:jc w:val="right"/>
      <w:rPr>
        <w:rFonts w:ascii="Times New Roman" w:hAnsi="Times New Roman" w:cs="Times New Roman"/>
      </w:rPr>
    </w:pPr>
    <w:r w:rsidRPr="00D21498">
      <w:rPr>
        <w:rFonts w:ascii="Times New Roman" w:hAnsi="Times New Roman" w:cs="Times New Roman"/>
      </w:rPr>
      <w:t>Teste e Manutenção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4D3"/>
    <w:multiLevelType w:val="multilevel"/>
    <w:tmpl w:val="34D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49A0"/>
    <w:multiLevelType w:val="multilevel"/>
    <w:tmpl w:val="67D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46337"/>
    <w:multiLevelType w:val="multilevel"/>
    <w:tmpl w:val="E68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3385B"/>
    <w:multiLevelType w:val="multilevel"/>
    <w:tmpl w:val="67B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843E7"/>
    <w:multiLevelType w:val="multilevel"/>
    <w:tmpl w:val="799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2523"/>
    <w:multiLevelType w:val="multilevel"/>
    <w:tmpl w:val="B0E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43889"/>
    <w:multiLevelType w:val="multilevel"/>
    <w:tmpl w:val="391A29A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81174A5"/>
    <w:multiLevelType w:val="multilevel"/>
    <w:tmpl w:val="58F6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86D79"/>
    <w:multiLevelType w:val="multilevel"/>
    <w:tmpl w:val="086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80940">
    <w:abstractNumId w:val="5"/>
  </w:num>
  <w:num w:numId="2" w16cid:durableId="2117863812">
    <w:abstractNumId w:val="6"/>
  </w:num>
  <w:num w:numId="3" w16cid:durableId="1007176211">
    <w:abstractNumId w:val="1"/>
  </w:num>
  <w:num w:numId="4" w16cid:durableId="1971353181">
    <w:abstractNumId w:val="7"/>
  </w:num>
  <w:num w:numId="5" w16cid:durableId="68117742">
    <w:abstractNumId w:val="0"/>
  </w:num>
  <w:num w:numId="6" w16cid:durableId="2141340654">
    <w:abstractNumId w:val="4"/>
  </w:num>
  <w:num w:numId="7" w16cid:durableId="1008941518">
    <w:abstractNumId w:val="2"/>
  </w:num>
  <w:num w:numId="8" w16cid:durableId="1382706431">
    <w:abstractNumId w:val="8"/>
  </w:num>
  <w:num w:numId="9" w16cid:durableId="158429254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6C6"/>
    <w:rsid w:val="000044BC"/>
    <w:rsid w:val="000135CF"/>
    <w:rsid w:val="000402C0"/>
    <w:rsid w:val="0005195B"/>
    <w:rsid w:val="00064DE1"/>
    <w:rsid w:val="000A1D24"/>
    <w:rsid w:val="000A2DE3"/>
    <w:rsid w:val="000B50DE"/>
    <w:rsid w:val="00144B26"/>
    <w:rsid w:val="00154706"/>
    <w:rsid w:val="00184A44"/>
    <w:rsid w:val="001856C6"/>
    <w:rsid w:val="001B1D5A"/>
    <w:rsid w:val="001C2490"/>
    <w:rsid w:val="001C4B49"/>
    <w:rsid w:val="002200CC"/>
    <w:rsid w:val="00231D4D"/>
    <w:rsid w:val="00250D59"/>
    <w:rsid w:val="00251B17"/>
    <w:rsid w:val="0025347B"/>
    <w:rsid w:val="002571BC"/>
    <w:rsid w:val="0029510F"/>
    <w:rsid w:val="002B766C"/>
    <w:rsid w:val="002D4A3B"/>
    <w:rsid w:val="002E67B2"/>
    <w:rsid w:val="003513C7"/>
    <w:rsid w:val="00361020"/>
    <w:rsid w:val="00371379"/>
    <w:rsid w:val="00391457"/>
    <w:rsid w:val="003B3C8D"/>
    <w:rsid w:val="003E44E0"/>
    <w:rsid w:val="003E4808"/>
    <w:rsid w:val="003F01FA"/>
    <w:rsid w:val="00401B2D"/>
    <w:rsid w:val="00412D9E"/>
    <w:rsid w:val="00421838"/>
    <w:rsid w:val="00443E26"/>
    <w:rsid w:val="00456336"/>
    <w:rsid w:val="004B30DD"/>
    <w:rsid w:val="004E67F4"/>
    <w:rsid w:val="005615FA"/>
    <w:rsid w:val="00576B43"/>
    <w:rsid w:val="00590AC6"/>
    <w:rsid w:val="005A7440"/>
    <w:rsid w:val="005B06C2"/>
    <w:rsid w:val="005B55B7"/>
    <w:rsid w:val="005C17BC"/>
    <w:rsid w:val="00642867"/>
    <w:rsid w:val="00654B1E"/>
    <w:rsid w:val="006905B1"/>
    <w:rsid w:val="006A2CB6"/>
    <w:rsid w:val="006E2551"/>
    <w:rsid w:val="006E4C2D"/>
    <w:rsid w:val="006E50B1"/>
    <w:rsid w:val="007669BB"/>
    <w:rsid w:val="007765B6"/>
    <w:rsid w:val="007927E1"/>
    <w:rsid w:val="007A335D"/>
    <w:rsid w:val="007A601A"/>
    <w:rsid w:val="007F5EA2"/>
    <w:rsid w:val="008141BF"/>
    <w:rsid w:val="00817AE6"/>
    <w:rsid w:val="00817F79"/>
    <w:rsid w:val="00820353"/>
    <w:rsid w:val="00871556"/>
    <w:rsid w:val="008C7903"/>
    <w:rsid w:val="00902FAC"/>
    <w:rsid w:val="00906773"/>
    <w:rsid w:val="0090698F"/>
    <w:rsid w:val="00955ABC"/>
    <w:rsid w:val="00967F78"/>
    <w:rsid w:val="0098007D"/>
    <w:rsid w:val="009A03B7"/>
    <w:rsid w:val="009C0A05"/>
    <w:rsid w:val="009D327E"/>
    <w:rsid w:val="00A03A33"/>
    <w:rsid w:val="00A27E14"/>
    <w:rsid w:val="00A5137C"/>
    <w:rsid w:val="00A559D9"/>
    <w:rsid w:val="00A81ED7"/>
    <w:rsid w:val="00A90F9E"/>
    <w:rsid w:val="00AA0997"/>
    <w:rsid w:val="00AA363D"/>
    <w:rsid w:val="00AB51AE"/>
    <w:rsid w:val="00AE46F8"/>
    <w:rsid w:val="00B04372"/>
    <w:rsid w:val="00B26CB4"/>
    <w:rsid w:val="00BB5810"/>
    <w:rsid w:val="00BD6168"/>
    <w:rsid w:val="00BE0DB8"/>
    <w:rsid w:val="00BF6D9D"/>
    <w:rsid w:val="00C0127B"/>
    <w:rsid w:val="00C046C5"/>
    <w:rsid w:val="00C3349B"/>
    <w:rsid w:val="00C51995"/>
    <w:rsid w:val="00C65D4C"/>
    <w:rsid w:val="00C857E2"/>
    <w:rsid w:val="00CA299E"/>
    <w:rsid w:val="00CF1603"/>
    <w:rsid w:val="00D03611"/>
    <w:rsid w:val="00D05699"/>
    <w:rsid w:val="00D21498"/>
    <w:rsid w:val="00D35638"/>
    <w:rsid w:val="00D35C0C"/>
    <w:rsid w:val="00D4572E"/>
    <w:rsid w:val="00D554D8"/>
    <w:rsid w:val="00D64FC6"/>
    <w:rsid w:val="00D86081"/>
    <w:rsid w:val="00D86B5A"/>
    <w:rsid w:val="00D961D7"/>
    <w:rsid w:val="00D97036"/>
    <w:rsid w:val="00DF06E4"/>
    <w:rsid w:val="00E026EC"/>
    <w:rsid w:val="00E47DDB"/>
    <w:rsid w:val="00E60639"/>
    <w:rsid w:val="00E63E50"/>
    <w:rsid w:val="00E71B46"/>
    <w:rsid w:val="00E739CF"/>
    <w:rsid w:val="00E80707"/>
    <w:rsid w:val="00EB3E0F"/>
    <w:rsid w:val="00EC3AD5"/>
    <w:rsid w:val="00EC569D"/>
    <w:rsid w:val="00EF548E"/>
    <w:rsid w:val="00F85CA4"/>
    <w:rsid w:val="00F94744"/>
    <w:rsid w:val="00F9600B"/>
    <w:rsid w:val="00FA49E9"/>
    <w:rsid w:val="00FB719E"/>
    <w:rsid w:val="00FB7E7B"/>
    <w:rsid w:val="00FB7E9E"/>
    <w:rsid w:val="00FD00A9"/>
    <w:rsid w:val="00FD2992"/>
    <w:rsid w:val="00FF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676E944"/>
  <w15:docId w15:val="{2F8C3730-F024-486F-8905-AE96BC90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817A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7AE6"/>
  </w:style>
  <w:style w:type="paragraph" w:styleId="Rodap">
    <w:name w:val="footer"/>
    <w:basedOn w:val="Normal"/>
    <w:link w:val="RodapChar"/>
    <w:uiPriority w:val="99"/>
    <w:unhideWhenUsed/>
    <w:rsid w:val="00817A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7AE6"/>
  </w:style>
  <w:style w:type="character" w:styleId="Hyperlink">
    <w:name w:val="Hyperlink"/>
    <w:basedOn w:val="Fontepargpadro"/>
    <w:uiPriority w:val="99"/>
    <w:unhideWhenUsed/>
    <w:rsid w:val="00251B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1B1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E67B2"/>
    <w:pPr>
      <w:ind w:left="720"/>
      <w:contextualSpacing/>
    </w:pPr>
  </w:style>
  <w:style w:type="table" w:styleId="Tabelacomgrade">
    <w:name w:val="Table Grid"/>
    <w:basedOn w:val="Tabelanormal"/>
    <w:uiPriority w:val="39"/>
    <w:rsid w:val="00F94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8A355-4394-4DC1-B73F-28FB5639D99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858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Davila</dc:creator>
  <cp:lastModifiedBy>NECRO ㅤ</cp:lastModifiedBy>
  <cp:revision>2</cp:revision>
  <cp:lastPrinted>2026-01-27T17:20:00Z</cp:lastPrinted>
  <dcterms:created xsi:type="dcterms:W3CDTF">2026-03-03T23:58:00Z</dcterms:created>
  <dcterms:modified xsi:type="dcterms:W3CDTF">2026-03-03T23:58:00Z</dcterms:modified>
</cp:coreProperties>
</file>