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D5E" w:rsidRDefault="00A40D5E" w:rsidP="00A40D5E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5AD8A" wp14:editId="4F1F4745">
                <wp:simplePos x="0" y="0"/>
                <wp:positionH relativeFrom="column">
                  <wp:posOffset>-24130</wp:posOffset>
                </wp:positionH>
                <wp:positionV relativeFrom="paragraph">
                  <wp:posOffset>457200</wp:posOffset>
                </wp:positionV>
                <wp:extent cx="5238750" cy="784225"/>
                <wp:effectExtent l="57150" t="57150" r="76200" b="73025"/>
                <wp:wrapTopAndBottom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7842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04" w:rsidRPr="00972780" w:rsidRDefault="00A40D5E" w:rsidP="006C3D04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="006C3D04" w:rsidRPr="00972780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基本数据类型：</w:t>
                            </w:r>
                            <w:proofErr w:type="spellStart"/>
                            <w:r w:rsidR="006C3D04" w:rsidRPr="00972780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String</w:t>
                            </w:r>
                            <w:proofErr w:type="gramStart"/>
                            <w:r w:rsidR="006C3D04" w:rsidRPr="00972780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,boolean,Number,Undefined</w:t>
                            </w:r>
                            <w:proofErr w:type="spellEnd"/>
                            <w:proofErr w:type="gramEnd"/>
                            <w:r w:rsidR="006C3D04" w:rsidRPr="00972780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, Null</w:t>
                            </w:r>
                          </w:p>
                          <w:p w:rsidR="00A40D5E" w:rsidRPr="00972780" w:rsidRDefault="006C3D04" w:rsidP="00972780">
                            <w:pPr>
                              <w:spacing w:line="120" w:lineRule="auto"/>
                              <w:ind w:firstLineChars="300" w:firstLine="66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972780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引用数据类型：</w:t>
                            </w:r>
                            <w:proofErr w:type="gramStart"/>
                            <w:r w:rsidRPr="00972780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Object(</w:t>
                            </w:r>
                            <w:proofErr w:type="spellStart"/>
                            <w:proofErr w:type="gramEnd"/>
                            <w:r w:rsidRPr="00972780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Array,Date,RegExp,Function</w:t>
                            </w:r>
                            <w:proofErr w:type="spellEnd"/>
                            <w:r w:rsidRPr="00972780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" o:spid="_x0000_s1026" style="position:absolute;left:0;text-align:left;margin-left:-1.9pt;margin-top:36pt;width:412.5pt;height:6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" fillcolor="#d8d8d8 [2732]" strokecolor="#bfbfbf [2412]">
                <v:shadow on="t" color="black" opacity="24903f" origin=",.5" offset="0,0"/>
                <v:textbox>
                  <w:txbxContent>
                    <w:p w:rsidR="006C3D04" w:rsidRPr="00972780" w:rsidRDefault="00A40D5E" w:rsidP="006C3D04">
                      <w:pPr>
                        <w:spacing w:line="120" w:lineRule="auto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="006C3D04" w:rsidRPr="00972780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基本数据类型：</w:t>
                      </w:r>
                      <w:proofErr w:type="spellStart"/>
                      <w:r w:rsidR="006C3D04" w:rsidRPr="00972780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String</w:t>
                      </w:r>
                      <w:proofErr w:type="gramStart"/>
                      <w:r w:rsidR="006C3D04" w:rsidRPr="00972780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,boolean,Number,Undefined</w:t>
                      </w:r>
                      <w:proofErr w:type="spellEnd"/>
                      <w:proofErr w:type="gramEnd"/>
                      <w:r w:rsidR="006C3D04" w:rsidRPr="00972780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, Null</w:t>
                      </w:r>
                    </w:p>
                    <w:p w:rsidR="00A40D5E" w:rsidRPr="00972780" w:rsidRDefault="006C3D04" w:rsidP="00972780">
                      <w:pPr>
                        <w:spacing w:line="120" w:lineRule="auto"/>
                        <w:ind w:firstLineChars="300" w:firstLine="66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972780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引用数据类型：</w:t>
                      </w:r>
                      <w:proofErr w:type="gramStart"/>
                      <w:r w:rsidRPr="00972780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Object(</w:t>
                      </w:r>
                      <w:proofErr w:type="spellStart"/>
                      <w:proofErr w:type="gramEnd"/>
                      <w:r w:rsidRPr="00972780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Array,Date,RegExp,Function</w:t>
                      </w:r>
                      <w:proofErr w:type="spellEnd"/>
                      <w:r w:rsidRPr="00972780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1：</w:t>
      </w:r>
      <w:proofErr w:type="spellStart"/>
      <w:r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javascript</w:t>
      </w:r>
      <w:proofErr w:type="spellEnd"/>
      <w:r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的</w:t>
      </w:r>
      <w:proofErr w:type="spellStart"/>
      <w:r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typeof</w:t>
      </w:r>
      <w:proofErr w:type="spellEnd"/>
      <w:r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返回哪些数据类型</w:t>
      </w:r>
    </w:p>
    <w:p w:rsidR="00A40D5E" w:rsidRDefault="00A40D5E" w:rsidP="00A40D5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E71C53" w:rsidRDefault="00972780" w:rsidP="00E71C53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732EA1" wp14:editId="08D09DF9">
                <wp:simplePos x="0" y="0"/>
                <wp:positionH relativeFrom="column">
                  <wp:posOffset>-24130</wp:posOffset>
                </wp:positionH>
                <wp:positionV relativeFrom="paragraph">
                  <wp:posOffset>459105</wp:posOffset>
                </wp:positionV>
                <wp:extent cx="5238750" cy="1985645"/>
                <wp:effectExtent l="57150" t="57150" r="76200" b="71755"/>
                <wp:wrapTopAndBottom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98564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208" w:rsidRDefault="00E71C53" w:rsidP="00E71C53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E71C53">
                              <w:rPr>
                                <w:rFonts w:ascii="Arial Unicode MS" w:eastAsia="Arial Unicode MS" w:hAnsi="Arial Unicode MS" w:cs="Arial Unicode MS" w:hint="eastAsia"/>
                                <w:color w:val="0070C0"/>
                                <w:sz w:val="18"/>
                                <w:szCs w:val="18"/>
                              </w:rPr>
                              <w:t>答案：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方法</w:t>
                            </w:r>
                            <w:proofErr w:type="gramStart"/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一</w:t>
                            </w:r>
                            <w:proofErr w:type="gramEnd"/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.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判断其是否具有“数组性质”，如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slice()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方法。可自己给该变量定义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slice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方法，故有时会失效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 </w:t>
                            </w:r>
                          </w:p>
                          <w:p w:rsidR="00E71C53" w:rsidRPr="00E71C53" w:rsidRDefault="00E71C53" w:rsidP="00F36208">
                            <w:pPr>
                              <w:spacing w:line="120" w:lineRule="auto"/>
                              <w:ind w:firstLineChars="250" w:firstLine="55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方法二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.</w:t>
                            </w:r>
                            <w:proofErr w:type="spellStart"/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obj</w:t>
                            </w:r>
                            <w:proofErr w:type="spellEnd"/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instanceof</w:t>
                            </w:r>
                            <w:proofErr w:type="spellEnd"/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Array 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在某些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IE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版本中不正确</w:t>
                            </w:r>
                          </w:p>
                          <w:p w:rsidR="00E71C53" w:rsidRPr="00F36208" w:rsidRDefault="00E71C53" w:rsidP="00E71C53">
                            <w:pPr>
                              <w:spacing w:line="120" w:lineRule="auto"/>
                              <w:ind w:firstLineChars="250" w:firstLine="55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方法三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.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方法一二皆有漏洞，在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ECMA Script5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中定义了新方法</w:t>
                            </w:r>
                            <w:proofErr w:type="spellStart"/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Array.isArray</w:t>
                            </w:r>
                            <w:proofErr w:type="spellEnd"/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(), 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保证其兼容性，最好的方法如下：</w:t>
                            </w:r>
                          </w:p>
                          <w:p w:rsidR="00E71C53" w:rsidRPr="00F36208" w:rsidRDefault="00E71C53" w:rsidP="00E71C53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gramStart"/>
                            <w:r w:rsidRPr="00E71C53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E71C53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type</w:t>
                            </w:r>
                            <w:r w:rsid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of</w:t>
                            </w:r>
                            <w:proofErr w:type="spellEnd"/>
                            <w:r w:rsid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Array.isArray</w:t>
                            </w:r>
                            <w:proofErr w:type="spellEnd"/>
                            <w:r w:rsid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==="undefined")</w:t>
                            </w:r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{</w:t>
                            </w:r>
                          </w:p>
                          <w:p w:rsidR="00E71C53" w:rsidRPr="00F36208" w:rsidRDefault="00E71C53" w:rsidP="00F36208">
                            <w:pPr>
                              <w:spacing w:line="120" w:lineRule="auto"/>
                              <w:ind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Array.isArray</w:t>
                            </w:r>
                            <w:proofErr w:type="spellEnd"/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= </w:t>
                            </w:r>
                            <w:proofErr w:type="gramStart"/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function(</w:t>
                            </w:r>
                            <w:proofErr w:type="spellStart"/>
                            <w:proofErr w:type="gramEnd"/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arg</w:t>
                            </w:r>
                            <w:proofErr w:type="spellEnd"/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){</w:t>
                            </w:r>
                          </w:p>
                          <w:p w:rsidR="00E71C53" w:rsidRPr="00E71C53" w:rsidRDefault="00E71C53" w:rsidP="00F36208">
                            <w:pPr>
                              <w:spacing w:line="120" w:lineRule="auto"/>
                              <w:ind w:firstLine="42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return</w:t>
                            </w:r>
                            <w:proofErr w:type="gramEnd"/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Object.prototype.toString.call</w:t>
                            </w:r>
                            <w:proofErr w:type="spellEnd"/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</w:t>
                            </w:r>
                            <w:proofErr w:type="spellStart"/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arg</w:t>
                            </w:r>
                            <w:proofErr w:type="spellEnd"/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)==="[object Array]"</w:t>
                            </w:r>
                            <w:r w:rsid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}</w:t>
                            </w:r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8" o:spid="_x0000_s1027" style="position:absolute;left:0;text-align:left;margin-left:-1.9pt;margin-top:36.15pt;width:412.5pt;height:156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" fillcolor="#d8d8d8 [2732]" strokecolor="#bfbfbf [2412]">
                <v:shadow on="t" color="black" opacity="24903f" origin=",.5" offset="0,0"/>
                <v:textbox>
                  <w:txbxContent>
                    <w:p w:rsidR="00F36208" w:rsidRDefault="00E71C53" w:rsidP="00E71C53">
                      <w:pPr>
                        <w:spacing w:line="120" w:lineRule="auto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E71C53">
                        <w:rPr>
                          <w:rFonts w:ascii="Arial Unicode MS" w:eastAsia="Arial Unicode MS" w:hAnsi="Arial Unicode MS" w:cs="Arial Unicode MS" w:hint="eastAsia"/>
                          <w:color w:val="0070C0"/>
                          <w:sz w:val="18"/>
                          <w:szCs w:val="18"/>
                        </w:rPr>
                        <w:t>答案：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方法</w:t>
                      </w:r>
                      <w:proofErr w:type="gramStart"/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一</w:t>
                      </w:r>
                      <w:proofErr w:type="gramEnd"/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.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判断其是否具有“数组性质”，如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slice()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方法。可自己给该变量定义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slice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方法，故有时会失效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 </w:t>
                      </w:r>
                    </w:p>
                    <w:p w:rsidR="00E71C53" w:rsidRPr="00E71C53" w:rsidRDefault="00E71C53" w:rsidP="00F36208">
                      <w:pPr>
                        <w:spacing w:line="120" w:lineRule="auto"/>
                        <w:ind w:firstLineChars="250" w:firstLine="550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方法二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.</w:t>
                      </w:r>
                      <w:proofErr w:type="spellStart"/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obj</w:t>
                      </w:r>
                      <w:proofErr w:type="spellEnd"/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instanceof</w:t>
                      </w:r>
                      <w:proofErr w:type="spellEnd"/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Array 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在某些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IE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版本中不正确</w:t>
                      </w:r>
                    </w:p>
                    <w:p w:rsidR="00E71C53" w:rsidRPr="00F36208" w:rsidRDefault="00E71C53" w:rsidP="00E71C53">
                      <w:pPr>
                        <w:spacing w:line="120" w:lineRule="auto"/>
                        <w:ind w:firstLineChars="250" w:firstLine="550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方法三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.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方法一二皆有漏洞，在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ECMA Script5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中定义了新方法</w:t>
                      </w:r>
                      <w:proofErr w:type="spellStart"/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Array.isArray</w:t>
                      </w:r>
                      <w:proofErr w:type="spellEnd"/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(), 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保证其兼容性，最好的方法如下：</w:t>
                      </w:r>
                    </w:p>
                    <w:p w:rsidR="00E71C53" w:rsidRPr="00F36208" w:rsidRDefault="00E71C53" w:rsidP="00E71C53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gramStart"/>
                      <w:r w:rsidRPr="00E71C53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if(</w:t>
                      </w:r>
                      <w:proofErr w:type="spellStart"/>
                      <w:proofErr w:type="gramEnd"/>
                      <w:r w:rsidRPr="00E71C53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type</w:t>
                      </w:r>
                      <w:r w:rsid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of</w:t>
                      </w:r>
                      <w:proofErr w:type="spellEnd"/>
                      <w:r w:rsid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Array.isArray</w:t>
                      </w:r>
                      <w:proofErr w:type="spellEnd"/>
                      <w:r w:rsid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==="undefined")</w:t>
                      </w:r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{</w:t>
                      </w:r>
                    </w:p>
                    <w:p w:rsidR="00E71C53" w:rsidRPr="00F36208" w:rsidRDefault="00E71C53" w:rsidP="00F36208">
                      <w:pPr>
                        <w:spacing w:line="120" w:lineRule="auto"/>
                        <w:ind w:firstLine="42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Array.isArray</w:t>
                      </w:r>
                      <w:proofErr w:type="spellEnd"/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= </w:t>
                      </w:r>
                      <w:proofErr w:type="gramStart"/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function(</w:t>
                      </w:r>
                      <w:proofErr w:type="spellStart"/>
                      <w:proofErr w:type="gramEnd"/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arg</w:t>
                      </w:r>
                      <w:proofErr w:type="spellEnd"/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){</w:t>
                      </w:r>
                    </w:p>
                    <w:p w:rsidR="00E71C53" w:rsidRPr="00E71C53" w:rsidRDefault="00E71C53" w:rsidP="00F36208">
                      <w:pPr>
                        <w:spacing w:line="120" w:lineRule="auto"/>
                        <w:ind w:firstLine="420"/>
                        <w:jc w:val="left"/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</w:pPr>
                      <w:proofErr w:type="gramStart"/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return</w:t>
                      </w:r>
                      <w:proofErr w:type="gramEnd"/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Object.prototype.toString.call</w:t>
                      </w:r>
                      <w:proofErr w:type="spellEnd"/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</w:t>
                      </w:r>
                      <w:proofErr w:type="spellStart"/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arg</w:t>
                      </w:r>
                      <w:proofErr w:type="spellEnd"/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)==="[object Array]"</w:t>
                      </w:r>
                      <w:r w:rsid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}</w:t>
                      </w:r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E71C53"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E71C5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2：</w:t>
      </w:r>
      <w:r w:rsidR="00E71C53" w:rsidRPr="00E71C5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如何判断某变量是否为数组数据类型？</w:t>
      </w:r>
    </w:p>
    <w:p w:rsidR="00E71C53" w:rsidRDefault="00E71C53" w:rsidP="00E71C53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E71C53" w:rsidRDefault="00E71C53" w:rsidP="00A40D5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</w:p>
    <w:p w:rsidR="00A40D5E" w:rsidRDefault="00DB505E" w:rsidP="00A40D5E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3EE1DB" wp14:editId="566B591C">
                <wp:simplePos x="0" y="0"/>
                <wp:positionH relativeFrom="column">
                  <wp:posOffset>10160</wp:posOffset>
                </wp:positionH>
                <wp:positionV relativeFrom="paragraph">
                  <wp:posOffset>501015</wp:posOffset>
                </wp:positionV>
                <wp:extent cx="5238750" cy="681990"/>
                <wp:effectExtent l="57150" t="57150" r="76200" b="80010"/>
                <wp:wrapTopAndBottom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68199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05E" w:rsidRPr="008C27D3" w:rsidRDefault="00DB505E" w:rsidP="008C27D3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强制（</w:t>
                            </w:r>
                            <w:proofErr w:type="spellStart"/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parseInt,parseFloat,number</w:t>
                            </w:r>
                            <w:proofErr w:type="spellEnd"/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）</w:t>
                            </w:r>
                          </w:p>
                          <w:p w:rsidR="00DB505E" w:rsidRDefault="00DB505E" w:rsidP="008C27D3">
                            <w:pPr>
                              <w:spacing w:line="120" w:lineRule="auto"/>
                              <w:ind w:firstLineChars="300" w:firstLine="66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隐式（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== - ===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）</w:t>
                            </w:r>
                          </w:p>
                          <w:p w:rsidR="00DB505E" w:rsidRDefault="00DB505E" w:rsidP="00DB505E">
                            <w:pPr>
                              <w:spacing w:line="120" w:lineRule="auto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" o:spid="_x0000_s1028" style="position:absolute;left:0;text-align:left;margin-left:.8pt;margin-top:39.45pt;width:412.5pt;height:53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" fillcolor="#d8d8d8 [2732]" strokecolor="#bfbfbf [2412]">
                <v:shadow on="t" color="black" opacity="24903f" origin=",.5" offset="0,0"/>
                <v:textbox>
                  <w:txbxContent>
                    <w:p w:rsidR="00DB505E" w:rsidRPr="008C27D3" w:rsidRDefault="00DB505E" w:rsidP="008C27D3">
                      <w:pPr>
                        <w:spacing w:line="120" w:lineRule="auto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强制（</w:t>
                      </w:r>
                      <w:proofErr w:type="spellStart"/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parseInt,parseFloat,number</w:t>
                      </w:r>
                      <w:proofErr w:type="spellEnd"/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）</w:t>
                      </w:r>
                    </w:p>
                    <w:p w:rsidR="00DB505E" w:rsidRDefault="00DB505E" w:rsidP="008C27D3">
                      <w:pPr>
                        <w:spacing w:line="120" w:lineRule="auto"/>
                        <w:ind w:firstLineChars="300" w:firstLine="660"/>
                        <w:jc w:val="left"/>
                        <w:rPr>
                          <w:rFonts w:ascii="Arial Unicode MS" w:eastAsia="Arial Unicode MS" w:hAnsi="Arial Unicode MS" w:cs="Arial Unicode MS" w:hint="eastAsia"/>
                          <w:sz w:val="28"/>
                        </w:rPr>
                      </w:pP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隐式（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== - ===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）</w:t>
                      </w:r>
                    </w:p>
                    <w:p w:rsidR="00DB505E" w:rsidRDefault="00DB505E" w:rsidP="00DB505E">
                      <w:pPr>
                        <w:spacing w:line="120" w:lineRule="auto"/>
                        <w:jc w:val="left"/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40D5E"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972780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3</w:t>
      </w:r>
      <w:r w:rsidR="00A40D5E"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</w:t>
      </w:r>
      <w:proofErr w:type="gramStart"/>
      <w:r w:rsidR="00A40D5E"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例举</w:t>
      </w:r>
      <w:proofErr w:type="gramEnd"/>
      <w:r w:rsidR="00A40D5E"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3种强制类型转换和2种隐式类型转换？</w:t>
      </w:r>
    </w:p>
    <w:p w:rsidR="00DB505E" w:rsidRPr="00DB505E" w:rsidRDefault="00A40D5E" w:rsidP="00DB505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40D5E" w:rsidRDefault="008C27D3" w:rsidP="00A40D5E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F23A11" wp14:editId="20AA610D">
                <wp:simplePos x="0" y="0"/>
                <wp:positionH relativeFrom="column">
                  <wp:posOffset>-24130</wp:posOffset>
                </wp:positionH>
                <wp:positionV relativeFrom="paragraph">
                  <wp:posOffset>465455</wp:posOffset>
                </wp:positionV>
                <wp:extent cx="5238750" cy="545465"/>
                <wp:effectExtent l="57150" t="57150" r="76200" b="83185"/>
                <wp:wrapTopAndBottom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54546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D5E" w:rsidRDefault="00A40D5E" w:rsidP="00A40D5E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前者是切割成数组的形式，后者是将数组转换成字符串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" o:spid="_x0000_s1029" style="position:absolute;left:0;text-align:left;margin-left:-1.9pt;margin-top:36.65pt;width:412.5pt;height:4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" fillcolor="#d8d8d8 [2732]" strokecolor="#bfbfbf [2412]">
                <v:shadow on="t" color="black" opacity="24903f" origin=",.5" offset="0,0"/>
                <v:textbox>
                  <w:txbxContent>
                    <w:p w:rsidR="00A40D5E" w:rsidRDefault="00A40D5E" w:rsidP="00A40D5E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 w:hint="eastAsia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前者是切割成数组的形式，后者是将数组转换成字符串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40D5E"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4</w:t>
      </w:r>
      <w:r w:rsidR="00A40D5E"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.split() join() 的区别</w:t>
      </w:r>
    </w:p>
    <w:p w:rsidR="00A40D5E" w:rsidRDefault="008C27D3" w:rsidP="00A40D5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151995" wp14:editId="55834F8E">
                <wp:simplePos x="0" y="0"/>
                <wp:positionH relativeFrom="column">
                  <wp:posOffset>-24130</wp:posOffset>
                </wp:positionH>
                <wp:positionV relativeFrom="paragraph">
                  <wp:posOffset>1369060</wp:posOffset>
                </wp:positionV>
                <wp:extent cx="5238750" cy="464185"/>
                <wp:effectExtent l="57150" t="57150" r="76200" b="69215"/>
                <wp:wrapTopAndBottom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46418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D5E" w:rsidRDefault="00A40D5E" w:rsidP="00A40D5E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Push()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尾部添加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pop()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尾部删除</w:t>
                            </w:r>
                            <w:r w:rsidR="003A50CC"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 </w:t>
                            </w:r>
                            <w:proofErr w:type="spellStart"/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Unshift</w:t>
                            </w:r>
                            <w:proofErr w:type="spellEnd"/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头部添加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 shift()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头部删除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" o:spid="_x0000_s1030" style="position:absolute;left:0;text-align:left;margin-left:-1.9pt;margin-top:107.8pt;width:412.5pt;height:36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" fillcolor="#d8d8d8 [2732]" strokecolor="#bfbfbf [2412]">
                <v:shadow on="t" color="black" opacity="24903f" origin=",.5" offset="0,0"/>
                <v:textbox>
                  <w:txbxContent>
                    <w:p w:rsidR="00A40D5E" w:rsidRDefault="00A40D5E" w:rsidP="00A40D5E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Push()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尾部添加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pop()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尾部删除</w:t>
                      </w:r>
                      <w:r w:rsidR="003A50CC"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 </w:t>
                      </w:r>
                      <w:proofErr w:type="spellStart"/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Unshift</w:t>
                      </w:r>
                      <w:proofErr w:type="spellEnd"/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头部添加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 shift()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头部删除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40D5E"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 w:rsidR="00A40D5E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40D5E" w:rsidRDefault="00A40D5E" w:rsidP="00A40D5E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8C27D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5</w:t>
      </w:r>
      <w:r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.数组方法pop() push() </w:t>
      </w:r>
      <w:proofErr w:type="spellStart"/>
      <w:r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unshift</w:t>
      </w:r>
      <w:proofErr w:type="spellEnd"/>
      <w:r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() shift()</w:t>
      </w:r>
    </w:p>
    <w:p w:rsidR="00A40D5E" w:rsidRDefault="00A40D5E" w:rsidP="00A40D5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DB505E" w:rsidRDefault="00DB505E" w:rsidP="00A40D5E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A40D5E" w:rsidRDefault="00A40D5E" w:rsidP="00A40D5E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62ACFD" wp14:editId="41930861">
                <wp:simplePos x="0" y="0"/>
                <wp:positionH relativeFrom="column">
                  <wp:posOffset>-24130</wp:posOffset>
                </wp:positionH>
                <wp:positionV relativeFrom="paragraph">
                  <wp:posOffset>457200</wp:posOffset>
                </wp:positionV>
                <wp:extent cx="5238750" cy="934720"/>
                <wp:effectExtent l="57150" t="57150" r="76200" b="74930"/>
                <wp:wrapTopAndBottom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9347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7D3" w:rsidRDefault="00A40D5E" w:rsidP="008C27D3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="008C27D3"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直接在</w:t>
                            </w:r>
                            <w:r w:rsidR="008C27D3"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DOM</w:t>
                            </w:r>
                            <w:r w:rsidR="008C27D3"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里绑定事件：</w:t>
                            </w:r>
                            <w:r w:rsidR="008C27D3"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&lt;div </w:t>
                            </w:r>
                            <w:proofErr w:type="spellStart"/>
                            <w:r w:rsidR="008C27D3"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onclick</w:t>
                            </w:r>
                            <w:proofErr w:type="spellEnd"/>
                            <w:r w:rsidR="008C27D3"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=</w:t>
                            </w:r>
                            <w:proofErr w:type="gramStart"/>
                            <w:r w:rsidR="008C27D3"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”</w:t>
                            </w:r>
                            <w:proofErr w:type="gramEnd"/>
                            <w:r w:rsidR="008C27D3"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test()</w:t>
                            </w:r>
                            <w:proofErr w:type="gramStart"/>
                            <w:r w:rsidR="008C27D3"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”</w:t>
                            </w:r>
                            <w:proofErr w:type="gramEnd"/>
                            <w:r w:rsidR="008C27D3"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&gt;&lt;/div&gt;</w:t>
                            </w:r>
                          </w:p>
                          <w:p w:rsidR="008C27D3" w:rsidRPr="008C27D3" w:rsidRDefault="008C27D3" w:rsidP="008C27D3">
                            <w:pPr>
                              <w:spacing w:line="120" w:lineRule="auto"/>
                              <w:ind w:firstLineChars="300" w:firstLine="66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在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JS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里通过</w:t>
                            </w:r>
                            <w:proofErr w:type="spellStart"/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onclick</w:t>
                            </w:r>
                            <w:proofErr w:type="spellEnd"/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绑定：</w:t>
                            </w:r>
                            <w:proofErr w:type="spellStart"/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xxx.onclick</w:t>
                            </w:r>
                            <w:proofErr w:type="spellEnd"/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= test</w:t>
                            </w:r>
                          </w:p>
                          <w:p w:rsidR="008C27D3" w:rsidRPr="008C27D3" w:rsidRDefault="008C27D3" w:rsidP="008C27D3">
                            <w:pPr>
                              <w:spacing w:line="120" w:lineRule="auto"/>
                              <w:ind w:firstLineChars="300" w:firstLine="66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通过事件添加进行绑定：</w:t>
                            </w:r>
                            <w:proofErr w:type="spellStart"/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addEventListener</w:t>
                            </w:r>
                            <w:proofErr w:type="spellEnd"/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(xxx, 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‘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click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’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, test)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31" style="position:absolute;left:0;text-align:left;margin-left:-1.9pt;margin-top:36pt;width:412.5pt;height:7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" fillcolor="#d8d8d8 [2732]" strokecolor="#bfbfbf [2412]">
                <v:shadow on="t" color="black" opacity="24903f" origin=",.5" offset="0,0"/>
                <v:textbox>
                  <w:txbxContent>
                    <w:p w:rsidR="008C27D3" w:rsidRDefault="00A40D5E" w:rsidP="008C27D3">
                      <w:pPr>
                        <w:spacing w:line="120" w:lineRule="auto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="008C27D3"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直接在</w:t>
                      </w:r>
                      <w:r w:rsidR="008C27D3"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DOM</w:t>
                      </w:r>
                      <w:r w:rsidR="008C27D3"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里绑定事件：</w:t>
                      </w:r>
                      <w:r w:rsidR="008C27D3"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&lt;div </w:t>
                      </w:r>
                      <w:proofErr w:type="spellStart"/>
                      <w:r w:rsidR="008C27D3"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onclick</w:t>
                      </w:r>
                      <w:proofErr w:type="spellEnd"/>
                      <w:r w:rsidR="008C27D3"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=</w:t>
                      </w:r>
                      <w:proofErr w:type="gramStart"/>
                      <w:r w:rsidR="008C27D3"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”</w:t>
                      </w:r>
                      <w:proofErr w:type="gramEnd"/>
                      <w:r w:rsidR="008C27D3"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test()</w:t>
                      </w:r>
                      <w:proofErr w:type="gramStart"/>
                      <w:r w:rsidR="008C27D3"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”</w:t>
                      </w:r>
                      <w:proofErr w:type="gramEnd"/>
                      <w:r w:rsidR="008C27D3"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&gt;&lt;/div&gt;</w:t>
                      </w:r>
                    </w:p>
                    <w:p w:rsidR="008C27D3" w:rsidRPr="008C27D3" w:rsidRDefault="008C27D3" w:rsidP="008C27D3">
                      <w:pPr>
                        <w:spacing w:line="120" w:lineRule="auto"/>
                        <w:ind w:firstLineChars="300" w:firstLine="660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在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JS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里通过</w:t>
                      </w:r>
                      <w:proofErr w:type="spellStart"/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onclick</w:t>
                      </w:r>
                      <w:proofErr w:type="spellEnd"/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绑定：</w:t>
                      </w:r>
                      <w:proofErr w:type="spellStart"/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xxx.onclick</w:t>
                      </w:r>
                      <w:proofErr w:type="spellEnd"/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= test</w:t>
                      </w:r>
                    </w:p>
                    <w:p w:rsidR="008C27D3" w:rsidRPr="008C27D3" w:rsidRDefault="008C27D3" w:rsidP="008C27D3">
                      <w:pPr>
                        <w:spacing w:line="120" w:lineRule="auto"/>
                        <w:ind w:firstLineChars="300" w:firstLine="660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通过事件添加进行绑定：</w:t>
                      </w:r>
                      <w:proofErr w:type="spellStart"/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addEventListener</w:t>
                      </w:r>
                      <w:proofErr w:type="spellEnd"/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(xxx, 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‘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click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’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, test)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8C27D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6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8C27D3" w:rsidRPr="008C27D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当一个DOM节点被点击时候，我们希望能够执行一个函数，应该怎么做？</w:t>
      </w:r>
    </w:p>
    <w:p w:rsidR="008C27D3" w:rsidRDefault="00A40D5E" w:rsidP="00A40D5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8C27D3" w:rsidRDefault="008C27D3" w:rsidP="008C27D3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D1AA62" wp14:editId="7D824CA3">
                <wp:simplePos x="0" y="0"/>
                <wp:positionH relativeFrom="column">
                  <wp:posOffset>-24130</wp:posOffset>
                </wp:positionH>
                <wp:positionV relativeFrom="paragraph">
                  <wp:posOffset>457200</wp:posOffset>
                </wp:positionV>
                <wp:extent cx="5238750" cy="1255395"/>
                <wp:effectExtent l="57150" t="57150" r="76200" b="78105"/>
                <wp:wrapTopAndBottom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25539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7D3" w:rsidRPr="008C27D3" w:rsidRDefault="008C27D3" w:rsidP="008C27D3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“事件冒泡”：事件开始由最具体的元素接受，然后逐级向上传播</w:t>
                            </w:r>
                          </w:p>
                          <w:p w:rsidR="008C27D3" w:rsidRPr="008C27D3" w:rsidRDefault="008C27D3" w:rsidP="008C27D3">
                            <w:pPr>
                              <w:spacing w:line="120" w:lineRule="auto"/>
                              <w:ind w:firstLineChars="250" w:firstLine="55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“事件捕捉”：事件由最不具体的节点先接收，然后逐级向下，一直到最具体的</w:t>
                            </w:r>
                          </w:p>
                          <w:p w:rsidR="008C27D3" w:rsidRPr="00867393" w:rsidRDefault="008C27D3" w:rsidP="00867393">
                            <w:pPr>
                              <w:spacing w:line="120" w:lineRule="auto"/>
                              <w:ind w:firstLineChars="250" w:firstLine="55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86739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“</w:t>
                            </w:r>
                            <w:r w:rsidRPr="0086739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DOM</w:t>
                            </w:r>
                            <w:r w:rsidRPr="0086739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事件流”：三个阶段：事件捕捉，目标阶段，事件冒泡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1" o:spid="_x0000_s1032" style="position:absolute;left:0;text-align:left;margin-left:-1.9pt;margin-top:36pt;width:412.5pt;height:98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" fillcolor="#d8d8d8 [2732]" strokecolor="#bfbfbf [2412]">
                <v:shadow on="t" color="black" opacity="24903f" origin=",.5" offset="0,0"/>
                <v:textbox>
                  <w:txbxContent>
                    <w:p w:rsidR="008C27D3" w:rsidRPr="008C27D3" w:rsidRDefault="008C27D3" w:rsidP="008C27D3">
                      <w:pPr>
                        <w:spacing w:line="120" w:lineRule="auto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“事件冒泡”：事件开始由最具体的元素接受，然后逐级向上传播</w:t>
                      </w:r>
                    </w:p>
                    <w:p w:rsidR="008C27D3" w:rsidRPr="008C27D3" w:rsidRDefault="008C27D3" w:rsidP="008C27D3">
                      <w:pPr>
                        <w:spacing w:line="120" w:lineRule="auto"/>
                        <w:ind w:firstLineChars="250" w:firstLine="550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“事件捕捉”：事件由最不具体的节点先接收，然后逐级向下，一直到最具体的</w:t>
                      </w:r>
                    </w:p>
                    <w:p w:rsidR="008C27D3" w:rsidRPr="00867393" w:rsidRDefault="008C27D3" w:rsidP="00867393">
                      <w:pPr>
                        <w:spacing w:line="120" w:lineRule="auto"/>
                        <w:ind w:firstLineChars="250" w:firstLine="550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86739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“</w:t>
                      </w:r>
                      <w:r w:rsidRPr="0086739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DOM</w:t>
                      </w:r>
                      <w:r w:rsidRPr="0086739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事件流”：三个阶段：事件捕捉，目标阶段，事件冒泡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7：</w:t>
      </w:r>
      <w:proofErr w:type="spellStart"/>
      <w:r w:rsidRPr="008C27D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Javascript</w:t>
      </w:r>
      <w:proofErr w:type="spellEnd"/>
      <w:r w:rsidRPr="008C27D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的事件流模型都有什么？</w:t>
      </w:r>
    </w:p>
    <w:p w:rsidR="008C27D3" w:rsidRDefault="008C27D3" w:rsidP="00A40D5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40D5E" w:rsidRDefault="00A40D5E" w:rsidP="00A40D5E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45AD8A" wp14:editId="4F1F4745">
                <wp:simplePos x="0" y="0"/>
                <wp:positionH relativeFrom="column">
                  <wp:posOffset>-24130</wp:posOffset>
                </wp:positionH>
                <wp:positionV relativeFrom="paragraph">
                  <wp:posOffset>454025</wp:posOffset>
                </wp:positionV>
                <wp:extent cx="5238750" cy="565785"/>
                <wp:effectExtent l="57150" t="57150" r="76200" b="81915"/>
                <wp:wrapTopAndBottom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56578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D5E" w:rsidRPr="00867393" w:rsidRDefault="00A40D5E" w:rsidP="00867393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="003A50CC" w:rsidRPr="0086739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1.</w:t>
                            </w:r>
                            <w:r w:rsidR="003A50CC" w:rsidRPr="0086739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执行顺序不一样、</w:t>
                            </w:r>
                            <w:r w:rsidR="003A50CC" w:rsidRPr="0086739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2.</w:t>
                            </w:r>
                            <w:r w:rsidR="003A50CC" w:rsidRPr="0086739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参数不一样</w:t>
                            </w:r>
                            <w:r w:rsidR="003A50CC" w:rsidRPr="0086739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3.</w:t>
                            </w:r>
                            <w:r w:rsidR="003A50CC" w:rsidRPr="0086739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事件加不加</w:t>
                            </w:r>
                            <w:r w:rsidR="0086739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on   </w:t>
                            </w:r>
                            <w:r w:rsidR="003A50CC" w:rsidRPr="0086739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4.this</w:t>
                            </w:r>
                            <w:r w:rsidR="003A50CC" w:rsidRPr="0086739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指向问题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33" style="position:absolute;left:0;text-align:left;margin-left:-1.9pt;margin-top:35.75pt;width:412.5pt;height:4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" fillcolor="#d8d8d8 [2732]" strokecolor="#bfbfbf [2412]">
                <v:shadow on="t" color="black" opacity="24903f" origin=",.5" offset="0,0"/>
                <v:textbox>
                  <w:txbxContent>
                    <w:p w:rsidR="00A40D5E" w:rsidRPr="00867393" w:rsidRDefault="00A40D5E" w:rsidP="00867393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="003A50CC" w:rsidRPr="0086739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1.</w:t>
                      </w:r>
                      <w:r w:rsidR="003A50CC" w:rsidRPr="0086739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执行顺序不一样、</w:t>
                      </w:r>
                      <w:r w:rsidR="003A50CC" w:rsidRPr="0086739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2.</w:t>
                      </w:r>
                      <w:r w:rsidR="003A50CC" w:rsidRPr="0086739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参数不一样</w:t>
                      </w:r>
                      <w:r w:rsidR="003A50CC" w:rsidRPr="0086739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r w:rsidR="003A50CC" w:rsidRPr="0086739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3.</w:t>
                      </w:r>
                      <w:r w:rsidR="003A50CC" w:rsidRPr="0086739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事件加不加</w:t>
                      </w:r>
                      <w:r w:rsidR="0086739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on   </w:t>
                      </w:r>
                      <w:r w:rsidR="003A50CC" w:rsidRPr="0086739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4.this</w:t>
                      </w:r>
                      <w:r w:rsidR="003A50CC" w:rsidRPr="0086739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指向问题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86739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8</w:t>
      </w:r>
      <w:r w:rsidR="003A50CC" w:rsidRPr="003A50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.IE和DOM事件流的区别</w:t>
      </w:r>
    </w:p>
    <w:p w:rsidR="00A40D5E" w:rsidRDefault="001B3E7F" w:rsidP="00A40D5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7FD486" wp14:editId="0909265F">
                <wp:simplePos x="0" y="0"/>
                <wp:positionH relativeFrom="column">
                  <wp:posOffset>-24130</wp:posOffset>
                </wp:positionH>
                <wp:positionV relativeFrom="paragraph">
                  <wp:posOffset>1360805</wp:posOffset>
                </wp:positionV>
                <wp:extent cx="5238750" cy="1043940"/>
                <wp:effectExtent l="57150" t="57150" r="76200" b="80010"/>
                <wp:wrapTopAndBottom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0439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0CC" w:rsidRPr="001B3E7F" w:rsidRDefault="00A40D5E" w:rsidP="003A50CC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proofErr w:type="spellStart"/>
                            <w:r w:rsidR="003A50CC"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r w:rsidR="003A50CC"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3A50CC"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ev</w:t>
                            </w:r>
                            <w:proofErr w:type="spellEnd"/>
                            <w:proofErr w:type="gramEnd"/>
                            <w:r w:rsidR="003A50CC"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= </w:t>
                            </w:r>
                            <w:proofErr w:type="spellStart"/>
                            <w:r w:rsidR="003A50CC"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ev</w:t>
                            </w:r>
                            <w:proofErr w:type="spellEnd"/>
                            <w:r w:rsidR="003A50CC"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|| </w:t>
                            </w:r>
                            <w:proofErr w:type="spellStart"/>
                            <w:r w:rsidR="003A50CC"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window.event</w:t>
                            </w:r>
                            <w:proofErr w:type="spellEnd"/>
                          </w:p>
                          <w:p w:rsidR="003A50CC" w:rsidRPr="001B3E7F" w:rsidRDefault="003A50CC" w:rsidP="001B3E7F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document.documentElement.clientWidth</w:t>
                            </w:r>
                            <w:proofErr w:type="spellEnd"/>
                            <w:r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|| </w:t>
                            </w:r>
                            <w:proofErr w:type="spellStart"/>
                            <w:r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document.body.clientWidth</w:t>
                            </w:r>
                            <w:proofErr w:type="spellEnd"/>
                          </w:p>
                          <w:p w:rsidR="00A40D5E" w:rsidRPr="001B3E7F" w:rsidRDefault="003A50CC" w:rsidP="003A50CC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r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target = </w:t>
                            </w:r>
                            <w:proofErr w:type="spellStart"/>
                            <w:r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ev.srcElement</w:t>
                            </w:r>
                            <w:proofErr w:type="spellEnd"/>
                            <w:r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||</w:t>
                            </w:r>
                            <w:proofErr w:type="spellStart"/>
                            <w:r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ev.target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34" style="position:absolute;left:0;text-align:left;margin-left:-1.9pt;margin-top:107.15pt;width:412.5pt;height:8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" fillcolor="#d8d8d8 [2732]" strokecolor="#bfbfbf [2412]">
                <v:shadow on="t" color="black" opacity="24903f" origin=",.5" offset="0,0"/>
                <v:textbox>
                  <w:txbxContent>
                    <w:p w:rsidR="003A50CC" w:rsidRPr="001B3E7F" w:rsidRDefault="00A40D5E" w:rsidP="003A50CC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proofErr w:type="spellStart"/>
                      <w:r w:rsidR="003A50CC"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Var</w:t>
                      </w:r>
                      <w:proofErr w:type="spellEnd"/>
                      <w:r w:rsidR="003A50CC"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 w:rsidR="003A50CC"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ev</w:t>
                      </w:r>
                      <w:proofErr w:type="spellEnd"/>
                      <w:proofErr w:type="gramEnd"/>
                      <w:r w:rsidR="003A50CC"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= </w:t>
                      </w:r>
                      <w:proofErr w:type="spellStart"/>
                      <w:r w:rsidR="003A50CC"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ev</w:t>
                      </w:r>
                      <w:proofErr w:type="spellEnd"/>
                      <w:r w:rsidR="003A50CC"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|| </w:t>
                      </w:r>
                      <w:proofErr w:type="spellStart"/>
                      <w:r w:rsidR="003A50CC"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window.event</w:t>
                      </w:r>
                      <w:proofErr w:type="spellEnd"/>
                    </w:p>
                    <w:p w:rsidR="003A50CC" w:rsidRPr="001B3E7F" w:rsidRDefault="003A50CC" w:rsidP="001B3E7F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document.documentElement.clientWidth</w:t>
                      </w:r>
                      <w:proofErr w:type="spellEnd"/>
                      <w:r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|| </w:t>
                      </w:r>
                      <w:proofErr w:type="spellStart"/>
                      <w:r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document.body.clientWidth</w:t>
                      </w:r>
                      <w:proofErr w:type="spellEnd"/>
                    </w:p>
                    <w:p w:rsidR="00A40D5E" w:rsidRPr="001B3E7F" w:rsidRDefault="003A50CC" w:rsidP="003A50CC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Var</w:t>
                      </w:r>
                      <w:proofErr w:type="spellEnd"/>
                      <w:r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target = </w:t>
                      </w:r>
                      <w:proofErr w:type="spellStart"/>
                      <w:r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ev.srcElement</w:t>
                      </w:r>
                      <w:proofErr w:type="spellEnd"/>
                      <w:r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||</w:t>
                      </w:r>
                      <w:proofErr w:type="spellStart"/>
                      <w:r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ev.target</w:t>
                      </w:r>
                      <w:proofErr w:type="spellEnd"/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40D5E"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 w:rsidR="00A40D5E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40D5E" w:rsidRDefault="00A40D5E" w:rsidP="00A40D5E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86739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9</w:t>
      </w:r>
      <w:r w:rsidR="003A50CC" w:rsidRPr="003A50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.IE和标准下有哪些兼容性的写法</w:t>
      </w:r>
    </w:p>
    <w:p w:rsidR="00A40D5E" w:rsidRDefault="00A40D5E" w:rsidP="00A40D5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40D5E" w:rsidRDefault="00A40D5E" w:rsidP="00A40D5E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FB8622" wp14:editId="465595DA">
                <wp:simplePos x="0" y="0"/>
                <wp:positionH relativeFrom="column">
                  <wp:posOffset>-24130</wp:posOffset>
                </wp:positionH>
                <wp:positionV relativeFrom="paragraph">
                  <wp:posOffset>561340</wp:posOffset>
                </wp:positionV>
                <wp:extent cx="5238750" cy="1139190"/>
                <wp:effectExtent l="57150" t="57150" r="76200" b="80010"/>
                <wp:wrapTopAndBottom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13919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E7F" w:rsidRDefault="00A40D5E" w:rsidP="003A50CC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="003A50CC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1.</w:t>
                            </w:r>
                            <w:r w:rsidR="003A50CC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一个在</w:t>
                            </w:r>
                            <w:proofErr w:type="spellStart"/>
                            <w:r w:rsidR="003A50CC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url</w:t>
                            </w:r>
                            <w:proofErr w:type="spellEnd"/>
                            <w:r w:rsidR="003A50CC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后面</w:t>
                            </w:r>
                            <w:r w:rsidR="003A50CC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r w:rsidR="003A50CC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一个放在虚拟载体里面</w:t>
                            </w:r>
                            <w:r w:rsidR="003A50CC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 </w:t>
                            </w:r>
                          </w:p>
                          <w:p w:rsidR="003A50CC" w:rsidRPr="001B3E7F" w:rsidRDefault="003A50CC" w:rsidP="001B3E7F">
                            <w:pPr>
                              <w:spacing w:line="120" w:lineRule="auto"/>
                              <w:ind w:firstLineChars="300" w:firstLine="66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2.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有大小限制</w:t>
                            </w:r>
                          </w:p>
                          <w:p w:rsidR="001B3E7F" w:rsidRDefault="003A50CC" w:rsidP="001B3E7F">
                            <w:pPr>
                              <w:spacing w:line="120" w:lineRule="auto"/>
                              <w:ind w:firstLineChars="300" w:firstLine="66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3.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安全问题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 </w:t>
                            </w:r>
                          </w:p>
                          <w:p w:rsidR="003A50CC" w:rsidRDefault="003A50CC" w:rsidP="001B3E7F">
                            <w:pPr>
                              <w:spacing w:line="120" w:lineRule="auto"/>
                              <w:ind w:firstLineChars="300" w:firstLine="66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4.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应用不同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一个是论坛等只需要请求的，一个是类似修改密码的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35" style="position:absolute;left:0;text-align:left;margin-left:-1.9pt;margin-top:44.2pt;width:412.5pt;height:89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" fillcolor="#d8d8d8 [2732]" strokecolor="#bfbfbf [2412]">
                <v:shadow on="t" color="black" opacity="24903f" origin=",.5" offset="0,0"/>
                <v:textbox>
                  <w:txbxContent>
                    <w:p w:rsidR="001B3E7F" w:rsidRDefault="00A40D5E" w:rsidP="003A50CC">
                      <w:pPr>
                        <w:spacing w:line="120" w:lineRule="auto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="003A50CC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1.</w:t>
                      </w:r>
                      <w:r w:rsidR="003A50CC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一个在</w:t>
                      </w:r>
                      <w:proofErr w:type="spellStart"/>
                      <w:r w:rsidR="003A50CC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url</w:t>
                      </w:r>
                      <w:proofErr w:type="spellEnd"/>
                      <w:r w:rsidR="003A50CC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后面</w:t>
                      </w:r>
                      <w:r w:rsidR="003A50CC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r w:rsidR="003A50CC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一个放在虚拟载体里面</w:t>
                      </w:r>
                      <w:r w:rsidR="003A50CC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 </w:t>
                      </w:r>
                    </w:p>
                    <w:p w:rsidR="003A50CC" w:rsidRPr="001B3E7F" w:rsidRDefault="003A50CC" w:rsidP="001B3E7F">
                      <w:pPr>
                        <w:spacing w:line="120" w:lineRule="auto"/>
                        <w:ind w:firstLineChars="300" w:firstLine="660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2.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有大小限制</w:t>
                      </w:r>
                    </w:p>
                    <w:p w:rsidR="001B3E7F" w:rsidRDefault="003A50CC" w:rsidP="001B3E7F">
                      <w:pPr>
                        <w:spacing w:line="120" w:lineRule="auto"/>
                        <w:ind w:firstLineChars="300" w:firstLine="660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3.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安全问题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 </w:t>
                      </w:r>
                    </w:p>
                    <w:p w:rsidR="003A50CC" w:rsidRDefault="003A50CC" w:rsidP="001B3E7F">
                      <w:pPr>
                        <w:spacing w:line="120" w:lineRule="auto"/>
                        <w:ind w:firstLineChars="300" w:firstLine="660"/>
                        <w:jc w:val="left"/>
                        <w:rPr>
                          <w:rFonts w:ascii="Arial Unicode MS" w:eastAsia="Arial Unicode MS" w:hAnsi="Arial Unicode MS" w:cs="Arial Unicode MS" w:hint="eastAsia"/>
                          <w:sz w:val="28"/>
                        </w:rPr>
                      </w:pP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4.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应用不同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一个是论坛等只需要请求的，一个是类似修改密码的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1B3E7F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10</w:t>
      </w:r>
      <w:r w:rsidR="003A50CC" w:rsidRPr="003A50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.ajax请求的时候get 和post方式的区别</w:t>
      </w:r>
    </w:p>
    <w:p w:rsidR="00A40D5E" w:rsidRDefault="00A40D5E" w:rsidP="00A40D5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3A50CC" w:rsidRPr="003A50CC" w:rsidRDefault="00A40D5E" w:rsidP="003A50C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54947C" wp14:editId="04D14CBD">
                <wp:simplePos x="0" y="0"/>
                <wp:positionH relativeFrom="column">
                  <wp:posOffset>-24130</wp:posOffset>
                </wp:positionH>
                <wp:positionV relativeFrom="paragraph">
                  <wp:posOffset>457200</wp:posOffset>
                </wp:positionV>
                <wp:extent cx="5238750" cy="1139190"/>
                <wp:effectExtent l="57150" t="57150" r="76200" b="80010"/>
                <wp:wrapTopAndBottom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13919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0CC" w:rsidRPr="001B3E7F" w:rsidRDefault="00A40D5E" w:rsidP="003A50CC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proofErr w:type="spellStart"/>
                            <w:proofErr w:type="gramStart"/>
                            <w:r w:rsidR="003A50CC"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Object.call</w:t>
                            </w:r>
                            <w:proofErr w:type="spellEnd"/>
                            <w:r w:rsidR="003A50CC"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</w:t>
                            </w:r>
                            <w:proofErr w:type="gramEnd"/>
                            <w:r w:rsidR="003A50CC"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this,obj1,obj2,obj3)</w:t>
                            </w:r>
                          </w:p>
                          <w:p w:rsidR="00A40D5E" w:rsidRPr="001B3E7F" w:rsidRDefault="003A50CC" w:rsidP="001B3E7F">
                            <w:pPr>
                              <w:spacing w:line="120" w:lineRule="auto"/>
                              <w:ind w:firstLineChars="250" w:firstLine="55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proofErr w:type="gramStart"/>
                            <w:r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Object.apply</w:t>
                            </w:r>
                            <w:proofErr w:type="spellEnd"/>
                            <w:r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this,arguments</w:t>
                            </w:r>
                            <w:proofErr w:type="spellEnd"/>
                            <w:r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)</w:t>
                            </w:r>
                          </w:p>
                          <w:p w:rsidR="003A50CC" w:rsidRPr="001B3E7F" w:rsidRDefault="003A50CC" w:rsidP="00252CD6">
                            <w:pPr>
                              <w:spacing w:line="120" w:lineRule="auto"/>
                              <w:ind w:leftChars="261" w:left="548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377A1D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apply</w:t>
                            </w:r>
                            <w:r w:rsidRPr="00377A1D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固定是两个参数，第一个是调用的对象，第二个是一个带有下标的数组</w:t>
                            </w:r>
                            <w:r w:rsidRPr="00377A1D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br/>
                              <w:t>call</w:t>
                            </w:r>
                            <w:r w:rsidRPr="00377A1D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接受的参数是不固定的，第一个是对象</w:t>
                            </w:r>
                            <w:r w:rsidRPr="00377A1D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r w:rsidRPr="00377A1D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，第二个参数数量不确定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2" o:spid="_x0000_s1036" style="position:absolute;left:0;text-align:left;margin-left:-1.9pt;margin-top:36pt;width:412.5pt;height:89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" fillcolor="#d8d8d8 [2732]" strokecolor="#bfbfbf [2412]">
                <v:shadow on="t" color="black" opacity="24903f" origin=",.5" offset="0,0"/>
                <v:textbox>
                  <w:txbxContent>
                    <w:p w:rsidR="003A50CC" w:rsidRPr="001B3E7F" w:rsidRDefault="00A40D5E" w:rsidP="003A50CC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proofErr w:type="spellStart"/>
                      <w:proofErr w:type="gramStart"/>
                      <w:r w:rsidR="003A50CC"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Object.call</w:t>
                      </w:r>
                      <w:proofErr w:type="spellEnd"/>
                      <w:r w:rsidR="003A50CC"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</w:t>
                      </w:r>
                      <w:proofErr w:type="gramEnd"/>
                      <w:r w:rsidR="003A50CC"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this,obj1,obj2,obj3)</w:t>
                      </w:r>
                    </w:p>
                    <w:p w:rsidR="00A40D5E" w:rsidRPr="001B3E7F" w:rsidRDefault="003A50CC" w:rsidP="001B3E7F">
                      <w:pPr>
                        <w:spacing w:line="120" w:lineRule="auto"/>
                        <w:ind w:firstLineChars="250" w:firstLine="550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proofErr w:type="gramStart"/>
                      <w:r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Object.apply</w:t>
                      </w:r>
                      <w:proofErr w:type="spellEnd"/>
                      <w:r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</w:t>
                      </w:r>
                      <w:proofErr w:type="spellStart"/>
                      <w:proofErr w:type="gramEnd"/>
                      <w:r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this,arguments</w:t>
                      </w:r>
                      <w:proofErr w:type="spellEnd"/>
                      <w:r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)</w:t>
                      </w:r>
                    </w:p>
                    <w:p w:rsidR="003A50CC" w:rsidRPr="001B3E7F" w:rsidRDefault="003A50CC" w:rsidP="00252CD6">
                      <w:pPr>
                        <w:spacing w:line="120" w:lineRule="auto"/>
                        <w:ind w:leftChars="261" w:left="548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377A1D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apply</w:t>
                      </w:r>
                      <w:r w:rsidRPr="00377A1D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固定是两个参数，第一个是调用的对象，第二个是一个带有下标的数组</w:t>
                      </w:r>
                      <w:r w:rsidRPr="00377A1D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br/>
                        <w:t>call</w:t>
                      </w:r>
                      <w:r w:rsidRPr="00377A1D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接受的参数是不固定的，第一个是对象</w:t>
                      </w:r>
                      <w:r w:rsidRPr="00377A1D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r w:rsidRPr="00377A1D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，第二个参数数量不确定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1B3E7F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11</w:t>
      </w:r>
      <w:r w:rsidR="003A50CC" w:rsidRPr="003A50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.call和apply的区别</w:t>
      </w:r>
    </w:p>
    <w:p w:rsidR="00A40D5E" w:rsidRDefault="001B3E7F" w:rsidP="00A40D5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25DB13" wp14:editId="22521A7B">
                <wp:simplePos x="0" y="0"/>
                <wp:positionH relativeFrom="column">
                  <wp:posOffset>-24130</wp:posOffset>
                </wp:positionH>
                <wp:positionV relativeFrom="paragraph">
                  <wp:posOffset>1936750</wp:posOffset>
                </wp:positionV>
                <wp:extent cx="5238750" cy="422910"/>
                <wp:effectExtent l="57150" t="57150" r="76200" b="72390"/>
                <wp:wrapTopAndBottom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42291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D5E" w:rsidRDefault="00A40D5E" w:rsidP="00A40D5E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="00695CE1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使用</w:t>
                            </w:r>
                            <w:proofErr w:type="spellStart"/>
                            <w:r w:rsidR="00695CE1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eval</w:t>
                            </w:r>
                            <w:proofErr w:type="spellEnd"/>
                            <w:r w:rsidR="00695CE1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parse </w:t>
                            </w:r>
                            <w:r w:rsidR="00695CE1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鉴于安全性考虑</w:t>
                            </w:r>
                            <w:r w:rsidR="00695CE1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r w:rsidR="00695CE1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使用</w:t>
                            </w:r>
                            <w:r w:rsidR="00695CE1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parse</w:t>
                            </w:r>
                            <w:r w:rsidR="00695CE1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更靠谱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3" o:spid="_x0000_s1037" style="position:absolute;left:0;text-align:left;margin-left:-1.9pt;margin-top:152.5pt;width:412.5pt;height:33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" fillcolor="#d8d8d8 [2732]" strokecolor="#bfbfbf [2412]">
                <v:shadow on="t" color="black" opacity="24903f" origin=",.5" offset="0,0"/>
                <v:textbox>
                  <w:txbxContent>
                    <w:p w:rsidR="00A40D5E" w:rsidRDefault="00A40D5E" w:rsidP="00A40D5E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="00695CE1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使用</w:t>
                      </w:r>
                      <w:proofErr w:type="spellStart"/>
                      <w:r w:rsidR="00695CE1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eval</w:t>
                      </w:r>
                      <w:proofErr w:type="spellEnd"/>
                      <w:r w:rsidR="00695CE1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parse </w:t>
                      </w:r>
                      <w:r w:rsidR="00695CE1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鉴于安全性考虑</w:t>
                      </w:r>
                      <w:r w:rsidR="00695CE1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r w:rsidR="00695CE1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使用</w:t>
                      </w:r>
                      <w:r w:rsidR="00695CE1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parse</w:t>
                      </w:r>
                      <w:r w:rsidR="00695CE1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更靠谱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40D5E"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 w:rsidR="00A40D5E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40D5E" w:rsidRDefault="00A40D5E" w:rsidP="00A40D5E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695CE1" w:rsidRPr="00695CE1">
        <w:rPr>
          <w:rFonts w:hint="eastAsia"/>
        </w:rPr>
        <w:t xml:space="preserve"> </w:t>
      </w:r>
      <w:r w:rsidR="001B3E7F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12</w:t>
      </w:r>
      <w:r w:rsidR="00695CE1" w:rsidRPr="00695CE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.ajax请求时，如何解释</w:t>
      </w:r>
      <w:proofErr w:type="spellStart"/>
      <w:r w:rsidR="00695CE1" w:rsidRPr="00695CE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json</w:t>
      </w:r>
      <w:proofErr w:type="spellEnd"/>
      <w:r w:rsidR="00695CE1" w:rsidRPr="00695CE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数据</w:t>
      </w:r>
    </w:p>
    <w:p w:rsidR="00A40D5E" w:rsidRDefault="00A40D5E" w:rsidP="00A40D5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40D5E" w:rsidRDefault="00A40D5E" w:rsidP="00A40D5E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45AD8A" wp14:editId="4F1F4745">
                <wp:simplePos x="0" y="0"/>
                <wp:positionH relativeFrom="column">
                  <wp:posOffset>-24130</wp:posOffset>
                </wp:positionH>
                <wp:positionV relativeFrom="paragraph">
                  <wp:posOffset>453390</wp:posOffset>
                </wp:positionV>
                <wp:extent cx="5238750" cy="2845435"/>
                <wp:effectExtent l="57150" t="57150" r="76200" b="69215"/>
                <wp:wrapTopAndBottom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284543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B45" w:rsidRPr="00492B45" w:rsidRDefault="00A40D5E" w:rsidP="00CC2B13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="00492B45"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　　</w:t>
                            </w:r>
                          </w:p>
                          <w:p w:rsidR="00492B45" w:rsidRPr="00492B45" w:rsidRDefault="00492B45" w:rsidP="00492B45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　　同步：脚本会停留并等待服务器发送回复然后再继续</w:t>
                            </w:r>
                          </w:p>
                          <w:p w:rsidR="00492B45" w:rsidRPr="00492B45" w:rsidRDefault="00492B45" w:rsidP="00492B45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　　异步：脚本允许页面继续其进程并处理可能的回复</w:t>
                            </w:r>
                          </w:p>
                          <w:p w:rsidR="00492B45" w:rsidRPr="00492B45" w:rsidRDefault="00492B45" w:rsidP="00CC2B13">
                            <w:pPr>
                              <w:spacing w:line="120" w:lineRule="auto"/>
                              <w:ind w:firstLineChars="100" w:firstLine="22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　跨域问题简单的理解就是因为</w:t>
                            </w: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JS</w:t>
                            </w: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同源策略的限制，</w:t>
                            </w: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a.com</w:t>
                            </w: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域名下的</w:t>
                            </w: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JS</w:t>
                            </w: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无法操作</w:t>
                            </w: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b.com</w:t>
                            </w: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或</w:t>
                            </w: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c.a.com</w:t>
                            </w: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下的对象，具体场景如下：</w:t>
                            </w:r>
                          </w:p>
                          <w:p w:rsidR="00492B45" w:rsidRPr="00492B45" w:rsidRDefault="00492B45" w:rsidP="00492B45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Ajax - </w:t>
                            </w:r>
                            <w:proofErr w:type="spellStart"/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amy</w:t>
                            </w:r>
                            <w:proofErr w:type="spellEnd"/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- </w:t>
                            </w: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哈哈镜</w:t>
                            </w:r>
                          </w:p>
                          <w:p w:rsidR="00492B45" w:rsidRPr="00492B45" w:rsidRDefault="00492B45" w:rsidP="00492B45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PS</w:t>
                            </w: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：</w:t>
                            </w: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(1)</w:t>
                            </w: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如果是端口或者协议造成的跨域问题前端是无能为力的</w:t>
                            </w:r>
                          </w:p>
                          <w:p w:rsidR="00492B45" w:rsidRPr="00492B45" w:rsidRDefault="00492B45" w:rsidP="00CC2B13">
                            <w:pPr>
                              <w:spacing w:line="120" w:lineRule="auto"/>
                              <w:ind w:firstLineChars="150" w:firstLine="33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　</w:t>
                            </w: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(2) </w:t>
                            </w: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在跨域问题上，</w:t>
                            </w:r>
                            <w:proofErr w:type="gramStart"/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域仅仅</w:t>
                            </w:r>
                            <w:proofErr w:type="gramEnd"/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通过</w:t>
                            </w: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URL</w:t>
                            </w: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的首部来识别而不会尝试判断相同的</w:t>
                            </w: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IP</w:t>
                            </w: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地址对应的</w:t>
                            </w:r>
                            <w:proofErr w:type="gramStart"/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域或者两个域是否</w:t>
                            </w:r>
                            <w:proofErr w:type="gramEnd"/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对应一个</w:t>
                            </w: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IP</w:t>
                            </w:r>
                          </w:p>
                          <w:p w:rsidR="00492B45" w:rsidRPr="00492B45" w:rsidRDefault="00492B45" w:rsidP="00CC2B13">
                            <w:pPr>
                              <w:spacing w:line="120" w:lineRule="auto"/>
                              <w:ind w:firstLineChars="150" w:firstLine="33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　前端对于跨域的解决办法：</w:t>
                            </w:r>
                          </w:p>
                          <w:p w:rsidR="00492B45" w:rsidRPr="00492B45" w:rsidRDefault="00492B45" w:rsidP="00CC2B13">
                            <w:pPr>
                              <w:spacing w:line="120" w:lineRule="auto"/>
                              <w:ind w:firstLineChars="150" w:firstLine="33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　</w:t>
                            </w: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(1) </w:t>
                            </w:r>
                            <w:proofErr w:type="spellStart"/>
                            <w:proofErr w:type="gramStart"/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document.domain+</w:t>
                            </w:r>
                            <w:proofErr w:type="gramEnd"/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iframe</w:t>
                            </w:r>
                            <w:proofErr w:type="spellEnd"/>
                          </w:p>
                          <w:p w:rsidR="00A40D5E" w:rsidRDefault="00492B45" w:rsidP="00CC2B13">
                            <w:pPr>
                              <w:spacing w:line="120" w:lineRule="auto"/>
                              <w:ind w:firstLineChars="150" w:firstLine="330"/>
                              <w:jc w:val="left"/>
                            </w:pP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　</w:t>
                            </w: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(2) </w:t>
                            </w: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动态创建</w:t>
                            </w: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script</w:t>
                            </w:r>
                            <w:r w:rsidRPr="00492B4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标签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" o:spid="_x0000_s1038" style="position:absolute;left:0;text-align:left;margin-left:-1.9pt;margin-top:35.7pt;width:412.5pt;height:22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" fillcolor="#d8d8d8 [2732]" strokecolor="#bfbfbf [2412]">
                <v:shadow on="t" color="black" opacity="24903f" origin=",.5" offset="0,0"/>
                <v:textbox>
                  <w:txbxContent>
                    <w:p w:rsidR="00492B45" w:rsidRPr="00492B45" w:rsidRDefault="00A40D5E" w:rsidP="00CC2B13">
                      <w:pPr>
                        <w:spacing w:line="120" w:lineRule="auto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="00492B45"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　　</w:t>
                      </w:r>
                    </w:p>
                    <w:p w:rsidR="00492B45" w:rsidRPr="00492B45" w:rsidRDefault="00492B45" w:rsidP="00492B45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　　</w:t>
                      </w: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同步：脚本会停留并等待服务器发送回复然后再继续</w:t>
                      </w:r>
                    </w:p>
                    <w:p w:rsidR="00492B45" w:rsidRPr="00492B45" w:rsidRDefault="00492B45" w:rsidP="00492B45">
                      <w:pPr>
                        <w:spacing w:line="120" w:lineRule="auto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　　异步：脚本允许页面继续其进程并处理可能的回复</w:t>
                      </w:r>
                    </w:p>
                    <w:p w:rsidR="00492B45" w:rsidRPr="00492B45" w:rsidRDefault="00492B45" w:rsidP="00CC2B13">
                      <w:pPr>
                        <w:spacing w:line="120" w:lineRule="auto"/>
                        <w:ind w:firstLineChars="100" w:firstLine="220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　跨域问题简单的理解就是因为</w:t>
                      </w: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JS</w:t>
                      </w: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同源策略的限制，</w:t>
                      </w: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a.com</w:t>
                      </w: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域名下的</w:t>
                      </w: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JS</w:t>
                      </w: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无法操作</w:t>
                      </w: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b.com</w:t>
                      </w: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或</w:t>
                      </w: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c.a.com</w:t>
                      </w: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下的对象，具体场景如下：</w:t>
                      </w:r>
                    </w:p>
                    <w:p w:rsidR="00492B45" w:rsidRPr="00492B45" w:rsidRDefault="00492B45" w:rsidP="00492B45">
                      <w:pPr>
                        <w:spacing w:line="120" w:lineRule="auto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Ajax - </w:t>
                      </w:r>
                      <w:proofErr w:type="spellStart"/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amy</w:t>
                      </w:r>
                      <w:proofErr w:type="spellEnd"/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- </w:t>
                      </w: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哈哈镜</w:t>
                      </w:r>
                    </w:p>
                    <w:p w:rsidR="00492B45" w:rsidRPr="00492B45" w:rsidRDefault="00492B45" w:rsidP="00492B45">
                      <w:pPr>
                        <w:spacing w:line="120" w:lineRule="auto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PS</w:t>
                      </w: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：</w:t>
                      </w: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(1)</w:t>
                      </w: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如果是端口或者协议造成的跨域问题前端是无能为力的</w:t>
                      </w:r>
                    </w:p>
                    <w:p w:rsidR="00492B45" w:rsidRPr="00492B45" w:rsidRDefault="00492B45" w:rsidP="00CC2B13">
                      <w:pPr>
                        <w:spacing w:line="120" w:lineRule="auto"/>
                        <w:ind w:firstLineChars="150" w:firstLine="330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　</w:t>
                      </w: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(2) </w:t>
                      </w: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在跨域问题上，</w:t>
                      </w:r>
                      <w:proofErr w:type="gramStart"/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域仅仅</w:t>
                      </w:r>
                      <w:proofErr w:type="gramEnd"/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通过</w:t>
                      </w: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URL</w:t>
                      </w: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的首部来识别而不会尝试判断相同的</w:t>
                      </w: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IP</w:t>
                      </w: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地址对应的</w:t>
                      </w:r>
                      <w:proofErr w:type="gramStart"/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域或者两个域是否</w:t>
                      </w:r>
                      <w:proofErr w:type="gramEnd"/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对应一个</w:t>
                      </w: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IP</w:t>
                      </w:r>
                    </w:p>
                    <w:p w:rsidR="00492B45" w:rsidRPr="00492B45" w:rsidRDefault="00492B45" w:rsidP="00CC2B13">
                      <w:pPr>
                        <w:spacing w:line="120" w:lineRule="auto"/>
                        <w:ind w:firstLineChars="150" w:firstLine="330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　前端对于跨域的解决办法：</w:t>
                      </w:r>
                    </w:p>
                    <w:p w:rsidR="00492B45" w:rsidRPr="00492B45" w:rsidRDefault="00492B45" w:rsidP="00CC2B13">
                      <w:pPr>
                        <w:spacing w:line="120" w:lineRule="auto"/>
                        <w:ind w:firstLineChars="150" w:firstLine="330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　</w:t>
                      </w: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(1) </w:t>
                      </w:r>
                      <w:proofErr w:type="spellStart"/>
                      <w:proofErr w:type="gramStart"/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document.domain+</w:t>
                      </w:r>
                      <w:proofErr w:type="gramEnd"/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iframe</w:t>
                      </w:r>
                      <w:proofErr w:type="spellEnd"/>
                    </w:p>
                    <w:p w:rsidR="00A40D5E" w:rsidRDefault="00492B45" w:rsidP="00CC2B13">
                      <w:pPr>
                        <w:spacing w:line="120" w:lineRule="auto"/>
                        <w:ind w:firstLineChars="150" w:firstLine="330"/>
                        <w:jc w:val="left"/>
                      </w:pP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　</w:t>
                      </w: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(2) </w:t>
                      </w: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动态创建</w:t>
                      </w: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script</w:t>
                      </w:r>
                      <w:r w:rsidRPr="00492B4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标签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1</w:t>
      </w:r>
      <w:r w:rsidR="001B3E7F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3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492B45" w:rsidRPr="00482C72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Ajax同步和异步的区别，如何解决跨域问题?</w:t>
      </w:r>
    </w:p>
    <w:p w:rsidR="00A40D5E" w:rsidRDefault="00A40D5E" w:rsidP="00A40D5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4B6C71" w:rsidRDefault="004B6C71" w:rsidP="00A40D5E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4E2C1C" wp14:editId="3AFF3412">
                <wp:simplePos x="0" y="0"/>
                <wp:positionH relativeFrom="column">
                  <wp:posOffset>-24130</wp:posOffset>
                </wp:positionH>
                <wp:positionV relativeFrom="paragraph">
                  <wp:posOffset>459105</wp:posOffset>
                </wp:positionV>
                <wp:extent cx="5238750" cy="2094865"/>
                <wp:effectExtent l="57150" t="57150" r="76200" b="76835"/>
                <wp:wrapTopAndBottom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209486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CE1" w:rsidRPr="00695CE1" w:rsidRDefault="00A40D5E" w:rsidP="00695CE1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proofErr w:type="gramStart"/>
                            <w:r w:rsidR="00695CE1" w:rsidRPr="00695CE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function</w:t>
                            </w:r>
                            <w:proofErr w:type="gramEnd"/>
                            <w:r w:rsidR="00695CE1" w:rsidRPr="00695CE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695CE1" w:rsidRPr="00695CE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getStyle</w:t>
                            </w:r>
                            <w:proofErr w:type="spellEnd"/>
                            <w:r w:rsidR="00695CE1" w:rsidRPr="00695CE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="00695CE1" w:rsidRPr="00695CE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obj,attr,value</w:t>
                            </w:r>
                            <w:proofErr w:type="spellEnd"/>
                            <w:r w:rsidR="00695CE1" w:rsidRPr="00695CE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695CE1" w:rsidRPr="00695CE1" w:rsidRDefault="00695CE1" w:rsidP="00400E42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</w:pPr>
                            <w:r w:rsidRPr="00695CE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695CE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if(</w:t>
                            </w:r>
                            <w:proofErr w:type="gramEnd"/>
                            <w:r w:rsidRPr="00695CE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!value) {</w:t>
                            </w:r>
                            <w:r w:rsidR="00400E42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95CE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 xml:space="preserve"> if(</w:t>
                            </w:r>
                            <w:proofErr w:type="spellStart"/>
                            <w:r w:rsidRPr="00695CE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obj.currentStyle</w:t>
                            </w:r>
                            <w:proofErr w:type="spellEnd"/>
                            <w:r w:rsidRPr="00695CE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400E42" w:rsidRDefault="00695CE1" w:rsidP="00252CD6">
                            <w:pPr>
                              <w:spacing w:line="120" w:lineRule="auto"/>
                              <w:ind w:leftChars="1000" w:left="2100" w:firstLineChars="49" w:firstLine="88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95CE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695CE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95CE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obj.currentStyle</w:t>
                            </w:r>
                            <w:proofErr w:type="spellEnd"/>
                            <w:r w:rsidRPr="00695CE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95CE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attr</w:t>
                            </w:r>
                            <w:proofErr w:type="spellEnd"/>
                            <w:r w:rsidRPr="00695CE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)</w:t>
                            </w:r>
                            <w:r w:rsidRPr="00695CE1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>}</w:t>
                            </w:r>
                            <w:r w:rsidRPr="00695CE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 xml:space="preserve">                else{</w:t>
                            </w:r>
                            <w:r w:rsidRPr="00695CE1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95CE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obj.getComputedStyle</w:t>
                            </w:r>
                            <w:proofErr w:type="spellEnd"/>
                            <w:r w:rsidRPr="00695CE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95CE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attr,false</w:t>
                            </w:r>
                            <w:proofErr w:type="spellEnd"/>
                            <w:r w:rsidRPr="00695CE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) }</w:t>
                            </w:r>
                          </w:p>
                          <w:p w:rsidR="00400E42" w:rsidRPr="00400E42" w:rsidRDefault="00695CE1" w:rsidP="00400E42">
                            <w:pPr>
                              <w:spacing w:line="120" w:lineRule="auto"/>
                              <w:ind w:left="840" w:firstLine="42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}</w:t>
                            </w:r>
                            <w:r w:rsidR="00400E42" w:rsidRPr="00400E42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400E42" w:rsidRPr="00400E42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els</w:t>
                            </w:r>
                            <w:r w:rsidR="00400E42" w:rsidRPr="00400E42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>e</w:t>
                            </w:r>
                            <w:r w:rsidRPr="00400E42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 w:rsidR="00400E42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400E42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obj.style</w:t>
                            </w:r>
                            <w:proofErr w:type="spellEnd"/>
                            <w:r w:rsidR="00400E42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="00400E42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attr</w:t>
                            </w:r>
                            <w:proofErr w:type="spellEnd"/>
                            <w:r w:rsidR="00400E42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]=value}</w:t>
                            </w:r>
                            <w:r w:rsidR="00400E42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00E42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A40D5E" w:rsidRDefault="00A40D5E" w:rsidP="00695CE1">
                            <w:pPr>
                              <w:spacing w:line="120" w:lineRule="auto"/>
                              <w:jc w:val="left"/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解释：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39" style="position:absolute;left:0;text-align:left;margin-left:-1.9pt;margin-top:36.15pt;width:412.5pt;height:164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" fillcolor="#d8d8d8 [2732]" strokecolor="#bfbfbf [2412]">
                <v:shadow on="t" color="black" opacity="24903f" origin=",.5" offset="0,0"/>
                <v:textbox>
                  <w:txbxContent>
                    <w:p w:rsidR="00695CE1" w:rsidRPr="00695CE1" w:rsidRDefault="00A40D5E" w:rsidP="00695CE1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proofErr w:type="gramStart"/>
                      <w:r w:rsidR="00695CE1" w:rsidRPr="00695CE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fu</w:t>
                      </w:r>
                      <w:r w:rsidR="00695CE1" w:rsidRPr="00695CE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nction</w:t>
                      </w:r>
                      <w:proofErr w:type="gramEnd"/>
                      <w:r w:rsidR="00695CE1" w:rsidRPr="00695CE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695CE1" w:rsidRPr="00695CE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getStyle</w:t>
                      </w:r>
                      <w:proofErr w:type="spellEnd"/>
                      <w:r w:rsidR="00695CE1" w:rsidRPr="00695CE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="00695CE1" w:rsidRPr="00695CE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obj,attr,value</w:t>
                      </w:r>
                      <w:proofErr w:type="spellEnd"/>
                      <w:r w:rsidR="00695CE1" w:rsidRPr="00695CE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) {</w:t>
                      </w:r>
                    </w:p>
                    <w:p w:rsidR="00695CE1" w:rsidRPr="00695CE1" w:rsidRDefault="00695CE1" w:rsidP="00400E42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</w:pPr>
                      <w:r w:rsidRPr="00695CE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695CE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if(</w:t>
                      </w:r>
                      <w:proofErr w:type="gramEnd"/>
                      <w:r w:rsidRPr="00695CE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!value) {</w:t>
                      </w:r>
                      <w:r w:rsidR="00400E42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 </w:t>
                      </w:r>
                      <w:r w:rsidRPr="00695CE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if(</w:t>
                      </w:r>
                      <w:proofErr w:type="spellStart"/>
                      <w:r w:rsidRPr="00695CE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obj.currentStyle</w:t>
                      </w:r>
                      <w:proofErr w:type="spellEnd"/>
                      <w:r w:rsidRPr="00695CE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) {</w:t>
                      </w:r>
                    </w:p>
                    <w:p w:rsidR="00400E42" w:rsidRDefault="00695CE1" w:rsidP="00252CD6">
                      <w:pPr>
                        <w:spacing w:line="120" w:lineRule="auto"/>
                        <w:ind w:leftChars="1000" w:left="2100" w:firstLineChars="49" w:firstLine="88"/>
                        <w:jc w:val="left"/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</w:pPr>
                      <w:proofErr w:type="gramStart"/>
                      <w:r w:rsidRPr="00695CE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695CE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95CE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obj.currentStyle</w:t>
                      </w:r>
                      <w:proofErr w:type="spellEnd"/>
                      <w:r w:rsidRPr="00695CE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95CE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attr</w:t>
                      </w:r>
                      <w:proofErr w:type="spellEnd"/>
                      <w:r w:rsidRPr="00695CE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)</w:t>
                      </w:r>
                      <w:r w:rsidRPr="00695CE1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>}</w:t>
                      </w:r>
                      <w:r w:rsidRPr="00695CE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               else{</w:t>
                      </w:r>
                      <w:r w:rsidRPr="00695CE1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95CE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o</w:t>
                      </w:r>
                      <w:r w:rsidRPr="00695CE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bj.getComputedStyle</w:t>
                      </w:r>
                      <w:proofErr w:type="spellEnd"/>
                      <w:r w:rsidRPr="00695CE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95CE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attr,false</w:t>
                      </w:r>
                      <w:proofErr w:type="spellEnd"/>
                      <w:r w:rsidRPr="00695CE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)</w:t>
                      </w:r>
                      <w:r w:rsidRPr="00695CE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}</w:t>
                      </w:r>
                    </w:p>
                    <w:p w:rsidR="00400E42" w:rsidRPr="00400E42" w:rsidRDefault="00695CE1" w:rsidP="00400E42">
                      <w:pPr>
                        <w:spacing w:line="120" w:lineRule="auto"/>
                        <w:ind w:left="840" w:firstLine="420"/>
                        <w:jc w:val="left"/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}</w:t>
                      </w:r>
                      <w:r w:rsidR="00400E42" w:rsidRPr="00400E42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400E42" w:rsidRPr="00400E42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els</w:t>
                      </w:r>
                      <w:r w:rsidR="00400E42" w:rsidRPr="00400E42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>e</w:t>
                      </w:r>
                      <w:r w:rsidRPr="00400E42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="00400E42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400E42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obj.style</w:t>
                      </w:r>
                      <w:proofErr w:type="spellEnd"/>
                      <w:r w:rsidR="00400E42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="00400E42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attr</w:t>
                      </w:r>
                      <w:proofErr w:type="spellEnd"/>
                      <w:r w:rsidR="00400E42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]=value}</w:t>
                      </w:r>
                      <w:r w:rsidR="00400E42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   </w:t>
                      </w:r>
                      <w:r w:rsidRPr="00400E42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}</w:t>
                      </w:r>
                    </w:p>
                    <w:p w:rsidR="00A40D5E" w:rsidRDefault="00A40D5E" w:rsidP="00695CE1">
                      <w:pPr>
                        <w:spacing w:line="120" w:lineRule="auto"/>
                        <w:jc w:val="left"/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解释：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695CE1">
        <w:rPr>
          <w:rFonts w:hint="eastAsia"/>
        </w:rPr>
        <w:t xml:space="preserve"> </w:t>
      </w:r>
      <w:r w:rsidR="001B3E7F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14</w:t>
      </w:r>
      <w:r w:rsidRPr="00695CE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.写一个获取非行间样式的函数</w:t>
      </w:r>
    </w:p>
    <w:p w:rsidR="00A40D5E" w:rsidRDefault="00A40D5E" w:rsidP="00A40D5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lastRenderedPageBreak/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40D5E" w:rsidRDefault="00A40D5E" w:rsidP="00A40D5E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45AD8A" wp14:editId="4F1F4745">
                <wp:simplePos x="0" y="0"/>
                <wp:positionH relativeFrom="column">
                  <wp:posOffset>-24130</wp:posOffset>
                </wp:positionH>
                <wp:positionV relativeFrom="paragraph">
                  <wp:posOffset>454025</wp:posOffset>
                </wp:positionV>
                <wp:extent cx="5238750" cy="627380"/>
                <wp:effectExtent l="57150" t="57150" r="76200" b="77470"/>
                <wp:wrapTopAndBottom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6273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D5E" w:rsidRDefault="00A40D5E" w:rsidP="00A40D5E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="004B6C71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让利用事件冒泡的原理，让自己的所触发的事件，让他的父元素代替执行！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6" o:spid="_x0000_s1040" style="position:absolute;left:0;text-align:left;margin-left:-1.9pt;margin-top:35.75pt;width:412.5pt;height:49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" fillcolor="#d8d8d8 [2732]" strokecolor="#bfbfbf [2412]">
                <v:shadow on="t" color="black" opacity="24903f" origin=",.5" offset="0,0"/>
                <v:textbox>
                  <w:txbxContent>
                    <w:p w:rsidR="00A40D5E" w:rsidRDefault="00A40D5E" w:rsidP="00A40D5E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="004B6C71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让利用事件冒泡的原理，让自己的所触发的事件，让他的父元素代替执行！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4B6C71" w:rsidRPr="004B6C71">
        <w:rPr>
          <w:rFonts w:hint="eastAsia"/>
        </w:rPr>
        <w:t xml:space="preserve"> </w:t>
      </w:r>
      <w:r w:rsidR="004B6C71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1</w:t>
      </w:r>
      <w:r w:rsidR="001B3E7F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5</w:t>
      </w:r>
      <w:r w:rsidR="004B6C71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.事件委托是什么</w:t>
      </w:r>
    </w:p>
    <w:p w:rsidR="00A40D5E" w:rsidRDefault="00A40D5E" w:rsidP="00A40D5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40D5E" w:rsidRDefault="00A40D5E" w:rsidP="00A40D5E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45AD8A" wp14:editId="4F1F4745">
                <wp:simplePos x="0" y="0"/>
                <wp:positionH relativeFrom="column">
                  <wp:posOffset>-24130</wp:posOffset>
                </wp:positionH>
                <wp:positionV relativeFrom="paragraph">
                  <wp:posOffset>456565</wp:posOffset>
                </wp:positionV>
                <wp:extent cx="5238750" cy="463550"/>
                <wp:effectExtent l="57150" t="57150" r="76200" b="69850"/>
                <wp:wrapTopAndBottom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4635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D5E" w:rsidRDefault="00A40D5E" w:rsidP="00A40D5E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="004B6C71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闭包就是能够读取其他函数内部变量的函数。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7" o:spid="_x0000_s1041" style="position:absolute;left:0;text-align:left;margin-left:-1.9pt;margin-top:35.95pt;width:412.5pt;height:3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" fillcolor="#d8d8d8 [2732]" strokecolor="#bfbfbf [2412]">
                <v:shadow on="t" color="black" opacity="24903f" origin=",.5" offset="0,0"/>
                <v:textbox>
                  <w:txbxContent>
                    <w:p w:rsidR="00A40D5E" w:rsidRDefault="00A40D5E" w:rsidP="00A40D5E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="004B6C71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闭包就是能够读取其他函数内部变量的函数。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4B6C71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1</w:t>
      </w:r>
      <w:r w:rsidR="001B3E7F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6</w:t>
      </w:r>
      <w:r w:rsidR="004B6C71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.闭包是什么，有什么特性，对页面有什么影响</w:t>
      </w:r>
    </w:p>
    <w:p w:rsidR="00A40D5E" w:rsidRDefault="00A40D5E" w:rsidP="00A40D5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40D5E" w:rsidRDefault="00A40D5E" w:rsidP="00A40D5E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45AD8A" wp14:editId="4F1F4745">
                <wp:simplePos x="0" y="0"/>
                <wp:positionH relativeFrom="column">
                  <wp:posOffset>-24130</wp:posOffset>
                </wp:positionH>
                <wp:positionV relativeFrom="paragraph">
                  <wp:posOffset>455930</wp:posOffset>
                </wp:positionV>
                <wp:extent cx="5238750" cy="450215"/>
                <wp:effectExtent l="57150" t="57150" r="76200" b="83185"/>
                <wp:wrapTopAndBottom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45021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D5E" w:rsidRDefault="00A40D5E" w:rsidP="00A40D5E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proofErr w:type="spellStart"/>
                            <w:proofErr w:type="gramStart"/>
                            <w:r w:rsidR="004B6C71"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canceBubble</w:t>
                            </w:r>
                            <w:proofErr w:type="spellEnd"/>
                            <w:proofErr w:type="gramEnd"/>
                            <w:r w:rsidR="004B6C71"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  return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8" o:spid="_x0000_s1042" style="position:absolute;left:0;text-align:left;margin-left:-1.9pt;margin-top:35.9pt;width:412.5pt;height:35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" fillcolor="#d8d8d8 [2732]" strokecolor="#bfbfbf [2412]">
                <v:shadow on="t" color="black" opacity="24903f" origin=",.5" offset="0,0"/>
                <v:textbox>
                  <w:txbxContent>
                    <w:p w:rsidR="00A40D5E" w:rsidRDefault="00A40D5E" w:rsidP="00A40D5E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proofErr w:type="spellStart"/>
                      <w:proofErr w:type="gramStart"/>
                      <w:r w:rsidR="004B6C71"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canceBubble</w:t>
                      </w:r>
                      <w:proofErr w:type="spellEnd"/>
                      <w:proofErr w:type="gramEnd"/>
                      <w:r w:rsidR="004B6C71"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  return false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4B6C71" w:rsidRPr="004B6C71">
        <w:rPr>
          <w:rFonts w:hint="eastAsia"/>
        </w:rPr>
        <w:t xml:space="preserve"> </w:t>
      </w:r>
      <w:r w:rsidR="001B3E7F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17</w:t>
      </w:r>
      <w:r w:rsidR="004B6C71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.如何阻止事件冒泡和默认事件</w:t>
      </w:r>
    </w:p>
    <w:p w:rsidR="00A40D5E" w:rsidRDefault="00A40D5E" w:rsidP="00A40D5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40D5E" w:rsidRDefault="00A40D5E" w:rsidP="00A40D5E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45AD8A" wp14:editId="4F1F4745">
                <wp:simplePos x="0" y="0"/>
                <wp:positionH relativeFrom="column">
                  <wp:posOffset>-24130</wp:posOffset>
                </wp:positionH>
                <wp:positionV relativeFrom="paragraph">
                  <wp:posOffset>455930</wp:posOffset>
                </wp:positionV>
                <wp:extent cx="5238750" cy="2981960"/>
                <wp:effectExtent l="57150" t="57150" r="76200" b="85090"/>
                <wp:wrapTopAndBottom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2981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E7F" w:rsidRPr="001B3E7F" w:rsidRDefault="00A40D5E" w:rsidP="001B3E7F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="001B3E7F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1</w:t>
                            </w:r>
                            <w:r w:rsidR="001B3E7F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）创建新节点</w:t>
                            </w:r>
                          </w:p>
                          <w:p w:rsidR="001B3E7F" w:rsidRPr="001B3E7F" w:rsidRDefault="001B3E7F" w:rsidP="001B3E7F">
                            <w:pPr>
                              <w:spacing w:line="120" w:lineRule="auto"/>
                              <w:ind w:left="42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createDocumentFragment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    //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创建一个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DOM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片段</w:t>
                            </w:r>
                          </w:p>
                          <w:p w:rsidR="001B3E7F" w:rsidRPr="001B3E7F" w:rsidRDefault="001B3E7F" w:rsidP="001B3E7F">
                            <w:pPr>
                              <w:spacing w:line="120" w:lineRule="auto"/>
                              <w:ind w:left="42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createElement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   //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创建一个具体的元素</w:t>
                            </w:r>
                          </w:p>
                          <w:p w:rsidR="001B3E7F" w:rsidRPr="001B3E7F" w:rsidRDefault="001B3E7F" w:rsidP="001B3E7F">
                            <w:pPr>
                              <w:spacing w:line="120" w:lineRule="auto"/>
                              <w:ind w:left="42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createTextNode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   //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创建一个文本节点</w:t>
                            </w:r>
                          </w:p>
                          <w:p w:rsidR="001B3E7F" w:rsidRPr="001B3E7F" w:rsidRDefault="001B3E7F" w:rsidP="001B3E7F">
                            <w:pPr>
                              <w:spacing w:line="120" w:lineRule="auto"/>
                              <w:ind w:leftChars="200" w:left="420" w:firstLineChars="100" w:firstLine="22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2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）添加、移除、替换、插入</w:t>
                            </w:r>
                          </w:p>
                          <w:p w:rsidR="001B3E7F" w:rsidRPr="001B3E7F" w:rsidRDefault="001B3E7F" w:rsidP="001B3E7F">
                            <w:pPr>
                              <w:spacing w:line="120" w:lineRule="auto"/>
                              <w:ind w:left="42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appendChild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      //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添加</w:t>
                            </w:r>
                          </w:p>
                          <w:p w:rsidR="001B3E7F" w:rsidRPr="001B3E7F" w:rsidRDefault="001B3E7F" w:rsidP="001B3E7F">
                            <w:pPr>
                              <w:spacing w:line="120" w:lineRule="auto"/>
                              <w:ind w:left="84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removeChild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      //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移除</w:t>
                            </w:r>
                          </w:p>
                          <w:p w:rsidR="001B3E7F" w:rsidRPr="001B3E7F" w:rsidRDefault="001B3E7F" w:rsidP="001B3E7F">
                            <w:pPr>
                              <w:spacing w:line="120" w:lineRule="auto"/>
                              <w:ind w:left="42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replaceChild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      //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替换</w:t>
                            </w:r>
                          </w:p>
                          <w:p w:rsidR="001B3E7F" w:rsidRPr="001B3E7F" w:rsidRDefault="001B3E7F" w:rsidP="001B3E7F">
                            <w:pPr>
                              <w:spacing w:line="120" w:lineRule="auto"/>
                              <w:ind w:left="42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insertBefore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      //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插入</w:t>
                            </w:r>
                          </w:p>
                          <w:p w:rsidR="001B3E7F" w:rsidRPr="001B3E7F" w:rsidRDefault="001B3E7F" w:rsidP="001B3E7F">
                            <w:pPr>
                              <w:spacing w:line="120" w:lineRule="auto"/>
                              <w:ind w:firstLineChars="240" w:firstLine="528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3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）查找</w:t>
                            </w:r>
                          </w:p>
                          <w:p w:rsidR="001B3E7F" w:rsidRPr="001B3E7F" w:rsidRDefault="001B3E7F" w:rsidP="001B3E7F">
                            <w:pPr>
                              <w:spacing w:line="120" w:lineRule="auto"/>
                              <w:ind w:left="42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getElementsByTagName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    //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通过标签名称</w:t>
                            </w:r>
                          </w:p>
                          <w:p w:rsidR="001B3E7F" w:rsidRPr="001B3E7F" w:rsidRDefault="001B3E7F" w:rsidP="001B3E7F">
                            <w:pPr>
                              <w:spacing w:line="120" w:lineRule="auto"/>
                              <w:ind w:left="84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getElementsByName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     //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通过元素的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Name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属性的值</w:t>
                            </w:r>
                          </w:p>
                          <w:p w:rsidR="00A40D5E" w:rsidRDefault="001B3E7F" w:rsidP="001B3E7F">
                            <w:pPr>
                              <w:spacing w:line="120" w:lineRule="auto"/>
                              <w:ind w:left="840"/>
                              <w:jc w:val="left"/>
                            </w:pP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getElementById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        //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通过元素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Id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，唯一性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9" o:spid="_x0000_s1043" style="position:absolute;left:0;text-align:left;margin-left:-1.9pt;margin-top:35.9pt;width:412.5pt;height:23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" fillcolor="#d8d8d8 [2732]" strokecolor="#bfbfbf [2412]">
                <v:shadow on="t" color="black" opacity="24903f" origin=",.5" offset="0,0"/>
                <v:textbox>
                  <w:txbxContent>
                    <w:p w:rsidR="001B3E7F" w:rsidRPr="001B3E7F" w:rsidRDefault="00A40D5E" w:rsidP="001B3E7F">
                      <w:pPr>
                        <w:spacing w:line="120" w:lineRule="auto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="001B3E7F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1</w:t>
                      </w:r>
                      <w:r w:rsidR="001B3E7F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）创建新节点</w:t>
                      </w:r>
                    </w:p>
                    <w:p w:rsidR="001B3E7F" w:rsidRPr="001B3E7F" w:rsidRDefault="001B3E7F" w:rsidP="001B3E7F">
                      <w:pPr>
                        <w:spacing w:line="120" w:lineRule="auto"/>
                        <w:ind w:left="420" w:firstLine="420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createDocumentFragment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    //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创建一个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DOM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片段</w:t>
                      </w:r>
                    </w:p>
                    <w:p w:rsidR="001B3E7F" w:rsidRPr="001B3E7F" w:rsidRDefault="001B3E7F" w:rsidP="001B3E7F">
                      <w:pPr>
                        <w:spacing w:line="120" w:lineRule="auto"/>
                        <w:ind w:left="420" w:firstLine="420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createElement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   //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创建一个具体的元素</w:t>
                      </w:r>
                    </w:p>
                    <w:p w:rsidR="001B3E7F" w:rsidRPr="001B3E7F" w:rsidRDefault="001B3E7F" w:rsidP="001B3E7F">
                      <w:pPr>
                        <w:spacing w:line="120" w:lineRule="auto"/>
                        <w:ind w:left="420" w:firstLine="420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createTextNode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   //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创建一个文本节点</w:t>
                      </w:r>
                    </w:p>
                    <w:p w:rsidR="001B3E7F" w:rsidRPr="001B3E7F" w:rsidRDefault="001B3E7F" w:rsidP="001B3E7F">
                      <w:pPr>
                        <w:spacing w:line="120" w:lineRule="auto"/>
                        <w:ind w:leftChars="200" w:left="420" w:firstLineChars="100" w:firstLine="220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2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）添加、移除、替换、插入</w:t>
                      </w:r>
                    </w:p>
                    <w:p w:rsidR="001B3E7F" w:rsidRPr="001B3E7F" w:rsidRDefault="001B3E7F" w:rsidP="001B3E7F">
                      <w:pPr>
                        <w:spacing w:line="120" w:lineRule="auto"/>
                        <w:ind w:left="420" w:firstLine="420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appendChild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      //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添加</w:t>
                      </w:r>
                    </w:p>
                    <w:p w:rsidR="001B3E7F" w:rsidRPr="001B3E7F" w:rsidRDefault="001B3E7F" w:rsidP="001B3E7F">
                      <w:pPr>
                        <w:spacing w:line="120" w:lineRule="auto"/>
                        <w:ind w:left="840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removeChild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      //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移除</w:t>
                      </w:r>
                    </w:p>
                    <w:p w:rsidR="001B3E7F" w:rsidRPr="001B3E7F" w:rsidRDefault="001B3E7F" w:rsidP="001B3E7F">
                      <w:pPr>
                        <w:spacing w:line="120" w:lineRule="auto"/>
                        <w:ind w:left="420" w:firstLine="420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replaceChild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      //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替换</w:t>
                      </w:r>
                    </w:p>
                    <w:p w:rsidR="001B3E7F" w:rsidRPr="001B3E7F" w:rsidRDefault="001B3E7F" w:rsidP="001B3E7F">
                      <w:pPr>
                        <w:spacing w:line="120" w:lineRule="auto"/>
                        <w:ind w:left="420" w:firstLine="420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insertBefore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      //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插入</w:t>
                      </w:r>
                    </w:p>
                    <w:p w:rsidR="001B3E7F" w:rsidRPr="001B3E7F" w:rsidRDefault="001B3E7F" w:rsidP="001B3E7F">
                      <w:pPr>
                        <w:spacing w:line="120" w:lineRule="auto"/>
                        <w:ind w:firstLineChars="240" w:firstLine="528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3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）查找</w:t>
                      </w:r>
                    </w:p>
                    <w:p w:rsidR="001B3E7F" w:rsidRPr="001B3E7F" w:rsidRDefault="001B3E7F" w:rsidP="001B3E7F">
                      <w:pPr>
                        <w:spacing w:line="120" w:lineRule="auto"/>
                        <w:ind w:left="420" w:firstLine="420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getElementsByTagName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    //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通过标签名称</w:t>
                      </w:r>
                    </w:p>
                    <w:p w:rsidR="001B3E7F" w:rsidRPr="001B3E7F" w:rsidRDefault="001B3E7F" w:rsidP="001B3E7F">
                      <w:pPr>
                        <w:spacing w:line="120" w:lineRule="auto"/>
                        <w:ind w:left="840"/>
                        <w:jc w:val="left"/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getElementsByName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     //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通过元素的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Name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属性的值</w:t>
                      </w:r>
                    </w:p>
                    <w:p w:rsidR="00A40D5E" w:rsidRDefault="001B3E7F" w:rsidP="001B3E7F">
                      <w:pPr>
                        <w:spacing w:line="120" w:lineRule="auto"/>
                        <w:ind w:left="840"/>
                        <w:jc w:val="left"/>
                      </w:pP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getElementById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        //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通过元素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Id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，唯一性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4B6C71" w:rsidRPr="004B6C71">
        <w:rPr>
          <w:rFonts w:hint="eastAsia"/>
        </w:rPr>
        <w:t xml:space="preserve"> </w:t>
      </w:r>
      <w:r w:rsidR="001B3E7F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18</w:t>
      </w:r>
      <w:r w:rsidR="004B6C71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</w:t>
      </w:r>
      <w:r w:rsidR="001B3E7F" w:rsidRPr="001B3E7F">
        <w:rPr>
          <w:rFonts w:hint="eastAsia"/>
        </w:rPr>
        <w:t xml:space="preserve"> </w:t>
      </w:r>
      <w:r w:rsidR="001B3E7F" w:rsidRPr="001B3E7F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添加、移除、移动、复制、创建和查找节点</w:t>
      </w:r>
      <w:r w:rsidR="004B6C71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的方法</w:t>
      </w:r>
    </w:p>
    <w:p w:rsidR="00A40D5E" w:rsidRDefault="00A40D5E" w:rsidP="00A40D5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40D5E" w:rsidRDefault="00A40D5E" w:rsidP="00A40D5E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45AD8A" wp14:editId="4F1F4745">
                <wp:simplePos x="0" y="0"/>
                <wp:positionH relativeFrom="column">
                  <wp:posOffset>-24130</wp:posOffset>
                </wp:positionH>
                <wp:positionV relativeFrom="paragraph">
                  <wp:posOffset>454025</wp:posOffset>
                </wp:positionV>
                <wp:extent cx="5238750" cy="736600"/>
                <wp:effectExtent l="57150" t="57150" r="76200" b="82550"/>
                <wp:wrapTopAndBottom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7366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C71" w:rsidRPr="001B3E7F" w:rsidRDefault="00A40D5E" w:rsidP="001B3E7F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proofErr w:type="spellStart"/>
                            <w:r w:rsidR="004B6C71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jsonp</w:t>
                            </w:r>
                            <w:proofErr w:type="spellEnd"/>
                            <w:r w:rsidR="004B6C71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动态创建</w:t>
                            </w:r>
                            <w:r w:rsidR="004B6C71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script</w:t>
                            </w:r>
                            <w:r w:rsidR="004B6C71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标签，回调函数</w:t>
                            </w:r>
                          </w:p>
                          <w:p w:rsidR="00A40D5E" w:rsidRPr="001B3E7F" w:rsidRDefault="004B6C71" w:rsidP="001B3E7F">
                            <w:pPr>
                              <w:spacing w:line="120" w:lineRule="auto"/>
                              <w:ind w:firstLineChars="250" w:firstLine="55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Ajax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是页面无刷新请求数据操作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0" o:spid="_x0000_s1044" style="position:absolute;left:0;text-align:left;margin-left:-1.9pt;margin-top:35.75pt;width:412.5pt;height:5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" fillcolor="#d8d8d8 [2732]" strokecolor="#bfbfbf [2412]">
                <v:shadow on="t" color="black" opacity="24903f" origin=",.5" offset="0,0"/>
                <v:textbox>
                  <w:txbxContent>
                    <w:p w:rsidR="004B6C71" w:rsidRPr="001B3E7F" w:rsidRDefault="00A40D5E" w:rsidP="001B3E7F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proofErr w:type="spellStart"/>
                      <w:r w:rsidR="004B6C71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jsonp</w:t>
                      </w:r>
                      <w:proofErr w:type="spellEnd"/>
                      <w:r w:rsidR="004B6C71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动态创建</w:t>
                      </w:r>
                      <w:r w:rsidR="004B6C71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script</w:t>
                      </w:r>
                      <w:r w:rsidR="004B6C71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标签，回调函数</w:t>
                      </w:r>
                    </w:p>
                    <w:p w:rsidR="00A40D5E" w:rsidRPr="001B3E7F" w:rsidRDefault="004B6C71" w:rsidP="001B3E7F">
                      <w:pPr>
                        <w:spacing w:line="120" w:lineRule="auto"/>
                        <w:ind w:firstLineChars="250" w:firstLine="55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Ajax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是页面无刷新请求数据操作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4B6C71" w:rsidRPr="004B6C71">
        <w:rPr>
          <w:rFonts w:hint="eastAsia"/>
        </w:rPr>
        <w:t xml:space="preserve"> </w:t>
      </w:r>
      <w:r w:rsidR="004B6C71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1</w:t>
      </w:r>
      <w:r w:rsidR="001B3E7F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9</w:t>
      </w:r>
      <w:r w:rsidR="004B6C71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.解释</w:t>
      </w:r>
      <w:proofErr w:type="spellStart"/>
      <w:r w:rsidR="004B6C71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jsonp</w:t>
      </w:r>
      <w:proofErr w:type="spellEnd"/>
      <w:r w:rsidR="004B6C71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的原理，以及为什么不是真正的ajax</w:t>
      </w:r>
    </w:p>
    <w:p w:rsidR="00A40D5E" w:rsidRDefault="00A40D5E" w:rsidP="00A40D5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lastRenderedPageBreak/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40D5E" w:rsidRDefault="00A40D5E" w:rsidP="00A40D5E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75E63E" wp14:editId="460E95E4">
                <wp:simplePos x="0" y="0"/>
                <wp:positionH relativeFrom="column">
                  <wp:posOffset>-24130</wp:posOffset>
                </wp:positionH>
                <wp:positionV relativeFrom="paragraph">
                  <wp:posOffset>457200</wp:posOffset>
                </wp:positionV>
                <wp:extent cx="5238750" cy="914400"/>
                <wp:effectExtent l="57150" t="57150" r="76200" b="76200"/>
                <wp:wrapTopAndBottom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9144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C71" w:rsidRPr="001B3E7F" w:rsidRDefault="00A40D5E" w:rsidP="004B6C71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="004B6C71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本地对象为</w:t>
                            </w:r>
                            <w:r w:rsidR="004B6C71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array </w:t>
                            </w:r>
                            <w:proofErr w:type="spellStart"/>
                            <w:r w:rsidR="004B6C71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obj</w:t>
                            </w:r>
                            <w:proofErr w:type="spellEnd"/>
                            <w:r w:rsidR="004B6C71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="004B6C71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regexp</w:t>
                            </w:r>
                            <w:proofErr w:type="spellEnd"/>
                            <w:r w:rsidR="004B6C71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等可以</w:t>
                            </w:r>
                            <w:r w:rsidR="004B6C71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new</w:t>
                            </w:r>
                            <w:r w:rsidR="004B6C71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实例化</w:t>
                            </w:r>
                          </w:p>
                          <w:p w:rsidR="004B6C71" w:rsidRPr="001B3E7F" w:rsidRDefault="004B6C71" w:rsidP="004B6C71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   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内置对象为</w:t>
                            </w: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gload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Math 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等不可以实例化的</w:t>
                            </w:r>
                          </w:p>
                          <w:p w:rsidR="00A40D5E" w:rsidRPr="001B3E7F" w:rsidRDefault="004B6C71" w:rsidP="00A40D5E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   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宿主为浏览器自带的</w:t>
                            </w: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document,window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1" o:spid="_x0000_s1045" style="position:absolute;left:0;text-align:left;margin-left:-1.9pt;margin-top:36pt;width:412.5pt;height:1in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" fillcolor="#d8d8d8 [2732]" strokecolor="#bfbfbf [2412]">
                <v:shadow on="t" color="black" opacity="24903f" origin=",.5" offset="0,0"/>
                <v:textbox>
                  <w:txbxContent>
                    <w:p w:rsidR="004B6C71" w:rsidRPr="001B3E7F" w:rsidRDefault="00A40D5E" w:rsidP="004B6C71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="004B6C71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本地对象为</w:t>
                      </w:r>
                      <w:r w:rsidR="004B6C71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array </w:t>
                      </w:r>
                      <w:proofErr w:type="spellStart"/>
                      <w:r w:rsidR="004B6C71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obj</w:t>
                      </w:r>
                      <w:proofErr w:type="spellEnd"/>
                      <w:r w:rsidR="004B6C71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="004B6C71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regexp</w:t>
                      </w:r>
                      <w:proofErr w:type="spellEnd"/>
                      <w:r w:rsidR="004B6C71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等可以</w:t>
                      </w:r>
                      <w:r w:rsidR="004B6C71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new</w:t>
                      </w:r>
                      <w:r w:rsidR="004B6C71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实例化</w:t>
                      </w:r>
                    </w:p>
                    <w:p w:rsidR="004B6C71" w:rsidRPr="001B3E7F" w:rsidRDefault="004B6C71" w:rsidP="004B6C71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   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内置对象为</w:t>
                      </w: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gload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Math 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等不可以实例化的</w:t>
                      </w:r>
                    </w:p>
                    <w:p w:rsidR="00A40D5E" w:rsidRPr="001B3E7F" w:rsidRDefault="004B6C71" w:rsidP="00A40D5E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   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宿主为浏览器自带的</w:t>
                      </w: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document,window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等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1B3E7F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20</w:t>
      </w:r>
      <w:r w:rsidR="004B6C71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.javascript的本地对象，内置对象和宿主对象</w:t>
      </w:r>
    </w:p>
    <w:p w:rsidR="00A40D5E" w:rsidRDefault="00A40D5E" w:rsidP="00A40D5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4B6C71" w:rsidRPr="004B6C71" w:rsidRDefault="00C44A57" w:rsidP="004B6C71">
      <w:pPr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D28029" wp14:editId="0F8BAFD1">
                <wp:simplePos x="0" y="0"/>
                <wp:positionH relativeFrom="column">
                  <wp:posOffset>-24130</wp:posOffset>
                </wp:positionH>
                <wp:positionV relativeFrom="paragraph">
                  <wp:posOffset>584835</wp:posOffset>
                </wp:positionV>
                <wp:extent cx="5238750" cy="805180"/>
                <wp:effectExtent l="57150" t="57150" r="76200" b="71120"/>
                <wp:wrapTopAndBottom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8051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C71" w:rsidRPr="001B3E7F" w:rsidRDefault="00A40D5E" w:rsidP="004B6C71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proofErr w:type="spellStart"/>
                            <w:r w:rsidR="004B6C71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Document.onload</w:t>
                            </w:r>
                            <w:proofErr w:type="spellEnd"/>
                            <w:r w:rsidR="004B6C71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r w:rsidR="004B6C71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是在结构和样式加载完才执行</w:t>
                            </w:r>
                            <w:proofErr w:type="spellStart"/>
                            <w:r w:rsidR="004B6C71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js</w:t>
                            </w:r>
                            <w:proofErr w:type="spellEnd"/>
                          </w:p>
                          <w:p w:rsidR="00A40D5E" w:rsidRPr="001B3E7F" w:rsidRDefault="004B6C71" w:rsidP="004B6C71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Document.ready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原生种没有这个方法，</w:t>
                            </w: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jquery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中有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$().</w:t>
                            </w:r>
                            <w:proofErr w:type="gram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ready(</w:t>
                            </w:r>
                            <w:proofErr w:type="gram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function)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46" style="position:absolute;left:0;text-align:left;margin-left:-1.9pt;margin-top:46.05pt;width:412.5pt;height:63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" fillcolor="#d8d8d8 [2732]" strokecolor="#bfbfbf [2412]">
                <v:shadow on="t" color="black" opacity="24903f" origin=",.5" offset="0,0"/>
                <v:textbox>
                  <w:txbxContent>
                    <w:p w:rsidR="004B6C71" w:rsidRPr="001B3E7F" w:rsidRDefault="00A40D5E" w:rsidP="004B6C71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proofErr w:type="spellStart"/>
                      <w:r w:rsidR="004B6C71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Document.onload</w:t>
                      </w:r>
                      <w:proofErr w:type="spellEnd"/>
                      <w:r w:rsidR="004B6C71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r w:rsidR="004B6C71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是在结构和样式加载完才执行</w:t>
                      </w:r>
                      <w:proofErr w:type="spellStart"/>
                      <w:r w:rsidR="004B6C71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js</w:t>
                      </w:r>
                      <w:proofErr w:type="spellEnd"/>
                    </w:p>
                    <w:p w:rsidR="00A40D5E" w:rsidRPr="001B3E7F" w:rsidRDefault="004B6C71" w:rsidP="004B6C71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Document.ready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原生种没有这个方法，</w:t>
                      </w: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jquery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中有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$().</w:t>
                      </w:r>
                      <w:proofErr w:type="gram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ready(</w:t>
                      </w:r>
                      <w:proofErr w:type="gram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function)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40D5E"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1B3E7F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21</w:t>
      </w:r>
      <w:r w:rsidR="004B6C71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.document load 和document ready的区别</w:t>
      </w:r>
    </w:p>
    <w:p w:rsidR="00A40D5E" w:rsidRDefault="00A40D5E" w:rsidP="00A40D5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40D5E" w:rsidRDefault="00A40D5E" w:rsidP="00A40D5E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45AD8A" wp14:editId="4F1F4745">
                <wp:simplePos x="0" y="0"/>
                <wp:positionH relativeFrom="column">
                  <wp:posOffset>-24130</wp:posOffset>
                </wp:positionH>
                <wp:positionV relativeFrom="paragraph">
                  <wp:posOffset>455295</wp:posOffset>
                </wp:positionV>
                <wp:extent cx="5238750" cy="457200"/>
                <wp:effectExtent l="57150" t="57150" r="76200" b="76200"/>
                <wp:wrapTopAndBottom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457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D5E" w:rsidRDefault="00A40D5E" w:rsidP="004B6C71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="004B6C71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前者会自动转换类型</w:t>
                            </w:r>
                            <w:r w:rsidR="004B6C71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 </w:t>
                            </w:r>
                            <w:r w:rsidR="004B6C71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后者不会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3" o:spid="_x0000_s1047" style="position:absolute;left:0;text-align:left;margin-left:-1.9pt;margin-top:35.85pt;width:412.5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" fillcolor="#d8d8d8 [2732]" strokecolor="#bfbfbf [2412]">
                <v:shadow on="t" color="black" opacity="24903f" origin=",.5" offset="0,0"/>
                <v:textbox>
                  <w:txbxContent>
                    <w:p w:rsidR="00A40D5E" w:rsidRDefault="00A40D5E" w:rsidP="004B6C71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="004B6C71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前者会自动转换类型</w:t>
                      </w:r>
                      <w:r w:rsidR="004B6C71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 </w:t>
                      </w:r>
                      <w:r w:rsidR="004B6C71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后者不会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4B6C71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2</w:t>
      </w:r>
      <w:r w:rsidR="001B3E7F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2</w:t>
      </w:r>
      <w:r w:rsidR="004B6C71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.”==</w:t>
      </w:r>
      <w:proofErr w:type="gramStart"/>
      <w:r w:rsidR="004B6C71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”</w:t>
      </w:r>
      <w:proofErr w:type="gramEnd"/>
      <w:r w:rsidR="004B6C71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和“===”的不同</w:t>
      </w:r>
    </w:p>
    <w:p w:rsidR="00A40D5E" w:rsidRDefault="00E80E2E" w:rsidP="00A40D5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C21A1F" wp14:editId="2470C9D7">
                <wp:simplePos x="0" y="0"/>
                <wp:positionH relativeFrom="column">
                  <wp:posOffset>-24130</wp:posOffset>
                </wp:positionH>
                <wp:positionV relativeFrom="paragraph">
                  <wp:posOffset>1245870</wp:posOffset>
                </wp:positionV>
                <wp:extent cx="5238750" cy="736600"/>
                <wp:effectExtent l="57150" t="57150" r="76200" b="82550"/>
                <wp:wrapTopAndBottom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7366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D5E" w:rsidRDefault="00A40D5E" w:rsidP="00A40D5E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="004B6C71"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一段脚本只能读取来自于同一来源的窗口和文档的属性，这里的同一来源指的是主机名、协议和端口号的组合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4" o:spid="_x0000_s1048" style="position:absolute;left:0;text-align:left;margin-left:-1.9pt;margin-top:98.1pt;width:412.5pt;height:5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" fillcolor="#d8d8d8 [2732]" strokecolor="#bfbfbf [2412]">
                <v:shadow on="t" color="black" opacity="24903f" origin=",.5" offset="0,0"/>
                <v:textbox>
                  <w:txbxContent>
                    <w:p w:rsidR="00A40D5E" w:rsidRDefault="00A40D5E" w:rsidP="00A40D5E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="004B6C71"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一段脚本只能读取来自于同一来源的窗口和文档的属性，这里的同一来源指的是主机名、协议和端口号的组合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40D5E"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 w:rsidR="00A40D5E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40D5E" w:rsidRDefault="00A40D5E" w:rsidP="00A40D5E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4B6C71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2</w:t>
      </w:r>
      <w:r w:rsidR="00E80E2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3</w:t>
      </w:r>
      <w:r w:rsidR="004B6C71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.javascript的同源策略</w:t>
      </w:r>
    </w:p>
    <w:p w:rsidR="00A40D5E" w:rsidRDefault="00A40D5E" w:rsidP="00A40D5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40D5E" w:rsidRDefault="00A40D5E" w:rsidP="00A40D5E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98DB3" wp14:editId="296E0869">
                <wp:simplePos x="0" y="0"/>
                <wp:positionH relativeFrom="column">
                  <wp:posOffset>-24130</wp:posOffset>
                </wp:positionH>
                <wp:positionV relativeFrom="paragraph">
                  <wp:posOffset>455930</wp:posOffset>
                </wp:positionV>
                <wp:extent cx="5238750" cy="3084195"/>
                <wp:effectExtent l="57150" t="57150" r="76200" b="78105"/>
                <wp:wrapTopAndBottom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308419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C71" w:rsidRPr="004B6C71" w:rsidRDefault="00A40D5E" w:rsidP="004B6C71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</w:pPr>
                            <w:r w:rsidRPr="004B6C71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18"/>
                                <w:szCs w:val="18"/>
                              </w:rPr>
                              <w:t>答案：</w:t>
                            </w:r>
                            <w:proofErr w:type="gramStart"/>
                            <w:r w:rsidR="004B6C71"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function</w:t>
                            </w:r>
                            <w:proofErr w:type="gramEnd"/>
                            <w:r w:rsidR="004B6C71"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4B6C71"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oSort</w:t>
                            </w:r>
                            <w:proofErr w:type="spellEnd"/>
                            <w:r w:rsidR="004B6C71"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="004B6C71"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="004B6C71"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) {</w:t>
                            </w:r>
                            <w:r w:rsidR="00252CD6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4B6C71"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4B6C71"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="004B6C71"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 xml:space="preserve"> result ={};</w:t>
                            </w:r>
                          </w:p>
                          <w:p w:rsidR="004B6C71" w:rsidRPr="004B6C71" w:rsidRDefault="004B6C71" w:rsidP="00252CD6">
                            <w:pPr>
                              <w:spacing w:line="120" w:lineRule="auto"/>
                              <w:ind w:firstLineChars="1300" w:firstLine="234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newArr</w:t>
                            </w:r>
                            <w:proofErr w:type="spellEnd"/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=[];</w:t>
                            </w:r>
                          </w:p>
                          <w:p w:rsidR="004B6C71" w:rsidRPr="004B6C71" w:rsidRDefault="004B6C71" w:rsidP="00252CD6">
                            <w:pPr>
                              <w:spacing w:line="120" w:lineRule="auto"/>
                              <w:ind w:firstLineChars="1150" w:firstLine="207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</w:pPr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=0;i&lt;</w:t>
                            </w:r>
                            <w:proofErr w:type="spellStart"/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arr.length;i</w:t>
                            </w:r>
                            <w:proofErr w:type="spellEnd"/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:rsidR="004B6C71" w:rsidRPr="004B6C71" w:rsidRDefault="004B6C71" w:rsidP="00252CD6">
                            <w:pPr>
                              <w:spacing w:line="120" w:lineRule="auto"/>
                              <w:ind w:firstLineChars="1350" w:firstLine="243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</w:pPr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if(</w:t>
                            </w:r>
                            <w:proofErr w:type="gramEnd"/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!result[</w:t>
                            </w:r>
                            <w:proofErr w:type="spellStart"/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]]) {</w:t>
                            </w:r>
                          </w:p>
                          <w:p w:rsidR="004B6C71" w:rsidRPr="004B6C71" w:rsidRDefault="004B6C71" w:rsidP="00252CD6">
                            <w:pPr>
                              <w:spacing w:line="120" w:lineRule="auto"/>
                              <w:ind w:firstLineChars="1600" w:firstLine="288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</w:pPr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newArr.push</w:t>
                            </w:r>
                            <w:proofErr w:type="spellEnd"/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:rsidR="004B6C71" w:rsidRPr="004B6C71" w:rsidRDefault="004B6C71" w:rsidP="00252CD6">
                            <w:pPr>
                              <w:spacing w:line="120" w:lineRule="auto"/>
                              <w:ind w:firstLineChars="1750" w:firstLine="315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result[</w:t>
                            </w:r>
                            <w:proofErr w:type="spellStart"/>
                            <w:proofErr w:type="gramEnd"/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]]=1  }   }</w:t>
                            </w:r>
                          </w:p>
                          <w:p w:rsidR="00A40D5E" w:rsidRPr="004B6C71" w:rsidRDefault="004B6C71" w:rsidP="00252CD6">
                            <w:pPr>
                              <w:spacing w:line="120" w:lineRule="auto"/>
                              <w:ind w:firstLineChars="1250" w:firstLine="225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>newArr</w:t>
                            </w:r>
                            <w:proofErr w:type="spellEnd"/>
                            <w:r w:rsidR="00252CD6">
                              <w:rPr>
                                <w:rFonts w:ascii="Arial Unicode MS" w:eastAsia="Arial Unicode MS" w:hAnsi="Arial Unicode MS" w:cs="Arial Unicode MS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B6C71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49" style="position:absolute;left:0;text-align:left;margin-left:-1.9pt;margin-top:35.9pt;width:412.5pt;height:24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" fillcolor="#d8d8d8 [2732]" strokecolor="#bfbfbf [2412]">
                <v:shadow on="t" color="black" opacity="24903f" origin=",.5" offset="0,0"/>
                <v:textbox>
                  <w:txbxContent>
                    <w:p w:rsidR="004B6C71" w:rsidRPr="004B6C71" w:rsidRDefault="00A40D5E" w:rsidP="004B6C71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</w:pPr>
                      <w:r w:rsidRPr="004B6C71">
                        <w:rPr>
                          <w:rFonts w:ascii="微软雅黑" w:eastAsia="微软雅黑" w:hAnsi="微软雅黑" w:cs="Arial Unicode MS" w:hint="eastAsia"/>
                          <w:color w:val="0070C0"/>
                          <w:sz w:val="18"/>
                          <w:szCs w:val="18"/>
                        </w:rPr>
                        <w:t>答案：</w:t>
                      </w:r>
                      <w:proofErr w:type="gramStart"/>
                      <w:r w:rsidR="004B6C71"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function</w:t>
                      </w:r>
                      <w:proofErr w:type="gramEnd"/>
                      <w:r w:rsidR="004B6C71"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4B6C71"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oSort</w:t>
                      </w:r>
                      <w:proofErr w:type="spellEnd"/>
                      <w:r w:rsidR="004B6C71"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="004B6C71"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="004B6C71"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) {</w:t>
                      </w:r>
                      <w:r w:rsidR="00252CD6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 </w:t>
                      </w:r>
                      <w:r w:rsidR="004B6C71"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4B6C71"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="004B6C71"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result ={};</w:t>
                      </w:r>
                    </w:p>
                    <w:p w:rsidR="004B6C71" w:rsidRPr="004B6C71" w:rsidRDefault="004B6C71" w:rsidP="00252CD6">
                      <w:pPr>
                        <w:spacing w:line="120" w:lineRule="auto"/>
                        <w:ind w:firstLineChars="1300" w:firstLine="2340"/>
                        <w:jc w:val="left"/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newArr</w:t>
                      </w:r>
                      <w:proofErr w:type="spellEnd"/>
                      <w:r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=[];</w:t>
                      </w:r>
                    </w:p>
                    <w:p w:rsidR="004B6C71" w:rsidRPr="004B6C71" w:rsidRDefault="004B6C71" w:rsidP="00252CD6">
                      <w:pPr>
                        <w:spacing w:line="120" w:lineRule="auto"/>
                        <w:ind w:firstLineChars="1150" w:firstLine="2070"/>
                        <w:jc w:val="left"/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</w:pPr>
                      <w:r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  </w:t>
                      </w:r>
                      <w:proofErr w:type="gramStart"/>
                      <w:r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for(</w:t>
                      </w:r>
                      <w:proofErr w:type="spellStart"/>
                      <w:proofErr w:type="gramEnd"/>
                      <w:r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i=0;i&lt;</w:t>
                      </w:r>
                      <w:proofErr w:type="spellStart"/>
                      <w:r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arr.length;i</w:t>
                      </w:r>
                      <w:proofErr w:type="spellEnd"/>
                      <w:r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++){</w:t>
                      </w:r>
                    </w:p>
                    <w:p w:rsidR="004B6C71" w:rsidRPr="004B6C71" w:rsidRDefault="004B6C71" w:rsidP="00252CD6">
                      <w:pPr>
                        <w:spacing w:line="120" w:lineRule="auto"/>
                        <w:ind w:firstLineChars="1350" w:firstLine="2430"/>
                        <w:jc w:val="left"/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</w:pPr>
                      <w:r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  </w:t>
                      </w:r>
                      <w:proofErr w:type="gramStart"/>
                      <w:r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if(</w:t>
                      </w:r>
                      <w:proofErr w:type="gramEnd"/>
                      <w:r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!result[</w:t>
                      </w:r>
                      <w:proofErr w:type="spellStart"/>
                      <w:r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[i]]) {</w:t>
                      </w:r>
                    </w:p>
                    <w:p w:rsidR="004B6C71" w:rsidRPr="004B6C71" w:rsidRDefault="004B6C71" w:rsidP="00252CD6">
                      <w:pPr>
                        <w:spacing w:line="120" w:lineRule="auto"/>
                        <w:ind w:firstLineChars="1600" w:firstLine="2880"/>
                        <w:jc w:val="left"/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</w:pPr>
                      <w:r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newArr.push</w:t>
                      </w:r>
                      <w:proofErr w:type="spellEnd"/>
                      <w:r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[i])</w:t>
                      </w:r>
                    </w:p>
                    <w:p w:rsidR="004B6C71" w:rsidRPr="004B6C71" w:rsidRDefault="004B6C71" w:rsidP="00252CD6">
                      <w:pPr>
                        <w:spacing w:line="120" w:lineRule="auto"/>
                        <w:ind w:firstLineChars="1750" w:firstLine="3150"/>
                        <w:jc w:val="left"/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</w:pPr>
                      <w:proofErr w:type="gramStart"/>
                      <w:r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result[</w:t>
                      </w:r>
                      <w:proofErr w:type="spellStart"/>
                      <w:proofErr w:type="gramEnd"/>
                      <w:r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[i]]=1  }   }</w:t>
                      </w:r>
                    </w:p>
                    <w:p w:rsidR="00A40D5E" w:rsidRPr="004B6C71" w:rsidRDefault="004B6C71" w:rsidP="00252CD6">
                      <w:pPr>
                        <w:spacing w:line="120" w:lineRule="auto"/>
                        <w:ind w:firstLineChars="1250" w:firstLine="2250"/>
                        <w:jc w:val="left"/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</w:pPr>
                      <w:proofErr w:type="gramStart"/>
                      <w:r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>newArr</w:t>
                      </w:r>
                      <w:proofErr w:type="spellEnd"/>
                      <w:r w:rsidR="00252CD6">
                        <w:rPr>
                          <w:rFonts w:ascii="Arial Unicode MS" w:eastAsia="Arial Unicode MS" w:hAnsi="Arial Unicode MS" w:cs="Arial Unicode MS" w:hint="eastAsia"/>
                          <w:sz w:val="18"/>
                          <w:szCs w:val="18"/>
                        </w:rPr>
                        <w:t xml:space="preserve"> </w:t>
                      </w:r>
                      <w:r w:rsidRPr="004B6C71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4B6C71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2</w:t>
      </w:r>
      <w:r w:rsidR="00E80E2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4</w:t>
      </w:r>
      <w:r w:rsidR="004B6C71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.编写一个数组去重的方法</w:t>
      </w:r>
    </w:p>
    <w:p w:rsidR="00B46AD6" w:rsidRDefault="00A40D5E" w:rsidP="00A40D5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40D5E" w:rsidRDefault="00252CD6" w:rsidP="00A40D5E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24F711" wp14:editId="75270C42">
                <wp:simplePos x="0" y="0"/>
                <wp:positionH relativeFrom="column">
                  <wp:posOffset>-24130</wp:posOffset>
                </wp:positionH>
                <wp:positionV relativeFrom="paragraph">
                  <wp:posOffset>475615</wp:posOffset>
                </wp:positionV>
                <wp:extent cx="5238750" cy="5015230"/>
                <wp:effectExtent l="57150" t="76200" r="76200" b="90170"/>
                <wp:wrapTopAndBottom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50152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CD6" w:rsidRPr="00252CD6" w:rsidRDefault="00252CD6" w:rsidP="00252CD6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</w:pPr>
                            <w:r w:rsidRPr="00252CD6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18"/>
                                <w:szCs w:val="18"/>
                              </w:rPr>
                              <w:t>答案：</w:t>
                            </w:r>
                            <w:r w:rsidRPr="00252CD6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252CD6" w:rsidRPr="00252CD6" w:rsidRDefault="00252CD6" w:rsidP="00252CD6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52CD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快速排序</w:t>
                            </w:r>
                            <w:r w:rsidRPr="00252CD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function </w:t>
                            </w:r>
                            <w:proofErr w:type="spellStart"/>
                            <w:r w:rsidRPr="00252CD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oSort</w:t>
                            </w:r>
                            <w:proofErr w:type="spellEnd"/>
                            <w:r w:rsidRPr="00252CD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</w:t>
                            </w:r>
                            <w:proofErr w:type="spellStart"/>
                            <w:r w:rsidRPr="00252CD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</w:t>
                            </w:r>
                            <w:proofErr w:type="spellEnd"/>
                            <w:r w:rsidRPr="00252CD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)</w:t>
                            </w: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{</w:t>
                            </w:r>
                          </w:p>
                          <w:p w:rsidR="00252CD6" w:rsidRPr="00252CD6" w:rsidRDefault="00252CD6" w:rsidP="00252CD6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arr.length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&lt;=1)</w:t>
                            </w: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{</w:t>
                            </w:r>
                          </w:p>
                          <w:p w:rsidR="00252CD6" w:rsidRPr="00252CD6" w:rsidRDefault="00252CD6" w:rsidP="00252CD6">
                            <w:pPr>
                              <w:spacing w:line="120" w:lineRule="auto"/>
                              <w:ind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gram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return</w:t>
                            </w:r>
                            <w:proofErr w:type="gram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   </w:t>
                            </w: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}</w:t>
                            </w:r>
                          </w:p>
                          <w:p w:rsidR="00252CD6" w:rsidRPr="00252CD6" w:rsidRDefault="00252CD6" w:rsidP="00252CD6">
                            <w:pPr>
                              <w:spacing w:line="120" w:lineRule="auto"/>
                              <w:ind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spellStart"/>
                            <w:proofErr w:type="gram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left=[];</w:t>
                            </w:r>
                          </w:p>
                          <w:p w:rsidR="00252CD6" w:rsidRPr="00252CD6" w:rsidRDefault="00252CD6" w:rsidP="00252CD6">
                            <w:pPr>
                              <w:spacing w:line="120" w:lineRule="auto"/>
                              <w:ind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spellStart"/>
                            <w:proofErr w:type="gram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right=[];</w:t>
                            </w:r>
                          </w:p>
                          <w:p w:rsidR="00252CD6" w:rsidRPr="00252CD6" w:rsidRDefault="00252CD6" w:rsidP="00252CD6">
                            <w:pPr>
                              <w:spacing w:line="120" w:lineRule="auto"/>
                              <w:ind w:leftChars="100" w:left="210" w:firstLineChars="100" w:firstLine="18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spellStart"/>
                            <w:proofErr w:type="gram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oNum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= 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Math.floor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arr.length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/2);</w:t>
                            </w:r>
                          </w:p>
                          <w:p w:rsidR="00252CD6" w:rsidRPr="00252CD6" w:rsidRDefault="00252CD6" w:rsidP="00252CD6">
                            <w:pPr>
                              <w:spacing w:line="120" w:lineRule="auto"/>
                              <w:ind w:firstLineChars="216" w:firstLine="389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spellStart"/>
                            <w:proofErr w:type="gram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oNumVode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= 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arr.splice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(oNum,1);</w:t>
                            </w:r>
                          </w:p>
                          <w:p w:rsidR="00252CD6" w:rsidRPr="00252CD6" w:rsidRDefault="00252CD6" w:rsidP="00252CD6">
                            <w:pPr>
                              <w:spacing w:line="120" w:lineRule="auto"/>
                              <w:ind w:firstLine="389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gram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i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=0;i&lt;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arr.length;i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++) {</w:t>
                            </w:r>
                          </w:p>
                          <w:p w:rsidR="00252CD6" w:rsidRPr="00252CD6" w:rsidRDefault="00252CD6" w:rsidP="00252CD6">
                            <w:pPr>
                              <w:spacing w:line="120" w:lineRule="auto"/>
                              <w:ind w:left="42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gram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[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i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]&lt;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oNumVode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) {</w:t>
                            </w:r>
                          </w:p>
                          <w:p w:rsidR="00252CD6" w:rsidRPr="00252CD6" w:rsidRDefault="00252CD6" w:rsidP="00252CD6">
                            <w:pPr>
                              <w:spacing w:line="120" w:lineRule="auto"/>
                              <w:ind w:left="84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spellStart"/>
                            <w:proofErr w:type="gram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left.push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[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i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]) }</w:t>
                            </w:r>
                          </w:p>
                          <w:p w:rsidR="00252CD6" w:rsidRPr="00252CD6" w:rsidRDefault="00252CD6" w:rsidP="00252CD6">
                            <w:pPr>
                              <w:spacing w:line="120" w:lineRule="auto"/>
                              <w:ind w:left="42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gram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else</w:t>
                            </w:r>
                            <w:proofErr w:type="gram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{ 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right.push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[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i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]) }</w:t>
                            </w:r>
                            <w:r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     }</w:t>
                            </w:r>
                          </w:p>
                          <w:p w:rsidR="00252CD6" w:rsidRPr="00252CD6" w:rsidRDefault="00252CD6" w:rsidP="00252CD6">
                            <w:pPr>
                              <w:spacing w:line="120" w:lineRule="auto"/>
                              <w:ind w:firstLineChars="200" w:firstLine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gram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return</w:t>
                            </w:r>
                            <w:proofErr w:type="gram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oSort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(left).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concat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([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oNumVode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],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oSort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(right))}</w:t>
                            </w:r>
                          </w:p>
                          <w:p w:rsidR="00252CD6" w:rsidRPr="00252CD6" w:rsidRDefault="00252CD6" w:rsidP="00252CD6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52CD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冒泡排序</w:t>
                            </w:r>
                            <w:r w:rsidRPr="00252CD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52CD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r w:rsidRPr="00252CD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array = [5, 4, 3, 2, 1];</w:t>
                            </w: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</w:p>
                          <w:p w:rsidR="00252CD6" w:rsidRPr="00252CD6" w:rsidRDefault="00252CD6" w:rsidP="00252CD6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temp = 0;</w:t>
                            </w:r>
                          </w:p>
                          <w:p w:rsidR="00252CD6" w:rsidRPr="00252CD6" w:rsidRDefault="00252CD6" w:rsidP="00252CD6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gram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for</w:t>
                            </w:r>
                            <w:proofErr w:type="gram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(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</w:t>
                            </w:r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array.length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++)</w:t>
                            </w: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{</w:t>
                            </w:r>
                          </w:p>
                          <w:p w:rsidR="00252CD6" w:rsidRDefault="00252CD6" w:rsidP="00252CD6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gram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for</w:t>
                            </w:r>
                            <w:proofErr w:type="gram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(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j = 0; j &lt; 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array.length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- 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i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; 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j++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{</w:t>
                            </w:r>
                          </w:p>
                          <w:p w:rsidR="00252CD6" w:rsidRPr="00252CD6" w:rsidRDefault="00252CD6" w:rsidP="00252CD6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(array[j] &gt; array[j + 1]){</w:t>
                            </w:r>
                          </w:p>
                          <w:p w:rsidR="00252CD6" w:rsidRPr="00252CD6" w:rsidRDefault="00252CD6" w:rsidP="00252CD6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gram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temp</w:t>
                            </w:r>
                            <w:proofErr w:type="gram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= array[j + 1]; </w:t>
                            </w:r>
                          </w:p>
                          <w:p w:rsidR="00252CD6" w:rsidRPr="00252CD6" w:rsidRDefault="00252CD6" w:rsidP="00252CD6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gram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array[</w:t>
                            </w:r>
                            <w:proofErr w:type="gram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j + 1] = array[j];</w:t>
                            </w:r>
                          </w:p>
                          <w:p w:rsidR="00252CD6" w:rsidRPr="00252CD6" w:rsidRDefault="00252CD6" w:rsidP="00252CD6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array[j] = temp</w:t>
                            </w:r>
                            <w:proofErr w:type="gram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; </w:t>
                            </w:r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}</w:t>
                            </w:r>
                            <w:proofErr w:type="gramEnd"/>
                            <w:r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}</w:t>
                            </w:r>
                            <w:r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" o:spid="_x0000_s1050" style="position:absolute;left:0;text-align:left;margin-left:-1.9pt;margin-top:37.45pt;width:412.5pt;height:394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" fillcolor="#d8d8d8 [2732]" strokecolor="#bfbfbf [2412]">
                <v:shadow on="t" color="black" opacity="26214f" offset="0,0"/>
                <v:textbox>
                  <w:txbxContent>
                    <w:p w:rsidR="00252CD6" w:rsidRPr="00252CD6" w:rsidRDefault="00252CD6" w:rsidP="00252CD6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</w:pPr>
                      <w:r w:rsidRPr="00252CD6">
                        <w:rPr>
                          <w:rFonts w:ascii="微软雅黑" w:eastAsia="微软雅黑" w:hAnsi="微软雅黑" w:cs="Arial Unicode MS" w:hint="eastAsia"/>
                          <w:color w:val="0070C0"/>
                          <w:sz w:val="18"/>
                          <w:szCs w:val="18"/>
                        </w:rPr>
                        <w:t>答案：</w:t>
                      </w:r>
                      <w:r w:rsidRPr="00252CD6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</w:p>
                    <w:p w:rsidR="00252CD6" w:rsidRPr="00252CD6" w:rsidRDefault="00252CD6" w:rsidP="00252CD6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52CD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快速排序</w:t>
                      </w:r>
                      <w:r w:rsidRPr="00252CD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function </w:t>
                      </w:r>
                      <w:proofErr w:type="spellStart"/>
                      <w:r w:rsidRPr="00252CD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oSort</w:t>
                      </w:r>
                      <w:proofErr w:type="spellEnd"/>
                      <w:r w:rsidRPr="00252CD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</w:t>
                      </w:r>
                      <w:proofErr w:type="spellStart"/>
                      <w:r w:rsidRPr="00252CD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</w:t>
                      </w:r>
                      <w:proofErr w:type="spellEnd"/>
                      <w:r w:rsidRPr="00252CD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)</w:t>
                      </w: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{</w:t>
                      </w:r>
                    </w:p>
                    <w:p w:rsidR="00252CD6" w:rsidRPr="00252CD6" w:rsidRDefault="00252CD6" w:rsidP="00252CD6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arr.length</w:t>
                      </w:r>
                      <w:proofErr w:type="spellEnd"/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&lt;=1)</w:t>
                      </w: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{</w:t>
                      </w:r>
                    </w:p>
                    <w:p w:rsidR="00252CD6" w:rsidRPr="00252CD6" w:rsidRDefault="00252CD6" w:rsidP="00252CD6">
                      <w:pPr>
                        <w:spacing w:line="120" w:lineRule="auto"/>
                        <w:ind w:firstLine="42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gram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return</w:t>
                      </w:r>
                      <w:proofErr w:type="gram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</w:t>
                      </w:r>
                      <w:proofErr w:type="spellEnd"/>
                      <w:r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   </w:t>
                      </w: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}</w:t>
                      </w:r>
                    </w:p>
                    <w:p w:rsidR="00252CD6" w:rsidRPr="00252CD6" w:rsidRDefault="00252CD6" w:rsidP="00252CD6">
                      <w:pPr>
                        <w:spacing w:line="120" w:lineRule="auto"/>
                        <w:ind w:firstLine="42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spellStart"/>
                      <w:proofErr w:type="gram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proofErr w:type="gram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left=[];</w:t>
                      </w:r>
                    </w:p>
                    <w:p w:rsidR="00252CD6" w:rsidRPr="00252CD6" w:rsidRDefault="00252CD6" w:rsidP="00252CD6">
                      <w:pPr>
                        <w:spacing w:line="120" w:lineRule="auto"/>
                        <w:ind w:firstLine="42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spellStart"/>
                      <w:proofErr w:type="gram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proofErr w:type="gram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right=[];</w:t>
                      </w:r>
                    </w:p>
                    <w:p w:rsidR="00252CD6" w:rsidRPr="00252CD6" w:rsidRDefault="00252CD6" w:rsidP="00252CD6">
                      <w:pPr>
                        <w:spacing w:line="120" w:lineRule="auto"/>
                        <w:ind w:leftChars="100" w:left="210" w:firstLineChars="100" w:firstLine="18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spellStart"/>
                      <w:proofErr w:type="gram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proofErr w:type="gram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oNum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= 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Math.floor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arr.length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/2);</w:t>
                      </w:r>
                    </w:p>
                    <w:p w:rsidR="00252CD6" w:rsidRPr="00252CD6" w:rsidRDefault="00252CD6" w:rsidP="00252CD6">
                      <w:pPr>
                        <w:spacing w:line="120" w:lineRule="auto"/>
                        <w:ind w:firstLineChars="216" w:firstLine="389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spellStart"/>
                      <w:proofErr w:type="gram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proofErr w:type="gram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oNumVode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= 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arr.splice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(oNum,1);</w:t>
                      </w:r>
                    </w:p>
                    <w:p w:rsidR="00252CD6" w:rsidRPr="00252CD6" w:rsidRDefault="00252CD6" w:rsidP="00252CD6">
                      <w:pPr>
                        <w:spacing w:line="120" w:lineRule="auto"/>
                        <w:ind w:firstLine="389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gram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for(</w:t>
                      </w:r>
                      <w:proofErr w:type="spellStart"/>
                      <w:proofErr w:type="gram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i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=0;i&lt;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arr.length;i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++) {</w:t>
                      </w:r>
                    </w:p>
                    <w:p w:rsidR="00252CD6" w:rsidRPr="00252CD6" w:rsidRDefault="00252CD6" w:rsidP="00252CD6">
                      <w:pPr>
                        <w:spacing w:line="120" w:lineRule="auto"/>
                        <w:ind w:left="420" w:firstLine="42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gram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if(</w:t>
                      </w:r>
                      <w:proofErr w:type="spellStart"/>
                      <w:proofErr w:type="gram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[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i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]&lt;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oNumVode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) {</w:t>
                      </w:r>
                    </w:p>
                    <w:p w:rsidR="00252CD6" w:rsidRPr="00252CD6" w:rsidRDefault="00252CD6" w:rsidP="00252CD6">
                      <w:pPr>
                        <w:spacing w:line="120" w:lineRule="auto"/>
                        <w:ind w:left="840" w:firstLine="42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spellStart"/>
                      <w:proofErr w:type="gram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left.push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</w:t>
                      </w:r>
                      <w:proofErr w:type="spellStart"/>
                      <w:proofErr w:type="gram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[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i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]) }</w:t>
                      </w:r>
                    </w:p>
                    <w:p w:rsidR="00252CD6" w:rsidRPr="00252CD6" w:rsidRDefault="00252CD6" w:rsidP="00252CD6">
                      <w:pPr>
                        <w:spacing w:line="120" w:lineRule="auto"/>
                        <w:ind w:left="420" w:firstLine="42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gram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else</w:t>
                      </w:r>
                      <w:proofErr w:type="gram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{ 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right.push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[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i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]) }</w:t>
                      </w:r>
                      <w:r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     }</w:t>
                      </w:r>
                    </w:p>
                    <w:p w:rsidR="00252CD6" w:rsidRPr="00252CD6" w:rsidRDefault="00252CD6" w:rsidP="00252CD6">
                      <w:pPr>
                        <w:spacing w:line="120" w:lineRule="auto"/>
                        <w:ind w:firstLineChars="200" w:firstLine="36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gram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return</w:t>
                      </w:r>
                      <w:proofErr w:type="gram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oSort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(left).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concat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([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oNumVode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],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oSort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(right))}</w:t>
                      </w:r>
                    </w:p>
                    <w:p w:rsidR="00252CD6" w:rsidRPr="00252CD6" w:rsidRDefault="00252CD6" w:rsidP="00252CD6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52CD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冒泡排序</w:t>
                      </w:r>
                      <w:r w:rsidRPr="00252CD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252CD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r w:rsidRPr="00252CD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array = [5, 4, 3, 2, 1];</w:t>
                      </w: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</w:p>
                    <w:p w:rsidR="00252CD6" w:rsidRPr="00252CD6" w:rsidRDefault="00252CD6" w:rsidP="00252CD6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temp = 0;</w:t>
                      </w:r>
                    </w:p>
                    <w:p w:rsidR="00252CD6" w:rsidRPr="00252CD6" w:rsidRDefault="00252CD6" w:rsidP="00252CD6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gram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for</w:t>
                      </w:r>
                      <w:proofErr w:type="gram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(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</w:t>
                      </w:r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r</w:t>
                      </w:r>
                      <w:proofErr w:type="spellEnd"/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array.length</w:t>
                      </w:r>
                      <w:proofErr w:type="spellEnd"/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++)</w:t>
                      </w: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{</w:t>
                      </w:r>
                    </w:p>
                    <w:p w:rsidR="00252CD6" w:rsidRDefault="00252CD6" w:rsidP="00252CD6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gram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for</w:t>
                      </w:r>
                      <w:proofErr w:type="gram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(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j = 0; j &lt; 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array.length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- 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i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; 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j++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)</w:t>
                      </w:r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{</w:t>
                      </w:r>
                    </w:p>
                    <w:p w:rsidR="00252CD6" w:rsidRPr="00252CD6" w:rsidRDefault="00252CD6" w:rsidP="00252CD6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if</w:t>
                      </w:r>
                      <w:proofErr w:type="gramEnd"/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(array[j] &gt; array[j + 1]){</w:t>
                      </w:r>
                    </w:p>
                    <w:p w:rsidR="00252CD6" w:rsidRPr="00252CD6" w:rsidRDefault="00252CD6" w:rsidP="00252CD6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gram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temp</w:t>
                      </w:r>
                      <w:proofErr w:type="gram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= array[j + 1]; </w:t>
                      </w:r>
                    </w:p>
                    <w:p w:rsidR="00252CD6" w:rsidRPr="00252CD6" w:rsidRDefault="00252CD6" w:rsidP="00252CD6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gram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array[</w:t>
                      </w:r>
                      <w:proofErr w:type="gram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j + 1] = array[j];</w:t>
                      </w:r>
                    </w:p>
                    <w:p w:rsidR="00252CD6" w:rsidRPr="00252CD6" w:rsidRDefault="00252CD6" w:rsidP="00252CD6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array[j] = temp</w:t>
                      </w:r>
                      <w:proofErr w:type="gram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; </w:t>
                      </w:r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}</w:t>
                      </w:r>
                      <w:proofErr w:type="gramEnd"/>
                      <w:r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}</w:t>
                      </w:r>
                      <w:r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40D5E" w:rsidRPr="00C00018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7A5927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2</w:t>
      </w:r>
      <w:r w:rsidR="00E80E2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6</w:t>
      </w:r>
      <w:r w:rsidRPr="00252CD6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.排序算法</w:t>
      </w:r>
    </w:p>
    <w:p w:rsidR="00E71C53" w:rsidRDefault="00E71C53" w:rsidP="00E71C53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lastRenderedPageBreak/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E71C53" w:rsidRDefault="00E80E2E" w:rsidP="00E71C53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0E2BF2" wp14:editId="18B8D961">
                <wp:simplePos x="0" y="0"/>
                <wp:positionH relativeFrom="column">
                  <wp:posOffset>10160</wp:posOffset>
                </wp:positionH>
                <wp:positionV relativeFrom="paragraph">
                  <wp:posOffset>487680</wp:posOffset>
                </wp:positionV>
                <wp:extent cx="5238750" cy="1855470"/>
                <wp:effectExtent l="57150" t="76200" r="76200" b="87630"/>
                <wp:wrapTopAndBottom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8554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E2E" w:rsidRPr="00E80E2E" w:rsidRDefault="00E71C53" w:rsidP="00E80E2E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="00E80E2E" w:rsidRPr="00E80E2E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E80E2E" w:rsidRPr="00E80E2E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="00E80E2E" w:rsidRPr="00E80E2E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="00E80E2E" w:rsidRPr="00E80E2E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domList</w:t>
                            </w:r>
                            <w:proofErr w:type="spellEnd"/>
                            <w:r w:rsidR="00E80E2E" w:rsidRPr="00E80E2E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= </w:t>
                            </w:r>
                            <w:proofErr w:type="spellStart"/>
                            <w:r w:rsidR="00E80E2E" w:rsidRPr="00E80E2E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document.getElementsByTagName</w:t>
                            </w:r>
                            <w:proofErr w:type="spellEnd"/>
                            <w:r w:rsidR="00E80E2E" w:rsidRPr="00E80E2E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(‘input’)</w:t>
                            </w:r>
                          </w:p>
                          <w:p w:rsidR="00E80E2E" w:rsidRPr="00E80E2E" w:rsidRDefault="00E80E2E" w:rsidP="00E80E2E">
                            <w:pPr>
                              <w:spacing w:line="120" w:lineRule="auto"/>
                              <w:ind w:left="42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E80E2E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80E2E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E80E2E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80E2E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checkBoxList</w:t>
                            </w:r>
                            <w:proofErr w:type="spellEnd"/>
                            <w:r w:rsidRPr="00E80E2E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= [];</w:t>
                            </w:r>
                          </w:p>
                          <w:p w:rsidR="00E80E2E" w:rsidRPr="00E80E2E" w:rsidRDefault="00E80E2E" w:rsidP="00E80E2E">
                            <w:pPr>
                              <w:spacing w:line="120" w:lineRule="auto"/>
                              <w:ind w:left="42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len</w:t>
                            </w:r>
                            <w:proofErr w:type="spellEnd"/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= </w:t>
                            </w:r>
                            <w:proofErr w:type="spellStart"/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domList.length</w:t>
                            </w:r>
                            <w:proofErr w:type="spellEnd"/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;</w:t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　　</w:t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//</w:t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缓存到局部变量</w:t>
                            </w:r>
                          </w:p>
                          <w:p w:rsidR="00E80E2E" w:rsidRPr="00E80E2E" w:rsidRDefault="00E80E2E" w:rsidP="00E80E2E">
                            <w:pPr>
                              <w:spacing w:line="120" w:lineRule="auto"/>
                              <w:ind w:left="42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while (</w:t>
                            </w:r>
                            <w:proofErr w:type="spellStart"/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len</w:t>
                            </w:r>
                            <w:proofErr w:type="spellEnd"/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--) {</w:t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　　</w:t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//</w:t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使用</w:t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while</w:t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的效率会比</w:t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for</w:t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循环更高</w:t>
                            </w:r>
                          </w:p>
                          <w:p w:rsidR="00E80E2E" w:rsidRPr="00E80E2E" w:rsidRDefault="00E80E2E" w:rsidP="00E80E2E">
                            <w:pPr>
                              <w:spacing w:line="120" w:lineRule="auto"/>
                              <w:ind w:left="84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if (</w:t>
                            </w:r>
                            <w:proofErr w:type="spellStart"/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domList</w:t>
                            </w:r>
                            <w:proofErr w:type="spellEnd"/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[</w:t>
                            </w:r>
                            <w:proofErr w:type="spellStart"/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len</w:t>
                            </w:r>
                            <w:proofErr w:type="spellEnd"/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].type == </w:t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‘</w:t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checkbox</w:t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’</w:t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) {</w:t>
                            </w:r>
                          </w:p>
                          <w:p w:rsidR="00E80E2E" w:rsidRPr="00E80E2E" w:rsidRDefault="00E80E2E" w:rsidP="00E80E2E">
                            <w:pPr>
                              <w:spacing w:line="120" w:lineRule="auto"/>
                              <w:ind w:left="126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spellStart"/>
                            <w:proofErr w:type="gramStart"/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checkBoxList.push</w:t>
                            </w:r>
                            <w:proofErr w:type="spellEnd"/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domList</w:t>
                            </w:r>
                            <w:proofErr w:type="spellEnd"/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[</w:t>
                            </w:r>
                            <w:proofErr w:type="spellStart"/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len</w:t>
                            </w:r>
                            <w:proofErr w:type="spellEnd"/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]);</w:t>
                            </w:r>
                          </w:p>
                          <w:p w:rsidR="00E80E2E" w:rsidRPr="00E80E2E" w:rsidRDefault="00E80E2E" w:rsidP="00E80E2E">
                            <w:pPr>
                              <w:spacing w:line="120" w:lineRule="auto"/>
                              <w:ind w:left="126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}</w:t>
                            </w:r>
                          </w:p>
                          <w:p w:rsidR="00E71C53" w:rsidRDefault="00E80E2E" w:rsidP="00E80E2E">
                            <w:pPr>
                              <w:spacing w:line="120" w:lineRule="auto"/>
                              <w:ind w:left="840" w:firstLine="42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E80E2E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" o:spid="_x0000_s1051" style="position:absolute;left:0;text-align:left;margin-left:.8pt;margin-top:38.4pt;width:412.5pt;height:146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" fillcolor="#d8d8d8 [2732]" strokecolor="#bfbfbf [2412]">
                <v:shadow on="t" color="black" opacity="26214f" offset="0,0"/>
                <v:textbox>
                  <w:txbxContent>
                    <w:p w:rsidR="00E80E2E" w:rsidRPr="00E80E2E" w:rsidRDefault="00E71C53" w:rsidP="00E80E2E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="00E80E2E" w:rsidRPr="00E80E2E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 w:rsidR="00E80E2E" w:rsidRPr="00E80E2E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proofErr w:type="gramEnd"/>
                      <w:r w:rsidR="00E80E2E" w:rsidRPr="00E80E2E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="00E80E2E" w:rsidRPr="00E80E2E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domList</w:t>
                      </w:r>
                      <w:proofErr w:type="spellEnd"/>
                      <w:r w:rsidR="00E80E2E" w:rsidRPr="00E80E2E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= </w:t>
                      </w:r>
                      <w:proofErr w:type="spellStart"/>
                      <w:r w:rsidR="00E80E2E" w:rsidRPr="00E80E2E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document.getElementsByTagName</w:t>
                      </w:r>
                      <w:proofErr w:type="spellEnd"/>
                      <w:r w:rsidR="00E80E2E" w:rsidRPr="00E80E2E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(‘input’)</w:t>
                      </w:r>
                    </w:p>
                    <w:p w:rsidR="00E80E2E" w:rsidRPr="00E80E2E" w:rsidRDefault="00E80E2E" w:rsidP="00E80E2E">
                      <w:pPr>
                        <w:spacing w:line="120" w:lineRule="auto"/>
                        <w:ind w:left="420" w:firstLine="42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E80E2E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 w:rsidRPr="00E80E2E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proofErr w:type="gramEnd"/>
                      <w:r w:rsidRPr="00E80E2E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E80E2E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checkBoxList</w:t>
                      </w:r>
                      <w:proofErr w:type="spellEnd"/>
                      <w:r w:rsidRPr="00E80E2E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= [];</w:t>
                      </w:r>
                    </w:p>
                    <w:p w:rsidR="00E80E2E" w:rsidRPr="00E80E2E" w:rsidRDefault="00E80E2E" w:rsidP="00E80E2E">
                      <w:pPr>
                        <w:spacing w:line="120" w:lineRule="auto"/>
                        <w:ind w:left="420" w:firstLine="420"/>
                        <w:jc w:val="left"/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len</w:t>
                      </w:r>
                      <w:proofErr w:type="spellEnd"/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= </w:t>
                      </w:r>
                      <w:proofErr w:type="spellStart"/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domList.length</w:t>
                      </w:r>
                      <w:proofErr w:type="spellEnd"/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;</w:t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　　</w:t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//</w:t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缓存到局部变量</w:t>
                      </w:r>
                    </w:p>
                    <w:p w:rsidR="00E80E2E" w:rsidRPr="00E80E2E" w:rsidRDefault="00E80E2E" w:rsidP="00E80E2E">
                      <w:pPr>
                        <w:spacing w:line="120" w:lineRule="auto"/>
                        <w:ind w:left="420" w:firstLine="420"/>
                        <w:jc w:val="left"/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while (</w:t>
                      </w:r>
                      <w:proofErr w:type="spellStart"/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len</w:t>
                      </w:r>
                      <w:proofErr w:type="spellEnd"/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--) {</w:t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　　</w:t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//</w:t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使用</w:t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while</w:t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的效率会比</w:t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for</w:t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循环更高</w:t>
                      </w:r>
                    </w:p>
                    <w:p w:rsidR="00E80E2E" w:rsidRPr="00E80E2E" w:rsidRDefault="00E80E2E" w:rsidP="00E80E2E">
                      <w:pPr>
                        <w:spacing w:line="120" w:lineRule="auto"/>
                        <w:ind w:left="840" w:firstLine="420"/>
                        <w:jc w:val="left"/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if (</w:t>
                      </w:r>
                      <w:proofErr w:type="spellStart"/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domList</w:t>
                      </w:r>
                      <w:proofErr w:type="spellEnd"/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[</w:t>
                      </w:r>
                      <w:proofErr w:type="spellStart"/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len</w:t>
                      </w:r>
                      <w:proofErr w:type="spellEnd"/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].type == </w:t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‘</w:t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checkbox</w:t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’</w:t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) {</w:t>
                      </w:r>
                    </w:p>
                    <w:p w:rsidR="00E80E2E" w:rsidRPr="00E80E2E" w:rsidRDefault="00E80E2E" w:rsidP="00E80E2E">
                      <w:pPr>
                        <w:spacing w:line="120" w:lineRule="auto"/>
                        <w:ind w:left="1260" w:firstLine="420"/>
                        <w:jc w:val="left"/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spellStart"/>
                      <w:proofErr w:type="gramStart"/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checkBoxList.push</w:t>
                      </w:r>
                      <w:proofErr w:type="spellEnd"/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</w:t>
                      </w:r>
                      <w:proofErr w:type="spellStart"/>
                      <w:proofErr w:type="gramEnd"/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domList</w:t>
                      </w:r>
                      <w:proofErr w:type="spellEnd"/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[</w:t>
                      </w:r>
                      <w:proofErr w:type="spellStart"/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len</w:t>
                      </w:r>
                      <w:proofErr w:type="spellEnd"/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]);</w:t>
                      </w:r>
                    </w:p>
                    <w:p w:rsidR="00E80E2E" w:rsidRPr="00E80E2E" w:rsidRDefault="00E80E2E" w:rsidP="00E80E2E">
                      <w:pPr>
                        <w:spacing w:line="120" w:lineRule="auto"/>
                        <w:ind w:left="1260" w:firstLine="420"/>
                        <w:jc w:val="left"/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}</w:t>
                      </w:r>
                    </w:p>
                    <w:p w:rsidR="00E71C53" w:rsidRDefault="00E80E2E" w:rsidP="00E80E2E">
                      <w:pPr>
                        <w:spacing w:line="120" w:lineRule="auto"/>
                        <w:ind w:left="840" w:firstLine="42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E80E2E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E71C53"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E71C5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2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7</w:t>
      </w:r>
      <w:r w:rsidR="00E71C5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Pr="00E80E2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希望获取到页面中所有的checkbox怎么做？(不使用第三方框架)</w:t>
      </w:r>
    </w:p>
    <w:p w:rsidR="00E80E2E" w:rsidRDefault="00E80E2E" w:rsidP="00E80E2E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E80E2E" w:rsidRDefault="00E80E2E" w:rsidP="00E80E2E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28：</w:t>
      </w:r>
      <w:r w:rsidRPr="00E80E2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什么是Ajax和JSON，它们的优缺点。</w:t>
      </w:r>
    </w:p>
    <w:p w:rsidR="00E80E2E" w:rsidRDefault="00E80E2E" w:rsidP="00E80E2E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18191A" wp14:editId="4987CFB7">
                <wp:simplePos x="0" y="0"/>
                <wp:positionH relativeFrom="column">
                  <wp:posOffset>12065</wp:posOffset>
                </wp:positionH>
                <wp:positionV relativeFrom="paragraph">
                  <wp:posOffset>202565</wp:posOffset>
                </wp:positionV>
                <wp:extent cx="5238750" cy="3001645"/>
                <wp:effectExtent l="57150" t="76200" r="76200" b="103505"/>
                <wp:wrapTopAndBottom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300164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E2E" w:rsidRPr="00E80E2E" w:rsidRDefault="00E80E2E" w:rsidP="00E80E2E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E80E2E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Ajax</w:t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是异步</w:t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JavaScript</w:t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和</w:t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XML</w:t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，用于在</w:t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Web</w:t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页面中实现异步数据交互。</w:t>
                            </w:r>
                          </w:p>
                          <w:p w:rsidR="00E80E2E" w:rsidRPr="00E80E2E" w:rsidRDefault="00E80E2E" w:rsidP="00E80E2E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优点：</w:t>
                            </w:r>
                          </w:p>
                          <w:p w:rsidR="00E80E2E" w:rsidRPr="00E80E2E" w:rsidRDefault="00E80E2E" w:rsidP="00E80E2E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ab/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　可以使得页面</w:t>
                            </w:r>
                            <w:proofErr w:type="gramStart"/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不</w:t>
                            </w:r>
                            <w:proofErr w:type="gramEnd"/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重载全部内容的情况下加载局部内容，降低数据传输量</w:t>
                            </w:r>
                          </w:p>
                          <w:p w:rsidR="00E80E2E" w:rsidRPr="00E80E2E" w:rsidRDefault="00E80E2E" w:rsidP="00E80E2E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ab/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　避免用户不断刷新或者跳转页面，提高用户体验</w:t>
                            </w:r>
                          </w:p>
                          <w:p w:rsidR="00E80E2E" w:rsidRPr="00E80E2E" w:rsidRDefault="00E80E2E" w:rsidP="00E80E2E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缺点：</w:t>
                            </w:r>
                          </w:p>
                          <w:p w:rsidR="00E80E2E" w:rsidRPr="00E80E2E" w:rsidRDefault="00E80E2E" w:rsidP="00E80E2E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ab/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　对搜索引擎不友好（</w:t>
                            </w:r>
                          </w:p>
                          <w:p w:rsidR="00E80E2E" w:rsidRPr="00E80E2E" w:rsidRDefault="00E80E2E" w:rsidP="00E80E2E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ab/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　要实现</w:t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ajax</w:t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下的前后退功能成本较大</w:t>
                            </w:r>
                          </w:p>
                          <w:p w:rsidR="00E80E2E" w:rsidRPr="00E80E2E" w:rsidRDefault="00E80E2E" w:rsidP="00E80E2E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　</w:t>
                            </w:r>
                            <w:r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   </w:t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可能造成请求数的增加</w:t>
                            </w:r>
                          </w:p>
                          <w:p w:rsidR="00E80E2E" w:rsidRPr="00E80E2E" w:rsidRDefault="00E80E2E" w:rsidP="00E80E2E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ab/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　跨域问题限制</w:t>
                            </w:r>
                          </w:p>
                          <w:p w:rsidR="00E80E2E" w:rsidRPr="00E80E2E" w:rsidRDefault="00E80E2E" w:rsidP="00E80E2E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JSON</w:t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是一种轻量级的数据交换格式，</w:t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ECMA</w:t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的一个子集</w:t>
                            </w:r>
                          </w:p>
                          <w:p w:rsidR="00E80E2E" w:rsidRDefault="00E80E2E" w:rsidP="00E80E2E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优点：轻量级、易于人的阅读和编写，便于机器（</w:t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JavaScript</w:t>
                            </w:r>
                            <w:r w:rsidRPr="00E80E2E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）解析，支持复合数据类型（数组、对象、字符串、数字）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3" o:spid="_x0000_s1052" style="position:absolute;left:0;text-align:left;margin-left:.95pt;margin-top:15.95pt;width:412.5pt;height:236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" fillcolor="#d8d8d8 [2732]" strokecolor="#bfbfbf [2412]">
                <v:shadow on="t" color="black" opacity="26214f" offset="0,0"/>
                <v:textbox>
                  <w:txbxContent>
                    <w:p w:rsidR="00E80E2E" w:rsidRPr="00E80E2E" w:rsidRDefault="00E80E2E" w:rsidP="00E80E2E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E80E2E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Ajax</w:t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是异步</w:t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JavaScript</w:t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和</w:t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XML</w:t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，用于在</w:t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Web</w:t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页面中实现异步数据交互。</w:t>
                      </w:r>
                    </w:p>
                    <w:p w:rsidR="00E80E2E" w:rsidRPr="00E80E2E" w:rsidRDefault="00E80E2E" w:rsidP="00E80E2E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优点：</w:t>
                      </w:r>
                    </w:p>
                    <w:p w:rsidR="00E80E2E" w:rsidRPr="00E80E2E" w:rsidRDefault="00E80E2E" w:rsidP="00E80E2E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ab/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　可以使得页面</w:t>
                      </w:r>
                      <w:proofErr w:type="gramStart"/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不</w:t>
                      </w:r>
                      <w:proofErr w:type="gramEnd"/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重载全部内容的情况下加载局部内容，降低数据传输量</w:t>
                      </w:r>
                    </w:p>
                    <w:p w:rsidR="00E80E2E" w:rsidRPr="00E80E2E" w:rsidRDefault="00E80E2E" w:rsidP="00E80E2E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ab/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　避免用户不断刷新或者跳转页面，提高用户体验</w:t>
                      </w:r>
                    </w:p>
                    <w:p w:rsidR="00E80E2E" w:rsidRPr="00E80E2E" w:rsidRDefault="00E80E2E" w:rsidP="00E80E2E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缺点：</w:t>
                      </w:r>
                    </w:p>
                    <w:p w:rsidR="00E80E2E" w:rsidRPr="00E80E2E" w:rsidRDefault="00E80E2E" w:rsidP="00E80E2E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ab/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　对搜索引擎不友好（</w:t>
                      </w:r>
                    </w:p>
                    <w:p w:rsidR="00E80E2E" w:rsidRPr="00E80E2E" w:rsidRDefault="00E80E2E" w:rsidP="00E80E2E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ab/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　</w:t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要实现</w:t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ajax</w:t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下的前后退功能成本较大</w:t>
                      </w:r>
                    </w:p>
                    <w:p w:rsidR="00E80E2E" w:rsidRPr="00E80E2E" w:rsidRDefault="00E80E2E" w:rsidP="00E80E2E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　</w:t>
                      </w:r>
                      <w:r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   </w:t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可能造成请求数的增加</w:t>
                      </w:r>
                    </w:p>
                    <w:p w:rsidR="00E80E2E" w:rsidRPr="00E80E2E" w:rsidRDefault="00E80E2E" w:rsidP="00E80E2E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ab/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　跨域问题限制</w:t>
                      </w:r>
                    </w:p>
                    <w:p w:rsidR="00E80E2E" w:rsidRPr="00E80E2E" w:rsidRDefault="00E80E2E" w:rsidP="00E80E2E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JSON</w:t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是一种轻量级的数据交换格式，</w:t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ECMA</w:t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的一个子集</w:t>
                      </w:r>
                    </w:p>
                    <w:p w:rsidR="00E80E2E" w:rsidRDefault="00E80E2E" w:rsidP="00E80E2E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优点：轻量级、易于人的阅读和编写，便于机器（</w:t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JavaScript</w:t>
                      </w:r>
                      <w:r w:rsidRPr="00E80E2E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）解析，支持复合数据类型（数组、对象、字符串、数字）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E80E2E" w:rsidRDefault="00E80E2E" w:rsidP="00E80E2E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040E2F" w:rsidRDefault="00E80E2E" w:rsidP="00E80E2E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29：</w:t>
      </w:r>
      <w:r w:rsidRPr="00E80E2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有这样一个URL：</w:t>
      </w:r>
    </w:p>
    <w:p w:rsidR="00040E2F" w:rsidRDefault="00E80E2E" w:rsidP="00E80E2E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E80E2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http://item.taobao.com /</w:t>
      </w:r>
      <w:proofErr w:type="spellStart"/>
      <w:r w:rsidRPr="00E80E2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item.htm</w:t>
      </w:r>
      <w:proofErr w:type="gramStart"/>
      <w:r w:rsidRPr="00E80E2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?a</w:t>
      </w:r>
      <w:proofErr w:type="spellEnd"/>
      <w:proofErr w:type="gramEnd"/>
      <w:r w:rsidRPr="00E80E2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=1&amp;b=2&amp;c=&amp;d=</w:t>
      </w:r>
      <w:proofErr w:type="spellStart"/>
      <w:r w:rsidRPr="00E80E2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xxx&amp;e</w:t>
      </w:r>
      <w:proofErr w:type="spellEnd"/>
      <w:r w:rsidRPr="00E80E2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，</w:t>
      </w:r>
    </w:p>
    <w:p w:rsidR="00E80E2E" w:rsidRDefault="00E80E2E" w:rsidP="00E80E2E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E80E2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请写一段JS程序提取URL中的各个GET参数(参数名和 参数个数不确定)，将其按key-value形式返回到一个</w:t>
      </w:r>
      <w:proofErr w:type="spellStart"/>
      <w:r w:rsidRPr="00E80E2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json</w:t>
      </w:r>
      <w:proofErr w:type="spellEnd"/>
      <w:r w:rsidRPr="00E80E2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结构中，如{a:</w:t>
      </w:r>
      <w:proofErr w:type="gramStart"/>
      <w:r w:rsidRPr="00E80E2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’</w:t>
      </w:r>
      <w:proofErr w:type="gramEnd"/>
      <w:r w:rsidRPr="00E80E2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1′, b:</w:t>
      </w:r>
      <w:proofErr w:type="gramStart"/>
      <w:r w:rsidRPr="00E80E2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’</w:t>
      </w:r>
      <w:proofErr w:type="gramEnd"/>
      <w:r w:rsidRPr="00E80E2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2′ , c:</w:t>
      </w:r>
      <w:proofErr w:type="gramStart"/>
      <w:r w:rsidRPr="00E80E2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”</w:t>
      </w:r>
      <w:proofErr w:type="gramEnd"/>
      <w:r w:rsidRPr="00E80E2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, d:</w:t>
      </w:r>
      <w:proofErr w:type="gramStart"/>
      <w:r w:rsidRPr="00E80E2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’</w:t>
      </w:r>
      <w:proofErr w:type="gramEnd"/>
      <w:r w:rsidRPr="00E80E2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xxx</w:t>
      </w:r>
      <w:proofErr w:type="gramStart"/>
      <w:r w:rsidRPr="00E80E2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’</w:t>
      </w:r>
      <w:proofErr w:type="gramEnd"/>
      <w:r w:rsidRPr="00E80E2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, </w:t>
      </w:r>
      <w:r w:rsidRPr="00E80E2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lastRenderedPageBreak/>
        <w:t>e:undefined}。</w:t>
      </w:r>
    </w:p>
    <w:p w:rsidR="00040E2F" w:rsidRDefault="00040E2F" w:rsidP="00040E2F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6DEAC9" wp14:editId="56D4DCF7">
                <wp:simplePos x="0" y="0"/>
                <wp:positionH relativeFrom="column">
                  <wp:posOffset>10160</wp:posOffset>
                </wp:positionH>
                <wp:positionV relativeFrom="paragraph">
                  <wp:posOffset>257810</wp:posOffset>
                </wp:positionV>
                <wp:extent cx="5238750" cy="1901190"/>
                <wp:effectExtent l="57150" t="76200" r="76200" b="99060"/>
                <wp:wrapTopAndBottom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90119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E2F" w:rsidRPr="00040E2F" w:rsidRDefault="00E80E2E" w:rsidP="00040E2F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E80E2E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r w:rsidR="00040E2F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gramStart"/>
                            <w:r w:rsidR="00040E2F"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function</w:t>
                            </w:r>
                            <w:proofErr w:type="gramEnd"/>
                            <w:r w:rsidR="00040E2F"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="00040E2F"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serilizeUrl</w:t>
                            </w:r>
                            <w:proofErr w:type="spellEnd"/>
                            <w:r w:rsidR="00040E2F"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</w:t>
                            </w:r>
                            <w:proofErr w:type="spellStart"/>
                            <w:r w:rsidR="00040E2F"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url</w:t>
                            </w:r>
                            <w:proofErr w:type="spellEnd"/>
                            <w:r w:rsidR="00040E2F"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) {</w:t>
                            </w:r>
                          </w:p>
                          <w:p w:rsidR="00040E2F" w:rsidRPr="00040E2F" w:rsidRDefault="00040E2F" w:rsidP="00040E2F">
                            <w:pPr>
                              <w:spacing w:line="120" w:lineRule="auto"/>
                              <w:ind w:firstLineChars="400" w:firstLine="72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result = {};</w:t>
                            </w:r>
                          </w:p>
                          <w:p w:rsidR="00040E2F" w:rsidRPr="00040E2F" w:rsidRDefault="00040E2F" w:rsidP="00040E2F">
                            <w:pPr>
                              <w:spacing w:line="120" w:lineRule="auto"/>
                              <w:ind w:firstLineChars="400" w:firstLine="72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= </w:t>
                            </w:r>
                            <w:proofErr w:type="spellStart"/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url.split</w:t>
                            </w:r>
                            <w:proofErr w:type="spellEnd"/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("?")[1];</w:t>
                            </w:r>
                          </w:p>
                          <w:p w:rsidR="00040E2F" w:rsidRPr="00040E2F" w:rsidRDefault="00040E2F" w:rsidP="00040E2F">
                            <w:pPr>
                              <w:spacing w:line="120" w:lineRule="auto"/>
                              <w:ind w:firstLineChars="450" w:firstLine="81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spellStart"/>
                            <w:proofErr w:type="gramStart"/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map = </w:t>
                            </w:r>
                            <w:proofErr w:type="spellStart"/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url.split</w:t>
                            </w:r>
                            <w:proofErr w:type="spellEnd"/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("&amp;");</w:t>
                            </w:r>
                          </w:p>
                          <w:p w:rsidR="00040E2F" w:rsidRPr="00040E2F" w:rsidRDefault="00040E2F" w:rsidP="00040E2F">
                            <w:pPr>
                              <w:spacing w:line="120" w:lineRule="auto"/>
                              <w:ind w:firstLineChars="450" w:firstLine="81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gramStart"/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i</w:t>
                            </w:r>
                            <w:proofErr w:type="spellEnd"/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= 0, </w:t>
                            </w:r>
                            <w:proofErr w:type="spellStart"/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len</w:t>
                            </w:r>
                            <w:proofErr w:type="spellEnd"/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= </w:t>
                            </w:r>
                            <w:proofErr w:type="spellStart"/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map.length</w:t>
                            </w:r>
                            <w:proofErr w:type="spellEnd"/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; </w:t>
                            </w:r>
                            <w:proofErr w:type="spellStart"/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i</w:t>
                            </w:r>
                            <w:proofErr w:type="spellEnd"/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&lt; </w:t>
                            </w:r>
                            <w:proofErr w:type="spellStart"/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len</w:t>
                            </w:r>
                            <w:proofErr w:type="spellEnd"/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; </w:t>
                            </w:r>
                            <w:proofErr w:type="spellStart"/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i</w:t>
                            </w:r>
                            <w:proofErr w:type="spellEnd"/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++) {</w:t>
                            </w:r>
                          </w:p>
                          <w:p w:rsidR="00040E2F" w:rsidRPr="00040E2F" w:rsidRDefault="00040E2F" w:rsidP="00040E2F">
                            <w:pPr>
                              <w:spacing w:line="120" w:lineRule="auto"/>
                              <w:ind w:firstLineChars="500" w:firstLine="90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result[</w:t>
                            </w:r>
                            <w:proofErr w:type="gramEnd"/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map[i].split("=")[0]] = map[i].split("=")[1];</w:t>
                            </w:r>
                          </w:p>
                          <w:p w:rsidR="00040E2F" w:rsidRPr="00040E2F" w:rsidRDefault="00040E2F" w:rsidP="00040E2F">
                            <w:pPr>
                              <w:spacing w:line="120" w:lineRule="auto"/>
                              <w:ind w:firstLineChars="400" w:firstLine="72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}</w:t>
                            </w:r>
                          </w:p>
                          <w:p w:rsidR="00E80E2E" w:rsidRPr="00040E2F" w:rsidRDefault="00040E2F" w:rsidP="00040E2F">
                            <w:pPr>
                              <w:spacing w:line="120" w:lineRule="auto"/>
                              <w:ind w:firstLineChars="400" w:firstLine="72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gramStart"/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return</w:t>
                            </w:r>
                            <w:proofErr w:type="gramEnd"/>
                            <w:r w:rsidRPr="00040E2F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result;}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4" o:spid="_x0000_s1053" style="position:absolute;left:0;text-align:left;margin-left:.8pt;margin-top:20.3pt;width:412.5pt;height:149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" fillcolor="#d8d8d8 [2732]" strokecolor="#bfbfbf [2412]">
                <v:shadow on="t" color="black" opacity="26214f" offset="0,0"/>
                <v:textbox>
                  <w:txbxContent>
                    <w:p w:rsidR="00040E2F" w:rsidRPr="00040E2F" w:rsidRDefault="00E80E2E" w:rsidP="00040E2F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E80E2E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r w:rsidR="00040E2F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gramStart"/>
                      <w:r w:rsidR="00040E2F"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function</w:t>
                      </w:r>
                      <w:proofErr w:type="gramEnd"/>
                      <w:r w:rsidR="00040E2F"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="00040E2F"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serilizeUrl</w:t>
                      </w:r>
                      <w:proofErr w:type="spellEnd"/>
                      <w:r w:rsidR="00040E2F"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</w:t>
                      </w:r>
                      <w:proofErr w:type="spellStart"/>
                      <w:r w:rsidR="00040E2F"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url</w:t>
                      </w:r>
                      <w:proofErr w:type="spellEnd"/>
                      <w:r w:rsidR="00040E2F"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) {</w:t>
                      </w:r>
                    </w:p>
                    <w:p w:rsidR="00040E2F" w:rsidRPr="00040E2F" w:rsidRDefault="00040E2F" w:rsidP="00040E2F">
                      <w:pPr>
                        <w:spacing w:line="120" w:lineRule="auto"/>
                        <w:ind w:firstLineChars="400" w:firstLine="72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proofErr w:type="gramEnd"/>
                      <w:r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result = {};</w:t>
                      </w:r>
                    </w:p>
                    <w:p w:rsidR="00040E2F" w:rsidRPr="00040E2F" w:rsidRDefault="00040E2F" w:rsidP="00040E2F">
                      <w:pPr>
                        <w:spacing w:line="120" w:lineRule="auto"/>
                        <w:ind w:firstLineChars="400" w:firstLine="72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url</w:t>
                      </w:r>
                      <w:proofErr w:type="spellEnd"/>
                      <w:proofErr w:type="gramEnd"/>
                      <w:r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= </w:t>
                      </w:r>
                      <w:proofErr w:type="spellStart"/>
                      <w:r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url.split</w:t>
                      </w:r>
                      <w:proofErr w:type="spellEnd"/>
                      <w:r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("?")[1];</w:t>
                      </w:r>
                    </w:p>
                    <w:p w:rsidR="00040E2F" w:rsidRPr="00040E2F" w:rsidRDefault="00040E2F" w:rsidP="00040E2F">
                      <w:pPr>
                        <w:spacing w:line="120" w:lineRule="auto"/>
                        <w:ind w:firstLineChars="450" w:firstLine="81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spellStart"/>
                      <w:proofErr w:type="gramStart"/>
                      <w:r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proofErr w:type="gramEnd"/>
                      <w:r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map = </w:t>
                      </w:r>
                      <w:proofErr w:type="spellStart"/>
                      <w:r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url.split</w:t>
                      </w:r>
                      <w:proofErr w:type="spellEnd"/>
                      <w:r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("&amp;");</w:t>
                      </w:r>
                    </w:p>
                    <w:p w:rsidR="00040E2F" w:rsidRPr="00040E2F" w:rsidRDefault="00040E2F" w:rsidP="00040E2F">
                      <w:pPr>
                        <w:spacing w:line="120" w:lineRule="auto"/>
                        <w:ind w:firstLineChars="450" w:firstLine="81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gramStart"/>
                      <w:r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for(</w:t>
                      </w:r>
                      <w:proofErr w:type="spellStart"/>
                      <w:proofErr w:type="gramEnd"/>
                      <w:r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r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i = 0, </w:t>
                      </w:r>
                      <w:proofErr w:type="spellStart"/>
                      <w:r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len</w:t>
                      </w:r>
                      <w:proofErr w:type="spellEnd"/>
                      <w:r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= </w:t>
                      </w:r>
                      <w:proofErr w:type="spellStart"/>
                      <w:r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map.length</w:t>
                      </w:r>
                      <w:proofErr w:type="spellEnd"/>
                      <w:r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; i &lt; </w:t>
                      </w:r>
                      <w:proofErr w:type="spellStart"/>
                      <w:r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len</w:t>
                      </w:r>
                      <w:proofErr w:type="spellEnd"/>
                      <w:r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; i++) {</w:t>
                      </w:r>
                    </w:p>
                    <w:p w:rsidR="00040E2F" w:rsidRPr="00040E2F" w:rsidRDefault="00040E2F" w:rsidP="00040E2F">
                      <w:pPr>
                        <w:spacing w:line="120" w:lineRule="auto"/>
                        <w:ind w:firstLineChars="500" w:firstLine="90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gramStart"/>
                      <w:r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result[</w:t>
                      </w:r>
                      <w:proofErr w:type="gramEnd"/>
                      <w:r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map[i].split("=")[0]] = map[i].split("=")[1];</w:t>
                      </w:r>
                    </w:p>
                    <w:p w:rsidR="00040E2F" w:rsidRPr="00040E2F" w:rsidRDefault="00040E2F" w:rsidP="00040E2F">
                      <w:pPr>
                        <w:spacing w:line="120" w:lineRule="auto"/>
                        <w:ind w:firstLineChars="400" w:firstLine="72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}</w:t>
                      </w:r>
                    </w:p>
                    <w:p w:rsidR="00E80E2E" w:rsidRPr="00040E2F" w:rsidRDefault="00040E2F" w:rsidP="00040E2F">
                      <w:pPr>
                        <w:spacing w:line="120" w:lineRule="auto"/>
                        <w:ind w:firstLineChars="400" w:firstLine="72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gramStart"/>
                      <w:r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return</w:t>
                      </w:r>
                      <w:proofErr w:type="gramEnd"/>
                      <w:r w:rsidRPr="00040E2F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result;}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040E2F" w:rsidRDefault="00040E2F" w:rsidP="00040E2F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4443A4" w:rsidRDefault="00040E2F" w:rsidP="00040E2F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AD9E49" wp14:editId="469E3108">
                <wp:simplePos x="0" y="0"/>
                <wp:positionH relativeFrom="column">
                  <wp:posOffset>10160</wp:posOffset>
                </wp:positionH>
                <wp:positionV relativeFrom="paragraph">
                  <wp:posOffset>896620</wp:posOffset>
                </wp:positionV>
                <wp:extent cx="5238750" cy="1173480"/>
                <wp:effectExtent l="57150" t="76200" r="76200" b="102870"/>
                <wp:wrapTopAndBottom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1734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3A4" w:rsidRPr="004443A4" w:rsidRDefault="00040E2F" w:rsidP="004443A4">
                            <w:pPr>
                              <w:spacing w:line="120" w:lineRule="auto"/>
                              <w:ind w:left="440" w:hangingChars="200" w:hanging="44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="004443A4" w:rsidRPr="004443A4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当使用</w:t>
                            </w:r>
                            <w:proofErr w:type="spellStart"/>
                            <w:r w:rsidR="004443A4" w:rsidRPr="004443A4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RegExp</w:t>
                            </w:r>
                            <w:proofErr w:type="spellEnd"/>
                            <w:r w:rsidR="004443A4" w:rsidRPr="004443A4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()</w:t>
                            </w:r>
                            <w:r w:rsidR="004443A4" w:rsidRPr="004443A4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构造函数的时候，不仅需要转义引号（即</w:t>
                            </w:r>
                            <w:r w:rsidR="004443A4" w:rsidRPr="004443A4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\</w:t>
                            </w:r>
                            <w:proofErr w:type="gramStart"/>
                            <w:r w:rsidR="004443A4" w:rsidRPr="004443A4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”</w:t>
                            </w:r>
                            <w:proofErr w:type="gramEnd"/>
                            <w:r w:rsidR="004443A4" w:rsidRPr="004443A4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表示</w:t>
                            </w:r>
                            <w:proofErr w:type="gramStart"/>
                            <w:r w:rsidR="004443A4" w:rsidRPr="004443A4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”</w:t>
                            </w:r>
                            <w:proofErr w:type="gramEnd"/>
                            <w:r w:rsidR="004443A4" w:rsidRPr="004443A4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），并且还</w:t>
                            </w:r>
                            <w:proofErr w:type="gramStart"/>
                            <w:r w:rsidR="004443A4" w:rsidRPr="004443A4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需要双反斜杠</w:t>
                            </w:r>
                            <w:proofErr w:type="gramEnd"/>
                            <w:r w:rsidR="004443A4" w:rsidRPr="004443A4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（即</w:t>
                            </w:r>
                            <w:r w:rsidR="004443A4" w:rsidRPr="004443A4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\\</w:t>
                            </w:r>
                            <w:r w:rsidR="004443A4" w:rsidRPr="004443A4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表示一个</w:t>
                            </w:r>
                            <w:r w:rsidR="004443A4" w:rsidRPr="004443A4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\</w:t>
                            </w:r>
                            <w:r w:rsidR="004443A4" w:rsidRPr="004443A4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）。使用正则表达字面量的效率更高。</w:t>
                            </w:r>
                            <w:r w:rsidR="004443A4" w:rsidRPr="004443A4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</w:p>
                          <w:p w:rsidR="004443A4" w:rsidRPr="004443A4" w:rsidRDefault="004443A4" w:rsidP="004443A4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4443A4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邮箱的正则匹配：</w:t>
                            </w:r>
                          </w:p>
                          <w:p w:rsidR="00040E2F" w:rsidRDefault="004443A4" w:rsidP="004443A4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4443A4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1 </w:t>
                            </w:r>
                            <w:proofErr w:type="spellStart"/>
                            <w:r w:rsidRPr="004443A4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r w:rsidRPr="004443A4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443A4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regMail</w:t>
                            </w:r>
                            <w:proofErr w:type="spellEnd"/>
                            <w:r w:rsidRPr="004443A4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= /^([a-zA-Z0-9_-])+@([a-zA-Z0-9_-])+((.[a-zA-Z0-9_-]{2,3}){1,2})$/;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5" o:spid="_x0000_s1054" style="position:absolute;left:0;text-align:left;margin-left:.8pt;margin-top:70.6pt;width:412.5pt;height:92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" fillcolor="#d8d8d8 [2732]" strokecolor="#bfbfbf [2412]">
                <v:shadow on="t" color="black" opacity="26214f" offset="0,0"/>
                <v:textbox>
                  <w:txbxContent>
                    <w:p w:rsidR="004443A4" w:rsidRPr="004443A4" w:rsidRDefault="00040E2F" w:rsidP="004443A4">
                      <w:pPr>
                        <w:spacing w:line="120" w:lineRule="auto"/>
                        <w:ind w:left="440" w:hangingChars="200" w:hanging="440"/>
                        <w:jc w:val="left"/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="004443A4" w:rsidRPr="004443A4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当使用</w:t>
                      </w:r>
                      <w:proofErr w:type="spellStart"/>
                      <w:r w:rsidR="004443A4" w:rsidRPr="004443A4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RegExp</w:t>
                      </w:r>
                      <w:proofErr w:type="spellEnd"/>
                      <w:r w:rsidR="004443A4" w:rsidRPr="004443A4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()</w:t>
                      </w:r>
                      <w:r w:rsidR="004443A4" w:rsidRPr="004443A4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构造函数的时候，不仅需要转义引号（即</w:t>
                      </w:r>
                      <w:r w:rsidR="004443A4" w:rsidRPr="004443A4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\</w:t>
                      </w:r>
                      <w:proofErr w:type="gramStart"/>
                      <w:r w:rsidR="004443A4" w:rsidRPr="004443A4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”</w:t>
                      </w:r>
                      <w:proofErr w:type="gramEnd"/>
                      <w:r w:rsidR="004443A4" w:rsidRPr="004443A4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表示</w:t>
                      </w:r>
                      <w:proofErr w:type="gramStart"/>
                      <w:r w:rsidR="004443A4" w:rsidRPr="004443A4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”</w:t>
                      </w:r>
                      <w:proofErr w:type="gramEnd"/>
                      <w:r w:rsidR="004443A4" w:rsidRPr="004443A4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），并且还</w:t>
                      </w:r>
                      <w:proofErr w:type="gramStart"/>
                      <w:r w:rsidR="004443A4" w:rsidRPr="004443A4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需要双反斜杠</w:t>
                      </w:r>
                      <w:proofErr w:type="gramEnd"/>
                      <w:r w:rsidR="004443A4" w:rsidRPr="004443A4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（即</w:t>
                      </w:r>
                      <w:r w:rsidR="004443A4" w:rsidRPr="004443A4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\\</w:t>
                      </w:r>
                      <w:r w:rsidR="004443A4" w:rsidRPr="004443A4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表示一个</w:t>
                      </w:r>
                      <w:r w:rsidR="004443A4" w:rsidRPr="004443A4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\</w:t>
                      </w:r>
                      <w:r w:rsidR="004443A4" w:rsidRPr="004443A4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）。使用正则表达字面量的效率更高。</w:t>
                      </w:r>
                      <w:r w:rsidR="004443A4" w:rsidRPr="004443A4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</w:p>
                    <w:p w:rsidR="004443A4" w:rsidRPr="004443A4" w:rsidRDefault="004443A4" w:rsidP="004443A4">
                      <w:pPr>
                        <w:spacing w:line="120" w:lineRule="auto"/>
                        <w:jc w:val="left"/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4443A4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邮箱的正则匹配：</w:t>
                      </w:r>
                    </w:p>
                    <w:p w:rsidR="00040E2F" w:rsidRDefault="004443A4" w:rsidP="004443A4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4443A4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1 </w:t>
                      </w:r>
                      <w:proofErr w:type="spellStart"/>
                      <w:r w:rsidRPr="004443A4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r w:rsidRPr="004443A4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4443A4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regMail</w:t>
                      </w:r>
                      <w:proofErr w:type="spellEnd"/>
                      <w:r w:rsidRPr="004443A4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= /^([a-zA-Z0-9_-])+@([a-zA-Z0-9_-])+((.[a-zA-Z0-9_-]{2,3}){1,2})$/;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30：</w:t>
      </w:r>
      <w:r w:rsidR="004443A4" w:rsidRPr="004443A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正则表达式构造函数</w:t>
      </w:r>
      <w:proofErr w:type="spellStart"/>
      <w:r w:rsidR="004443A4" w:rsidRPr="004443A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var</w:t>
      </w:r>
      <w:proofErr w:type="spellEnd"/>
      <w:r w:rsidR="004443A4" w:rsidRPr="004443A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 </w:t>
      </w:r>
      <w:proofErr w:type="spellStart"/>
      <w:r w:rsidR="004443A4" w:rsidRPr="004443A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reg</w:t>
      </w:r>
      <w:proofErr w:type="spellEnd"/>
      <w:r w:rsidR="004443A4" w:rsidRPr="004443A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=new </w:t>
      </w:r>
      <w:proofErr w:type="spellStart"/>
      <w:r w:rsidR="004443A4" w:rsidRPr="004443A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RegExp</w:t>
      </w:r>
      <w:proofErr w:type="spellEnd"/>
      <w:r w:rsidR="004443A4" w:rsidRPr="004443A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(“xxx”)与正则表达字面量</w:t>
      </w:r>
      <w:proofErr w:type="spellStart"/>
      <w:r w:rsidR="004443A4" w:rsidRPr="004443A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var</w:t>
      </w:r>
      <w:proofErr w:type="spellEnd"/>
      <w:r w:rsidR="004443A4" w:rsidRPr="004443A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 </w:t>
      </w:r>
      <w:proofErr w:type="spellStart"/>
      <w:r w:rsidR="004443A4" w:rsidRPr="004443A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reg</w:t>
      </w:r>
      <w:proofErr w:type="spellEnd"/>
      <w:r w:rsidR="004443A4" w:rsidRPr="004443A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=//有什么不同？匹配邮箱的正则表达式？</w:t>
      </w:r>
    </w:p>
    <w:p w:rsidR="004443A4" w:rsidRDefault="004443A4" w:rsidP="004443A4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E80E2E" w:rsidRDefault="006C6CC6" w:rsidP="00E80E2E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66940C" wp14:editId="644A908F">
                <wp:simplePos x="0" y="0"/>
                <wp:positionH relativeFrom="column">
                  <wp:posOffset>10160</wp:posOffset>
                </wp:positionH>
                <wp:positionV relativeFrom="paragraph">
                  <wp:posOffset>528320</wp:posOffset>
                </wp:positionV>
                <wp:extent cx="5238750" cy="852805"/>
                <wp:effectExtent l="57150" t="76200" r="76200" b="99695"/>
                <wp:wrapTopAndBottom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85280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CC6" w:rsidRPr="006C6CC6" w:rsidRDefault="004443A4" w:rsidP="006C6CC6">
                            <w:pPr>
                              <w:spacing w:line="120" w:lineRule="auto"/>
                              <w:ind w:left="440" w:hangingChars="200" w:hanging="44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="006C6CC6" w:rsidRPr="006C6CC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caller</w:t>
                            </w:r>
                            <w:r w:rsidR="006C6CC6" w:rsidRPr="006C6CC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是返回一个对函数的引用，该函数调用了当前函数；</w:t>
                            </w:r>
                          </w:p>
                          <w:p w:rsidR="004443A4" w:rsidRDefault="006C6CC6" w:rsidP="006C6CC6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proofErr w:type="spellStart"/>
                            <w:r w:rsidRPr="006C6CC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callee</w:t>
                            </w:r>
                            <w:proofErr w:type="spellEnd"/>
                            <w:r w:rsidRPr="006C6CC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是返回正在被执行的</w:t>
                            </w:r>
                            <w:r w:rsidRPr="006C6CC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function</w:t>
                            </w:r>
                            <w:r w:rsidRPr="006C6CC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函数，也就是所指定的</w:t>
                            </w:r>
                            <w:r w:rsidRPr="006C6CC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function</w:t>
                            </w:r>
                            <w:r w:rsidRPr="006C6CC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对象的正文。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6" o:spid="_x0000_s1055" style="position:absolute;left:0;text-align:left;margin-left:.8pt;margin-top:41.6pt;width:412.5pt;height:67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" fillcolor="#d8d8d8 [2732]" strokecolor="#bfbfbf [2412]">
                <v:shadow on="t" color="black" opacity="26214f" offset="0,0"/>
                <v:textbox>
                  <w:txbxContent>
                    <w:p w:rsidR="006C6CC6" w:rsidRPr="006C6CC6" w:rsidRDefault="004443A4" w:rsidP="006C6CC6">
                      <w:pPr>
                        <w:spacing w:line="120" w:lineRule="auto"/>
                        <w:ind w:left="440" w:hangingChars="200" w:hanging="440"/>
                        <w:jc w:val="left"/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="006C6CC6" w:rsidRPr="006C6CC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caller</w:t>
                      </w:r>
                      <w:r w:rsidR="006C6CC6" w:rsidRPr="006C6CC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是返回一个对函数的引用，该函数调用了当前函数；</w:t>
                      </w:r>
                    </w:p>
                    <w:p w:rsidR="004443A4" w:rsidRDefault="006C6CC6" w:rsidP="006C6CC6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proofErr w:type="spellStart"/>
                      <w:r w:rsidRPr="006C6CC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callee</w:t>
                      </w:r>
                      <w:proofErr w:type="spellEnd"/>
                      <w:r w:rsidRPr="006C6CC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是返回正在被执行的</w:t>
                      </w:r>
                      <w:r w:rsidRPr="006C6CC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function</w:t>
                      </w:r>
                      <w:r w:rsidRPr="006C6CC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函数，也就是所指定的</w:t>
                      </w:r>
                      <w:r w:rsidRPr="006C6CC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function</w:t>
                      </w:r>
                      <w:r w:rsidRPr="006C6CC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对象的正文。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4443A4"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4443A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31：</w:t>
      </w:r>
      <w:r w:rsidR="004443A4" w:rsidRPr="004443A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</w:t>
      </w:r>
      <w:proofErr w:type="spellStart"/>
      <w:r w:rsidR="004443A4" w:rsidRPr="004443A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Javascript</w:t>
      </w:r>
      <w:proofErr w:type="spellEnd"/>
      <w:r w:rsidR="004443A4" w:rsidRPr="004443A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中</w:t>
      </w:r>
      <w:proofErr w:type="spellStart"/>
      <w:r w:rsidR="004443A4" w:rsidRPr="004443A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callee</w:t>
      </w:r>
      <w:proofErr w:type="spellEnd"/>
      <w:r w:rsidR="004443A4" w:rsidRPr="004443A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和caller的作用？</w:t>
      </w:r>
    </w:p>
    <w:p w:rsidR="006C6CC6" w:rsidRDefault="006C6CC6" w:rsidP="006C6CC6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6C6CC6" w:rsidRPr="006C6CC6" w:rsidRDefault="006C6CC6" w:rsidP="006C6CC6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32：</w:t>
      </w:r>
      <w:r w:rsidRPr="006C6CC6">
        <w:rPr>
          <w:rFonts w:hint="eastAsia"/>
        </w:rPr>
        <w:t xml:space="preserve"> </w:t>
      </w:r>
      <w:r w:rsidRPr="006C6CC6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下面这个</w:t>
      </w:r>
      <w:proofErr w:type="spellStart"/>
      <w:r w:rsidRPr="006C6CC6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ul</w:t>
      </w:r>
      <w:proofErr w:type="spellEnd"/>
      <w:r w:rsidRPr="006C6CC6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，如何</w:t>
      </w:r>
      <w:proofErr w:type="gramStart"/>
      <w:r w:rsidRPr="006C6CC6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点击每</w:t>
      </w:r>
      <w:proofErr w:type="gramEnd"/>
      <w:r w:rsidRPr="006C6CC6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一列的时候alert其index?（闭包）</w:t>
      </w:r>
      <w:r w:rsidRPr="004443A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？</w:t>
      </w:r>
      <w:r w:rsidRPr="006C6CC6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1 &lt;</w:t>
      </w:r>
      <w:proofErr w:type="spellStart"/>
      <w:r w:rsidRPr="006C6CC6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ul</w:t>
      </w:r>
      <w:proofErr w:type="spellEnd"/>
      <w:r w:rsidRPr="006C6CC6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 xml:space="preserve"> id=”test”&gt;</w:t>
      </w:r>
    </w:p>
    <w:p w:rsidR="006C6CC6" w:rsidRPr="006C6CC6" w:rsidRDefault="006C6CC6" w:rsidP="006C6CC6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6C6CC6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2 &lt;li&gt;这是第一条&lt;/li&gt;</w:t>
      </w:r>
    </w:p>
    <w:p w:rsidR="006C6CC6" w:rsidRPr="006C6CC6" w:rsidRDefault="006C6CC6" w:rsidP="006C6CC6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6C6CC6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lastRenderedPageBreak/>
        <w:t>3 &lt;li&gt;这是第二条&lt;/li&gt;</w:t>
      </w:r>
    </w:p>
    <w:p w:rsidR="006C6CC6" w:rsidRPr="006C6CC6" w:rsidRDefault="006C6CC6" w:rsidP="006C6CC6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6C6CC6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4 &lt;li&gt;这是第三条&lt;/li&gt;</w:t>
      </w:r>
    </w:p>
    <w:p w:rsidR="006C6CC6" w:rsidRDefault="006C6CC6" w:rsidP="006C6CC6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B334D3" wp14:editId="45FE4663">
                <wp:simplePos x="0" y="0"/>
                <wp:positionH relativeFrom="column">
                  <wp:posOffset>-44450</wp:posOffset>
                </wp:positionH>
                <wp:positionV relativeFrom="paragraph">
                  <wp:posOffset>654050</wp:posOffset>
                </wp:positionV>
                <wp:extent cx="5238750" cy="4476115"/>
                <wp:effectExtent l="57150" t="76200" r="76200" b="95885"/>
                <wp:wrapTopAndBottom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447611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CC6" w:rsidRPr="006C6CC6" w:rsidRDefault="006C6CC6" w:rsidP="006C6CC6">
                            <w:pPr>
                              <w:spacing w:line="120" w:lineRule="auto"/>
                              <w:ind w:left="440" w:hangingChars="200" w:hanging="44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6C6CC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1 // </w:t>
                            </w:r>
                            <w:r w:rsidRPr="006C6CC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方法</w:t>
                            </w:r>
                            <w:proofErr w:type="gramStart"/>
                            <w:r w:rsidRPr="006C6CC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一</w:t>
                            </w:r>
                            <w:proofErr w:type="gramEnd"/>
                            <w:r w:rsidRPr="006C6CC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：</w:t>
                            </w:r>
                          </w:p>
                          <w:p w:rsidR="006C6CC6" w:rsidRPr="006C6CC6" w:rsidRDefault="006C6CC6" w:rsidP="006C6CC6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lis</w:t>
                            </w:r>
                            <w:proofErr w:type="spell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=</w:t>
                            </w:r>
                            <w:proofErr w:type="spellStart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document.getElementById</w:t>
                            </w:r>
                            <w:proofErr w:type="spell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('2223').</w:t>
                            </w:r>
                            <w:proofErr w:type="spellStart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getElementsByTagName</w:t>
                            </w:r>
                            <w:proofErr w:type="spell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('li');</w:t>
                            </w:r>
                          </w:p>
                          <w:p w:rsidR="006C6CC6" w:rsidRPr="006C6CC6" w:rsidRDefault="006C6CC6" w:rsidP="006C6CC6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 </w:t>
                            </w:r>
                            <w:proofErr w:type="gramStart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i</w:t>
                            </w:r>
                            <w:proofErr w:type="spell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=0;i&lt;3;i++)</w:t>
                            </w:r>
                          </w:p>
                          <w:p w:rsidR="006C6CC6" w:rsidRPr="006C6CC6" w:rsidRDefault="006C6CC6" w:rsidP="006C6CC6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 {</w:t>
                            </w:r>
                          </w:p>
                          <w:p w:rsidR="006C6CC6" w:rsidRPr="006C6CC6" w:rsidRDefault="006C6CC6" w:rsidP="006C6CC6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lis</w:t>
                            </w:r>
                            <w:proofErr w:type="spell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i</w:t>
                            </w:r>
                            <w:proofErr w:type="spell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].index=</w:t>
                            </w:r>
                            <w:proofErr w:type="spellStart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i</w:t>
                            </w:r>
                            <w:proofErr w:type="spell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;</w:t>
                            </w:r>
                          </w:p>
                          <w:p w:rsidR="006C6CC6" w:rsidRPr="006C6CC6" w:rsidRDefault="006C6CC6" w:rsidP="006C6CC6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lis</w:t>
                            </w:r>
                            <w:proofErr w:type="spell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i</w:t>
                            </w:r>
                            <w:proofErr w:type="spell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].</w:t>
                            </w:r>
                            <w:proofErr w:type="spellStart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onclick</w:t>
                            </w:r>
                            <w:proofErr w:type="spell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=function(){</w:t>
                            </w:r>
                          </w:p>
                          <w:p w:rsidR="006C6CC6" w:rsidRPr="006C6CC6" w:rsidRDefault="006C6CC6" w:rsidP="006C6CC6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         </w:t>
                            </w:r>
                            <w:proofErr w:type="gramStart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alert(</w:t>
                            </w:r>
                            <w:proofErr w:type="spellStart"/>
                            <w:proofErr w:type="gram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this.index</w:t>
                            </w:r>
                            <w:proofErr w:type="spell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);</w:t>
                            </w:r>
                          </w:p>
                          <w:p w:rsidR="006C6CC6" w:rsidRPr="006C6CC6" w:rsidRDefault="006C6CC6" w:rsidP="006C6CC6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     };</w:t>
                            </w:r>
                          </w:p>
                          <w:p w:rsidR="006C6CC6" w:rsidRPr="006C6CC6" w:rsidRDefault="006C6CC6" w:rsidP="006C6CC6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}</w:t>
                            </w:r>
                          </w:p>
                          <w:p w:rsidR="006C6CC6" w:rsidRPr="006C6CC6" w:rsidRDefault="006C6CC6" w:rsidP="006C6CC6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</w:p>
                          <w:p w:rsidR="006C6CC6" w:rsidRPr="006C6CC6" w:rsidRDefault="006C6CC6" w:rsidP="006C6CC6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6C6CC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//</w:t>
                            </w:r>
                            <w:r w:rsidRPr="006C6CC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方法二：</w:t>
                            </w:r>
                          </w:p>
                          <w:p w:rsidR="006C6CC6" w:rsidRPr="006C6CC6" w:rsidRDefault="006C6CC6" w:rsidP="006C6CC6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spellStart"/>
                            <w:proofErr w:type="gramStart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lis</w:t>
                            </w:r>
                            <w:proofErr w:type="spell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=</w:t>
                            </w:r>
                            <w:proofErr w:type="spellStart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document.getElementById</w:t>
                            </w:r>
                            <w:proofErr w:type="spell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('2223').</w:t>
                            </w:r>
                            <w:proofErr w:type="spellStart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getElementsByTagName</w:t>
                            </w:r>
                            <w:proofErr w:type="spell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('li');</w:t>
                            </w:r>
                          </w:p>
                          <w:p w:rsidR="006C6CC6" w:rsidRPr="006C6CC6" w:rsidRDefault="006C6CC6" w:rsidP="006C6CC6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gramStart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i</w:t>
                            </w:r>
                            <w:proofErr w:type="spell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=0;i&lt;3;i++)</w:t>
                            </w:r>
                          </w:p>
                          <w:p w:rsidR="006C6CC6" w:rsidRPr="006C6CC6" w:rsidRDefault="006C6CC6" w:rsidP="006C6CC6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{</w:t>
                            </w:r>
                          </w:p>
                          <w:p w:rsidR="006C6CC6" w:rsidRPr="006C6CC6" w:rsidRDefault="006C6CC6" w:rsidP="006C6CC6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lis</w:t>
                            </w:r>
                            <w:proofErr w:type="spell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i</w:t>
                            </w:r>
                            <w:proofErr w:type="spell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].index=</w:t>
                            </w:r>
                            <w:proofErr w:type="spellStart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i</w:t>
                            </w:r>
                            <w:proofErr w:type="spell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;</w:t>
                            </w:r>
                          </w:p>
                          <w:p w:rsidR="006C6CC6" w:rsidRPr="006C6CC6" w:rsidRDefault="006C6CC6" w:rsidP="006C6CC6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lis</w:t>
                            </w:r>
                            <w:proofErr w:type="spell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i</w:t>
                            </w:r>
                            <w:proofErr w:type="spell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].</w:t>
                            </w:r>
                            <w:proofErr w:type="spellStart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onclick</w:t>
                            </w:r>
                            <w:proofErr w:type="spell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=(function(a){</w:t>
                            </w:r>
                          </w:p>
                          <w:p w:rsidR="006C6CC6" w:rsidRPr="006C6CC6" w:rsidRDefault="006C6CC6" w:rsidP="006C6CC6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        </w:t>
                            </w:r>
                            <w:proofErr w:type="gramStart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return</w:t>
                            </w:r>
                            <w:proofErr w:type="gram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function() {</w:t>
                            </w:r>
                          </w:p>
                          <w:p w:rsidR="006C6CC6" w:rsidRPr="006C6CC6" w:rsidRDefault="006C6CC6" w:rsidP="006C6CC6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            </w:t>
                            </w:r>
                            <w:proofErr w:type="gramStart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alert(</w:t>
                            </w:r>
                            <w:proofErr w:type="gram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a);</w:t>
                            </w:r>
                          </w:p>
                          <w:p w:rsidR="006C6CC6" w:rsidRPr="006C6CC6" w:rsidRDefault="006C6CC6" w:rsidP="006C6CC6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        }</w:t>
                            </w:r>
                          </w:p>
                          <w:p w:rsidR="006C6CC6" w:rsidRPr="006C6CC6" w:rsidRDefault="006C6CC6" w:rsidP="006C6CC6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    </w:t>
                            </w:r>
                            <w:proofErr w:type="gramStart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})(</w:t>
                            </w:r>
                            <w:proofErr w:type="gramEnd"/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i);</w:t>
                            </w:r>
                          </w:p>
                          <w:p w:rsidR="006C6CC6" w:rsidRDefault="006C6CC6" w:rsidP="006C6CC6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6C6CC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7" o:spid="_x0000_s1056" style="position:absolute;left:0;text-align:left;margin-left:-3.5pt;margin-top:51.5pt;width:412.5pt;height:352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" fillcolor="#d8d8d8 [2732]" strokecolor="#bfbfbf [2412]">
                <v:shadow on="t" color="black" opacity="26214f" offset="0,0"/>
                <v:textbox>
                  <w:txbxContent>
                    <w:p w:rsidR="006C6CC6" w:rsidRPr="006C6CC6" w:rsidRDefault="006C6CC6" w:rsidP="006C6CC6">
                      <w:pPr>
                        <w:spacing w:line="120" w:lineRule="auto"/>
                        <w:ind w:left="440" w:hangingChars="200" w:hanging="440"/>
                        <w:jc w:val="left"/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6C6CC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1 // </w:t>
                      </w:r>
                      <w:r w:rsidRPr="006C6CC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方法</w:t>
                      </w:r>
                      <w:proofErr w:type="gramStart"/>
                      <w:r w:rsidRPr="006C6CC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一</w:t>
                      </w:r>
                      <w:proofErr w:type="gramEnd"/>
                      <w:r w:rsidRPr="006C6CC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：</w:t>
                      </w:r>
                    </w:p>
                    <w:p w:rsidR="006C6CC6" w:rsidRPr="006C6CC6" w:rsidRDefault="006C6CC6" w:rsidP="006C6CC6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proofErr w:type="gramEnd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lis</w:t>
                      </w:r>
                      <w:proofErr w:type="spellEnd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=</w:t>
                      </w:r>
                      <w:proofErr w:type="spellStart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document.getElementById</w:t>
                      </w:r>
                      <w:proofErr w:type="spellEnd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('2223').</w:t>
                      </w:r>
                      <w:proofErr w:type="spellStart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getElementsByTagName</w:t>
                      </w:r>
                      <w:proofErr w:type="spellEnd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('li');</w:t>
                      </w:r>
                    </w:p>
                    <w:p w:rsidR="006C6CC6" w:rsidRPr="006C6CC6" w:rsidRDefault="006C6CC6" w:rsidP="006C6CC6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 </w:t>
                      </w:r>
                      <w:proofErr w:type="gramStart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for(</w:t>
                      </w:r>
                      <w:proofErr w:type="spellStart"/>
                      <w:proofErr w:type="gramEnd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i=0;i&lt;3;i++)</w:t>
                      </w:r>
                    </w:p>
                    <w:p w:rsidR="006C6CC6" w:rsidRPr="006C6CC6" w:rsidRDefault="006C6CC6" w:rsidP="006C6CC6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 {</w:t>
                      </w:r>
                    </w:p>
                    <w:p w:rsidR="006C6CC6" w:rsidRPr="006C6CC6" w:rsidRDefault="006C6CC6" w:rsidP="006C6CC6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    </w:t>
                      </w:r>
                      <w:proofErr w:type="spellStart"/>
                      <w:proofErr w:type="gramStart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lis</w:t>
                      </w:r>
                      <w:proofErr w:type="spellEnd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[</w:t>
                      </w:r>
                      <w:proofErr w:type="gramEnd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i].index=i;</w:t>
                      </w:r>
                    </w:p>
                    <w:p w:rsidR="006C6CC6" w:rsidRPr="006C6CC6" w:rsidRDefault="006C6CC6" w:rsidP="006C6CC6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lis</w:t>
                      </w:r>
                      <w:proofErr w:type="spellEnd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[</w:t>
                      </w:r>
                      <w:proofErr w:type="gramEnd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i].</w:t>
                      </w:r>
                      <w:proofErr w:type="spellStart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onclick</w:t>
                      </w:r>
                      <w:proofErr w:type="spellEnd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=function(){</w:t>
                      </w:r>
                    </w:p>
                    <w:p w:rsidR="006C6CC6" w:rsidRPr="006C6CC6" w:rsidRDefault="006C6CC6" w:rsidP="006C6CC6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         </w:t>
                      </w:r>
                      <w:proofErr w:type="gramStart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alert(</w:t>
                      </w:r>
                      <w:proofErr w:type="spellStart"/>
                      <w:proofErr w:type="gramEnd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this.index</w:t>
                      </w:r>
                      <w:proofErr w:type="spellEnd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);</w:t>
                      </w:r>
                    </w:p>
                    <w:p w:rsidR="006C6CC6" w:rsidRPr="006C6CC6" w:rsidRDefault="006C6CC6" w:rsidP="006C6CC6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     };</w:t>
                      </w:r>
                    </w:p>
                    <w:p w:rsidR="006C6CC6" w:rsidRPr="006C6CC6" w:rsidRDefault="006C6CC6" w:rsidP="006C6CC6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}</w:t>
                      </w:r>
                    </w:p>
                    <w:p w:rsidR="006C6CC6" w:rsidRPr="006C6CC6" w:rsidRDefault="006C6CC6" w:rsidP="006C6CC6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</w:p>
                    <w:p w:rsidR="006C6CC6" w:rsidRPr="006C6CC6" w:rsidRDefault="006C6CC6" w:rsidP="006C6CC6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6C6CC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//</w:t>
                      </w:r>
                      <w:r w:rsidRPr="006C6CC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方法二：</w:t>
                      </w:r>
                    </w:p>
                    <w:p w:rsidR="006C6CC6" w:rsidRPr="006C6CC6" w:rsidRDefault="006C6CC6" w:rsidP="006C6CC6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spellStart"/>
                      <w:proofErr w:type="gramStart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proofErr w:type="gramEnd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lis</w:t>
                      </w:r>
                      <w:proofErr w:type="spellEnd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=</w:t>
                      </w:r>
                      <w:proofErr w:type="spellStart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document.getElementById</w:t>
                      </w:r>
                      <w:proofErr w:type="spellEnd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('2223').</w:t>
                      </w:r>
                      <w:proofErr w:type="spellStart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getElementsByTagName</w:t>
                      </w:r>
                      <w:proofErr w:type="spellEnd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('li');</w:t>
                      </w:r>
                    </w:p>
                    <w:p w:rsidR="006C6CC6" w:rsidRPr="006C6CC6" w:rsidRDefault="006C6CC6" w:rsidP="006C6CC6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gramStart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for(</w:t>
                      </w:r>
                      <w:proofErr w:type="spellStart"/>
                      <w:proofErr w:type="gramEnd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i=0;i&lt;3;i++)</w:t>
                      </w:r>
                    </w:p>
                    <w:p w:rsidR="006C6CC6" w:rsidRPr="006C6CC6" w:rsidRDefault="006C6CC6" w:rsidP="006C6CC6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{</w:t>
                      </w:r>
                    </w:p>
                    <w:p w:rsidR="006C6CC6" w:rsidRPr="006C6CC6" w:rsidRDefault="006C6CC6" w:rsidP="006C6CC6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    </w:t>
                      </w:r>
                      <w:proofErr w:type="spellStart"/>
                      <w:proofErr w:type="gramStart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lis</w:t>
                      </w:r>
                      <w:proofErr w:type="spellEnd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[</w:t>
                      </w:r>
                      <w:proofErr w:type="gramEnd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i].index=i;</w:t>
                      </w:r>
                    </w:p>
                    <w:p w:rsidR="006C6CC6" w:rsidRPr="006C6CC6" w:rsidRDefault="006C6CC6" w:rsidP="006C6CC6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    </w:t>
                      </w:r>
                      <w:proofErr w:type="spellStart"/>
                      <w:proofErr w:type="gramStart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lis</w:t>
                      </w:r>
                      <w:proofErr w:type="spellEnd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[</w:t>
                      </w:r>
                      <w:proofErr w:type="gramEnd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i].</w:t>
                      </w:r>
                      <w:proofErr w:type="spellStart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onclick</w:t>
                      </w:r>
                      <w:proofErr w:type="spellEnd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=(function(a){</w:t>
                      </w:r>
                    </w:p>
                    <w:p w:rsidR="006C6CC6" w:rsidRPr="006C6CC6" w:rsidRDefault="006C6CC6" w:rsidP="006C6CC6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        </w:t>
                      </w:r>
                      <w:proofErr w:type="gramStart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return</w:t>
                      </w:r>
                      <w:proofErr w:type="gramEnd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function() {</w:t>
                      </w:r>
                    </w:p>
                    <w:p w:rsidR="006C6CC6" w:rsidRPr="006C6CC6" w:rsidRDefault="006C6CC6" w:rsidP="006C6CC6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            </w:t>
                      </w:r>
                      <w:proofErr w:type="gramStart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alert(</w:t>
                      </w:r>
                      <w:proofErr w:type="gramEnd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a);</w:t>
                      </w:r>
                    </w:p>
                    <w:p w:rsidR="006C6CC6" w:rsidRPr="006C6CC6" w:rsidRDefault="006C6CC6" w:rsidP="006C6CC6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        }</w:t>
                      </w:r>
                    </w:p>
                    <w:p w:rsidR="006C6CC6" w:rsidRPr="006C6CC6" w:rsidRDefault="006C6CC6" w:rsidP="006C6CC6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    </w:t>
                      </w:r>
                      <w:proofErr w:type="gramStart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})(</w:t>
                      </w:r>
                      <w:proofErr w:type="gramEnd"/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i);</w:t>
                      </w:r>
                    </w:p>
                    <w:p w:rsidR="006C6CC6" w:rsidRDefault="006C6CC6" w:rsidP="006C6CC6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6C6CC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6C6CC6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5 &lt;/</w:t>
      </w:r>
      <w:proofErr w:type="spellStart"/>
      <w:r w:rsidRPr="006C6CC6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ul</w:t>
      </w:r>
      <w:proofErr w:type="spellEnd"/>
      <w:r w:rsidRPr="006C6CC6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&gt;</w:t>
      </w:r>
    </w:p>
    <w:p w:rsidR="00D00425" w:rsidRPr="00D00425" w:rsidRDefault="00D00425" w:rsidP="00D00425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33：</w:t>
      </w:r>
      <w:r w:rsidRPr="004443A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</w:t>
      </w:r>
      <w:r w:rsidRPr="00D00425">
        <w:rPr>
          <w:rFonts w:hint="eastAsia"/>
        </w:rPr>
        <w:t xml:space="preserve"> </w:t>
      </w:r>
      <w:r w:rsidRPr="00D0042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给String对象添加一个方法，传入一个string类型的参数，然后将string的每个字符间</w:t>
      </w:r>
      <w:r w:rsidR="00902DE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加个</w:t>
      </w:r>
      <w:r w:rsidRPr="00D0042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空格返回，例如：</w:t>
      </w:r>
    </w:p>
    <w:p w:rsidR="00D00425" w:rsidRDefault="00D00425" w:rsidP="00D00425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proofErr w:type="spellStart"/>
      <w:proofErr w:type="gramStart"/>
      <w:r w:rsidRPr="00D00425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addSpace</w:t>
      </w:r>
      <w:proofErr w:type="spellEnd"/>
      <w:r w:rsidRPr="00D00425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(</w:t>
      </w:r>
      <w:proofErr w:type="gramEnd"/>
      <w:r w:rsidRPr="00D00425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 xml:space="preserve">“hello world”) // -&gt; ‘h e l </w:t>
      </w:r>
      <w:proofErr w:type="spellStart"/>
      <w:r w:rsidRPr="00D00425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l</w:t>
      </w:r>
      <w:proofErr w:type="spellEnd"/>
      <w:r w:rsidRPr="00D00425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 xml:space="preserve"> o  w o r l d’</w:t>
      </w:r>
    </w:p>
    <w:p w:rsidR="00D00425" w:rsidRDefault="00D00425" w:rsidP="00D00425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D00425" w:rsidRDefault="00D00425" w:rsidP="006C6CC6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6C6CC6" w:rsidRPr="004443A4" w:rsidRDefault="00D00425" w:rsidP="006C6CC6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5D4BD7" wp14:editId="3C335691">
                <wp:simplePos x="0" y="0"/>
                <wp:positionH relativeFrom="column">
                  <wp:posOffset>10160</wp:posOffset>
                </wp:positionH>
                <wp:positionV relativeFrom="paragraph">
                  <wp:posOffset>183515</wp:posOffset>
                </wp:positionV>
                <wp:extent cx="5238750" cy="852805"/>
                <wp:effectExtent l="57150" t="76200" r="76200" b="99695"/>
                <wp:wrapTopAndBottom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85280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425" w:rsidRPr="00D00425" w:rsidRDefault="00D00425" w:rsidP="00D00425">
                            <w:pPr>
                              <w:spacing w:line="120" w:lineRule="auto"/>
                              <w:ind w:left="440" w:hangingChars="200" w:hanging="44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proofErr w:type="spellStart"/>
                            <w:r w:rsidRPr="00D00425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String.prototype.spacify</w:t>
                            </w:r>
                            <w:proofErr w:type="spellEnd"/>
                            <w:r w:rsidRPr="00D00425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= </w:t>
                            </w:r>
                            <w:proofErr w:type="gramStart"/>
                            <w:r w:rsidRPr="00D00425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function(</w:t>
                            </w:r>
                            <w:proofErr w:type="gramEnd"/>
                            <w:r w:rsidRPr="00D00425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){</w:t>
                            </w:r>
                          </w:p>
                          <w:p w:rsidR="00D00425" w:rsidRPr="00D00425" w:rsidRDefault="00D00425" w:rsidP="00D00425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D00425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     </w:t>
                            </w:r>
                            <w:proofErr w:type="gramStart"/>
                            <w:r w:rsidRPr="00D00425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return</w:t>
                            </w:r>
                            <w:proofErr w:type="gramEnd"/>
                            <w:r w:rsidRPr="00D00425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00425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this.split</w:t>
                            </w:r>
                            <w:proofErr w:type="spellEnd"/>
                            <w:r w:rsidRPr="00D00425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('').join(' ');</w:t>
                            </w:r>
                          </w:p>
                          <w:p w:rsidR="00D00425" w:rsidRDefault="00D00425" w:rsidP="00D00425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D00425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   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9" o:spid="_x0000_s1057" style="position:absolute;left:0;text-align:left;margin-left:.8pt;margin-top:14.45pt;width:412.5pt;height:67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" fillcolor="#d8d8d8 [2732]" strokecolor="#bfbfbf [2412]">
                <v:shadow on="t" color="black" opacity="26214f" offset="0,0"/>
                <v:textbox>
                  <w:txbxContent>
                    <w:p w:rsidR="00D00425" w:rsidRPr="00D00425" w:rsidRDefault="00D00425" w:rsidP="00D00425">
                      <w:pPr>
                        <w:spacing w:line="120" w:lineRule="auto"/>
                        <w:ind w:left="440" w:hangingChars="200" w:hanging="44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proofErr w:type="spellStart"/>
                      <w:r w:rsidRPr="00D00425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String.prototype.spacify</w:t>
                      </w:r>
                      <w:proofErr w:type="spellEnd"/>
                      <w:r w:rsidRPr="00D00425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= </w:t>
                      </w:r>
                      <w:proofErr w:type="gramStart"/>
                      <w:r w:rsidRPr="00D00425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function(</w:t>
                      </w:r>
                      <w:proofErr w:type="gramEnd"/>
                      <w:r w:rsidRPr="00D00425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){</w:t>
                      </w:r>
                    </w:p>
                    <w:p w:rsidR="00D00425" w:rsidRPr="00D00425" w:rsidRDefault="00D00425" w:rsidP="00D00425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D00425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     </w:t>
                      </w:r>
                      <w:proofErr w:type="gramStart"/>
                      <w:r w:rsidRPr="00D00425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return</w:t>
                      </w:r>
                      <w:proofErr w:type="gramEnd"/>
                      <w:r w:rsidRPr="00D00425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D00425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this.split</w:t>
                      </w:r>
                      <w:proofErr w:type="spellEnd"/>
                      <w:r w:rsidRPr="00D00425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('').join(' ');</w:t>
                      </w:r>
                    </w:p>
                    <w:p w:rsidR="00D00425" w:rsidRDefault="00D00425" w:rsidP="00D00425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D00425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   };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D00425" w:rsidRDefault="00D00425" w:rsidP="00D00425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762E8A" wp14:editId="3DE4428B">
                <wp:simplePos x="0" y="0"/>
                <wp:positionH relativeFrom="column">
                  <wp:posOffset>10160</wp:posOffset>
                </wp:positionH>
                <wp:positionV relativeFrom="paragraph">
                  <wp:posOffset>528320</wp:posOffset>
                </wp:positionV>
                <wp:extent cx="5238750" cy="914400"/>
                <wp:effectExtent l="57150" t="76200" r="76200" b="95250"/>
                <wp:wrapTopAndBottom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9144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425" w:rsidRDefault="00D00425" w:rsidP="00D00425">
                            <w:pPr>
                              <w:spacing w:line="120" w:lineRule="auto"/>
                              <w:ind w:left="440" w:hangingChars="200" w:hanging="44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在</w:t>
                            </w:r>
                            <w:proofErr w:type="spellStart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Javscript</w:t>
                            </w:r>
                            <w:proofErr w:type="spellEnd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中，</w:t>
                            </w:r>
                            <w:proofErr w:type="gramStart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解析器</w:t>
                            </w:r>
                            <w:proofErr w:type="gramEnd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在向执行环境中加载数据时，对函数声明和函数表达式并非是一视同仁的，</w:t>
                            </w:r>
                            <w:proofErr w:type="gramStart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解析器</w:t>
                            </w:r>
                            <w:proofErr w:type="gramEnd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会率先读取函数声明，并使其在执行任何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代码之前可用（可以访问），至于函数表达式，则必须等到</w:t>
                            </w:r>
                            <w:proofErr w:type="gramStart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解析器执行</w:t>
                            </w:r>
                            <w:proofErr w:type="gramEnd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到它所在的代码行，才会真正被解析执行。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1" o:spid="_x0000_s1058" style="position:absolute;left:0;text-align:left;margin-left:.8pt;margin-top:41.6pt;width:412.5pt;height:1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" fillcolor="#d8d8d8 [2732]" strokecolor="#bfbfbf [2412]">
                <v:shadow on="t" color="black" opacity="26214f" offset="0,0"/>
                <v:textbox>
                  <w:txbxContent>
                    <w:p w:rsidR="00D00425" w:rsidRDefault="00D00425" w:rsidP="00D00425">
                      <w:pPr>
                        <w:spacing w:line="120" w:lineRule="auto"/>
                        <w:ind w:left="440" w:hangingChars="200" w:hanging="44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在</w:t>
                      </w:r>
                      <w:proofErr w:type="spellStart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Javscript</w:t>
                      </w:r>
                      <w:proofErr w:type="spellEnd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中，</w:t>
                      </w:r>
                      <w:proofErr w:type="gramStart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解析器</w:t>
                      </w:r>
                      <w:proofErr w:type="gramEnd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在向执行环境中加载数据时，对函数声明和函数表达式并非是一视同仁的，</w:t>
                      </w:r>
                      <w:proofErr w:type="gramStart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解析器</w:t>
                      </w:r>
                      <w:proofErr w:type="gramEnd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会率先读取函数声明，并使其在执行任何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代码之前可用（可以访问），至于函数表达式，则必须等到</w:t>
                      </w:r>
                      <w:proofErr w:type="gramStart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解析器执行</w:t>
                      </w:r>
                      <w:proofErr w:type="gramEnd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到它所在的代码行，才会真正被解析执行。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34：</w:t>
      </w:r>
      <w:r w:rsidRPr="00D0042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函数声明与函数表达式的区别？</w:t>
      </w:r>
    </w:p>
    <w:p w:rsidR="00D00425" w:rsidRDefault="00D00425" w:rsidP="00D00425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D00425" w:rsidRDefault="00D00425" w:rsidP="00D00425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D5D277" wp14:editId="22F7D9D4">
                <wp:simplePos x="0" y="0"/>
                <wp:positionH relativeFrom="column">
                  <wp:posOffset>10160</wp:posOffset>
                </wp:positionH>
                <wp:positionV relativeFrom="paragraph">
                  <wp:posOffset>528955</wp:posOffset>
                </wp:positionV>
                <wp:extent cx="5238750" cy="1228090"/>
                <wp:effectExtent l="57150" t="76200" r="76200" b="86360"/>
                <wp:wrapTopAndBottom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22809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425" w:rsidRDefault="00D00425" w:rsidP="00D00425">
                            <w:pPr>
                              <w:spacing w:line="120" w:lineRule="auto"/>
                              <w:ind w:left="440" w:hangingChars="200" w:hanging="44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伪数组（类数组）：无法直接调用数组方法或期望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length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属性有什么特殊的行为，但仍可以对真正数组遍历方法来遍历它们。典型的是函数的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argument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参数，还有像调用</w:t>
                            </w:r>
                            <w:proofErr w:type="spellStart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getElementsByTagName,document.childNodes</w:t>
                            </w:r>
                            <w:proofErr w:type="spellEnd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之类的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,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它们都返回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NodeList</w:t>
                            </w:r>
                            <w:proofErr w:type="spellEnd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对象都属于伪数组。可以使用</w:t>
                            </w:r>
                            <w:proofErr w:type="spellStart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Array.prototype.slice.call</w:t>
                            </w:r>
                            <w:proofErr w:type="spellEnd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</w:t>
                            </w:r>
                            <w:proofErr w:type="spellStart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fakeArray</w:t>
                            </w:r>
                            <w:proofErr w:type="spellEnd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)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将数组转化为真正的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Array 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对象。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2" o:spid="_x0000_s1059" style="position:absolute;left:0;text-align:left;margin-left:.8pt;margin-top:41.65pt;width:412.5pt;height:96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" fillcolor="#d8d8d8 [2732]" strokecolor="#bfbfbf [2412]">
                <v:shadow on="t" color="black" opacity="26214f" offset="0,0"/>
                <v:textbox>
                  <w:txbxContent>
                    <w:p w:rsidR="00D00425" w:rsidRDefault="00D00425" w:rsidP="00D00425">
                      <w:pPr>
                        <w:spacing w:line="120" w:lineRule="auto"/>
                        <w:ind w:left="440" w:hangingChars="200" w:hanging="44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伪数组（类数组）：无法直接调用数组方法或期望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length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属性有什么特殊的行为，但仍可以对真正数组遍历方法来遍历它们。典型的是函数的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argument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参数，还有像调用</w:t>
                      </w:r>
                      <w:proofErr w:type="spellStart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getElementsByTagName,document.childNodes</w:t>
                      </w:r>
                      <w:proofErr w:type="spellEnd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之类的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,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它们都返回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NodeList</w:t>
                      </w:r>
                      <w:proofErr w:type="spellEnd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对象都属于伪数组。可以使用</w:t>
                      </w:r>
                      <w:proofErr w:type="spellStart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Array.prototype.slice.call</w:t>
                      </w:r>
                      <w:proofErr w:type="spellEnd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</w:t>
                      </w:r>
                      <w:proofErr w:type="spellStart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fakeArray</w:t>
                      </w:r>
                      <w:proofErr w:type="spellEnd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)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将数组转化为真正的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Array 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对象。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35：</w:t>
      </w:r>
      <w:r w:rsidRPr="00D0042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在</w:t>
      </w:r>
      <w:proofErr w:type="spellStart"/>
      <w:r w:rsidRPr="00D0042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Javascript</w:t>
      </w:r>
      <w:proofErr w:type="spellEnd"/>
      <w:r w:rsidRPr="00D0042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中什么是伪数组？如何将伪数组转化为标准数组？</w:t>
      </w:r>
    </w:p>
    <w:p w:rsidR="00D00425" w:rsidRDefault="00D00425" w:rsidP="00D00425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D00425" w:rsidRDefault="00D00425" w:rsidP="00D00425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BEA7E3" wp14:editId="673B68EF">
                <wp:simplePos x="0" y="0"/>
                <wp:positionH relativeFrom="column">
                  <wp:posOffset>10160</wp:posOffset>
                </wp:positionH>
                <wp:positionV relativeFrom="paragraph">
                  <wp:posOffset>523875</wp:posOffset>
                </wp:positionV>
                <wp:extent cx="5238750" cy="1732915"/>
                <wp:effectExtent l="57150" t="76200" r="76200" b="95885"/>
                <wp:wrapTopAndBottom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73291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425" w:rsidRPr="00D00425" w:rsidRDefault="00D00425" w:rsidP="00D00425">
                            <w:pPr>
                              <w:spacing w:line="120" w:lineRule="auto"/>
                              <w:ind w:left="440" w:hangingChars="200" w:hanging="44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1.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ab/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给需要拖拽的节点绑定</w:t>
                            </w:r>
                            <w:proofErr w:type="spellStart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mousedown</w:t>
                            </w:r>
                            <w:proofErr w:type="spellEnd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mousemove</w:t>
                            </w:r>
                            <w:proofErr w:type="spellEnd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mouseup</w:t>
                            </w:r>
                            <w:proofErr w:type="spellEnd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事件</w:t>
                            </w:r>
                          </w:p>
                          <w:p w:rsidR="00D00425" w:rsidRPr="00D00425" w:rsidRDefault="00D00425" w:rsidP="00D00425">
                            <w:pPr>
                              <w:spacing w:line="120" w:lineRule="auto"/>
                              <w:ind w:firstLine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2.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ab/>
                            </w:r>
                            <w:proofErr w:type="spellStart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mousedown</w:t>
                            </w:r>
                            <w:proofErr w:type="spellEnd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事件触发后，开始拖拽</w:t>
                            </w:r>
                          </w:p>
                          <w:p w:rsidR="00D00425" w:rsidRPr="00D00425" w:rsidRDefault="00D00425" w:rsidP="00D00425">
                            <w:pPr>
                              <w:spacing w:line="120" w:lineRule="auto"/>
                              <w:ind w:left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3.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ab/>
                            </w:r>
                            <w:proofErr w:type="spellStart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mousemove</w:t>
                            </w:r>
                            <w:proofErr w:type="spellEnd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时，需要通过</w:t>
                            </w:r>
                            <w:proofErr w:type="spellStart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event.clientX</w:t>
                            </w:r>
                            <w:proofErr w:type="spellEnd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和</w:t>
                            </w:r>
                            <w:proofErr w:type="spellStart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clientY</w:t>
                            </w:r>
                            <w:proofErr w:type="spellEnd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获取拖拽位置，并实时更新位置</w:t>
                            </w:r>
                          </w:p>
                          <w:p w:rsidR="00D00425" w:rsidRPr="00D00425" w:rsidRDefault="00D00425" w:rsidP="00D00425">
                            <w:pPr>
                              <w:spacing w:line="120" w:lineRule="auto"/>
                              <w:ind w:left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4.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ab/>
                            </w:r>
                            <w:proofErr w:type="spellStart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mouseup</w:t>
                            </w:r>
                            <w:proofErr w:type="spellEnd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时，拖拽结束</w:t>
                            </w:r>
                          </w:p>
                          <w:p w:rsidR="00D00425" w:rsidRDefault="00D00425" w:rsidP="00D00425">
                            <w:pPr>
                              <w:spacing w:line="120" w:lineRule="auto"/>
                              <w:ind w:left="36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5.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ab/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需要注意浏览器边界的情况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3" o:spid="_x0000_s1060" style="position:absolute;left:0;text-align:left;margin-left:.8pt;margin-top:41.25pt;width:412.5pt;height:136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" fillcolor="#d8d8d8 [2732]" strokecolor="#bfbfbf [2412]">
                <v:shadow on="t" color="black" opacity="26214f" offset="0,0"/>
                <v:textbox>
                  <w:txbxContent>
                    <w:p w:rsidR="00D00425" w:rsidRPr="00D00425" w:rsidRDefault="00D00425" w:rsidP="00D00425">
                      <w:pPr>
                        <w:spacing w:line="120" w:lineRule="auto"/>
                        <w:ind w:left="440" w:hangingChars="200" w:hanging="440"/>
                        <w:jc w:val="left"/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1.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ab/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给需要拖拽的节点绑定</w:t>
                      </w:r>
                      <w:proofErr w:type="spellStart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mousedown</w:t>
                      </w:r>
                      <w:proofErr w:type="spellEnd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, </w:t>
                      </w:r>
                      <w:proofErr w:type="spellStart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mousemove</w:t>
                      </w:r>
                      <w:proofErr w:type="spellEnd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, </w:t>
                      </w:r>
                      <w:proofErr w:type="spellStart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mouseup</w:t>
                      </w:r>
                      <w:proofErr w:type="spellEnd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事件</w:t>
                      </w:r>
                    </w:p>
                    <w:p w:rsidR="00D00425" w:rsidRPr="00D00425" w:rsidRDefault="00D00425" w:rsidP="00D00425">
                      <w:pPr>
                        <w:spacing w:line="120" w:lineRule="auto"/>
                        <w:ind w:firstLine="360"/>
                        <w:jc w:val="left"/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2.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ab/>
                      </w:r>
                      <w:proofErr w:type="spellStart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mousedown</w:t>
                      </w:r>
                      <w:proofErr w:type="spellEnd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事件触发后，开始拖拽</w:t>
                      </w:r>
                    </w:p>
                    <w:p w:rsidR="00D00425" w:rsidRPr="00D00425" w:rsidRDefault="00D00425" w:rsidP="00D00425">
                      <w:pPr>
                        <w:spacing w:line="120" w:lineRule="auto"/>
                        <w:ind w:left="360"/>
                        <w:jc w:val="left"/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3.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ab/>
                      </w:r>
                      <w:proofErr w:type="spellStart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mousemove</w:t>
                      </w:r>
                      <w:proofErr w:type="spellEnd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时，需要通过</w:t>
                      </w:r>
                      <w:proofErr w:type="spellStart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event.clientX</w:t>
                      </w:r>
                      <w:proofErr w:type="spellEnd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和</w:t>
                      </w:r>
                      <w:proofErr w:type="spellStart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clientY</w:t>
                      </w:r>
                      <w:proofErr w:type="spellEnd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获取拖拽位置，并实时更新位置</w:t>
                      </w:r>
                    </w:p>
                    <w:p w:rsidR="00D00425" w:rsidRPr="00D00425" w:rsidRDefault="00D00425" w:rsidP="00D00425">
                      <w:pPr>
                        <w:spacing w:line="120" w:lineRule="auto"/>
                        <w:ind w:left="360"/>
                        <w:jc w:val="left"/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4.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ab/>
                      </w:r>
                      <w:proofErr w:type="spellStart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mouseup</w:t>
                      </w:r>
                      <w:proofErr w:type="spellEnd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时，拖拽结束</w:t>
                      </w:r>
                    </w:p>
                    <w:p w:rsidR="00D00425" w:rsidRDefault="00D00425" w:rsidP="00D00425">
                      <w:pPr>
                        <w:spacing w:line="120" w:lineRule="auto"/>
                        <w:ind w:left="36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5.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ab/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需要注意浏览器边界的情况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36：</w:t>
      </w:r>
      <w:r w:rsidRPr="00D0042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想实现一个对页面某个节点的拖曳？如何做？（使用原生JS）</w:t>
      </w:r>
    </w:p>
    <w:p w:rsidR="00D00425" w:rsidRDefault="00D00425" w:rsidP="00D00425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6C6CC6" w:rsidRDefault="006C6CC6" w:rsidP="00E80E2E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156763" w:rsidRPr="00156763" w:rsidRDefault="004D32CA" w:rsidP="00156763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lastRenderedPageBreak/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37：</w:t>
      </w:r>
      <w:proofErr w:type="spellStart"/>
      <w:r w:rsidR="00156763" w:rsidRPr="0015676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var</w:t>
      </w:r>
      <w:proofErr w:type="spellEnd"/>
      <w:r w:rsidR="00156763" w:rsidRPr="0015676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 </w:t>
      </w:r>
      <w:proofErr w:type="spellStart"/>
      <w:r w:rsidR="00156763" w:rsidRPr="0015676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numberArray</w:t>
      </w:r>
      <w:proofErr w:type="spellEnd"/>
      <w:r w:rsidR="00156763" w:rsidRPr="0015676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 = [3,6,2,4,1,5]; （考察基础API）</w:t>
      </w:r>
    </w:p>
    <w:p w:rsidR="00156763" w:rsidRPr="00156763" w:rsidRDefault="00156763" w:rsidP="00156763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15676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1) 实现对该数组的倒排，输出[5,1,4,2,6,3]</w:t>
      </w:r>
    </w:p>
    <w:p w:rsidR="004D32CA" w:rsidRDefault="00156763" w:rsidP="00156763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FA3489" wp14:editId="3DBE5472">
                <wp:simplePos x="0" y="0"/>
                <wp:positionH relativeFrom="column">
                  <wp:posOffset>10160</wp:posOffset>
                </wp:positionH>
                <wp:positionV relativeFrom="paragraph">
                  <wp:posOffset>497205</wp:posOffset>
                </wp:positionV>
                <wp:extent cx="5238750" cy="1555750"/>
                <wp:effectExtent l="57150" t="76200" r="76200" b="101600"/>
                <wp:wrapTopAndBottom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5557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763" w:rsidRPr="00156763" w:rsidRDefault="004D32CA" w:rsidP="00156763">
                            <w:pPr>
                              <w:spacing w:line="120" w:lineRule="auto"/>
                              <w:ind w:left="440" w:hangingChars="200" w:hanging="44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="00156763"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156763"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="00156763"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="00156763"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numberArray</w:t>
                            </w:r>
                            <w:proofErr w:type="spellEnd"/>
                            <w:r w:rsidR="00156763"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= [3,6,2,4,1,5]; </w:t>
                            </w:r>
                          </w:p>
                          <w:p w:rsidR="00156763" w:rsidRPr="00156763" w:rsidRDefault="00156763" w:rsidP="00156763">
                            <w:pPr>
                              <w:spacing w:line="120" w:lineRule="auto"/>
                              <w:ind w:left="1200" w:firstLine="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spellStart"/>
                            <w:proofErr w:type="gramStart"/>
                            <w:r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numberArray.reverse</w:t>
                            </w:r>
                            <w:proofErr w:type="spellEnd"/>
                            <w:r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</w:t>
                            </w:r>
                            <w:proofErr w:type="gramEnd"/>
                            <w:r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); // 5,1,4,2,6,3</w:t>
                            </w:r>
                          </w:p>
                          <w:p w:rsidR="00156763" w:rsidRPr="00156763" w:rsidRDefault="00156763" w:rsidP="00156763">
                            <w:pPr>
                              <w:spacing w:line="120" w:lineRule="auto"/>
                              <w:ind w:left="1140" w:firstLine="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numberArray.sort</w:t>
                            </w:r>
                            <w:proofErr w:type="spellEnd"/>
                            <w:r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</w:t>
                            </w:r>
                            <w:proofErr w:type="gramEnd"/>
                            <w:r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function(</w:t>
                            </w:r>
                            <w:proofErr w:type="spellStart"/>
                            <w:r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a,b</w:t>
                            </w:r>
                            <w:proofErr w:type="spellEnd"/>
                            <w:r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){  //6,5,4,3,2,1</w:t>
                            </w:r>
                          </w:p>
                          <w:p w:rsidR="00156763" w:rsidRPr="00156763" w:rsidRDefault="00156763" w:rsidP="00156763">
                            <w:pPr>
                              <w:spacing w:line="120" w:lineRule="auto"/>
                              <w:ind w:left="1080" w:firstLine="18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gramStart"/>
                            <w:r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return</w:t>
                            </w:r>
                            <w:proofErr w:type="gramEnd"/>
                            <w:r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b-a; </w:t>
                            </w:r>
                          </w:p>
                          <w:p w:rsidR="004D32CA" w:rsidRDefault="00156763" w:rsidP="00156763">
                            <w:pPr>
                              <w:spacing w:line="120" w:lineRule="auto"/>
                              <w:ind w:leftChars="171" w:left="359" w:firstLineChars="450" w:firstLine="81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4" o:spid="_x0000_s1061" style="position:absolute;left:0;text-align:left;margin-left:.8pt;margin-top:39.15pt;width:412.5pt;height:12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" fillcolor="#d8d8d8 [2732]" strokecolor="#bfbfbf [2412]">
                <v:shadow on="t" color="black" opacity="26214f" offset="0,0"/>
                <v:textbox>
                  <w:txbxContent>
                    <w:p w:rsidR="00156763" w:rsidRPr="00156763" w:rsidRDefault="004D32CA" w:rsidP="00156763">
                      <w:pPr>
                        <w:spacing w:line="120" w:lineRule="auto"/>
                        <w:ind w:left="440" w:hangingChars="200" w:hanging="44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="00156763"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 w:rsidR="00156763"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proofErr w:type="gramEnd"/>
                      <w:r w:rsidR="00156763"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="00156763"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numberArray</w:t>
                      </w:r>
                      <w:proofErr w:type="spellEnd"/>
                      <w:r w:rsidR="00156763"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= [3,6,2,4,1,5]; </w:t>
                      </w:r>
                    </w:p>
                    <w:p w:rsidR="00156763" w:rsidRPr="00156763" w:rsidRDefault="00156763" w:rsidP="00156763">
                      <w:pPr>
                        <w:spacing w:line="120" w:lineRule="auto"/>
                        <w:ind w:left="1200" w:firstLine="6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spellStart"/>
                      <w:proofErr w:type="gramStart"/>
                      <w:r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numberArray.reverse</w:t>
                      </w:r>
                      <w:proofErr w:type="spellEnd"/>
                      <w:r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</w:t>
                      </w:r>
                      <w:proofErr w:type="gramEnd"/>
                      <w:r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); // 5,1,4,2,6,3</w:t>
                      </w:r>
                    </w:p>
                    <w:p w:rsidR="00156763" w:rsidRPr="00156763" w:rsidRDefault="00156763" w:rsidP="00156763">
                      <w:pPr>
                        <w:spacing w:line="120" w:lineRule="auto"/>
                        <w:ind w:left="1140" w:firstLine="6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numberArray.sort</w:t>
                      </w:r>
                      <w:proofErr w:type="spellEnd"/>
                      <w:r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</w:t>
                      </w:r>
                      <w:proofErr w:type="gramEnd"/>
                      <w:r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function(</w:t>
                      </w:r>
                      <w:proofErr w:type="spellStart"/>
                      <w:r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a,b</w:t>
                      </w:r>
                      <w:proofErr w:type="spellEnd"/>
                      <w:r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){  //6,5,4,3,2,1</w:t>
                      </w:r>
                    </w:p>
                    <w:p w:rsidR="00156763" w:rsidRPr="00156763" w:rsidRDefault="00156763" w:rsidP="00156763">
                      <w:pPr>
                        <w:spacing w:line="120" w:lineRule="auto"/>
                        <w:ind w:left="1080" w:firstLine="18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gramStart"/>
                      <w:r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return</w:t>
                      </w:r>
                      <w:proofErr w:type="gramEnd"/>
                      <w:r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b-a; </w:t>
                      </w:r>
                    </w:p>
                    <w:p w:rsidR="004D32CA" w:rsidRDefault="00156763" w:rsidP="00156763">
                      <w:pPr>
                        <w:spacing w:line="120" w:lineRule="auto"/>
                        <w:ind w:leftChars="171" w:left="359" w:firstLineChars="450" w:firstLine="81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})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15676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2) 实现对该数组的降序排列，输出[6,5,4,3,2,1]</w:t>
      </w:r>
    </w:p>
    <w:p w:rsidR="004D32CA" w:rsidRDefault="004D32CA" w:rsidP="004D32CA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4D32CA" w:rsidRDefault="004D32CA" w:rsidP="004D32CA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9675E3" wp14:editId="0835642E">
                <wp:simplePos x="0" y="0"/>
                <wp:positionH relativeFrom="column">
                  <wp:posOffset>10160</wp:posOffset>
                </wp:positionH>
                <wp:positionV relativeFrom="paragraph">
                  <wp:posOffset>1000125</wp:posOffset>
                </wp:positionV>
                <wp:extent cx="5238750" cy="784225"/>
                <wp:effectExtent l="57150" t="76200" r="76200" b="92075"/>
                <wp:wrapTopAndBottom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7842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2CA" w:rsidRDefault="004D32CA" w:rsidP="00156763">
                            <w:pPr>
                              <w:spacing w:line="120" w:lineRule="auto"/>
                              <w:ind w:left="440" w:hangingChars="200" w:hanging="44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="00156763"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”</w:t>
                            </w:r>
                            <w:r w:rsidR="00156763"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&lt;</w:t>
                            </w:r>
                            <w:proofErr w:type="spellStart"/>
                            <w:r w:rsidR="00156763"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tr</w:t>
                            </w:r>
                            <w:proofErr w:type="spellEnd"/>
                            <w:r w:rsidR="00156763"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&gt;&lt;td&gt;{$id}&lt;/td&gt;&lt;td&gt;{$id}_{$name}&lt; /td&gt;&lt;/</w:t>
                            </w:r>
                            <w:proofErr w:type="spellStart"/>
                            <w:r w:rsidR="00156763"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tr</w:t>
                            </w:r>
                            <w:proofErr w:type="spellEnd"/>
                            <w:r w:rsidR="00156763"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&gt;</w:t>
                            </w:r>
                            <w:proofErr w:type="gramStart"/>
                            <w:r w:rsidR="00156763"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”</w:t>
                            </w:r>
                            <w:proofErr w:type="gramEnd"/>
                            <w:r w:rsidR="00156763"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.replace(/{\$id}/g, </w:t>
                            </w:r>
                            <w:proofErr w:type="gramStart"/>
                            <w:r w:rsidR="00156763"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’</w:t>
                            </w:r>
                            <w:proofErr w:type="gramEnd"/>
                            <w:r w:rsidR="00156763"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10</w:t>
                            </w:r>
                            <w:r w:rsidR="00156763"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′</w:t>
                            </w:r>
                            <w:r w:rsidR="00156763"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).replace(/{\$name}/g, </w:t>
                            </w:r>
                            <w:r w:rsidR="00156763"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‘</w:t>
                            </w:r>
                            <w:r w:rsidR="00156763"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Tony</w:t>
                            </w:r>
                            <w:r w:rsidR="00156763"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’</w:t>
                            </w:r>
                            <w:r w:rsidR="00156763"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5" o:spid="_x0000_s1062" style="position:absolute;left:0;text-align:left;margin-left:.8pt;margin-top:78.75pt;width:412.5pt;height:6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" fillcolor="#d8d8d8 [2732]" strokecolor="#bfbfbf [2412]">
                <v:shadow on="t" color="black" opacity="26214f" offset="0,0"/>
                <v:textbox>
                  <w:txbxContent>
                    <w:p w:rsidR="004D32CA" w:rsidRDefault="004D32CA" w:rsidP="00156763">
                      <w:pPr>
                        <w:spacing w:line="120" w:lineRule="auto"/>
                        <w:ind w:left="440" w:hangingChars="200" w:hanging="44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="00156763"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”</w:t>
                      </w:r>
                      <w:r w:rsidR="00156763"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&lt;</w:t>
                      </w:r>
                      <w:proofErr w:type="spellStart"/>
                      <w:r w:rsidR="00156763"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tr</w:t>
                      </w:r>
                      <w:proofErr w:type="spellEnd"/>
                      <w:r w:rsidR="00156763"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&gt;&lt;td&gt;{$id}&lt;/td&gt;&lt;td&gt;{$id}_{$name}&lt; /td&gt;&lt;/</w:t>
                      </w:r>
                      <w:proofErr w:type="spellStart"/>
                      <w:r w:rsidR="00156763"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tr</w:t>
                      </w:r>
                      <w:proofErr w:type="spellEnd"/>
                      <w:r w:rsidR="00156763"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&gt;</w:t>
                      </w:r>
                      <w:proofErr w:type="gramStart"/>
                      <w:r w:rsidR="00156763"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”</w:t>
                      </w:r>
                      <w:proofErr w:type="gramEnd"/>
                      <w:r w:rsidR="00156763"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.replace(/{\$id}/g, </w:t>
                      </w:r>
                      <w:proofErr w:type="gramStart"/>
                      <w:r w:rsidR="00156763"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’</w:t>
                      </w:r>
                      <w:proofErr w:type="gramEnd"/>
                      <w:r w:rsidR="00156763"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10</w:t>
                      </w:r>
                      <w:r w:rsidR="00156763"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′</w:t>
                      </w:r>
                      <w:r w:rsidR="00156763"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).replace(/{\$name}/g, </w:t>
                      </w:r>
                      <w:r w:rsidR="00156763"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‘</w:t>
                      </w:r>
                      <w:r w:rsidR="00156763"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Tony</w:t>
                      </w:r>
                      <w:r w:rsidR="00156763"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’</w:t>
                      </w:r>
                      <w:r w:rsidR="00156763"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);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3</w:t>
      </w:r>
      <w:r w:rsidR="0015676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8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156763" w:rsidRPr="0015676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.将字符串</w:t>
      </w:r>
      <w:proofErr w:type="gramStart"/>
      <w:r w:rsidR="00156763" w:rsidRPr="0015676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”</w:t>
      </w:r>
      <w:proofErr w:type="gramEnd"/>
      <w:r w:rsidR="00156763" w:rsidRPr="0015676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&lt;</w:t>
      </w:r>
      <w:proofErr w:type="spellStart"/>
      <w:r w:rsidR="00156763" w:rsidRPr="0015676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tr</w:t>
      </w:r>
      <w:proofErr w:type="spellEnd"/>
      <w:r w:rsidR="00156763" w:rsidRPr="0015676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&gt;&lt;td&gt;{$id}&lt;/td&gt;&lt;td&gt;{$name}&lt;/td&gt;&lt;/</w:t>
      </w:r>
      <w:proofErr w:type="spellStart"/>
      <w:r w:rsidR="00156763" w:rsidRPr="0015676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tr</w:t>
      </w:r>
      <w:proofErr w:type="spellEnd"/>
      <w:r w:rsidR="00156763" w:rsidRPr="0015676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&gt;</w:t>
      </w:r>
      <w:proofErr w:type="gramStart"/>
      <w:r w:rsidR="00156763" w:rsidRPr="0015676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”</w:t>
      </w:r>
      <w:proofErr w:type="gramEnd"/>
      <w:r w:rsidR="00156763" w:rsidRPr="0015676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中的{$id}替换成10，{$name}替换成Tony （使用正则表达式）</w:t>
      </w:r>
    </w:p>
    <w:p w:rsidR="004D32CA" w:rsidRDefault="004D32CA" w:rsidP="004D32CA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4D32CA" w:rsidRDefault="004D32CA" w:rsidP="004D32CA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9675E3" wp14:editId="0835642E">
                <wp:simplePos x="0" y="0"/>
                <wp:positionH relativeFrom="column">
                  <wp:posOffset>10160</wp:posOffset>
                </wp:positionH>
                <wp:positionV relativeFrom="paragraph">
                  <wp:posOffset>523875</wp:posOffset>
                </wp:positionV>
                <wp:extent cx="5238750" cy="1732915"/>
                <wp:effectExtent l="57150" t="76200" r="76200" b="95885"/>
                <wp:wrapTopAndBottom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73291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763" w:rsidRPr="00156763" w:rsidRDefault="004D32CA" w:rsidP="00156763">
                            <w:pPr>
                              <w:spacing w:line="120" w:lineRule="auto"/>
                              <w:ind w:left="440" w:hangingChars="200" w:hanging="44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proofErr w:type="gramStart"/>
                            <w:r w:rsidR="00156763"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if(</w:t>
                            </w:r>
                            <w:proofErr w:type="gramEnd"/>
                            <w:r w:rsidR="00156763"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!foo) foo = bar; //</w:t>
                            </w:r>
                            <w:r w:rsidR="00156763"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如果</w:t>
                            </w:r>
                            <w:r w:rsidR="00156763"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foo</w:t>
                            </w:r>
                            <w:r w:rsidR="00156763"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存在，值不变，否则把</w:t>
                            </w:r>
                            <w:r w:rsidR="00156763"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bar</w:t>
                            </w:r>
                            <w:r w:rsidR="00156763"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的值赋给</w:t>
                            </w:r>
                            <w:r w:rsidR="00156763"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foo</w:t>
                            </w:r>
                            <w:r w:rsidR="00156763"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。</w:t>
                            </w:r>
                          </w:p>
                          <w:p w:rsidR="004D32CA" w:rsidRDefault="00156763" w:rsidP="00156763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短路表达式：作为</w:t>
                            </w:r>
                            <w:proofErr w:type="gramStart"/>
                            <w:r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”</w:t>
                            </w:r>
                            <w:proofErr w:type="gramEnd"/>
                            <w:r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&amp;&amp;</w:t>
                            </w:r>
                            <w:proofErr w:type="gramStart"/>
                            <w:r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”</w:t>
                            </w:r>
                            <w:proofErr w:type="gramEnd"/>
                            <w:r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和</w:t>
                            </w:r>
                            <w:proofErr w:type="gramStart"/>
                            <w:r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”</w:t>
                            </w:r>
                            <w:proofErr w:type="gramEnd"/>
                            <w:r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||</w:t>
                            </w:r>
                            <w:proofErr w:type="gramStart"/>
                            <w:r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”</w:t>
                            </w:r>
                            <w:proofErr w:type="gramEnd"/>
                            <w:r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操作符的操作数表达式，这些表达式在进行求值时，只要最终的结果已经可以确定是真或假，求</w:t>
                            </w:r>
                            <w:proofErr w:type="gramStart"/>
                            <w:r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值过程</w:t>
                            </w:r>
                            <w:proofErr w:type="gramEnd"/>
                            <w:r w:rsidRPr="00156763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便告终止，这称之为短路求值。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6" o:spid="_x0000_s1063" style="position:absolute;left:0;text-align:left;margin-left:.8pt;margin-top:41.25pt;width:412.5pt;height:136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" fillcolor="#d8d8d8 [2732]" strokecolor="#bfbfbf [2412]">
                <v:shadow on="t" color="black" opacity="26214f" offset="0,0"/>
                <v:textbox>
                  <w:txbxContent>
                    <w:p w:rsidR="00156763" w:rsidRPr="00156763" w:rsidRDefault="004D32CA" w:rsidP="00156763">
                      <w:pPr>
                        <w:spacing w:line="120" w:lineRule="auto"/>
                        <w:ind w:left="440" w:hangingChars="200" w:hanging="440"/>
                        <w:jc w:val="left"/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proofErr w:type="gramStart"/>
                      <w:r w:rsidR="00156763"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if(</w:t>
                      </w:r>
                      <w:proofErr w:type="gramEnd"/>
                      <w:r w:rsidR="00156763"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!foo) foo = bar; //</w:t>
                      </w:r>
                      <w:r w:rsidR="00156763"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如果</w:t>
                      </w:r>
                      <w:r w:rsidR="00156763"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foo</w:t>
                      </w:r>
                      <w:r w:rsidR="00156763"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存在，值不变，否则把</w:t>
                      </w:r>
                      <w:r w:rsidR="00156763"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bar</w:t>
                      </w:r>
                      <w:r w:rsidR="00156763"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的值赋给</w:t>
                      </w:r>
                      <w:r w:rsidR="00156763"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foo</w:t>
                      </w:r>
                      <w:r w:rsidR="00156763"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。</w:t>
                      </w:r>
                    </w:p>
                    <w:p w:rsidR="004D32CA" w:rsidRDefault="00156763" w:rsidP="00156763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短路表达式：作为</w:t>
                      </w:r>
                      <w:proofErr w:type="gramStart"/>
                      <w:r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”</w:t>
                      </w:r>
                      <w:proofErr w:type="gramEnd"/>
                      <w:r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&amp;&amp;</w:t>
                      </w:r>
                      <w:proofErr w:type="gramStart"/>
                      <w:r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”</w:t>
                      </w:r>
                      <w:proofErr w:type="gramEnd"/>
                      <w:r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和</w:t>
                      </w:r>
                      <w:proofErr w:type="gramStart"/>
                      <w:r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”</w:t>
                      </w:r>
                      <w:proofErr w:type="gramEnd"/>
                      <w:r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||</w:t>
                      </w:r>
                      <w:proofErr w:type="gramStart"/>
                      <w:r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”</w:t>
                      </w:r>
                      <w:proofErr w:type="gramEnd"/>
                      <w:r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操作符的操作数表达式，这些表达式在进行求值时，只要最终的结果已经可以确定是真或假，求</w:t>
                      </w:r>
                      <w:proofErr w:type="gramStart"/>
                      <w:r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值过程</w:t>
                      </w:r>
                      <w:proofErr w:type="gramEnd"/>
                      <w:r w:rsidRPr="00156763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便告终止，这称之为短路求值。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3</w:t>
      </w:r>
      <w:r w:rsidR="0015676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9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156763" w:rsidRPr="0015676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foo = foo||bar ，这行代码是什么意思？为什么要这样写？</w:t>
      </w:r>
    </w:p>
    <w:p w:rsidR="004D32CA" w:rsidRDefault="004D32CA" w:rsidP="004D32CA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156763" w:rsidRDefault="00156763" w:rsidP="004D32CA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4D32CA" w:rsidRDefault="004D32CA" w:rsidP="004D32CA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9675E3" wp14:editId="0835642E">
                <wp:simplePos x="0" y="0"/>
                <wp:positionH relativeFrom="column">
                  <wp:posOffset>10160</wp:posOffset>
                </wp:positionH>
                <wp:positionV relativeFrom="paragraph">
                  <wp:posOffset>900430</wp:posOffset>
                </wp:positionV>
                <wp:extent cx="5238750" cy="1357630"/>
                <wp:effectExtent l="57150" t="76200" r="76200" b="90170"/>
                <wp:wrapTopAndBottom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3576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763" w:rsidRPr="00156763" w:rsidRDefault="004D32CA" w:rsidP="00156763">
                            <w:pPr>
                              <w:spacing w:line="120" w:lineRule="auto"/>
                              <w:ind w:left="440" w:hangingChars="200" w:hanging="44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proofErr w:type="gramStart"/>
                            <w:r w:rsidR="00156763"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function</w:t>
                            </w:r>
                            <w:proofErr w:type="gramEnd"/>
                            <w:r w:rsidR="00156763"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="00156763"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escapeHtml</w:t>
                            </w:r>
                            <w:proofErr w:type="spellEnd"/>
                            <w:r w:rsidR="00156763"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</w:t>
                            </w:r>
                            <w:proofErr w:type="spellStart"/>
                            <w:r w:rsidR="00156763"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str</w:t>
                            </w:r>
                            <w:proofErr w:type="spellEnd"/>
                            <w:r w:rsidR="00156763"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) {</w:t>
                            </w:r>
                          </w:p>
                          <w:p w:rsidR="00156763" w:rsidRPr="00156763" w:rsidRDefault="00156763" w:rsidP="00156763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gramStart"/>
                            <w:r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return</w:t>
                            </w:r>
                            <w:proofErr w:type="gramEnd"/>
                            <w:r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str.replace</w:t>
                            </w:r>
                            <w:proofErr w:type="spellEnd"/>
                            <w:r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(/[&lt;&gt;”&amp;]/g, function(match) {</w:t>
                            </w:r>
                          </w:p>
                          <w:p w:rsidR="00156763" w:rsidRPr="00156763" w:rsidRDefault="00156763" w:rsidP="00107F65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gramStart"/>
                            <w:r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switch</w:t>
                            </w:r>
                            <w:proofErr w:type="gramEnd"/>
                            <w:r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(match) { case “&lt;”: return “&amp;</w:t>
                            </w:r>
                            <w:proofErr w:type="spellStart"/>
                            <w:r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lt</w:t>
                            </w:r>
                            <w:proofErr w:type="spellEnd"/>
                            <w:r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;”; case “&gt;”: return “&amp;</w:t>
                            </w:r>
                            <w:proofErr w:type="spellStart"/>
                            <w:r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gt</w:t>
                            </w:r>
                            <w:proofErr w:type="spellEnd"/>
                            <w:r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;”; case “&amp;”: return “&amp;amp;”; case “\””: return “&amp;</w:t>
                            </w:r>
                            <w:proofErr w:type="spellStart"/>
                            <w:r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quot</w:t>
                            </w:r>
                            <w:proofErr w:type="spellEnd"/>
                            <w:r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;”;</w:t>
                            </w:r>
                          </w:p>
                          <w:p w:rsidR="004D32CA" w:rsidRPr="00107F65" w:rsidRDefault="00156763" w:rsidP="00107F65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156763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}})}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7" o:spid="_x0000_s1064" style="position:absolute;left:0;text-align:left;margin-left:.8pt;margin-top:70.9pt;width:412.5pt;height:106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" fillcolor="#d8d8d8 [2732]" strokecolor="#bfbfbf [2412]">
                <v:shadow on="t" color="black" opacity="26214f" offset="0,0"/>
                <v:textbox>
                  <w:txbxContent>
                    <w:p w:rsidR="00156763" w:rsidRPr="00156763" w:rsidRDefault="004D32CA" w:rsidP="00156763">
                      <w:pPr>
                        <w:spacing w:line="120" w:lineRule="auto"/>
                        <w:ind w:left="440" w:hangingChars="200" w:hanging="44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proofErr w:type="gramStart"/>
                      <w:r w:rsidR="00156763"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function</w:t>
                      </w:r>
                      <w:proofErr w:type="gramEnd"/>
                      <w:r w:rsidR="00156763"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="00156763"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escapeHtml</w:t>
                      </w:r>
                      <w:proofErr w:type="spellEnd"/>
                      <w:r w:rsidR="00156763"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</w:t>
                      </w:r>
                      <w:proofErr w:type="spellStart"/>
                      <w:r w:rsidR="00156763"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str</w:t>
                      </w:r>
                      <w:proofErr w:type="spellEnd"/>
                      <w:r w:rsidR="00156763"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) {</w:t>
                      </w:r>
                    </w:p>
                    <w:p w:rsidR="00156763" w:rsidRPr="00156763" w:rsidRDefault="00156763" w:rsidP="00156763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gramStart"/>
                      <w:r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return</w:t>
                      </w:r>
                      <w:proofErr w:type="gramEnd"/>
                      <w:r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str.replace</w:t>
                      </w:r>
                      <w:proofErr w:type="spellEnd"/>
                      <w:r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(/[&lt;&gt;”&amp;]/g, function(match) {</w:t>
                      </w:r>
                    </w:p>
                    <w:p w:rsidR="00156763" w:rsidRPr="00156763" w:rsidRDefault="00156763" w:rsidP="00107F65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gramStart"/>
                      <w:r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switch</w:t>
                      </w:r>
                      <w:proofErr w:type="gramEnd"/>
                      <w:r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(match) { case “&lt;”: return “&amp;</w:t>
                      </w:r>
                      <w:proofErr w:type="spellStart"/>
                      <w:r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lt</w:t>
                      </w:r>
                      <w:proofErr w:type="spellEnd"/>
                      <w:r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;”; case “&gt;”: return “&amp;</w:t>
                      </w:r>
                      <w:proofErr w:type="spellStart"/>
                      <w:r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gt</w:t>
                      </w:r>
                      <w:proofErr w:type="spellEnd"/>
                      <w:r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;”; case “&amp;”: return “&amp;amp;”; case “\””: return “&amp;</w:t>
                      </w:r>
                      <w:proofErr w:type="spellStart"/>
                      <w:r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quot</w:t>
                      </w:r>
                      <w:proofErr w:type="spellEnd"/>
                      <w:r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;”;</w:t>
                      </w:r>
                    </w:p>
                    <w:p w:rsidR="004D32CA" w:rsidRPr="00107F65" w:rsidRDefault="00156763" w:rsidP="00107F65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156763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}})}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15676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40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156763" w:rsidRPr="0015676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为了保证页面输出安全，我们经常需要对一些特殊的字符进行转义，请写一个函数</w:t>
      </w:r>
      <w:proofErr w:type="spellStart"/>
      <w:r w:rsidR="00156763" w:rsidRPr="0015676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escapeHtml</w:t>
      </w:r>
      <w:proofErr w:type="spellEnd"/>
      <w:r w:rsidR="00156763" w:rsidRPr="0015676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，将&lt;, &gt;, &amp;, “进行转义</w:t>
      </w:r>
    </w:p>
    <w:p w:rsidR="004D32CA" w:rsidRDefault="004D32CA" w:rsidP="004D32CA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4D32CA" w:rsidRDefault="004D32CA" w:rsidP="004D32CA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E3B95C" wp14:editId="794ADCC1">
                <wp:simplePos x="0" y="0"/>
                <wp:positionH relativeFrom="column">
                  <wp:posOffset>10160</wp:posOffset>
                </wp:positionH>
                <wp:positionV relativeFrom="paragraph">
                  <wp:posOffset>520700</wp:posOffset>
                </wp:positionV>
                <wp:extent cx="5238750" cy="1801495"/>
                <wp:effectExtent l="57150" t="76200" r="76200" b="103505"/>
                <wp:wrapTopAndBottom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80149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306" w:rsidRPr="003E4306" w:rsidRDefault="004D32CA" w:rsidP="003E4306">
                            <w:pPr>
                              <w:spacing w:line="120" w:lineRule="auto"/>
                              <w:ind w:left="440" w:hangingChars="200" w:hanging="44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proofErr w:type="gramStart"/>
                            <w:r w:rsidR="003E4306" w:rsidRPr="003E430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if</w:t>
                            </w:r>
                            <w:proofErr w:type="gramEnd"/>
                            <w:r w:rsidR="003E4306" w:rsidRPr="003E430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(!</w:t>
                            </w:r>
                            <w:proofErr w:type="spellStart"/>
                            <w:r w:rsidR="003E4306" w:rsidRPr="003E430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String.prototype.trim</w:t>
                            </w:r>
                            <w:proofErr w:type="spellEnd"/>
                            <w:r w:rsidR="003E4306" w:rsidRPr="003E430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) { </w:t>
                            </w:r>
                          </w:p>
                          <w:p w:rsidR="003E4306" w:rsidRPr="003E4306" w:rsidRDefault="003E4306" w:rsidP="003E4306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spellStart"/>
                            <w:r w:rsidRPr="003E430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String.prototype.trim</w:t>
                            </w:r>
                            <w:proofErr w:type="spellEnd"/>
                            <w:r w:rsidRPr="003E430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= </w:t>
                            </w:r>
                            <w:proofErr w:type="gramStart"/>
                            <w:r w:rsidRPr="003E430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function(</w:t>
                            </w:r>
                            <w:proofErr w:type="gramEnd"/>
                            <w:r w:rsidRPr="003E430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) { </w:t>
                            </w:r>
                          </w:p>
                          <w:p w:rsidR="003E4306" w:rsidRPr="003E4306" w:rsidRDefault="003E4306" w:rsidP="003E4306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gramStart"/>
                            <w:r w:rsidRPr="003E430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return</w:t>
                            </w:r>
                            <w:proofErr w:type="gramEnd"/>
                            <w:r w:rsidRPr="003E430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E430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this.replace</w:t>
                            </w:r>
                            <w:proofErr w:type="spellEnd"/>
                            <w:r w:rsidRPr="003E430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(/^\s+/, "").replace(/\s+$/,"");</w:t>
                            </w:r>
                          </w:p>
                          <w:p w:rsidR="003E4306" w:rsidRPr="003E4306" w:rsidRDefault="003E4306" w:rsidP="003E4306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} </w:t>
                            </w:r>
                            <w:r w:rsidRPr="003E430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} </w:t>
                            </w:r>
                          </w:p>
                          <w:p w:rsidR="003E4306" w:rsidRPr="003E4306" w:rsidRDefault="003E4306" w:rsidP="003E4306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3E430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// test the function </w:t>
                            </w:r>
                          </w:p>
                          <w:p w:rsidR="003E4306" w:rsidRPr="003E4306" w:rsidRDefault="003E4306" w:rsidP="003E4306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3E430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E430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E430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E430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str</w:t>
                            </w:r>
                            <w:proofErr w:type="spellEnd"/>
                            <w:r w:rsidRPr="003E430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= " \t\n test string ".trim(); </w:t>
                            </w:r>
                          </w:p>
                          <w:p w:rsidR="004D32CA" w:rsidRDefault="003E4306" w:rsidP="003E4306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3E430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3E430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alert(</w:t>
                            </w:r>
                            <w:proofErr w:type="spellStart"/>
                            <w:proofErr w:type="gramEnd"/>
                            <w:r w:rsidRPr="003E430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str</w:t>
                            </w:r>
                            <w:proofErr w:type="spellEnd"/>
                            <w:r w:rsidRPr="003E430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== "test string"); // alerts "true"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8" o:spid="_x0000_s1065" style="position:absolute;left:0;text-align:left;margin-left:.8pt;margin-top:41pt;width:412.5pt;height:141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" fillcolor="#d8d8d8 [2732]" strokecolor="#bfbfbf [2412]">
                <v:shadow on="t" color="black" opacity="26214f" offset="0,0"/>
                <v:textbox>
                  <w:txbxContent>
                    <w:p w:rsidR="003E4306" w:rsidRPr="003E4306" w:rsidRDefault="004D32CA" w:rsidP="003E4306">
                      <w:pPr>
                        <w:spacing w:line="120" w:lineRule="auto"/>
                        <w:ind w:left="440" w:hangingChars="200" w:hanging="44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proofErr w:type="gramStart"/>
                      <w:r w:rsidR="003E4306" w:rsidRPr="003E430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if</w:t>
                      </w:r>
                      <w:proofErr w:type="gramEnd"/>
                      <w:r w:rsidR="003E4306" w:rsidRPr="003E430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(!</w:t>
                      </w:r>
                      <w:proofErr w:type="spellStart"/>
                      <w:r w:rsidR="003E4306" w:rsidRPr="003E430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String.prototype.trim</w:t>
                      </w:r>
                      <w:proofErr w:type="spellEnd"/>
                      <w:r w:rsidR="003E4306" w:rsidRPr="003E430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) { </w:t>
                      </w:r>
                    </w:p>
                    <w:p w:rsidR="003E4306" w:rsidRPr="003E4306" w:rsidRDefault="003E4306" w:rsidP="003E4306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spellStart"/>
                      <w:r w:rsidRPr="003E430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String.prototype.trim</w:t>
                      </w:r>
                      <w:proofErr w:type="spellEnd"/>
                      <w:r w:rsidRPr="003E430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= </w:t>
                      </w:r>
                      <w:proofErr w:type="gramStart"/>
                      <w:r w:rsidRPr="003E430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function(</w:t>
                      </w:r>
                      <w:proofErr w:type="gramEnd"/>
                      <w:r w:rsidRPr="003E430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) { </w:t>
                      </w:r>
                    </w:p>
                    <w:p w:rsidR="003E4306" w:rsidRPr="003E4306" w:rsidRDefault="003E4306" w:rsidP="003E4306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gramStart"/>
                      <w:r w:rsidRPr="003E430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return</w:t>
                      </w:r>
                      <w:proofErr w:type="gramEnd"/>
                      <w:r w:rsidRPr="003E430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3E430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this.replace</w:t>
                      </w:r>
                      <w:proofErr w:type="spellEnd"/>
                      <w:r w:rsidRPr="003E430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(/^\s+/, "").replace(/\s+$/,"");</w:t>
                      </w:r>
                    </w:p>
                    <w:p w:rsidR="003E4306" w:rsidRPr="003E4306" w:rsidRDefault="003E4306" w:rsidP="003E4306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} </w:t>
                      </w:r>
                      <w:r w:rsidRPr="003E430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} </w:t>
                      </w:r>
                    </w:p>
                    <w:p w:rsidR="003E4306" w:rsidRPr="003E4306" w:rsidRDefault="003E4306" w:rsidP="003E4306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3E430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// test the function </w:t>
                      </w:r>
                    </w:p>
                    <w:p w:rsidR="003E4306" w:rsidRPr="003E4306" w:rsidRDefault="003E4306" w:rsidP="003E4306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3E430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 w:rsidRPr="003E430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proofErr w:type="gramEnd"/>
                      <w:r w:rsidRPr="003E430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3E430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str</w:t>
                      </w:r>
                      <w:proofErr w:type="spellEnd"/>
                      <w:r w:rsidRPr="003E430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= " \t\n test string ".trim(); </w:t>
                      </w:r>
                    </w:p>
                    <w:p w:rsidR="004D32CA" w:rsidRDefault="003E4306" w:rsidP="003E4306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3E430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gramStart"/>
                      <w:r w:rsidRPr="003E430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alert(</w:t>
                      </w:r>
                      <w:proofErr w:type="spellStart"/>
                      <w:proofErr w:type="gramEnd"/>
                      <w:r w:rsidRPr="003E430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str</w:t>
                      </w:r>
                      <w:proofErr w:type="spellEnd"/>
                      <w:r w:rsidRPr="003E430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== "test string"); // alerts "true"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3E4306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41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3E4306" w:rsidRPr="003E4306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写一个function，清除字符串前后的空格。（兼容所有浏览器）</w:t>
      </w:r>
    </w:p>
    <w:p w:rsidR="004D32CA" w:rsidRDefault="004D32CA" w:rsidP="004D32CA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4D32CA" w:rsidRDefault="004D32CA" w:rsidP="004D32CA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9675E3" wp14:editId="0835642E">
                <wp:simplePos x="0" y="0"/>
                <wp:positionH relativeFrom="column">
                  <wp:posOffset>10160</wp:posOffset>
                </wp:positionH>
                <wp:positionV relativeFrom="paragraph">
                  <wp:posOffset>520700</wp:posOffset>
                </wp:positionV>
                <wp:extent cx="5238750" cy="1009650"/>
                <wp:effectExtent l="57150" t="76200" r="76200" b="95250"/>
                <wp:wrapTopAndBottom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0096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306" w:rsidRPr="003E4306" w:rsidRDefault="004D32CA" w:rsidP="003E4306">
                            <w:pPr>
                              <w:spacing w:line="120" w:lineRule="auto"/>
                              <w:ind w:left="440" w:hangingChars="200" w:hanging="44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="003E4306" w:rsidRPr="003E430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caller</w:t>
                            </w:r>
                            <w:r w:rsidR="003E4306" w:rsidRPr="003E430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是返回一个对函数的引用，该函数调用了当前函数；</w:t>
                            </w:r>
                          </w:p>
                          <w:p w:rsidR="004D32CA" w:rsidRDefault="003E4306" w:rsidP="003E4306">
                            <w:pPr>
                              <w:spacing w:line="120" w:lineRule="auto"/>
                              <w:ind w:leftChars="172" w:left="361" w:firstLineChars="150" w:firstLine="27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proofErr w:type="spellStart"/>
                            <w:r w:rsidRPr="003E430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callee</w:t>
                            </w:r>
                            <w:proofErr w:type="spellEnd"/>
                            <w:r w:rsidRPr="003E430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是返回正在被执行的</w:t>
                            </w:r>
                            <w:r w:rsidRPr="003E430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function</w:t>
                            </w:r>
                            <w:r w:rsidRPr="003E430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函数，也就是所指定的</w:t>
                            </w:r>
                            <w:r w:rsidRPr="003E430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function</w:t>
                            </w:r>
                            <w:r w:rsidRPr="003E430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对象的正文。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9" o:spid="_x0000_s1066" style="position:absolute;left:0;text-align:left;margin-left:.8pt;margin-top:41pt;width:412.5pt;height:7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" fillcolor="#d8d8d8 [2732]" strokecolor="#bfbfbf [2412]">
                <v:shadow on="t" color="black" opacity="26214f" offset="0,0"/>
                <v:textbox>
                  <w:txbxContent>
                    <w:p w:rsidR="003E4306" w:rsidRPr="003E4306" w:rsidRDefault="004D32CA" w:rsidP="003E4306">
                      <w:pPr>
                        <w:spacing w:line="120" w:lineRule="auto"/>
                        <w:ind w:left="440" w:hangingChars="200" w:hanging="440"/>
                        <w:jc w:val="left"/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="003E4306" w:rsidRPr="003E430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caller</w:t>
                      </w:r>
                      <w:r w:rsidR="003E4306" w:rsidRPr="003E430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是返回一个对函数的引用，该函数调用了当前函数；</w:t>
                      </w:r>
                    </w:p>
                    <w:p w:rsidR="004D32CA" w:rsidRDefault="003E4306" w:rsidP="003E4306">
                      <w:pPr>
                        <w:spacing w:line="120" w:lineRule="auto"/>
                        <w:ind w:leftChars="172" w:left="361" w:firstLineChars="150" w:firstLine="27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proofErr w:type="spellStart"/>
                      <w:r w:rsidRPr="003E430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callee</w:t>
                      </w:r>
                      <w:proofErr w:type="spellEnd"/>
                      <w:r w:rsidRPr="003E430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是返回正在被执行的</w:t>
                      </w:r>
                      <w:r w:rsidRPr="003E430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function</w:t>
                      </w:r>
                      <w:r w:rsidRPr="003E430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函数，也就是所指定的</w:t>
                      </w:r>
                      <w:r w:rsidRPr="003E430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function</w:t>
                      </w:r>
                      <w:r w:rsidRPr="003E430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对象的正文。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3E4306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42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proofErr w:type="spellStart"/>
      <w:r w:rsidR="003E4306" w:rsidRPr="003E4306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Javascript</w:t>
      </w:r>
      <w:proofErr w:type="spellEnd"/>
      <w:r w:rsidR="003E4306" w:rsidRPr="003E4306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中</w:t>
      </w:r>
      <w:proofErr w:type="spellStart"/>
      <w:r w:rsidR="003E4306" w:rsidRPr="003E4306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callee</w:t>
      </w:r>
      <w:proofErr w:type="spellEnd"/>
      <w:r w:rsidR="003E4306" w:rsidRPr="003E4306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和caller的作用？</w:t>
      </w:r>
    </w:p>
    <w:p w:rsidR="004D32CA" w:rsidRDefault="004D32CA" w:rsidP="004D32CA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3E4306" w:rsidRDefault="003E4306" w:rsidP="004D32CA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3E4306" w:rsidRDefault="003E4306" w:rsidP="004D32CA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4D32CA" w:rsidRDefault="004D32CA" w:rsidP="004D32CA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59675E3" wp14:editId="0835642E">
                <wp:simplePos x="0" y="0"/>
                <wp:positionH relativeFrom="column">
                  <wp:posOffset>10160</wp:posOffset>
                </wp:positionH>
                <wp:positionV relativeFrom="paragraph">
                  <wp:posOffset>523875</wp:posOffset>
                </wp:positionV>
                <wp:extent cx="5238750" cy="1732915"/>
                <wp:effectExtent l="57150" t="76200" r="76200" b="95885"/>
                <wp:wrapTopAndBottom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73291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D10" w:rsidRPr="00A11D10" w:rsidRDefault="004D32CA" w:rsidP="00A11D10">
                            <w:pPr>
                              <w:spacing w:line="120" w:lineRule="auto"/>
                              <w:ind w:left="440" w:hangingChars="200" w:hanging="44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proofErr w:type="spellStart"/>
                            <w:r w:rsidR="00A11D10"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javascript</w:t>
                            </w:r>
                            <w:proofErr w:type="spellEnd"/>
                            <w:r w:rsidR="00A11D10"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是主要用在</w:t>
                            </w:r>
                            <w:r w:rsidR="00A11D10"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web</w:t>
                            </w:r>
                            <w:r w:rsidR="00A11D10"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中的一种动态的解析型语言。</w:t>
                            </w:r>
                          </w:p>
                          <w:p w:rsidR="004D32CA" w:rsidRDefault="00A11D10" w:rsidP="00A11D10">
                            <w:pPr>
                              <w:spacing w:line="120" w:lineRule="auto"/>
                              <w:ind w:leftChars="172" w:left="361" w:firstLineChars="50" w:firstLine="9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可以改变网页里的数据，根据用户点击等操作告诉服务器可以动态的改变网页的大小。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JavaScript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是一种基于对象和事件驱动并具有相对安全性的客户端脚本语言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,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是一种轻量级的编程语言。同时也是一种广泛用于客户端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Web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开发的脚本语言，常用来给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HTML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网页添加动态功能，比如响应用户的各种操作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,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可以将动态的文本放入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HTML 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页面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, 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可以对事件</w:t>
                            </w:r>
                            <w:proofErr w:type="gramStart"/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作出</w:t>
                            </w:r>
                            <w:proofErr w:type="gramEnd"/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响应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, 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可以读写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HTML 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元素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, 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可被用来验证数据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, 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可被用来检测访问者的浏览器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, 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可被用来创建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cookies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0" o:spid="_x0000_s1067" style="position:absolute;left:0;text-align:left;margin-left:.8pt;margin-top:41.25pt;width:412.5pt;height:136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" fillcolor="#d8d8d8 [2732]" strokecolor="#bfbfbf [2412]">
                <v:shadow on="t" color="black" opacity="26214f" offset="0,0"/>
                <v:textbox>
                  <w:txbxContent>
                    <w:p w:rsidR="00A11D10" w:rsidRPr="00A11D10" w:rsidRDefault="004D32CA" w:rsidP="00A11D10">
                      <w:pPr>
                        <w:spacing w:line="120" w:lineRule="auto"/>
                        <w:ind w:left="440" w:hangingChars="200" w:hanging="440"/>
                        <w:jc w:val="left"/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proofErr w:type="spellStart"/>
                      <w:r w:rsidR="00A11D10"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javascript</w:t>
                      </w:r>
                      <w:proofErr w:type="spellEnd"/>
                      <w:r w:rsidR="00A11D10"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是主要用在</w:t>
                      </w:r>
                      <w:r w:rsidR="00A11D10"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web</w:t>
                      </w:r>
                      <w:r w:rsidR="00A11D10"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中的一种动态的解析型语言。</w:t>
                      </w:r>
                    </w:p>
                    <w:p w:rsidR="004D32CA" w:rsidRDefault="00A11D10" w:rsidP="00A11D10">
                      <w:pPr>
                        <w:spacing w:line="120" w:lineRule="auto"/>
                        <w:ind w:leftChars="172" w:left="361" w:firstLineChars="50" w:firstLine="9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可以改变网页里的数据，根据用户点击等操作告诉服务器可以动态的改变网页的大小。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JavaScript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是一种基于对象和事件驱动并具有相对安全性的客户端脚本语言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,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是一种轻量级的编程语言。同时也是一种广泛用于客户端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Web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开发的脚本语言，常用来给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HTML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网页添加动态功能，比如响应用户的各种操作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,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可以将动态的文本放入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HTML 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页面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, 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可以对事件</w:t>
                      </w:r>
                      <w:proofErr w:type="gramStart"/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作出</w:t>
                      </w:r>
                      <w:proofErr w:type="gramEnd"/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响应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, 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可以读写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HTML 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元素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, 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可被用来验证数据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, 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可被用来检测访问者的浏览器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, 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可被用来创建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cookies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3E4306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43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A11D10" w:rsidRPr="00A11D10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谈一谈你对</w:t>
      </w:r>
      <w:proofErr w:type="spellStart"/>
      <w:r w:rsidR="00A11D10" w:rsidRPr="00A11D10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javascript</w:t>
      </w:r>
      <w:proofErr w:type="spellEnd"/>
      <w:r w:rsidR="00A11D10" w:rsidRPr="00A11D10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的理解，</w:t>
      </w:r>
      <w:proofErr w:type="spellStart"/>
      <w:r w:rsidR="00A11D10" w:rsidRPr="00A11D10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javascript</w:t>
      </w:r>
      <w:proofErr w:type="spellEnd"/>
      <w:r w:rsidR="00A11D10" w:rsidRPr="00A11D10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能做什么</w:t>
      </w:r>
    </w:p>
    <w:p w:rsidR="004D32CA" w:rsidRDefault="004D32CA" w:rsidP="004D32CA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4D32CA" w:rsidRDefault="004D32CA" w:rsidP="004D32CA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9675E3" wp14:editId="0835642E">
                <wp:simplePos x="0" y="0"/>
                <wp:positionH relativeFrom="column">
                  <wp:posOffset>10160</wp:posOffset>
                </wp:positionH>
                <wp:positionV relativeFrom="paragraph">
                  <wp:posOffset>523240</wp:posOffset>
                </wp:positionV>
                <wp:extent cx="5238750" cy="709295"/>
                <wp:effectExtent l="57150" t="76200" r="76200" b="90805"/>
                <wp:wrapTopAndBottom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70929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D10" w:rsidRPr="00A11D10" w:rsidRDefault="004D32CA" w:rsidP="00A11D10">
                            <w:pPr>
                              <w:spacing w:line="120" w:lineRule="auto"/>
                              <w:ind w:left="440" w:hangingChars="200" w:hanging="44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proofErr w:type="spellStart"/>
                            <w:r w:rsidR="00A11D10"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r w:rsidR="00A11D10"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resolution = "</w:t>
                            </w:r>
                            <w:r w:rsidR="00A11D10"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分辨率</w:t>
                            </w:r>
                            <w:r w:rsidR="00A11D10"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:" + </w:t>
                            </w:r>
                            <w:proofErr w:type="spellStart"/>
                            <w:r w:rsidR="00A11D10"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window.screen.width</w:t>
                            </w:r>
                            <w:proofErr w:type="spellEnd"/>
                            <w:r w:rsidR="00A11D10"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+ "*" + </w:t>
                            </w:r>
                            <w:proofErr w:type="spellStart"/>
                            <w:r w:rsidR="00A11D10"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window.screen.height</w:t>
                            </w:r>
                            <w:proofErr w:type="spellEnd"/>
                            <w:proofErr w:type="gramStart"/>
                            <w:r w:rsidR="00A11D10"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;,</w:t>
                            </w:r>
                            <w:proofErr w:type="gramEnd"/>
                          </w:p>
                          <w:p w:rsidR="004D32CA" w:rsidRDefault="00A11D10" w:rsidP="00A11D10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A11D10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11D10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11D10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ua</w:t>
                            </w:r>
                            <w:proofErr w:type="spellEnd"/>
                            <w:r w:rsidRPr="00A11D10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= </w:t>
                            </w:r>
                            <w:proofErr w:type="spellStart"/>
                            <w:r w:rsidRPr="00A11D10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window.navigator.userAgent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1" o:spid="_x0000_s1068" style="position:absolute;left:0;text-align:left;margin-left:.8pt;margin-top:41.2pt;width:412.5pt;height:55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" fillcolor="#d8d8d8 [2732]" strokecolor="#bfbfbf [2412]">
                <v:shadow on="t" color="black" opacity="26214f" offset="0,0"/>
                <v:textbox>
                  <w:txbxContent>
                    <w:p w:rsidR="00A11D10" w:rsidRPr="00A11D10" w:rsidRDefault="004D32CA" w:rsidP="00A11D10">
                      <w:pPr>
                        <w:spacing w:line="120" w:lineRule="auto"/>
                        <w:ind w:left="440" w:hangingChars="200" w:hanging="440"/>
                        <w:jc w:val="left"/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proofErr w:type="spellStart"/>
                      <w:r w:rsidR="00A11D10"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r w:rsidR="00A11D10"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resolution = "</w:t>
                      </w:r>
                      <w:r w:rsidR="00A11D10"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分辨率</w:t>
                      </w:r>
                      <w:r w:rsidR="00A11D10"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:" + </w:t>
                      </w:r>
                      <w:proofErr w:type="spellStart"/>
                      <w:r w:rsidR="00A11D10"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window.screen.width</w:t>
                      </w:r>
                      <w:proofErr w:type="spellEnd"/>
                      <w:r w:rsidR="00A11D10"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+ "*" + </w:t>
                      </w:r>
                      <w:proofErr w:type="spellStart"/>
                      <w:r w:rsidR="00A11D10"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window.screen.height</w:t>
                      </w:r>
                      <w:proofErr w:type="spellEnd"/>
                      <w:proofErr w:type="gramStart"/>
                      <w:r w:rsidR="00A11D10"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;,</w:t>
                      </w:r>
                      <w:proofErr w:type="gramEnd"/>
                    </w:p>
                    <w:p w:rsidR="004D32CA" w:rsidRDefault="00A11D10" w:rsidP="00A11D10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proofErr w:type="spellStart"/>
                      <w:proofErr w:type="gramStart"/>
                      <w:r w:rsidRPr="00A11D10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proofErr w:type="gramEnd"/>
                      <w:r w:rsidRPr="00A11D10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A11D10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ua</w:t>
                      </w:r>
                      <w:proofErr w:type="spellEnd"/>
                      <w:r w:rsidRPr="00A11D10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= </w:t>
                      </w:r>
                      <w:proofErr w:type="spellStart"/>
                      <w:r w:rsidRPr="00A11D10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window.navigator.userAgent</w:t>
                      </w:r>
                      <w:proofErr w:type="spellEnd"/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3E4306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44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A11D10" w:rsidRPr="00A11D10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在</w:t>
      </w:r>
      <w:proofErr w:type="spellStart"/>
      <w:r w:rsidR="00A11D10" w:rsidRPr="00A11D10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javascript</w:t>
      </w:r>
      <w:proofErr w:type="spellEnd"/>
      <w:r w:rsidR="00A11D10" w:rsidRPr="00A11D10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中如何检测客户端的浏览器和操作系统类型</w:t>
      </w:r>
    </w:p>
    <w:p w:rsidR="004D32CA" w:rsidRDefault="004D32CA" w:rsidP="004D32CA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4D32CA" w:rsidRDefault="004D32CA" w:rsidP="004D32CA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9675E3" wp14:editId="0835642E">
                <wp:simplePos x="0" y="0"/>
                <wp:positionH relativeFrom="column">
                  <wp:posOffset>10160</wp:posOffset>
                </wp:positionH>
                <wp:positionV relativeFrom="paragraph">
                  <wp:posOffset>519430</wp:posOffset>
                </wp:positionV>
                <wp:extent cx="5238750" cy="1432560"/>
                <wp:effectExtent l="57150" t="76200" r="76200" b="91440"/>
                <wp:wrapTopAndBottom/>
                <wp:docPr id="52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4325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2CA" w:rsidRDefault="004D32CA" w:rsidP="00A11D10">
                            <w:pPr>
                              <w:spacing w:line="120" w:lineRule="auto"/>
                              <w:ind w:left="440" w:hangingChars="200" w:hanging="44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="00A11D10"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Cookies</w:t>
                            </w:r>
                            <w:r w:rsidR="00A11D10"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就是服务器暂存放在你的电脑里的文本文件，好让服务器用来辨认你的计算机。当你在浏览网站的时候，</w:t>
                            </w:r>
                            <w:r w:rsidR="00A11D10"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Web</w:t>
                            </w:r>
                            <w:r w:rsidR="00A11D10"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服务器会先送</w:t>
                            </w:r>
                            <w:proofErr w:type="gramStart"/>
                            <w:r w:rsidR="00A11D10"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一</w:t>
                            </w:r>
                            <w:proofErr w:type="gramEnd"/>
                            <w:r w:rsidR="00A11D10"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小小资料放在你的计算机上，</w:t>
                            </w:r>
                            <w:r w:rsidR="00A11D10"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Cookies </w:t>
                            </w:r>
                            <w:r w:rsidR="00A11D10"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会帮你在网站上所打的文字或是一些选择都记录下来。当下次你再访问同一个网站，</w:t>
                            </w:r>
                            <w:r w:rsidR="00A11D10"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Web</w:t>
                            </w:r>
                            <w:r w:rsidR="00A11D10"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服务器会先看看有没有它上次留下的</w:t>
                            </w:r>
                            <w:r w:rsidR="00A11D10"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Cookies</w:t>
                            </w:r>
                            <w:r w:rsidR="00A11D10"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资料，有的话，就会依据</w:t>
                            </w:r>
                            <w:r w:rsidR="00A11D10"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Cookie</w:t>
                            </w:r>
                            <w:r w:rsidR="00A11D10"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里的内容来判断使用者，送出特定的网页内容给你。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2" o:spid="_x0000_s1069" style="position:absolute;left:0;text-align:left;margin-left:.8pt;margin-top:40.9pt;width:412.5pt;height:112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" fillcolor="#d8d8d8 [2732]" strokecolor="#bfbfbf [2412]">
                <v:shadow on="t" color="black" opacity="26214f" offset="0,0"/>
                <v:textbox>
                  <w:txbxContent>
                    <w:p w:rsidR="004D32CA" w:rsidRDefault="004D32CA" w:rsidP="00A11D10">
                      <w:pPr>
                        <w:spacing w:line="120" w:lineRule="auto"/>
                        <w:ind w:left="440" w:hangingChars="200" w:hanging="44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="00A11D10"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Cookies</w:t>
                      </w:r>
                      <w:r w:rsidR="00A11D10"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就是服务器暂存放在你的电脑里的文本文件，好让服务器用来辨认你的计算机。当你在浏览网站的时候，</w:t>
                      </w:r>
                      <w:r w:rsidR="00A11D10"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Web</w:t>
                      </w:r>
                      <w:r w:rsidR="00A11D10"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服务器会先送</w:t>
                      </w:r>
                      <w:proofErr w:type="gramStart"/>
                      <w:r w:rsidR="00A11D10"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一</w:t>
                      </w:r>
                      <w:proofErr w:type="gramEnd"/>
                      <w:r w:rsidR="00A11D10"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小小资料放在你的计算机上，</w:t>
                      </w:r>
                      <w:r w:rsidR="00A11D10"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Cookies </w:t>
                      </w:r>
                      <w:r w:rsidR="00A11D10"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会帮你在网站上所打的文字或是一些选择都记录下来。当下次你再访问同一个网站，</w:t>
                      </w:r>
                      <w:r w:rsidR="00A11D10"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Web</w:t>
                      </w:r>
                      <w:r w:rsidR="00A11D10"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服务器会先看看有没有它上次留下的</w:t>
                      </w:r>
                      <w:r w:rsidR="00A11D10"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Cookies</w:t>
                      </w:r>
                      <w:r w:rsidR="00A11D10"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资料，有的话，就会依据</w:t>
                      </w:r>
                      <w:r w:rsidR="00A11D10"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Cookie</w:t>
                      </w:r>
                      <w:r w:rsidR="00A11D10"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里的内容来判断使用者，送出特定的网页内容给你。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3E4306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45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A11D10" w:rsidRPr="00A11D10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Cookie在客户机上是如何存储的</w:t>
      </w:r>
    </w:p>
    <w:p w:rsidR="004D32CA" w:rsidRDefault="004D32CA" w:rsidP="004D32CA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4D32CA" w:rsidRDefault="004D32CA" w:rsidP="004D32CA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9675E3" wp14:editId="0835642E">
                <wp:simplePos x="0" y="0"/>
                <wp:positionH relativeFrom="column">
                  <wp:posOffset>10160</wp:posOffset>
                </wp:positionH>
                <wp:positionV relativeFrom="paragraph">
                  <wp:posOffset>519430</wp:posOffset>
                </wp:positionV>
                <wp:extent cx="5238750" cy="1207770"/>
                <wp:effectExtent l="57150" t="76200" r="76200" b="87630"/>
                <wp:wrapTopAndBottom/>
                <wp:docPr id="53" name="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2077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EB" w:rsidRPr="00173EEB" w:rsidRDefault="004D32CA" w:rsidP="00173EEB">
                            <w:pPr>
                              <w:spacing w:line="120" w:lineRule="auto"/>
                              <w:ind w:left="440" w:hangingChars="200" w:hanging="44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="00173EEB"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prompt() </w:t>
                            </w:r>
                            <w:r w:rsidR="00173EEB"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方法用于显示可提示用户进行输入的对话框。如果用户单击提示框的取消按钮，则返回</w:t>
                            </w:r>
                            <w:r w:rsidR="00173EEB"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null</w:t>
                            </w:r>
                            <w:r w:rsidR="00173EEB"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。如果用户单击确认按钮，则返回输入字段当前显示的文本。</w:t>
                            </w:r>
                          </w:p>
                          <w:p w:rsidR="004D32CA" w:rsidRDefault="00173EEB" w:rsidP="00173EEB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在用户点击确定按钮或取消按钮把对话框关闭之前，它将阻止用户对浏览器的所有输入。在调用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prompt() 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时，将暂停对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JavaScript 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代码的执行，在用户</w:t>
                            </w:r>
                            <w:proofErr w:type="gramStart"/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作出</w:t>
                            </w:r>
                            <w:proofErr w:type="gramEnd"/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响应之前，不会执行下一条语句。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3" o:spid="_x0000_s1070" style="position:absolute;left:0;text-align:left;margin-left:.8pt;margin-top:40.9pt;width:412.5pt;height:95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" fillcolor="#d8d8d8 [2732]" strokecolor="#bfbfbf [2412]">
                <v:shadow on="t" color="black" opacity="26214f" offset="0,0"/>
                <v:textbox>
                  <w:txbxContent>
                    <w:p w:rsidR="00173EEB" w:rsidRPr="00173EEB" w:rsidRDefault="004D32CA" w:rsidP="00173EEB">
                      <w:pPr>
                        <w:spacing w:line="120" w:lineRule="auto"/>
                        <w:ind w:left="440" w:hangingChars="200" w:hanging="440"/>
                        <w:jc w:val="left"/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="00173EEB"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prompt() </w:t>
                      </w:r>
                      <w:r w:rsidR="00173EEB"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方法用于显示可提示用户进行输入的对话框。如果用户单击提示框的取消按钮，则返回</w:t>
                      </w:r>
                      <w:r w:rsidR="00173EEB"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null</w:t>
                      </w:r>
                      <w:r w:rsidR="00173EEB"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。如果用户单击确认按钮，则返回输入字段当前显示的文本。</w:t>
                      </w:r>
                    </w:p>
                    <w:p w:rsidR="004D32CA" w:rsidRDefault="00173EEB" w:rsidP="00173EEB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在用户点击确定按钮或取消按钮把对话框关闭之前，它将阻止用户对浏览器的所有输入。在调用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prompt() 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时，将暂停对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JavaScript 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代码的执行，在用户</w:t>
                      </w:r>
                      <w:proofErr w:type="gramStart"/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作出</w:t>
                      </w:r>
                      <w:proofErr w:type="gramEnd"/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响应之前，不会执行下一条语句。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3E4306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46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173EEB" w:rsidRPr="00173EE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Prompt box是什么？它的返回值有什么用？</w:t>
      </w:r>
    </w:p>
    <w:p w:rsidR="004D32CA" w:rsidRDefault="004D32CA" w:rsidP="004D32CA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173EEB" w:rsidRDefault="00173EEB" w:rsidP="00173EEB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5E9011" wp14:editId="79C9C66C">
                <wp:simplePos x="0" y="0"/>
                <wp:positionH relativeFrom="column">
                  <wp:posOffset>10160</wp:posOffset>
                </wp:positionH>
                <wp:positionV relativeFrom="paragraph">
                  <wp:posOffset>518160</wp:posOffset>
                </wp:positionV>
                <wp:extent cx="5238750" cy="777875"/>
                <wp:effectExtent l="57150" t="76200" r="76200" b="98425"/>
                <wp:wrapTopAndBottom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7778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EB" w:rsidRPr="00173EEB" w:rsidRDefault="00173EEB" w:rsidP="00173EEB">
                            <w:pPr>
                              <w:spacing w:line="120" w:lineRule="auto"/>
                              <w:ind w:left="440" w:hangingChars="200" w:hanging="44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alert(</w:t>
                            </w:r>
                            <w:proofErr w:type="spellStart"/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Math.max.apply</w:t>
                            </w:r>
                            <w:proofErr w:type="spellEnd"/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(null, a));//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最大值</w:t>
                            </w:r>
                          </w:p>
                          <w:p w:rsidR="00173EEB" w:rsidRDefault="00173EEB" w:rsidP="00173EEB">
                            <w:pPr>
                              <w:spacing w:line="120" w:lineRule="auto"/>
                              <w:ind w:leftChars="172" w:left="361" w:firstLineChars="150" w:firstLine="27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alert(</w:t>
                            </w:r>
                            <w:proofErr w:type="spellStart"/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Math.min.apply</w:t>
                            </w:r>
                            <w:proofErr w:type="spellEnd"/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(null, a));//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最小值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4" o:spid="_x0000_s1071" style="position:absolute;left:0;text-align:left;margin-left:.8pt;margin-top:40.8pt;width:412.5pt;height:61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" fillcolor="#d8d8d8 [2732]" strokecolor="#bfbfbf [2412]">
                <v:shadow on="t" color="black" opacity="26214f" offset="0,0"/>
                <v:textbox>
                  <w:txbxContent>
                    <w:p w:rsidR="00173EEB" w:rsidRPr="00173EEB" w:rsidRDefault="00173EEB" w:rsidP="00173EEB">
                      <w:pPr>
                        <w:spacing w:line="120" w:lineRule="auto"/>
                        <w:ind w:left="440" w:hangingChars="200" w:hanging="440"/>
                        <w:jc w:val="left"/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alert(</w:t>
                      </w:r>
                      <w:proofErr w:type="spellStart"/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Math.max.apply</w:t>
                      </w:r>
                      <w:proofErr w:type="spellEnd"/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(null, a));//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最大值</w:t>
                      </w:r>
                    </w:p>
                    <w:p w:rsidR="00173EEB" w:rsidRDefault="00173EEB" w:rsidP="00173EEB">
                      <w:pPr>
                        <w:spacing w:line="120" w:lineRule="auto"/>
                        <w:ind w:leftChars="172" w:left="361" w:firstLineChars="150" w:firstLine="27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alert(</w:t>
                      </w:r>
                      <w:proofErr w:type="spellStart"/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Math.min.apply</w:t>
                      </w:r>
                      <w:proofErr w:type="spellEnd"/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(null, a));//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最小值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47：</w:t>
      </w:r>
      <w:r w:rsidRPr="00173EE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如何获取</w:t>
      </w:r>
      <w:proofErr w:type="spellStart"/>
      <w:r w:rsidRPr="00173EE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javascript</w:t>
      </w:r>
      <w:proofErr w:type="spellEnd"/>
      <w:r w:rsidRPr="00173EE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所能表示的最大值和最小值？</w:t>
      </w:r>
    </w:p>
    <w:p w:rsidR="00173EEB" w:rsidRDefault="00173EEB" w:rsidP="00173EEB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173EEB" w:rsidRDefault="00173EEB" w:rsidP="00173EEB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5E9011" wp14:editId="79C9C66C">
                <wp:simplePos x="0" y="0"/>
                <wp:positionH relativeFrom="column">
                  <wp:posOffset>10160</wp:posOffset>
                </wp:positionH>
                <wp:positionV relativeFrom="paragraph">
                  <wp:posOffset>519430</wp:posOffset>
                </wp:positionV>
                <wp:extent cx="5238750" cy="1207770"/>
                <wp:effectExtent l="57150" t="76200" r="76200" b="87630"/>
                <wp:wrapTopAndBottom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2077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EB" w:rsidRPr="00173EEB" w:rsidRDefault="00173EEB" w:rsidP="00173EEB">
                            <w:pPr>
                              <w:spacing w:line="120" w:lineRule="auto"/>
                              <w:ind w:left="440" w:hangingChars="200" w:hanging="44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null :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表示无值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;</w:t>
                            </w:r>
                          </w:p>
                          <w:p w:rsidR="00173EEB" w:rsidRDefault="00173EEB" w:rsidP="00173EEB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undefined : 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表示一个未</w:t>
                            </w:r>
                            <w:r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声明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的变量，或已声明但没有赋值的变量，或一个并不存在的对象属性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5" o:spid="_x0000_s1072" style="position:absolute;left:0;text-align:left;margin-left:.8pt;margin-top:40.9pt;width:412.5pt;height:95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" fillcolor="#d8d8d8 [2732]" strokecolor="#bfbfbf [2412]">
                <v:shadow on="t" color="black" opacity="26214f" offset="0,0"/>
                <v:textbox>
                  <w:txbxContent>
                    <w:p w:rsidR="00173EEB" w:rsidRPr="00173EEB" w:rsidRDefault="00173EEB" w:rsidP="00173EEB">
                      <w:pPr>
                        <w:spacing w:line="120" w:lineRule="auto"/>
                        <w:ind w:left="440" w:hangingChars="200" w:hanging="44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null :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表示无值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;</w:t>
                      </w:r>
                    </w:p>
                    <w:p w:rsidR="00173EEB" w:rsidRDefault="00173EEB" w:rsidP="00173EEB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undefined : 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表示一个未</w:t>
                      </w:r>
                      <w:r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声明</w:t>
                      </w:r>
                      <w:bookmarkStart w:id="1" w:name="_GoBack"/>
                      <w:bookmarkEnd w:id="1"/>
                      <w:r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的变量，或已声明但没有赋值的变量，或一个并不存在的对象属性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。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48：</w:t>
      </w:r>
      <w:r w:rsidRPr="00173EE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Null和Undefined有和区别与联系</w:t>
      </w:r>
    </w:p>
    <w:p w:rsidR="00173EEB" w:rsidRDefault="00173EEB" w:rsidP="00173EEB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173EEB" w:rsidRDefault="00173EEB" w:rsidP="00173EEB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F5E9011" wp14:editId="79C9C66C">
                <wp:simplePos x="0" y="0"/>
                <wp:positionH relativeFrom="column">
                  <wp:posOffset>10160</wp:posOffset>
                </wp:positionH>
                <wp:positionV relativeFrom="paragraph">
                  <wp:posOffset>519430</wp:posOffset>
                </wp:positionV>
                <wp:extent cx="5238750" cy="1207770"/>
                <wp:effectExtent l="57150" t="76200" r="76200" b="87630"/>
                <wp:wrapTopAndBottom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2077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EB" w:rsidRPr="00173EEB" w:rsidRDefault="00173EEB" w:rsidP="00173EEB">
                            <w:pPr>
                              <w:spacing w:line="120" w:lineRule="auto"/>
                              <w:ind w:left="440" w:hangingChars="200" w:hanging="44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proofErr w:type="spellStart"/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js</w:t>
                            </w:r>
                            <w:proofErr w:type="spellEnd"/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的基本数据类型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:number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（数字类型）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,string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（字符串）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,</w:t>
                            </w:r>
                            <w:proofErr w:type="spellStart"/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boolean</w:t>
                            </w:r>
                            <w:proofErr w:type="spellEnd"/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（布尔类型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true/false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）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//null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（</w:t>
                            </w:r>
                            <w:proofErr w:type="gramStart"/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空类型</w:t>
                            </w:r>
                            <w:proofErr w:type="gramEnd"/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只有一个值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null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）在使用</w:t>
                            </w:r>
                            <w:proofErr w:type="spellStart"/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typeof</w:t>
                            </w:r>
                            <w:proofErr w:type="spellEnd"/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测试类型时，返回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object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。</w:t>
                            </w:r>
                          </w:p>
                          <w:p w:rsidR="00173EEB" w:rsidRDefault="00173EEB" w:rsidP="00173EEB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//</w:t>
                            </w:r>
                            <w:proofErr w:type="spellStart"/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undefine</w:t>
                            </w:r>
                            <w:proofErr w:type="spellEnd"/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（未定义类型）未定义类型只有一个值</w:t>
                            </w:r>
                            <w:proofErr w:type="spellStart"/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underfine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6" o:spid="_x0000_s1073" style="position:absolute;left:0;text-align:left;margin-left:.8pt;margin-top:40.9pt;width:412.5pt;height:95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" fillcolor="#d8d8d8 [2732]" strokecolor="#bfbfbf [2412]">
                <v:shadow on="t" color="black" opacity="26214f" offset="0,0"/>
                <v:textbox>
                  <w:txbxContent>
                    <w:p w:rsidR="00173EEB" w:rsidRPr="00173EEB" w:rsidRDefault="00173EEB" w:rsidP="00173EEB">
                      <w:pPr>
                        <w:spacing w:line="120" w:lineRule="auto"/>
                        <w:ind w:left="440" w:hangingChars="200" w:hanging="440"/>
                        <w:jc w:val="left"/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proofErr w:type="spellStart"/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js</w:t>
                      </w:r>
                      <w:proofErr w:type="spellEnd"/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的基本数据类型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:number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（数字类型）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,string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（字符串）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,</w:t>
                      </w:r>
                      <w:proofErr w:type="spellStart"/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boolean</w:t>
                      </w:r>
                      <w:proofErr w:type="spellEnd"/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（布尔类型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true/false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）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//null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（</w:t>
                      </w:r>
                      <w:proofErr w:type="gramStart"/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空类型</w:t>
                      </w:r>
                      <w:proofErr w:type="gramEnd"/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只有一个值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null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）在使用</w:t>
                      </w:r>
                      <w:proofErr w:type="spellStart"/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typeof</w:t>
                      </w:r>
                      <w:proofErr w:type="spellEnd"/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测试类型时，返回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object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。</w:t>
                      </w:r>
                    </w:p>
                    <w:p w:rsidR="00173EEB" w:rsidRDefault="00173EEB" w:rsidP="00173EEB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//</w:t>
                      </w:r>
                      <w:proofErr w:type="spellStart"/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undefine</w:t>
                      </w:r>
                      <w:proofErr w:type="spellEnd"/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（未定义类型）未定义类型只有一个值</w:t>
                      </w:r>
                      <w:proofErr w:type="spellStart"/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underfine</w:t>
                      </w:r>
                      <w:proofErr w:type="spellEnd"/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49：</w:t>
      </w:r>
      <w:r w:rsidRPr="00173EE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如何理解</w:t>
      </w:r>
      <w:proofErr w:type="spellStart"/>
      <w:r w:rsidRPr="00173EE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javascript</w:t>
      </w:r>
      <w:proofErr w:type="spellEnd"/>
      <w:r w:rsidRPr="00173EE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中的variable typing，试用代码说明</w:t>
      </w:r>
    </w:p>
    <w:p w:rsidR="00173EEB" w:rsidRDefault="00173EEB" w:rsidP="00173EEB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173EEB" w:rsidRDefault="00173EEB" w:rsidP="00173EEB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8350E9E" wp14:editId="667E9E96">
                <wp:simplePos x="0" y="0"/>
                <wp:positionH relativeFrom="column">
                  <wp:posOffset>10160</wp:posOffset>
                </wp:positionH>
                <wp:positionV relativeFrom="paragraph">
                  <wp:posOffset>566420</wp:posOffset>
                </wp:positionV>
                <wp:extent cx="5238750" cy="852805"/>
                <wp:effectExtent l="57150" t="76200" r="76200" b="99695"/>
                <wp:wrapTopAndBottom/>
                <wp:docPr id="57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85280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EB" w:rsidRPr="00173EEB" w:rsidRDefault="00173EEB" w:rsidP="00173EEB">
                            <w:pPr>
                              <w:spacing w:line="120" w:lineRule="auto"/>
                              <w:ind w:left="440" w:hangingChars="200" w:hanging="44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JavaScript 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中的所有事物都是对象：字符串、数值、数组、函数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... 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用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function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定义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7" o:spid="_x0000_s1074" style="position:absolute;left:0;text-align:left;margin-left:.8pt;margin-top:44.6pt;width:412.5pt;height:67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" fillcolor="#d8d8d8 [2732]" strokecolor="#bfbfbf [2412]">
                <v:shadow on="t" color="black" opacity="26214f" offset="0,0"/>
                <v:textbox>
                  <w:txbxContent>
                    <w:p w:rsidR="00173EEB" w:rsidRPr="00173EEB" w:rsidRDefault="00173EEB" w:rsidP="00173EEB">
                      <w:pPr>
                        <w:spacing w:line="120" w:lineRule="auto"/>
                        <w:ind w:left="440" w:hangingChars="200" w:hanging="44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JavaScript 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中的所有事物都是对象：字符串、数值、数组、函数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... 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用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function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定义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50：</w:t>
      </w:r>
      <w:r w:rsidRPr="00173EE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如何理解</w:t>
      </w:r>
      <w:proofErr w:type="spellStart"/>
      <w:r w:rsidRPr="00173EE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javascript</w:t>
      </w:r>
      <w:proofErr w:type="spellEnd"/>
      <w:r w:rsidRPr="00173EE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中的对象</w:t>
      </w:r>
    </w:p>
    <w:p w:rsidR="00173EEB" w:rsidRDefault="00173EEB" w:rsidP="00173EEB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4D32CA" w:rsidRPr="006C6CC6" w:rsidRDefault="004D32CA" w:rsidP="00E80E2E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sectPr w:rsidR="004D32CA" w:rsidRPr="006C6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82A25"/>
    <w:multiLevelType w:val="hybridMultilevel"/>
    <w:tmpl w:val="55029D4C"/>
    <w:lvl w:ilvl="0" w:tplc="D380710C">
      <w:start w:val="6"/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61B"/>
    <w:rsid w:val="00040E2F"/>
    <w:rsid w:val="000F661B"/>
    <w:rsid w:val="00107F65"/>
    <w:rsid w:val="001312F5"/>
    <w:rsid w:val="001540CE"/>
    <w:rsid w:val="00156763"/>
    <w:rsid w:val="00173EEB"/>
    <w:rsid w:val="001B3E7F"/>
    <w:rsid w:val="00252CD6"/>
    <w:rsid w:val="003A50CC"/>
    <w:rsid w:val="003E4306"/>
    <w:rsid w:val="00400E42"/>
    <w:rsid w:val="004443A4"/>
    <w:rsid w:val="00492B45"/>
    <w:rsid w:val="004B6C71"/>
    <w:rsid w:val="004D32CA"/>
    <w:rsid w:val="005A158C"/>
    <w:rsid w:val="00695CE1"/>
    <w:rsid w:val="006C3D04"/>
    <w:rsid w:val="006C6CC6"/>
    <w:rsid w:val="00742A25"/>
    <w:rsid w:val="007A5927"/>
    <w:rsid w:val="007E42A5"/>
    <w:rsid w:val="00825605"/>
    <w:rsid w:val="00867393"/>
    <w:rsid w:val="008C27D3"/>
    <w:rsid w:val="00902DE5"/>
    <w:rsid w:val="00972780"/>
    <w:rsid w:val="009C701A"/>
    <w:rsid w:val="00A11D10"/>
    <w:rsid w:val="00A40D5E"/>
    <w:rsid w:val="00B44317"/>
    <w:rsid w:val="00C44A57"/>
    <w:rsid w:val="00CC2B13"/>
    <w:rsid w:val="00D00425"/>
    <w:rsid w:val="00D946FB"/>
    <w:rsid w:val="00DB505E"/>
    <w:rsid w:val="00E71C53"/>
    <w:rsid w:val="00E80E2E"/>
    <w:rsid w:val="00F3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D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3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D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3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14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Zhoucj</dc:creator>
  <cp:lastModifiedBy>user</cp:lastModifiedBy>
  <cp:revision>25</cp:revision>
  <dcterms:created xsi:type="dcterms:W3CDTF">2015-09-17T13:18:00Z</dcterms:created>
  <dcterms:modified xsi:type="dcterms:W3CDTF">2015-10-15T07:53:00Z</dcterms:modified>
</cp:coreProperties>
</file>