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BD04F" w14:textId="5238D6A8" w:rsidR="00091551" w:rsidRDefault="00091551" w:rsidP="00091551">
      <w:pPr>
        <w:jc w:val="center"/>
        <w:rPr>
          <w:b/>
          <w:bCs/>
          <w:sz w:val="28"/>
          <w:szCs w:val="28"/>
        </w:rPr>
      </w:pPr>
      <w:r w:rsidRPr="00091551">
        <w:rPr>
          <w:b/>
          <w:bCs/>
          <w:sz w:val="28"/>
          <w:szCs w:val="28"/>
        </w:rPr>
        <w:t>Proposal Project</w:t>
      </w:r>
    </w:p>
    <w:p w14:paraId="59A123E9" w14:textId="6F8853A3" w:rsidR="005E0858" w:rsidRPr="005E0858" w:rsidRDefault="005E0858" w:rsidP="00091551">
      <w:pPr>
        <w:jc w:val="center"/>
        <w:rPr>
          <w:sz w:val="24"/>
          <w:szCs w:val="24"/>
        </w:rPr>
      </w:pPr>
      <w:r w:rsidRPr="005E0858">
        <w:rPr>
          <w:sz w:val="24"/>
          <w:szCs w:val="24"/>
        </w:rPr>
        <w:t>Pengembangan Sistem Operasional Restoran Modern Berbasis Web dan Mobile dengan Modul Landing Page CMS, Reservasi WhatsApp, dan P&amp;L Accounting Engine</w:t>
      </w:r>
    </w:p>
    <w:p w14:paraId="4A1EE097" w14:textId="77777777" w:rsidR="00091551" w:rsidRDefault="00091551" w:rsidP="00091551">
      <w:pPr>
        <w:rPr>
          <w:b/>
          <w:bCs/>
          <w:sz w:val="28"/>
          <w:szCs w:val="28"/>
        </w:rPr>
      </w:pPr>
    </w:p>
    <w:p w14:paraId="59ECC304" w14:textId="73C20D28" w:rsidR="00091551" w:rsidRPr="00091551" w:rsidRDefault="00091551" w:rsidP="00091551">
      <w:pPr>
        <w:rPr>
          <w:b/>
          <w:bCs/>
          <w:sz w:val="24"/>
          <w:szCs w:val="24"/>
        </w:rPr>
      </w:pPr>
      <w:r w:rsidRPr="00091551">
        <w:rPr>
          <w:b/>
          <w:bCs/>
          <w:sz w:val="24"/>
          <w:szCs w:val="24"/>
        </w:rPr>
        <w:t xml:space="preserve">Rumusan Masalah </w:t>
      </w:r>
    </w:p>
    <w:p w14:paraId="532F7954" w14:textId="741395EE" w:rsidR="00091551" w:rsidRPr="00091551" w:rsidRDefault="00091551" w:rsidP="00091551">
      <w:pPr>
        <w:rPr>
          <w:b/>
          <w:bCs/>
        </w:rPr>
      </w:pPr>
      <w:r w:rsidRPr="00091551">
        <w:rPr>
          <w:b/>
          <w:bCs/>
        </w:rPr>
        <w:t>1. Pengalaman Pelanggan &amp; Kemudahan Pemesanan (Customer Experience)</w:t>
      </w:r>
    </w:p>
    <w:p w14:paraId="5F4E73AA" w14:textId="77777777" w:rsidR="00091551" w:rsidRPr="00091551" w:rsidRDefault="00091551" w:rsidP="00091551">
      <w:pPr>
        <w:numPr>
          <w:ilvl w:val="0"/>
          <w:numId w:val="40"/>
        </w:numPr>
      </w:pPr>
      <w:r w:rsidRPr="00091551">
        <w:t xml:space="preserve">Bagaimana merancang sistem pemesanan mandiri berbasis </w:t>
      </w:r>
      <w:r w:rsidRPr="00091551">
        <w:rPr>
          <w:i/>
          <w:iCs/>
        </w:rPr>
        <w:t>Scan QR</w:t>
      </w:r>
      <w:r w:rsidRPr="00091551">
        <w:t xml:space="preserve"> yang memudahkan pelanggan dalam mengeksplorasi katalog menu interaktif (beserta foto, varian, dan </w:t>
      </w:r>
      <w:r w:rsidRPr="00091551">
        <w:rPr>
          <w:i/>
          <w:iCs/>
        </w:rPr>
        <w:t>item notes</w:t>
      </w:r>
      <w:r w:rsidRPr="00091551">
        <w:t>), melakukan pembayaran mandiri, serta memantau status hidangan langsung dari smartphone tanpa perlu antre atau melakukan registrasi akun?</w:t>
      </w:r>
    </w:p>
    <w:p w14:paraId="5FB82D07" w14:textId="77777777" w:rsidR="00091551" w:rsidRPr="00091551" w:rsidRDefault="00091551" w:rsidP="00091551">
      <w:pPr>
        <w:rPr>
          <w:b/>
          <w:bCs/>
        </w:rPr>
      </w:pPr>
      <w:r w:rsidRPr="00091551">
        <w:rPr>
          <w:b/>
          <w:bCs/>
        </w:rPr>
        <w:t>2. Media Promosi &amp; Brand Awareness Restoran (Landing Page Module)</w:t>
      </w:r>
    </w:p>
    <w:p w14:paraId="37A45171" w14:textId="77777777" w:rsidR="00091551" w:rsidRPr="00091551" w:rsidRDefault="00091551" w:rsidP="00091551">
      <w:pPr>
        <w:numPr>
          <w:ilvl w:val="0"/>
          <w:numId w:val="41"/>
        </w:numPr>
      </w:pPr>
      <w:r w:rsidRPr="00091551">
        <w:t xml:space="preserve">Bagaimana memanfaatkan modul </w:t>
      </w:r>
      <w:r w:rsidRPr="00091551">
        <w:rPr>
          <w:i/>
          <w:iCs/>
        </w:rPr>
        <w:t>Landing Page</w:t>
      </w:r>
      <w:r w:rsidRPr="00091551">
        <w:t xml:space="preserve"> terintegrasi sebagai media promosi digital yang efektif untuk menampilkan identitas restoran, promosi paket spesial, galeri suasana tempat, serta </w:t>
      </w:r>
      <w:r w:rsidRPr="00091551">
        <w:rPr>
          <w:i/>
          <w:iCs/>
        </w:rPr>
        <w:t>Call-to-Action</w:t>
      </w:r>
      <w:r w:rsidRPr="00091551">
        <w:t xml:space="preserve"> (CTA) reservasi guna menarik calon pelanggan baru dari media sosial maupun pencarian internet?</w:t>
      </w:r>
    </w:p>
    <w:p w14:paraId="35D5251B" w14:textId="77777777" w:rsidR="00091551" w:rsidRPr="00091551" w:rsidRDefault="00091551" w:rsidP="00091551">
      <w:pPr>
        <w:rPr>
          <w:b/>
          <w:bCs/>
        </w:rPr>
      </w:pPr>
      <w:r w:rsidRPr="00091551">
        <w:rPr>
          <w:b/>
          <w:bCs/>
        </w:rPr>
        <w:t>3. Efisiensi Layanan On-Site &amp; Keamanan Transaksi (Zero-Touch Walk-In)</w:t>
      </w:r>
    </w:p>
    <w:p w14:paraId="4CFD5A78" w14:textId="77777777" w:rsidR="00091551" w:rsidRPr="00091551" w:rsidRDefault="00091551" w:rsidP="00091551">
      <w:pPr>
        <w:numPr>
          <w:ilvl w:val="0"/>
          <w:numId w:val="42"/>
        </w:numPr>
      </w:pPr>
      <w:r w:rsidRPr="00091551">
        <w:t xml:space="preserve">Bagaimana mengeliminasi antrean di area kasir untuk pelanggan </w:t>
      </w:r>
      <w:r w:rsidRPr="00091551">
        <w:rPr>
          <w:i/>
          <w:iCs/>
        </w:rPr>
        <w:t>walk-in</w:t>
      </w:r>
      <w:r w:rsidRPr="00091551">
        <w:t xml:space="preserve"> melalui skema </w:t>
      </w:r>
      <w:r w:rsidRPr="00091551">
        <w:rPr>
          <w:i/>
          <w:iCs/>
        </w:rPr>
        <w:t>Zero-Touch</w:t>
      </w:r>
      <w:r w:rsidRPr="00091551">
        <w:t xml:space="preserve">, sekaligus mengamankan sistem dari potensi pesanan fiktif menggunakan validasi </w:t>
      </w:r>
      <w:r w:rsidRPr="00091551">
        <w:rPr>
          <w:i/>
          <w:iCs/>
        </w:rPr>
        <w:t>GPS Geofencing</w:t>
      </w:r>
      <w:r w:rsidRPr="00091551">
        <w:t xml:space="preserve"> (pada metode Tunai) dan penambahan kode unik 3-digit (pada metode QRIS)?</w:t>
      </w:r>
    </w:p>
    <w:p w14:paraId="2E848962" w14:textId="77777777" w:rsidR="00091551" w:rsidRPr="00091551" w:rsidRDefault="00091551" w:rsidP="00091551">
      <w:pPr>
        <w:rPr>
          <w:b/>
          <w:bCs/>
        </w:rPr>
      </w:pPr>
      <w:r w:rsidRPr="00091551">
        <w:rPr>
          <w:b/>
          <w:bCs/>
        </w:rPr>
        <w:t xml:space="preserve">4. Otomasi Reservasi &amp; Integrasi </w:t>
      </w:r>
      <w:r w:rsidRPr="00091551">
        <w:rPr>
          <w:b/>
          <w:bCs/>
          <w:i/>
          <w:iCs/>
        </w:rPr>
        <w:t>Deposit Balance</w:t>
      </w:r>
    </w:p>
    <w:p w14:paraId="2D973BA3" w14:textId="77777777" w:rsidR="00091551" w:rsidRPr="00091551" w:rsidRDefault="00091551" w:rsidP="00091551">
      <w:pPr>
        <w:numPr>
          <w:ilvl w:val="0"/>
          <w:numId w:val="43"/>
        </w:numPr>
      </w:pPr>
      <w:r w:rsidRPr="00091551">
        <w:t>Bagaimana membangun alur reservasi meja berbasis web yang mampu mengunci meja secara sementara (</w:t>
      </w:r>
      <w:r w:rsidRPr="00091551">
        <w:rPr>
          <w:i/>
          <w:iCs/>
        </w:rPr>
        <w:t>temporary lock</w:t>
      </w:r>
      <w:r w:rsidRPr="00091551">
        <w:t xml:space="preserve">), mendistribusikan </w:t>
      </w:r>
      <w:r w:rsidRPr="00091551">
        <w:rPr>
          <w:i/>
          <w:iCs/>
        </w:rPr>
        <w:t>E-Ticket</w:t>
      </w:r>
      <w:r w:rsidRPr="00091551">
        <w:t xml:space="preserve"> via WhatsApp, mengeksekusi </w:t>
      </w:r>
      <w:r w:rsidRPr="00091551">
        <w:rPr>
          <w:i/>
          <w:iCs/>
        </w:rPr>
        <w:t>auto-expired</w:t>
      </w:r>
      <w:r w:rsidRPr="00091551">
        <w:t xml:space="preserve"> pada pembayaran DP yang tertunda, serta mengonversi DP tersebut secara otomatis menjadi </w:t>
      </w:r>
      <w:r w:rsidRPr="00091551">
        <w:rPr>
          <w:i/>
          <w:iCs/>
        </w:rPr>
        <w:t>deposit balance</w:t>
      </w:r>
      <w:r w:rsidRPr="00091551">
        <w:t xml:space="preserve"> pemotong nota saat </w:t>
      </w:r>
      <w:r w:rsidRPr="00091551">
        <w:rPr>
          <w:i/>
          <w:iCs/>
        </w:rPr>
        <w:t>scan check-in</w:t>
      </w:r>
      <w:r w:rsidRPr="00091551">
        <w:t xml:space="preserve"> di kasir?</w:t>
      </w:r>
    </w:p>
    <w:p w14:paraId="1DD79730" w14:textId="77777777" w:rsidR="00091551" w:rsidRPr="00091551" w:rsidRDefault="00091551" w:rsidP="00091551">
      <w:pPr>
        <w:rPr>
          <w:b/>
          <w:bCs/>
        </w:rPr>
      </w:pPr>
      <w:r w:rsidRPr="00091551">
        <w:rPr>
          <w:b/>
          <w:bCs/>
        </w:rPr>
        <w:t>5. Kecepatan Operasional Dapur &amp; Koordinasi Staf (KDS &amp; Runner Flow)</w:t>
      </w:r>
    </w:p>
    <w:p w14:paraId="72CFBE0A" w14:textId="77777777" w:rsidR="00091551" w:rsidRPr="00091551" w:rsidRDefault="00091551" w:rsidP="00091551">
      <w:pPr>
        <w:numPr>
          <w:ilvl w:val="0"/>
          <w:numId w:val="44"/>
        </w:numPr>
      </w:pPr>
      <w:r w:rsidRPr="00091551">
        <w:t xml:space="preserve">Bagaimana merancang arsitektur </w:t>
      </w:r>
      <w:r w:rsidRPr="00091551">
        <w:rPr>
          <w:i/>
          <w:iCs/>
        </w:rPr>
        <w:t>Kitchen Display System</w:t>
      </w:r>
      <w:r w:rsidRPr="00091551">
        <w:t xml:space="preserve"> (KDS) yang mampu memisah antrean pesanan (</w:t>
      </w:r>
      <w:r w:rsidRPr="00091551">
        <w:rPr>
          <w:i/>
          <w:iCs/>
        </w:rPr>
        <w:t>split-routing</w:t>
      </w:r>
      <w:r w:rsidRPr="00091551">
        <w:t xml:space="preserve">) otomatis ke Dapur dan Bar, memantau batas waktu produksi dengan </w:t>
      </w:r>
      <w:r w:rsidRPr="00091551">
        <w:rPr>
          <w:i/>
          <w:iCs/>
        </w:rPr>
        <w:t>precision timer</w:t>
      </w:r>
      <w:r w:rsidRPr="00091551">
        <w:t xml:space="preserve"> berbasis indikator warna (</w:t>
      </w:r>
      <w:r w:rsidRPr="00091551">
        <w:rPr>
          <w:rFonts w:ascii="Segoe UI Emoji" w:hAnsi="Segoe UI Emoji" w:cs="Segoe UI Emoji"/>
        </w:rPr>
        <w:t>🟢</w:t>
      </w:r>
      <w:r w:rsidRPr="00091551">
        <w:t>/</w:t>
      </w:r>
      <w:r w:rsidRPr="00091551">
        <w:rPr>
          <w:rFonts w:ascii="Segoe UI Emoji" w:hAnsi="Segoe UI Emoji" w:cs="Segoe UI Emoji"/>
        </w:rPr>
        <w:t>🟡</w:t>
      </w:r>
      <w:r w:rsidRPr="00091551">
        <w:t>/</w:t>
      </w:r>
      <w:r w:rsidRPr="00091551">
        <w:rPr>
          <w:rFonts w:ascii="Segoe UI Emoji" w:hAnsi="Segoe UI Emoji" w:cs="Segoe UI Emoji"/>
        </w:rPr>
        <w:t>🔴</w:t>
      </w:r>
      <w:r w:rsidRPr="00091551">
        <w:t xml:space="preserve">), serta menyelaraskan konfirmasi pengantaran hidangan via tablet </w:t>
      </w:r>
      <w:r w:rsidRPr="00091551">
        <w:rPr>
          <w:i/>
          <w:iCs/>
        </w:rPr>
        <w:t>Runner</w:t>
      </w:r>
      <w:r w:rsidRPr="00091551">
        <w:t xml:space="preserve"> secara </w:t>
      </w:r>
      <w:r w:rsidRPr="00091551">
        <w:rPr>
          <w:i/>
          <w:iCs/>
        </w:rPr>
        <w:t>real-time</w:t>
      </w:r>
      <w:r w:rsidRPr="00091551">
        <w:t>?</w:t>
      </w:r>
    </w:p>
    <w:p w14:paraId="26BA68EA" w14:textId="77777777" w:rsidR="00091551" w:rsidRPr="00091551" w:rsidRDefault="00091551" w:rsidP="00091551">
      <w:pPr>
        <w:rPr>
          <w:b/>
          <w:bCs/>
        </w:rPr>
      </w:pPr>
      <w:r w:rsidRPr="00091551">
        <w:rPr>
          <w:b/>
          <w:bCs/>
        </w:rPr>
        <w:t>6. Transparansi Keuangan, Fraud Control &amp; Pengeluaran (Audit Log &amp; OpEx)</w:t>
      </w:r>
    </w:p>
    <w:p w14:paraId="5857A668" w14:textId="77777777" w:rsidR="00091551" w:rsidRPr="00091551" w:rsidRDefault="00091551" w:rsidP="00091551">
      <w:pPr>
        <w:numPr>
          <w:ilvl w:val="0"/>
          <w:numId w:val="45"/>
        </w:numPr>
      </w:pPr>
      <w:r w:rsidRPr="00091551">
        <w:t xml:space="preserve">Bagaimana membangun mekanisme </w:t>
      </w:r>
      <w:r w:rsidRPr="00091551">
        <w:rPr>
          <w:i/>
          <w:iCs/>
        </w:rPr>
        <w:t>immutable audit log</w:t>
      </w:r>
      <w:r w:rsidRPr="00091551">
        <w:t xml:space="preserve"> untuk mencatat seluruh aksi sensitif kasir (seperti </w:t>
      </w:r>
      <w:r w:rsidRPr="00091551">
        <w:rPr>
          <w:i/>
          <w:iCs/>
        </w:rPr>
        <w:t>reject payment</w:t>
      </w:r>
      <w:r w:rsidRPr="00091551">
        <w:t xml:space="preserve">, </w:t>
      </w:r>
      <w:r w:rsidRPr="00091551">
        <w:rPr>
          <w:i/>
          <w:iCs/>
        </w:rPr>
        <w:t>manual GPS override</w:t>
      </w:r>
      <w:r w:rsidRPr="00091551">
        <w:t xml:space="preserve">, dan </w:t>
      </w:r>
      <w:r w:rsidRPr="00091551">
        <w:rPr>
          <w:i/>
          <w:iCs/>
        </w:rPr>
        <w:t>void item</w:t>
      </w:r>
      <w:r w:rsidRPr="00091551">
        <w:t xml:space="preserve">) guna meminimalisasi potensi kecurangan, serta mengintegrasikan pengeluaran operasional (OpEx) harian ke dalam </w:t>
      </w:r>
      <w:r w:rsidRPr="00091551">
        <w:rPr>
          <w:i/>
          <w:iCs/>
        </w:rPr>
        <w:t>P&amp;L Engine</w:t>
      </w:r>
      <w:r w:rsidRPr="00091551">
        <w:t xml:space="preserve"> untuk menghasilkan laporan laba rugi yang akurat secara otomatis?</w:t>
      </w:r>
    </w:p>
    <w:p w14:paraId="1AD58EC6" w14:textId="77777777" w:rsidR="00091551" w:rsidRDefault="00091551" w:rsidP="00091551">
      <w:pPr>
        <w:rPr>
          <w:b/>
          <w:bCs/>
        </w:rPr>
      </w:pPr>
    </w:p>
    <w:p w14:paraId="725F59F7" w14:textId="77777777" w:rsidR="00091551" w:rsidRDefault="00091551" w:rsidP="00091551">
      <w:pPr>
        <w:rPr>
          <w:b/>
          <w:bCs/>
        </w:rPr>
      </w:pPr>
    </w:p>
    <w:p w14:paraId="01205D6C" w14:textId="77777777" w:rsidR="00091551" w:rsidRDefault="00091551" w:rsidP="00091551">
      <w:pPr>
        <w:rPr>
          <w:b/>
          <w:bCs/>
        </w:rPr>
      </w:pPr>
    </w:p>
    <w:p w14:paraId="35172D02" w14:textId="77777777" w:rsidR="00091551" w:rsidRDefault="00091551" w:rsidP="00091551">
      <w:pPr>
        <w:rPr>
          <w:b/>
          <w:bCs/>
        </w:rPr>
      </w:pPr>
    </w:p>
    <w:p w14:paraId="180E9EAA" w14:textId="77777777" w:rsidR="00091551" w:rsidRPr="00091551" w:rsidRDefault="00091551" w:rsidP="00091551">
      <w:pPr>
        <w:rPr>
          <w:b/>
          <w:bCs/>
          <w:sz w:val="24"/>
          <w:szCs w:val="24"/>
        </w:rPr>
      </w:pPr>
      <w:r w:rsidRPr="00091551">
        <w:rPr>
          <w:b/>
          <w:bCs/>
          <w:sz w:val="24"/>
          <w:szCs w:val="24"/>
        </w:rPr>
        <w:t>Tujuan Proyek</w:t>
      </w:r>
    </w:p>
    <w:p w14:paraId="03E993C3" w14:textId="77777777" w:rsidR="00091551" w:rsidRPr="00091551" w:rsidRDefault="00091551" w:rsidP="00091551">
      <w:pPr>
        <w:numPr>
          <w:ilvl w:val="0"/>
          <w:numId w:val="46"/>
        </w:numPr>
      </w:pPr>
      <w:r w:rsidRPr="00091551">
        <w:t>Meningkatkan Kemudahan Pemesanan Pelanggan (</w:t>
      </w:r>
      <w:r w:rsidRPr="00091551">
        <w:rPr>
          <w:i/>
          <w:iCs/>
        </w:rPr>
        <w:t>Customer Experience</w:t>
      </w:r>
      <w:r w:rsidRPr="00091551">
        <w:t xml:space="preserve">) Membuat platform pemesanan mandiri berbasis </w:t>
      </w:r>
      <w:r w:rsidRPr="00091551">
        <w:rPr>
          <w:i/>
          <w:iCs/>
        </w:rPr>
        <w:t>Scan QR</w:t>
      </w:r>
      <w:r w:rsidRPr="00091551">
        <w:t xml:space="preserve"> yang memungkinkan pelanggan mengeksplorasi katalog menu interaktif (foto, varian, dan catatan khusus), bertransaksi secara mandiri, serta memantau status pesanan secara </w:t>
      </w:r>
      <w:r w:rsidRPr="00091551">
        <w:rPr>
          <w:i/>
          <w:iCs/>
        </w:rPr>
        <w:t>real-time</w:t>
      </w:r>
      <w:r w:rsidRPr="00091551">
        <w:t xml:space="preserve"> tanpa antre dan tanpa kewajiban registrasi akun.</w:t>
      </w:r>
    </w:p>
    <w:p w14:paraId="32D65591" w14:textId="77777777" w:rsidR="00091551" w:rsidRPr="00091551" w:rsidRDefault="00091551" w:rsidP="00091551">
      <w:pPr>
        <w:numPr>
          <w:ilvl w:val="0"/>
          <w:numId w:val="46"/>
        </w:numPr>
      </w:pPr>
      <w:r w:rsidRPr="00091551">
        <w:t>Menyediakan Media Promosi Digital Terintegrasi (</w:t>
      </w:r>
      <w:r w:rsidRPr="00091551">
        <w:rPr>
          <w:i/>
          <w:iCs/>
        </w:rPr>
        <w:t>Landing Page Module</w:t>
      </w:r>
      <w:r w:rsidRPr="00091551">
        <w:t xml:space="preserve">) Membangun modul </w:t>
      </w:r>
      <w:r w:rsidRPr="00091551">
        <w:rPr>
          <w:i/>
          <w:iCs/>
        </w:rPr>
        <w:t>Landing Page</w:t>
      </w:r>
      <w:r w:rsidRPr="00091551">
        <w:t xml:space="preserve"> publik sebagai sarana promosi digital untuk menampilkan profil restoran, katalog promo mingguan, galeri fasilitas, lokasi Google Maps, serta tombol aksi cepat (</w:t>
      </w:r>
      <w:r w:rsidRPr="00091551">
        <w:rPr>
          <w:i/>
          <w:iCs/>
        </w:rPr>
        <w:t>Call-to-Action</w:t>
      </w:r>
      <w:r w:rsidRPr="00091551">
        <w:t>) reservasi guna menarik calon pelanggan baru.</w:t>
      </w:r>
    </w:p>
    <w:p w14:paraId="639D5837" w14:textId="77777777" w:rsidR="00091551" w:rsidRPr="00091551" w:rsidRDefault="00091551" w:rsidP="00091551">
      <w:pPr>
        <w:numPr>
          <w:ilvl w:val="0"/>
          <w:numId w:val="46"/>
        </w:numPr>
      </w:pPr>
      <w:r w:rsidRPr="00091551">
        <w:t xml:space="preserve">Mempercepat Layanan </w:t>
      </w:r>
      <w:r w:rsidRPr="00091551">
        <w:rPr>
          <w:i/>
          <w:iCs/>
        </w:rPr>
        <w:t>Walk-In</w:t>
      </w:r>
      <w:r w:rsidRPr="00091551">
        <w:t xml:space="preserve"> &amp; Mengamankan Transaksi Mandiri Mengeliminasi antrean kasir untuk pelanggan </w:t>
      </w:r>
      <w:r w:rsidRPr="00091551">
        <w:rPr>
          <w:i/>
          <w:iCs/>
        </w:rPr>
        <w:t>walk-in</w:t>
      </w:r>
      <w:r w:rsidRPr="00091551">
        <w:t xml:space="preserve"> melalui skema pemesanan mandiri di meja, sekaligus mencegah pesanan palsu (</w:t>
      </w:r>
      <w:r w:rsidRPr="00091551">
        <w:rPr>
          <w:i/>
          <w:iCs/>
        </w:rPr>
        <w:t>ghost order</w:t>
      </w:r>
      <w:r w:rsidRPr="00091551">
        <w:t xml:space="preserve">) menggunakan validasi lokasi </w:t>
      </w:r>
      <w:r w:rsidRPr="00091551">
        <w:rPr>
          <w:i/>
          <w:iCs/>
        </w:rPr>
        <w:t>GPS Geofencing</w:t>
      </w:r>
      <w:r w:rsidRPr="00091551">
        <w:t xml:space="preserve"> (pembayaran tunai) dan penambahan 3-digit kode unik (pembayaran QRIS).</w:t>
      </w:r>
    </w:p>
    <w:p w14:paraId="264E2D31" w14:textId="77777777" w:rsidR="00091551" w:rsidRPr="00091551" w:rsidRDefault="00091551" w:rsidP="00091551">
      <w:pPr>
        <w:numPr>
          <w:ilvl w:val="0"/>
          <w:numId w:val="46"/>
        </w:numPr>
      </w:pPr>
      <w:r w:rsidRPr="00091551">
        <w:t xml:space="preserve">Mewujudkan Otomasi Reservasi &amp; Akumulasi </w:t>
      </w:r>
      <w:r w:rsidRPr="00091551">
        <w:rPr>
          <w:i/>
          <w:iCs/>
        </w:rPr>
        <w:t>Deposit Balance</w:t>
      </w:r>
      <w:r w:rsidRPr="00091551">
        <w:t xml:space="preserve"> Mengembangkan mesin reservasi meja berbasis web yang mampu memproses penguncian meja sementara (</w:t>
      </w:r>
      <w:r w:rsidRPr="00091551">
        <w:rPr>
          <w:i/>
          <w:iCs/>
        </w:rPr>
        <w:t>temporary lock</w:t>
      </w:r>
      <w:r w:rsidRPr="00091551">
        <w:t xml:space="preserve">), mendistribusikan </w:t>
      </w:r>
      <w:r w:rsidRPr="00091551">
        <w:rPr>
          <w:i/>
          <w:iCs/>
        </w:rPr>
        <w:t>E-Ticket</w:t>
      </w:r>
      <w:r w:rsidRPr="00091551">
        <w:t xml:space="preserve"> via WhatsApp, mengeksekusi </w:t>
      </w:r>
      <w:r w:rsidRPr="00091551">
        <w:rPr>
          <w:i/>
          <w:iCs/>
        </w:rPr>
        <w:t>auto-expired</w:t>
      </w:r>
      <w:r w:rsidRPr="00091551">
        <w:t xml:space="preserve"> pada transaksi DP yang menggantung, serta mengonversi DP menjadi saldo deposit pemotong nota saat </w:t>
      </w:r>
      <w:r w:rsidRPr="00091551">
        <w:rPr>
          <w:i/>
          <w:iCs/>
        </w:rPr>
        <w:t>scan check-in</w:t>
      </w:r>
      <w:r w:rsidRPr="00091551">
        <w:t>.</w:t>
      </w:r>
    </w:p>
    <w:p w14:paraId="20288A44" w14:textId="77777777" w:rsidR="00091551" w:rsidRPr="00091551" w:rsidRDefault="00091551" w:rsidP="00091551">
      <w:pPr>
        <w:numPr>
          <w:ilvl w:val="0"/>
          <w:numId w:val="46"/>
        </w:numPr>
      </w:pPr>
      <w:r w:rsidRPr="00091551">
        <w:t>Mengoptimalkan Koordinasi Dapur &amp; Kecepatan Pengantaran (</w:t>
      </w:r>
      <w:r w:rsidRPr="00091551">
        <w:rPr>
          <w:i/>
          <w:iCs/>
        </w:rPr>
        <w:t>KDS &amp; Runner</w:t>
      </w:r>
      <w:r w:rsidRPr="00091551">
        <w:t xml:space="preserve">) Membangun arsitektur </w:t>
      </w:r>
      <w:r w:rsidRPr="00091551">
        <w:rPr>
          <w:i/>
          <w:iCs/>
        </w:rPr>
        <w:t>Kitchen Display System</w:t>
      </w:r>
      <w:r w:rsidRPr="00091551">
        <w:t xml:space="preserve"> (KDS) yang secara otomatis memisah antrean pesanan (</w:t>
      </w:r>
      <w:r w:rsidRPr="00091551">
        <w:rPr>
          <w:i/>
          <w:iCs/>
        </w:rPr>
        <w:t>split-routing</w:t>
      </w:r>
      <w:r w:rsidRPr="00091551">
        <w:t xml:space="preserve">) ke Dapur dan Bar, mengukur durasi masak berbasis </w:t>
      </w:r>
      <w:r w:rsidRPr="00091551">
        <w:rPr>
          <w:i/>
          <w:iCs/>
        </w:rPr>
        <w:t>precision timer</w:t>
      </w:r>
      <w:r w:rsidRPr="00091551">
        <w:t xml:space="preserve"> (</w:t>
      </w:r>
      <w:r w:rsidRPr="00091551">
        <w:rPr>
          <w:rFonts w:ascii="Segoe UI Emoji" w:hAnsi="Segoe UI Emoji" w:cs="Segoe UI Emoji"/>
        </w:rPr>
        <w:t>🟢</w:t>
      </w:r>
      <w:r w:rsidRPr="00091551">
        <w:t>/</w:t>
      </w:r>
      <w:r w:rsidRPr="00091551">
        <w:rPr>
          <w:rFonts w:ascii="Segoe UI Emoji" w:hAnsi="Segoe UI Emoji" w:cs="Segoe UI Emoji"/>
        </w:rPr>
        <w:t>🟡</w:t>
      </w:r>
      <w:r w:rsidRPr="00091551">
        <w:t>/</w:t>
      </w:r>
      <w:r w:rsidRPr="00091551">
        <w:rPr>
          <w:rFonts w:ascii="Segoe UI Emoji" w:hAnsi="Segoe UI Emoji" w:cs="Segoe UI Emoji"/>
        </w:rPr>
        <w:t>🔴</w:t>
      </w:r>
      <w:r w:rsidRPr="00091551">
        <w:t xml:space="preserve">), dan menyelaraskan pembaruan status pengantaran makanan via tablet </w:t>
      </w:r>
      <w:r w:rsidRPr="00091551">
        <w:rPr>
          <w:i/>
          <w:iCs/>
        </w:rPr>
        <w:t>Runner</w:t>
      </w:r>
      <w:r w:rsidRPr="00091551">
        <w:t>.</w:t>
      </w:r>
    </w:p>
    <w:p w14:paraId="4E4D27E5" w14:textId="77777777" w:rsidR="00091551" w:rsidRDefault="00091551" w:rsidP="00091551">
      <w:pPr>
        <w:numPr>
          <w:ilvl w:val="0"/>
          <w:numId w:val="46"/>
        </w:numPr>
      </w:pPr>
      <w:r w:rsidRPr="00091551">
        <w:t xml:space="preserve">Menjamin Transparansi Keuangan &amp; Pencegahan </w:t>
      </w:r>
      <w:r w:rsidRPr="00091551">
        <w:rPr>
          <w:i/>
          <w:iCs/>
        </w:rPr>
        <w:t>Fraud</w:t>
      </w:r>
      <w:r w:rsidRPr="00091551">
        <w:t xml:space="preserve"> (</w:t>
      </w:r>
      <w:r w:rsidRPr="00091551">
        <w:rPr>
          <w:i/>
          <w:iCs/>
        </w:rPr>
        <w:t>Audit Log &amp; P&amp;L Engine</w:t>
      </w:r>
      <w:r w:rsidRPr="00091551">
        <w:t xml:space="preserve">) Merancang </w:t>
      </w:r>
      <w:r w:rsidRPr="00091551">
        <w:rPr>
          <w:i/>
          <w:iCs/>
        </w:rPr>
        <w:t>immutable audit log</w:t>
      </w:r>
      <w:r w:rsidRPr="00091551">
        <w:t xml:space="preserve"> untuk mencatat seluruh aksi sensitif kasir guna mencegah manipulasi internal, serta mengintegrasikan pengeluaran operasional (OpEx) harian dengan omzet penjualan untuk menghasilkan laporan laba rugi secara otomatis.</w:t>
      </w:r>
    </w:p>
    <w:p w14:paraId="6F87B520" w14:textId="77777777" w:rsidR="00091551" w:rsidRDefault="00091551" w:rsidP="00091551">
      <w:pPr>
        <w:ind w:left="720"/>
      </w:pPr>
    </w:p>
    <w:p w14:paraId="5DE001A2" w14:textId="77777777" w:rsidR="00091551" w:rsidRDefault="00091551" w:rsidP="00091551">
      <w:pPr>
        <w:ind w:left="720"/>
      </w:pPr>
    </w:p>
    <w:p w14:paraId="4EE7E223" w14:textId="77777777" w:rsidR="00091551" w:rsidRDefault="00091551" w:rsidP="00091551">
      <w:pPr>
        <w:ind w:left="720"/>
      </w:pPr>
    </w:p>
    <w:p w14:paraId="63F0061A" w14:textId="77777777" w:rsidR="00091551" w:rsidRDefault="00091551" w:rsidP="00091551">
      <w:pPr>
        <w:ind w:left="720"/>
      </w:pPr>
    </w:p>
    <w:p w14:paraId="146F43EA" w14:textId="77777777" w:rsidR="00091551" w:rsidRDefault="00091551" w:rsidP="00091551">
      <w:pPr>
        <w:ind w:left="720"/>
      </w:pPr>
    </w:p>
    <w:p w14:paraId="43244A86" w14:textId="77777777" w:rsidR="00091551" w:rsidRDefault="00091551" w:rsidP="00091551">
      <w:pPr>
        <w:ind w:left="720"/>
      </w:pPr>
    </w:p>
    <w:p w14:paraId="122C48C0" w14:textId="77777777" w:rsidR="00091551" w:rsidRDefault="00091551" w:rsidP="00091551">
      <w:pPr>
        <w:ind w:left="720"/>
      </w:pPr>
    </w:p>
    <w:p w14:paraId="4EE0C18D" w14:textId="77777777" w:rsidR="00091551" w:rsidRDefault="00091551" w:rsidP="00091551">
      <w:pPr>
        <w:ind w:left="720"/>
      </w:pPr>
    </w:p>
    <w:p w14:paraId="60724EE4" w14:textId="77777777" w:rsidR="00091551" w:rsidRDefault="00091551" w:rsidP="00091551">
      <w:pPr>
        <w:ind w:left="720"/>
      </w:pPr>
    </w:p>
    <w:p w14:paraId="4A6F2702" w14:textId="77777777" w:rsidR="00091551" w:rsidRDefault="00091551" w:rsidP="00091551">
      <w:pPr>
        <w:ind w:left="720"/>
      </w:pPr>
    </w:p>
    <w:p w14:paraId="7F7DD83D" w14:textId="77777777" w:rsidR="00091551" w:rsidRPr="00091551" w:rsidRDefault="00091551" w:rsidP="00091551">
      <w:pPr>
        <w:ind w:left="720"/>
      </w:pPr>
    </w:p>
    <w:p w14:paraId="01006A31" w14:textId="77777777" w:rsidR="00091551" w:rsidRPr="00091551" w:rsidRDefault="00091551" w:rsidP="00091551">
      <w:pPr>
        <w:rPr>
          <w:b/>
          <w:bCs/>
        </w:rPr>
      </w:pPr>
      <w:r w:rsidRPr="00091551">
        <w:rPr>
          <w:b/>
          <w:bCs/>
        </w:rPr>
        <w:t>Manfaat Proyek</w:t>
      </w:r>
    </w:p>
    <w:p w14:paraId="07F67FCB" w14:textId="77777777" w:rsidR="00091551" w:rsidRPr="00091551" w:rsidRDefault="00091551" w:rsidP="00091551">
      <w:pPr>
        <w:numPr>
          <w:ilvl w:val="0"/>
          <w:numId w:val="47"/>
        </w:numPr>
        <w:rPr>
          <w:b/>
          <w:bCs/>
        </w:rPr>
      </w:pPr>
      <w:r w:rsidRPr="00091551">
        <w:rPr>
          <w:b/>
          <w:bCs/>
        </w:rPr>
        <w:t>Bagi Pelanggan</w:t>
      </w:r>
    </w:p>
    <w:p w14:paraId="169145BF" w14:textId="77777777" w:rsidR="00091551" w:rsidRPr="00091551" w:rsidRDefault="00091551" w:rsidP="00091551">
      <w:pPr>
        <w:numPr>
          <w:ilvl w:val="1"/>
          <w:numId w:val="47"/>
        </w:numPr>
      </w:pPr>
      <w:r w:rsidRPr="00091551">
        <w:t>Proses Praktis &amp; Bebas Antre: Bebas memilih meja, memilih menu, dan membayar dari smartphone sendiri tanpa perlu menunggu pelayan.</w:t>
      </w:r>
    </w:p>
    <w:p w14:paraId="5E2D7BCD" w14:textId="77777777" w:rsidR="00091551" w:rsidRPr="00091551" w:rsidRDefault="00091551" w:rsidP="00091551">
      <w:pPr>
        <w:numPr>
          <w:ilvl w:val="1"/>
          <w:numId w:val="47"/>
        </w:numPr>
      </w:pPr>
      <w:r w:rsidRPr="00091551">
        <w:t xml:space="preserve">Kepastian Reservasi: Mendapatkan konfirmasi meja dan </w:t>
      </w:r>
      <w:r w:rsidRPr="00091551">
        <w:rPr>
          <w:i/>
          <w:iCs/>
        </w:rPr>
        <w:t>E-Ticket</w:t>
      </w:r>
      <w:r w:rsidRPr="00091551">
        <w:t xml:space="preserve"> resmi langsung ke WhatsApp beserta kepastian pengembalian/pemotongan saldo deposit.</w:t>
      </w:r>
    </w:p>
    <w:p w14:paraId="11F34DA4" w14:textId="77777777" w:rsidR="00091551" w:rsidRPr="00091551" w:rsidRDefault="00091551" w:rsidP="00091551">
      <w:pPr>
        <w:numPr>
          <w:ilvl w:val="1"/>
          <w:numId w:val="47"/>
        </w:numPr>
      </w:pPr>
      <w:r w:rsidRPr="00091551">
        <w:t>Transparansi Status: Dapat melihat estimasi waktu penyiapan makanan langsung dari layar HP.</w:t>
      </w:r>
    </w:p>
    <w:p w14:paraId="3DF6466C" w14:textId="77777777" w:rsidR="00091551" w:rsidRPr="00091551" w:rsidRDefault="00091551" w:rsidP="00091551">
      <w:pPr>
        <w:numPr>
          <w:ilvl w:val="0"/>
          <w:numId w:val="47"/>
        </w:numPr>
        <w:rPr>
          <w:b/>
          <w:bCs/>
        </w:rPr>
      </w:pPr>
      <w:r w:rsidRPr="00091551">
        <w:rPr>
          <w:b/>
          <w:bCs/>
        </w:rPr>
        <w:t>Bagi Staf Operasional (Kasir, Dapur, &amp; Runner)</w:t>
      </w:r>
    </w:p>
    <w:p w14:paraId="2BF87FC4" w14:textId="77777777" w:rsidR="00091551" w:rsidRPr="00091551" w:rsidRDefault="00091551" w:rsidP="00091551">
      <w:pPr>
        <w:numPr>
          <w:ilvl w:val="1"/>
          <w:numId w:val="47"/>
        </w:numPr>
      </w:pPr>
      <w:r w:rsidRPr="00091551">
        <w:t xml:space="preserve">Kasir: Bebas dari tugas menginput pesanan </w:t>
      </w:r>
      <w:r w:rsidRPr="00091551">
        <w:rPr>
          <w:i/>
          <w:iCs/>
        </w:rPr>
        <w:t>walk-in</w:t>
      </w:r>
      <w:r w:rsidRPr="00091551">
        <w:t xml:space="preserve"> satu per satu, sehingga fokus memverifikasi pembayaran dan melayani </w:t>
      </w:r>
      <w:r w:rsidRPr="00091551">
        <w:rPr>
          <w:i/>
          <w:iCs/>
        </w:rPr>
        <w:t>check-in</w:t>
      </w:r>
      <w:r w:rsidRPr="00091551">
        <w:t xml:space="preserve"> reservasi.</w:t>
      </w:r>
    </w:p>
    <w:p w14:paraId="774A5692" w14:textId="77777777" w:rsidR="00091551" w:rsidRPr="00091551" w:rsidRDefault="00091551" w:rsidP="00091551">
      <w:pPr>
        <w:numPr>
          <w:ilvl w:val="1"/>
          <w:numId w:val="47"/>
        </w:numPr>
      </w:pPr>
      <w:r w:rsidRPr="00091551">
        <w:t>Staf Dapur &amp; Bar: Menerima pesanan secara terstruktur tanpa risiko salah baca struk kertas, dilengkapi indikator warna penentu prioritas masak.</w:t>
      </w:r>
    </w:p>
    <w:p w14:paraId="79E80D1B" w14:textId="77777777" w:rsidR="00091551" w:rsidRPr="00091551" w:rsidRDefault="00091551" w:rsidP="00091551">
      <w:pPr>
        <w:numPr>
          <w:ilvl w:val="1"/>
          <w:numId w:val="47"/>
        </w:numPr>
      </w:pPr>
      <w:r w:rsidRPr="00091551">
        <w:t xml:space="preserve">Pelayan / Runner: Koordinasi pengantaran makanan lebih rapi melalui konfirmasi sekali-ketuk pada tablet </w:t>
      </w:r>
      <w:r w:rsidRPr="00091551">
        <w:rPr>
          <w:i/>
          <w:iCs/>
        </w:rPr>
        <w:t>runner</w:t>
      </w:r>
      <w:r w:rsidRPr="00091551">
        <w:t>.</w:t>
      </w:r>
    </w:p>
    <w:p w14:paraId="564BBE91" w14:textId="77777777" w:rsidR="00091551" w:rsidRPr="00091551" w:rsidRDefault="00091551" w:rsidP="00091551">
      <w:pPr>
        <w:numPr>
          <w:ilvl w:val="0"/>
          <w:numId w:val="47"/>
        </w:numPr>
        <w:rPr>
          <w:b/>
          <w:bCs/>
        </w:rPr>
      </w:pPr>
      <w:r w:rsidRPr="00091551">
        <w:rPr>
          <w:b/>
          <w:bCs/>
        </w:rPr>
        <w:t>Bagi Pemilik / Manajemen Restoran (Owner &amp; Manager)</w:t>
      </w:r>
    </w:p>
    <w:p w14:paraId="32DAA0F6" w14:textId="77777777" w:rsidR="00091551" w:rsidRPr="00091551" w:rsidRDefault="00091551" w:rsidP="00091551">
      <w:pPr>
        <w:numPr>
          <w:ilvl w:val="1"/>
          <w:numId w:val="47"/>
        </w:numPr>
      </w:pPr>
      <w:r w:rsidRPr="00091551">
        <w:t>Efisiensi Biaya Operasional: Menekan biaya transaksi pembayaran (</w:t>
      </w:r>
      <w:r w:rsidRPr="00091551">
        <w:rPr>
          <w:i/>
          <w:iCs/>
        </w:rPr>
        <w:t>0% MDR fee</w:t>
      </w:r>
      <w:r w:rsidRPr="00091551">
        <w:t xml:space="preserve"> via QRIS Statis) dan menghemat penggunaan struk kertas.</w:t>
      </w:r>
    </w:p>
    <w:p w14:paraId="085DC082" w14:textId="77777777" w:rsidR="00091551" w:rsidRPr="00091551" w:rsidRDefault="00091551" w:rsidP="00091551">
      <w:pPr>
        <w:numPr>
          <w:ilvl w:val="1"/>
          <w:numId w:val="47"/>
        </w:numPr>
      </w:pPr>
      <w:r w:rsidRPr="00091551">
        <w:t xml:space="preserve">Daya Tarik Pemasaran: Memiliki sarana </w:t>
      </w:r>
      <w:r w:rsidRPr="00091551">
        <w:rPr>
          <w:i/>
          <w:iCs/>
        </w:rPr>
        <w:t>Landing Page</w:t>
      </w:r>
      <w:r w:rsidRPr="00091551">
        <w:t xml:space="preserve"> profesional untuk meningkatkan visibilitas restoran di internet dan media sosial.</w:t>
      </w:r>
    </w:p>
    <w:p w14:paraId="0FAEE51D" w14:textId="77777777" w:rsidR="00091551" w:rsidRPr="00091551" w:rsidRDefault="00091551" w:rsidP="00091551">
      <w:pPr>
        <w:numPr>
          <w:ilvl w:val="1"/>
          <w:numId w:val="47"/>
        </w:numPr>
      </w:pPr>
      <w:r w:rsidRPr="00091551">
        <w:t xml:space="preserve">Keamanan Data Finansial: Rekam jejak seluruh transaksi dan aksi staf tercatat secara permanen di </w:t>
      </w:r>
      <w:r w:rsidRPr="00091551">
        <w:rPr>
          <w:i/>
          <w:iCs/>
        </w:rPr>
        <w:t>Audit Log</w:t>
      </w:r>
      <w:r w:rsidRPr="00091551">
        <w:t>, meminimalisasi risiko kecurangan (</w:t>
      </w:r>
      <w:r w:rsidRPr="00091551">
        <w:rPr>
          <w:i/>
          <w:iCs/>
        </w:rPr>
        <w:t>fraud</w:t>
      </w:r>
      <w:r w:rsidRPr="00091551">
        <w:t>).</w:t>
      </w:r>
    </w:p>
    <w:p w14:paraId="4398519E" w14:textId="77777777" w:rsidR="00091551" w:rsidRPr="00091551" w:rsidRDefault="00091551" w:rsidP="00091551">
      <w:pPr>
        <w:numPr>
          <w:ilvl w:val="1"/>
          <w:numId w:val="47"/>
        </w:numPr>
      </w:pPr>
      <w:r w:rsidRPr="00091551">
        <w:t>Pengambilan Keputusan Berbasis Data: Memiliki laporan keuangan (P&amp;L) akurat, analisis menu terlaris, dan peta jam sibuk untuk menyusun strategi bisnis.</w:t>
      </w:r>
    </w:p>
    <w:p w14:paraId="659535B2" w14:textId="77777777" w:rsidR="00091551" w:rsidRDefault="00091551" w:rsidP="00091551">
      <w:pPr>
        <w:rPr>
          <w:b/>
          <w:bCs/>
        </w:rPr>
      </w:pPr>
    </w:p>
    <w:p w14:paraId="7FF3CB83" w14:textId="77777777" w:rsidR="00091551" w:rsidRDefault="00091551" w:rsidP="00091551">
      <w:pPr>
        <w:rPr>
          <w:b/>
          <w:bCs/>
        </w:rPr>
      </w:pPr>
    </w:p>
    <w:p w14:paraId="3862C468" w14:textId="77777777" w:rsidR="00091551" w:rsidRDefault="00091551" w:rsidP="00091551">
      <w:pPr>
        <w:rPr>
          <w:b/>
          <w:bCs/>
        </w:rPr>
      </w:pPr>
    </w:p>
    <w:p w14:paraId="1558E8CC" w14:textId="77777777" w:rsidR="00091551" w:rsidRDefault="00091551" w:rsidP="00091551">
      <w:pPr>
        <w:rPr>
          <w:b/>
          <w:bCs/>
        </w:rPr>
      </w:pPr>
    </w:p>
    <w:p w14:paraId="633B3028" w14:textId="77777777" w:rsidR="00091551" w:rsidRDefault="00091551" w:rsidP="00091551">
      <w:pPr>
        <w:rPr>
          <w:b/>
          <w:bCs/>
        </w:rPr>
      </w:pPr>
    </w:p>
    <w:p w14:paraId="299B8E4C" w14:textId="77777777" w:rsidR="00091551" w:rsidRDefault="00091551" w:rsidP="00091551">
      <w:pPr>
        <w:rPr>
          <w:b/>
          <w:bCs/>
        </w:rPr>
      </w:pPr>
    </w:p>
    <w:p w14:paraId="7DB6D9B1" w14:textId="77777777" w:rsidR="00091551" w:rsidRDefault="00091551" w:rsidP="00091551">
      <w:pPr>
        <w:rPr>
          <w:b/>
          <w:bCs/>
        </w:rPr>
      </w:pPr>
    </w:p>
    <w:p w14:paraId="6FB7FA86" w14:textId="77777777" w:rsidR="00091551" w:rsidRDefault="00091551" w:rsidP="00091551">
      <w:pPr>
        <w:rPr>
          <w:b/>
          <w:bCs/>
        </w:rPr>
      </w:pPr>
    </w:p>
    <w:p w14:paraId="6BE62F40" w14:textId="77777777" w:rsidR="00091551" w:rsidRDefault="00091551" w:rsidP="00091551">
      <w:pPr>
        <w:rPr>
          <w:b/>
          <w:bCs/>
        </w:rPr>
      </w:pPr>
    </w:p>
    <w:p w14:paraId="00630720" w14:textId="77777777" w:rsidR="00091551" w:rsidRDefault="00091551" w:rsidP="00B34CF8">
      <w:pPr>
        <w:rPr>
          <w:b/>
          <w:bCs/>
        </w:rPr>
      </w:pPr>
    </w:p>
    <w:p w14:paraId="68A8E01C" w14:textId="67609C8F" w:rsidR="00B34CF8" w:rsidRPr="00091551" w:rsidRDefault="00B34CF8" w:rsidP="00B34CF8">
      <w:pPr>
        <w:rPr>
          <w:b/>
          <w:bCs/>
          <w:sz w:val="24"/>
          <w:szCs w:val="24"/>
        </w:rPr>
      </w:pPr>
      <w:r w:rsidRPr="00091551">
        <w:rPr>
          <w:b/>
          <w:bCs/>
          <w:sz w:val="24"/>
          <w:szCs w:val="24"/>
        </w:rPr>
        <w:t>1. Fondasi Arsitektur &amp; Keputusan Bisnis Utama</w:t>
      </w:r>
    </w:p>
    <w:p w14:paraId="31AA8171" w14:textId="77777777" w:rsidR="00B34CF8" w:rsidRPr="00B34CF8" w:rsidRDefault="00B34CF8" w:rsidP="00B34CF8">
      <w:pPr>
        <w:numPr>
          <w:ilvl w:val="0"/>
          <w:numId w:val="1"/>
        </w:numPr>
      </w:pPr>
      <w:r w:rsidRPr="00B34CF8">
        <w:rPr>
          <w:b/>
          <w:bCs/>
        </w:rPr>
        <w:t>Skema Multi-Outlet Prepared:</w:t>
      </w:r>
      <w:r w:rsidRPr="00B34CF8">
        <w:t xml:space="preserve"> Seluruh struktur basis data menyertakan kolom outlet_id sejak awal, memungkinkan satu akun </w:t>
      </w:r>
      <w:r w:rsidRPr="00B34CF8">
        <w:rPr>
          <w:i/>
          <w:iCs/>
        </w:rPr>
        <w:t>Owner</w:t>
      </w:r>
      <w:r w:rsidRPr="00B34CF8">
        <w:t xml:space="preserve"> mengelola banyak cabang di kemudian hari tanpa perlu merombak arsitektur basis data.</w:t>
      </w:r>
    </w:p>
    <w:p w14:paraId="75349BC6" w14:textId="77777777" w:rsidR="00B34CF8" w:rsidRPr="00B34CF8" w:rsidRDefault="00B34CF8" w:rsidP="00B34CF8">
      <w:pPr>
        <w:numPr>
          <w:ilvl w:val="0"/>
          <w:numId w:val="1"/>
        </w:numPr>
      </w:pPr>
      <w:r w:rsidRPr="00B34CF8">
        <w:rPr>
          <w:b/>
          <w:bCs/>
        </w:rPr>
        <w:t>Strategi Otentikasi Sesuai Konteks:</w:t>
      </w:r>
    </w:p>
    <w:p w14:paraId="7E48DEF5" w14:textId="77777777" w:rsidR="00B34CF8" w:rsidRPr="00B34CF8" w:rsidRDefault="00B34CF8" w:rsidP="00B34CF8">
      <w:pPr>
        <w:numPr>
          <w:ilvl w:val="1"/>
          <w:numId w:val="1"/>
        </w:numPr>
      </w:pPr>
      <w:r w:rsidRPr="00B34CF8">
        <w:rPr>
          <w:i/>
          <w:iCs/>
        </w:rPr>
        <w:t>Pelanggan On-Site (Scan QR):</w:t>
      </w:r>
      <w:r w:rsidRPr="00B34CF8">
        <w:t xml:space="preserve"> Mode </w:t>
      </w:r>
      <w:r w:rsidRPr="00B34CF8">
        <w:rPr>
          <w:i/>
          <w:iCs/>
        </w:rPr>
        <w:t>Guest</w:t>
      </w:r>
      <w:r w:rsidRPr="00B34CF8">
        <w:t xml:space="preserve"> (Tanpa Login) untuk menghilangkan hambatan transaksi (</w:t>
      </w:r>
      <w:r w:rsidRPr="00B34CF8">
        <w:rPr>
          <w:i/>
          <w:iCs/>
        </w:rPr>
        <w:t>zero-friction</w:t>
      </w:r>
      <w:r w:rsidRPr="00B34CF8">
        <w:t>).</w:t>
      </w:r>
    </w:p>
    <w:p w14:paraId="4C9E49B9" w14:textId="77777777" w:rsidR="00B34CF8" w:rsidRPr="00B34CF8" w:rsidRDefault="00B34CF8" w:rsidP="00B34CF8">
      <w:pPr>
        <w:numPr>
          <w:ilvl w:val="1"/>
          <w:numId w:val="1"/>
        </w:numPr>
      </w:pPr>
      <w:r w:rsidRPr="00B34CF8">
        <w:rPr>
          <w:i/>
          <w:iCs/>
        </w:rPr>
        <w:t>Pelanggan Reservasi (Booking DP):</w:t>
      </w:r>
      <w:r w:rsidRPr="00B34CF8">
        <w:t xml:space="preserve"> Tanpa pembuatan akun rumit, cukup input </w:t>
      </w:r>
      <w:r w:rsidRPr="00B34CF8">
        <w:rPr>
          <w:b/>
          <w:bCs/>
        </w:rPr>
        <w:t>Nama &amp; Nomor WhatsApp</w:t>
      </w:r>
      <w:r w:rsidRPr="00B34CF8">
        <w:t xml:space="preserve"> yang divalidasi via </w:t>
      </w:r>
      <w:r w:rsidRPr="00B34CF8">
        <w:rPr>
          <w:i/>
          <w:iCs/>
        </w:rPr>
        <w:t>OTP/Magic Link</w:t>
      </w:r>
      <w:r w:rsidRPr="00B34CF8">
        <w:t xml:space="preserve"> WhatsApp.</w:t>
      </w:r>
    </w:p>
    <w:p w14:paraId="6F7F2D9F" w14:textId="77777777" w:rsidR="00B34CF8" w:rsidRPr="00B34CF8" w:rsidRDefault="00B34CF8" w:rsidP="00B34CF8">
      <w:pPr>
        <w:numPr>
          <w:ilvl w:val="1"/>
          <w:numId w:val="1"/>
        </w:numPr>
      </w:pPr>
      <w:r w:rsidRPr="00B34CF8">
        <w:rPr>
          <w:i/>
          <w:iCs/>
        </w:rPr>
        <w:t>Staf &amp; Manajemen:</w:t>
      </w:r>
      <w:r w:rsidRPr="00B34CF8">
        <w:t xml:space="preserve"> Otentikasi penuh dengan email/username, password terenkripsi, dan sesi aktif terikat peran.</w:t>
      </w:r>
    </w:p>
    <w:p w14:paraId="7D0630C8" w14:textId="77777777" w:rsidR="00B34CF8" w:rsidRPr="00B34CF8" w:rsidRDefault="00B34CF8" w:rsidP="00B34CF8">
      <w:pPr>
        <w:numPr>
          <w:ilvl w:val="0"/>
          <w:numId w:val="1"/>
        </w:numPr>
      </w:pPr>
      <w:r w:rsidRPr="00B34CF8">
        <w:rPr>
          <w:b/>
          <w:bCs/>
        </w:rPr>
        <w:t>Abstraksi Payment Gateway (Hybrid Ready):</w:t>
      </w:r>
      <w:r w:rsidRPr="00B34CF8">
        <w:t xml:space="preserve"> Menggunakan </w:t>
      </w:r>
      <w:r w:rsidRPr="00B34CF8">
        <w:rPr>
          <w:i/>
          <w:iCs/>
        </w:rPr>
        <w:t>Static QRIS + 3-Digit Unique Amount</w:t>
      </w:r>
      <w:r w:rsidRPr="00B34CF8">
        <w:t xml:space="preserve"> (misal: Rp 45.123) untuk MVP demi hilangnya biaya transaksi (0% MDR fee). Antarmuka kode (</w:t>
      </w:r>
      <w:r w:rsidRPr="00B34CF8">
        <w:rPr>
          <w:i/>
          <w:iCs/>
        </w:rPr>
        <w:t>Payment Abstraction Layer</w:t>
      </w:r>
      <w:r w:rsidRPr="00B34CF8">
        <w:t xml:space="preserve">) dibangun terisolasi sehingga pengaktifan </w:t>
      </w:r>
      <w:r w:rsidRPr="00B34CF8">
        <w:rPr>
          <w:i/>
          <w:iCs/>
        </w:rPr>
        <w:t>Dynamic QRIS API</w:t>
      </w:r>
      <w:r w:rsidRPr="00B34CF8">
        <w:t xml:space="preserve"> (Midtrans/Xendit) di masa depan tinggal menggeser konfigurasi </w:t>
      </w:r>
      <w:r w:rsidRPr="00B34CF8">
        <w:rPr>
          <w:i/>
          <w:iCs/>
        </w:rPr>
        <w:t>toggle</w:t>
      </w:r>
      <w:r w:rsidRPr="00B34CF8">
        <w:t>.</w:t>
      </w:r>
    </w:p>
    <w:p w14:paraId="718A6AF4" w14:textId="77777777" w:rsidR="00B34CF8" w:rsidRPr="00B34CF8" w:rsidRDefault="00B34CF8" w:rsidP="00B34CF8">
      <w:pPr>
        <w:rPr>
          <w:b/>
          <w:bCs/>
        </w:rPr>
      </w:pPr>
      <w:r w:rsidRPr="00B34CF8">
        <w:rPr>
          <w:b/>
          <w:bCs/>
        </w:rPr>
        <w:t>2. Modul Security, RBAC &amp; Audit Log</w:t>
      </w:r>
    </w:p>
    <w:p w14:paraId="66360E0C" w14:textId="77777777" w:rsidR="00B34CF8" w:rsidRPr="00B34CF8" w:rsidRDefault="00B34CF8" w:rsidP="00B34CF8">
      <w:pPr>
        <w:rPr>
          <w:b/>
          <w:bCs/>
        </w:rPr>
      </w:pPr>
      <w:r w:rsidRPr="00B34CF8">
        <w:rPr>
          <w:b/>
          <w:bCs/>
        </w:rPr>
        <w:t>Granular Role-Based Access Control (RBAC)</w:t>
      </w:r>
    </w:p>
    <w:p w14:paraId="42C5C27E" w14:textId="77777777" w:rsidR="00B34CF8" w:rsidRPr="00B34CF8" w:rsidRDefault="00B34CF8" w:rsidP="00B34CF8">
      <w:r w:rsidRPr="00B34CF8">
        <w:t>Sistem tidak hanya menggunakan peran kasar, melainkan sistem izin berbasis hak spesifik (</w:t>
      </w:r>
      <w:r w:rsidRPr="00B34CF8">
        <w:rPr>
          <w:i/>
          <w:iCs/>
        </w:rPr>
        <w:t>permission-based</w:t>
      </w:r>
      <w:r w:rsidRPr="00B34CF8">
        <w:t>):</w:t>
      </w:r>
    </w:p>
    <w:p w14:paraId="37C33756" w14:textId="77777777" w:rsidR="00B34CF8" w:rsidRPr="00B34CF8" w:rsidRDefault="00B34CF8" w:rsidP="00B34CF8">
      <w:pPr>
        <w:numPr>
          <w:ilvl w:val="0"/>
          <w:numId w:val="2"/>
        </w:numPr>
      </w:pPr>
      <w:r w:rsidRPr="00B34CF8">
        <w:rPr>
          <w:b/>
          <w:bCs/>
        </w:rPr>
        <w:t>Hak Akses Kasir:</w:t>
      </w:r>
      <w:r w:rsidRPr="00B34CF8">
        <w:t xml:space="preserve"> order.create, order.verify_payment, order.reject_payment, table.update_status, reservation.checkin.</w:t>
      </w:r>
    </w:p>
    <w:p w14:paraId="572EB6BB" w14:textId="77777777" w:rsidR="00B34CF8" w:rsidRPr="00B34CF8" w:rsidRDefault="00B34CF8" w:rsidP="00B34CF8">
      <w:pPr>
        <w:numPr>
          <w:ilvl w:val="0"/>
          <w:numId w:val="2"/>
        </w:numPr>
      </w:pPr>
      <w:r w:rsidRPr="00B34CF8">
        <w:rPr>
          <w:b/>
          <w:bCs/>
        </w:rPr>
        <w:t>Hak Akses Dapur/Bar:</w:t>
      </w:r>
      <w:r w:rsidRPr="00B34CF8">
        <w:t xml:space="preserve"> kds.view, kds.update_status.</w:t>
      </w:r>
    </w:p>
    <w:p w14:paraId="362511A1" w14:textId="77777777" w:rsidR="00B34CF8" w:rsidRPr="00B34CF8" w:rsidRDefault="00B34CF8" w:rsidP="00B34CF8">
      <w:pPr>
        <w:numPr>
          <w:ilvl w:val="0"/>
          <w:numId w:val="2"/>
        </w:numPr>
      </w:pPr>
      <w:r w:rsidRPr="00B34CF8">
        <w:rPr>
          <w:b/>
          <w:bCs/>
        </w:rPr>
        <w:t>Hak Akses Manajer:</w:t>
      </w:r>
      <w:r w:rsidRPr="00B34CF8">
        <w:t xml:space="preserve"> menu.manage, inventory.manage, report.view, review.moderate, cms.manage.</w:t>
      </w:r>
    </w:p>
    <w:p w14:paraId="47222454" w14:textId="77777777" w:rsidR="00B34CF8" w:rsidRPr="00B34CF8" w:rsidRDefault="00B34CF8" w:rsidP="00B34CF8">
      <w:pPr>
        <w:numPr>
          <w:ilvl w:val="0"/>
          <w:numId w:val="2"/>
        </w:numPr>
      </w:pPr>
      <w:r w:rsidRPr="00B34CF8">
        <w:rPr>
          <w:b/>
          <w:bCs/>
        </w:rPr>
        <w:t>Hak Akses Owner:</w:t>
      </w:r>
      <w:r w:rsidRPr="00B34CF8">
        <w:t xml:space="preserve"> Full control (system.settings, rbac.manage, finance.full_access, audit.view).</w:t>
      </w:r>
    </w:p>
    <w:p w14:paraId="03D8985D" w14:textId="77777777" w:rsidR="00B34CF8" w:rsidRPr="00B34CF8" w:rsidRDefault="00B34CF8" w:rsidP="00B34CF8">
      <w:pPr>
        <w:rPr>
          <w:b/>
          <w:bCs/>
        </w:rPr>
      </w:pPr>
      <w:r w:rsidRPr="00B34CF8">
        <w:rPr>
          <w:b/>
          <w:bCs/>
        </w:rPr>
        <w:t>Audit Log Engine</w:t>
      </w:r>
    </w:p>
    <w:p w14:paraId="2759E634" w14:textId="77777777" w:rsidR="00B34CF8" w:rsidRPr="00B34CF8" w:rsidRDefault="00B34CF8" w:rsidP="00B34CF8">
      <w:r w:rsidRPr="00B34CF8">
        <w:t>Pencatatan otomatis seluruh transaksi dan tindakan sensitif ke dalam basis data yang tidak dapat diubah (</w:t>
      </w:r>
      <w:r w:rsidRPr="00B34CF8">
        <w:rPr>
          <w:i/>
          <w:iCs/>
        </w:rPr>
        <w:t>immutable log</w:t>
      </w:r>
      <w:r w:rsidRPr="00B34CF8">
        <w:t>) untuk mencegah kecurangan internal:</w:t>
      </w:r>
    </w:p>
    <w:p w14:paraId="3EE11821" w14:textId="77777777" w:rsidR="00B34CF8" w:rsidRPr="00B34CF8" w:rsidRDefault="00B34CF8" w:rsidP="00B34CF8">
      <w:pPr>
        <w:numPr>
          <w:ilvl w:val="0"/>
          <w:numId w:val="3"/>
        </w:numPr>
      </w:pPr>
      <w:r w:rsidRPr="00B34CF8">
        <w:rPr>
          <w:b/>
          <w:bCs/>
        </w:rPr>
        <w:t>Log Data:</w:t>
      </w:r>
      <w:r w:rsidRPr="00B34CF8">
        <w:t xml:space="preserve"> Menyimpan user_id, timestamp, ip_address, action_type, old_value, new_value, serta reason_note.</w:t>
      </w:r>
    </w:p>
    <w:p w14:paraId="5C678F84" w14:textId="77777777" w:rsidR="00B34CF8" w:rsidRPr="00B34CF8" w:rsidRDefault="00B34CF8" w:rsidP="00B34CF8">
      <w:pPr>
        <w:numPr>
          <w:ilvl w:val="0"/>
          <w:numId w:val="3"/>
        </w:numPr>
      </w:pPr>
      <w:r w:rsidRPr="00B34CF8">
        <w:rPr>
          <w:b/>
          <w:bCs/>
        </w:rPr>
        <w:t>Aksi yang Wajib Dicatat:</w:t>
      </w:r>
      <w:r w:rsidRPr="00B34CF8">
        <w:t xml:space="preserve"> </w:t>
      </w:r>
      <w:r w:rsidRPr="00B34CF8">
        <w:rPr>
          <w:i/>
          <w:iCs/>
        </w:rPr>
        <w:t>Override</w:t>
      </w:r>
      <w:r w:rsidRPr="00B34CF8">
        <w:t xml:space="preserve"> lokasi GPS tunai oleh kasir, penolakan pembayaran, pengubahan harga menu, penghapusan item pesanan, pembatalan reservasi, manual diskon, dan pengeluaran kas toko.</w:t>
      </w:r>
    </w:p>
    <w:p w14:paraId="0BF99984" w14:textId="77777777" w:rsidR="00B34CF8" w:rsidRPr="00B34CF8" w:rsidRDefault="00B34CF8" w:rsidP="00B34CF8">
      <w:pPr>
        <w:rPr>
          <w:b/>
          <w:bCs/>
        </w:rPr>
      </w:pPr>
      <w:r w:rsidRPr="00B34CF8">
        <w:rPr>
          <w:b/>
          <w:bCs/>
        </w:rPr>
        <w:t>3. Global Settings &amp; Engine Pajak/Service Charge</w:t>
      </w:r>
    </w:p>
    <w:p w14:paraId="01831946" w14:textId="77777777" w:rsidR="00B34CF8" w:rsidRPr="00B34CF8" w:rsidRDefault="00B34CF8" w:rsidP="00B34CF8">
      <w:pPr>
        <w:rPr>
          <w:b/>
          <w:bCs/>
        </w:rPr>
      </w:pPr>
      <w:r w:rsidRPr="00B34CF8">
        <w:rPr>
          <w:b/>
          <w:bCs/>
        </w:rPr>
        <w:lastRenderedPageBreak/>
        <w:t>Global Restaurant Settings</w:t>
      </w:r>
    </w:p>
    <w:p w14:paraId="1D6D4E60" w14:textId="77777777" w:rsidR="00B34CF8" w:rsidRPr="00B34CF8" w:rsidRDefault="00B34CF8" w:rsidP="00B34CF8">
      <w:pPr>
        <w:numPr>
          <w:ilvl w:val="0"/>
          <w:numId w:val="4"/>
        </w:numPr>
      </w:pPr>
      <w:r w:rsidRPr="00B34CF8">
        <w:rPr>
          <w:b/>
          <w:bCs/>
        </w:rPr>
        <w:t>Profil Restoran:</w:t>
      </w:r>
      <w:r w:rsidRPr="00B34CF8">
        <w:t xml:space="preserve"> Nama, alamat lengkap, titik koordinat Google Maps, nomor telepon, logo, timezone, dan mata uang.</w:t>
      </w:r>
    </w:p>
    <w:p w14:paraId="05647858" w14:textId="77777777" w:rsidR="00B34CF8" w:rsidRPr="00B34CF8" w:rsidRDefault="00B34CF8" w:rsidP="00B34CF8">
      <w:pPr>
        <w:numPr>
          <w:ilvl w:val="0"/>
          <w:numId w:val="4"/>
        </w:numPr>
      </w:pPr>
      <w:r w:rsidRPr="00B34CF8">
        <w:rPr>
          <w:b/>
          <w:bCs/>
        </w:rPr>
        <w:t>Pengaturan Jam Operasional:</w:t>
      </w:r>
      <w:r w:rsidRPr="00B34CF8">
        <w:t xml:space="preserve"> Konfigurasi jam buka/tutup per hari dalam seminggu, status libur khusus, serta sakelar manual </w:t>
      </w:r>
      <w:r w:rsidRPr="00B34CF8">
        <w:rPr>
          <w:i/>
          <w:iCs/>
        </w:rPr>
        <w:t>Status Resto (Open/Closed)</w:t>
      </w:r>
      <w:r w:rsidRPr="00B34CF8">
        <w:t>.</w:t>
      </w:r>
    </w:p>
    <w:p w14:paraId="7A69812C" w14:textId="77777777" w:rsidR="00B34CF8" w:rsidRPr="00B34CF8" w:rsidRDefault="00B34CF8" w:rsidP="00B34CF8">
      <w:pPr>
        <w:numPr>
          <w:ilvl w:val="0"/>
          <w:numId w:val="4"/>
        </w:numPr>
      </w:pPr>
      <w:r w:rsidRPr="00B34CF8">
        <w:rPr>
          <w:b/>
          <w:bCs/>
        </w:rPr>
        <w:t>Reservation Policy Engine:</w:t>
      </w:r>
      <w:r w:rsidRPr="00B34CF8">
        <w:t xml:space="preserve"> Konfigurasi durasi </w:t>
      </w:r>
      <w:r w:rsidRPr="00B34CF8">
        <w:rPr>
          <w:i/>
          <w:iCs/>
        </w:rPr>
        <w:t>temporary table lock</w:t>
      </w:r>
      <w:r w:rsidRPr="00B34CF8">
        <w:t xml:space="preserve"> saat pemesanan (misal: 5 menit), persentase minimal DP (misal: 30%), batas toleransi keterlambatan (</w:t>
      </w:r>
      <w:r w:rsidRPr="00B34CF8">
        <w:rPr>
          <w:i/>
          <w:iCs/>
        </w:rPr>
        <w:t>grace period</w:t>
      </w:r>
      <w:r w:rsidRPr="00B34CF8">
        <w:t xml:space="preserve">, misal: 15 menit sebelum </w:t>
      </w:r>
      <w:r w:rsidRPr="00B34CF8">
        <w:rPr>
          <w:i/>
          <w:iCs/>
        </w:rPr>
        <w:t>auto-no-show</w:t>
      </w:r>
      <w:r w:rsidRPr="00B34CF8">
        <w:t>), serta syarat pengembalian DP.</w:t>
      </w:r>
    </w:p>
    <w:p w14:paraId="3C8D7C31" w14:textId="77777777" w:rsidR="00B34CF8" w:rsidRPr="00B34CF8" w:rsidRDefault="00B34CF8" w:rsidP="00B34CF8">
      <w:pPr>
        <w:rPr>
          <w:b/>
          <w:bCs/>
        </w:rPr>
      </w:pPr>
      <w:r w:rsidRPr="00B34CF8">
        <w:rPr>
          <w:b/>
          <w:bCs/>
        </w:rPr>
        <w:t>Tax &amp; Service Charge Engine</w:t>
      </w:r>
    </w:p>
    <w:p w14:paraId="1AE24822" w14:textId="77777777" w:rsidR="00B34CF8" w:rsidRPr="00B34CF8" w:rsidRDefault="00B34CF8" w:rsidP="00B34CF8">
      <w:pPr>
        <w:numPr>
          <w:ilvl w:val="0"/>
          <w:numId w:val="5"/>
        </w:numPr>
      </w:pPr>
      <w:r w:rsidRPr="00B34CF8">
        <w:rPr>
          <w:b/>
          <w:bCs/>
        </w:rPr>
        <w:t>Pajak Restoran (PB1):</w:t>
      </w:r>
      <w:r w:rsidRPr="00B34CF8">
        <w:t xml:space="preserve"> Persentase pajak yang dapat disesuaikan (misal: 10%).</w:t>
      </w:r>
    </w:p>
    <w:p w14:paraId="75F5FC24" w14:textId="77777777" w:rsidR="00B34CF8" w:rsidRPr="00B34CF8" w:rsidRDefault="00B34CF8" w:rsidP="00B34CF8">
      <w:pPr>
        <w:numPr>
          <w:ilvl w:val="0"/>
          <w:numId w:val="5"/>
        </w:numPr>
      </w:pPr>
      <w:r w:rsidRPr="00B34CF8">
        <w:rPr>
          <w:b/>
          <w:bCs/>
        </w:rPr>
        <w:t>Service Charge:</w:t>
      </w:r>
      <w:r w:rsidRPr="00B34CF8">
        <w:t xml:space="preserve"> Persentase biaya layanan operasional (misal: 5%).</w:t>
      </w:r>
    </w:p>
    <w:p w14:paraId="78D6EF54" w14:textId="77777777" w:rsidR="00B34CF8" w:rsidRPr="00B34CF8" w:rsidRDefault="00B34CF8" w:rsidP="00B34CF8">
      <w:pPr>
        <w:numPr>
          <w:ilvl w:val="0"/>
          <w:numId w:val="5"/>
        </w:numPr>
      </w:pPr>
      <w:r w:rsidRPr="00B34CF8">
        <w:rPr>
          <w:b/>
          <w:bCs/>
        </w:rPr>
        <w:t>Mode Kalkulasi:</w:t>
      </w:r>
      <w:r w:rsidRPr="00B34CF8">
        <w:t xml:space="preserve"> Pilihan skema </w:t>
      </w:r>
      <w:r w:rsidRPr="00B34CF8">
        <w:rPr>
          <w:i/>
          <w:iCs/>
        </w:rPr>
        <w:t>Tax Inclusive</w:t>
      </w:r>
      <w:r w:rsidRPr="00B34CF8">
        <w:t xml:space="preserve"> (harga menu sudah termasuk pajak) atau </w:t>
      </w:r>
      <w:r w:rsidRPr="00B34CF8">
        <w:rPr>
          <w:i/>
          <w:iCs/>
        </w:rPr>
        <w:t>Tax Exclusive</w:t>
      </w:r>
      <w:r w:rsidRPr="00B34CF8">
        <w:t xml:space="preserve"> (pajak dan </w:t>
      </w:r>
      <w:r w:rsidRPr="00B34CF8">
        <w:rPr>
          <w:i/>
          <w:iCs/>
        </w:rPr>
        <w:t>service charge</w:t>
      </w:r>
      <w:r w:rsidRPr="00B34CF8">
        <w:t xml:space="preserve"> dihitung di akhir </w:t>
      </w:r>
      <w:r w:rsidRPr="00B34CF8">
        <w:rPr>
          <w:i/>
          <w:iCs/>
        </w:rPr>
        <w:t>subtotal</w:t>
      </w:r>
      <w:r w:rsidRPr="00B34CF8">
        <w:t>).</w:t>
      </w:r>
    </w:p>
    <w:p w14:paraId="68A86C43" w14:textId="77777777" w:rsidR="00B34CF8" w:rsidRPr="00B34CF8" w:rsidRDefault="00B34CF8" w:rsidP="00B34CF8">
      <w:pPr>
        <w:rPr>
          <w:b/>
          <w:bCs/>
        </w:rPr>
      </w:pPr>
      <w:r w:rsidRPr="00B34CF8">
        <w:rPr>
          <w:b/>
          <w:bCs/>
        </w:rPr>
        <w:t>4. Layer Public User &amp; CMS Landing Page</w:t>
      </w:r>
    </w:p>
    <w:p w14:paraId="204E4532" w14:textId="77777777" w:rsidR="00B34CF8" w:rsidRPr="00B34CF8" w:rsidRDefault="00B34CF8" w:rsidP="00B34CF8">
      <w:pPr>
        <w:rPr>
          <w:b/>
          <w:bCs/>
        </w:rPr>
      </w:pPr>
      <w:r w:rsidRPr="00B34CF8">
        <w:rPr>
          <w:b/>
          <w:bCs/>
        </w:rPr>
        <w:t>CMS Landing Page</w:t>
      </w:r>
    </w:p>
    <w:p w14:paraId="75C1567E" w14:textId="77777777" w:rsidR="00B34CF8" w:rsidRPr="00B34CF8" w:rsidRDefault="00B34CF8" w:rsidP="00B34CF8">
      <w:pPr>
        <w:numPr>
          <w:ilvl w:val="0"/>
          <w:numId w:val="6"/>
        </w:numPr>
      </w:pPr>
      <w:r w:rsidRPr="00B34CF8">
        <w:rPr>
          <w:b/>
          <w:bCs/>
        </w:rPr>
        <w:t>Informasi Publik:</w:t>
      </w:r>
      <w:r w:rsidRPr="00B34CF8">
        <w:t xml:space="preserve"> Profile resto, galeri foto interaktif, peta lokasi Google Maps, jam operasional harian, FAQ, dan syarat kebijakan reservasi.</w:t>
      </w:r>
    </w:p>
    <w:p w14:paraId="15201CFB" w14:textId="77777777" w:rsidR="00B34CF8" w:rsidRPr="00B34CF8" w:rsidRDefault="00B34CF8" w:rsidP="00B34CF8">
      <w:pPr>
        <w:numPr>
          <w:ilvl w:val="0"/>
          <w:numId w:val="6"/>
        </w:numPr>
      </w:pPr>
      <w:r w:rsidRPr="00B34CF8">
        <w:rPr>
          <w:b/>
          <w:bCs/>
        </w:rPr>
        <w:t>Dynamic Content:</w:t>
      </w:r>
      <w:r w:rsidRPr="00B34CF8">
        <w:t xml:space="preserve"> Pengelolaan banner promo berjangka (mulai/selesai otomatis) dan pengayakan ulasan pelanggan terbaik di halaman utama.</w:t>
      </w:r>
    </w:p>
    <w:p w14:paraId="0C0490BE" w14:textId="77777777" w:rsidR="00B34CF8" w:rsidRPr="00B34CF8" w:rsidRDefault="00B34CF8" w:rsidP="00B34CF8">
      <w:pPr>
        <w:rPr>
          <w:b/>
          <w:bCs/>
        </w:rPr>
      </w:pPr>
      <w:r w:rsidRPr="00B34CF8">
        <w:rPr>
          <w:b/>
          <w:bCs/>
        </w:rPr>
        <w:t>System Penilaian &amp; Ulasan Menu (Review Engine)</w:t>
      </w:r>
    </w:p>
    <w:p w14:paraId="26318E69" w14:textId="77777777" w:rsidR="00B34CF8" w:rsidRPr="00B34CF8" w:rsidRDefault="00B34CF8" w:rsidP="00B34CF8">
      <w:pPr>
        <w:numPr>
          <w:ilvl w:val="0"/>
          <w:numId w:val="7"/>
        </w:numPr>
      </w:pPr>
      <w:r w:rsidRPr="00B34CF8">
        <w:rPr>
          <w:b/>
          <w:bCs/>
        </w:rPr>
        <w:t>Verifikasi Transaksi:</w:t>
      </w:r>
      <w:r w:rsidRPr="00B34CF8">
        <w:t xml:space="preserve"> Ulasan hanya dapat diberikan oleh pelanggan yang memiliki order_id valid berstatus </w:t>
      </w:r>
      <w:r w:rsidRPr="00B34CF8">
        <w:rPr>
          <w:i/>
          <w:iCs/>
        </w:rPr>
        <w:t>Completed</w:t>
      </w:r>
      <w:r w:rsidRPr="00B34CF8">
        <w:t>.</w:t>
      </w:r>
    </w:p>
    <w:p w14:paraId="56310D43" w14:textId="77777777" w:rsidR="00B34CF8" w:rsidRPr="00B34CF8" w:rsidRDefault="00B34CF8" w:rsidP="00B34CF8">
      <w:pPr>
        <w:numPr>
          <w:ilvl w:val="0"/>
          <w:numId w:val="7"/>
        </w:numPr>
      </w:pPr>
      <w:r w:rsidRPr="00B34CF8">
        <w:rPr>
          <w:b/>
          <w:bCs/>
        </w:rPr>
        <w:t>Limitasi Review:</w:t>
      </w:r>
      <w:r w:rsidRPr="00B34CF8">
        <w:t xml:space="preserve"> Satu ulasan per item menu yang dibeli. Ulasan tidak dapat diedit setelah dikirim.</w:t>
      </w:r>
    </w:p>
    <w:p w14:paraId="32D6A93E" w14:textId="77777777" w:rsidR="00B34CF8" w:rsidRPr="00B34CF8" w:rsidRDefault="00B34CF8" w:rsidP="00B34CF8">
      <w:pPr>
        <w:numPr>
          <w:ilvl w:val="0"/>
          <w:numId w:val="7"/>
        </w:numPr>
      </w:pPr>
      <w:r w:rsidRPr="00B34CF8">
        <w:rPr>
          <w:b/>
          <w:bCs/>
        </w:rPr>
        <w:t>Moderasi Owner:</w:t>
      </w:r>
      <w:r w:rsidRPr="00B34CF8">
        <w:t xml:space="preserve"> Dasbor internal untuk menandai (</w:t>
      </w:r>
      <w:r w:rsidRPr="00B34CF8">
        <w:rPr>
          <w:i/>
          <w:iCs/>
        </w:rPr>
        <w:t>flag</w:t>
      </w:r>
      <w:r w:rsidRPr="00B34CF8">
        <w:t>), menyembunyikan ulasan yang mengandung bahasa kasar, serta membalas ulasan pelanggan.</w:t>
      </w:r>
    </w:p>
    <w:p w14:paraId="70278A8F" w14:textId="77777777" w:rsidR="00B34CF8" w:rsidRPr="00B34CF8" w:rsidRDefault="00B34CF8" w:rsidP="00B34CF8">
      <w:pPr>
        <w:rPr>
          <w:b/>
          <w:bCs/>
        </w:rPr>
      </w:pPr>
      <w:r w:rsidRPr="00B34CF8">
        <w:rPr>
          <w:b/>
          <w:bCs/>
        </w:rPr>
        <w:t>5. Visual Layout Builder &amp; Security QR Engine</w:t>
      </w:r>
    </w:p>
    <w:p w14:paraId="37FB8463" w14:textId="77777777" w:rsidR="00B34CF8" w:rsidRPr="00B34CF8" w:rsidRDefault="00B34CF8" w:rsidP="00B34CF8">
      <w:pPr>
        <w:rPr>
          <w:b/>
          <w:bCs/>
        </w:rPr>
      </w:pPr>
      <w:r w:rsidRPr="00B34CF8">
        <w:rPr>
          <w:b/>
          <w:bCs/>
        </w:rPr>
        <w:t>Visual Layout Builder</w:t>
      </w:r>
    </w:p>
    <w:p w14:paraId="4712AE4B" w14:textId="77777777" w:rsidR="00B34CF8" w:rsidRPr="00B34CF8" w:rsidRDefault="00B34CF8" w:rsidP="00B34CF8">
      <w:pPr>
        <w:numPr>
          <w:ilvl w:val="0"/>
          <w:numId w:val="8"/>
        </w:numPr>
      </w:pPr>
      <w:r w:rsidRPr="00B34CF8">
        <w:rPr>
          <w:b/>
          <w:bCs/>
        </w:rPr>
        <w:t>Editor Denah:</w:t>
      </w:r>
      <w:r w:rsidRPr="00B34CF8">
        <w:t xml:space="preserve"> Fitur </w:t>
      </w:r>
      <w:r w:rsidRPr="00B34CF8">
        <w:rPr>
          <w:i/>
          <w:iCs/>
        </w:rPr>
        <w:t>drag-and-drop</w:t>
      </w:r>
      <w:r w:rsidRPr="00B34CF8">
        <w:t xml:space="preserve"> canvas untuk menyusun denah resto.</w:t>
      </w:r>
    </w:p>
    <w:p w14:paraId="32B55567" w14:textId="77777777" w:rsidR="00B34CF8" w:rsidRPr="00B34CF8" w:rsidRDefault="00B34CF8" w:rsidP="00B34CF8">
      <w:pPr>
        <w:numPr>
          <w:ilvl w:val="0"/>
          <w:numId w:val="8"/>
        </w:numPr>
      </w:pPr>
      <w:r w:rsidRPr="00B34CF8">
        <w:rPr>
          <w:b/>
          <w:bCs/>
        </w:rPr>
        <w:t>Elemen Ruangan:</w:t>
      </w:r>
      <w:r w:rsidRPr="00B34CF8">
        <w:t xml:space="preserve"> Dukungan penambahan jenis meja (Persegi, Bulat, Sofa, Bar), kapasitas kursi, area ruangan (</w:t>
      </w:r>
      <w:r w:rsidRPr="00B34CF8">
        <w:rPr>
          <w:i/>
          <w:iCs/>
        </w:rPr>
        <w:t>Indoor</w:t>
      </w:r>
      <w:r w:rsidRPr="00B34CF8">
        <w:t xml:space="preserve">, </w:t>
      </w:r>
      <w:r w:rsidRPr="00B34CF8">
        <w:rPr>
          <w:i/>
          <w:iCs/>
        </w:rPr>
        <w:t>Outdoor</w:t>
      </w:r>
      <w:r w:rsidRPr="00B34CF8">
        <w:t xml:space="preserve">, </w:t>
      </w:r>
      <w:r w:rsidRPr="00B34CF8">
        <w:rPr>
          <w:i/>
          <w:iCs/>
        </w:rPr>
        <w:t>Smoking</w:t>
      </w:r>
      <w:r w:rsidRPr="00B34CF8">
        <w:t xml:space="preserve">, </w:t>
      </w:r>
      <w:r w:rsidRPr="00B34CF8">
        <w:rPr>
          <w:i/>
          <w:iCs/>
        </w:rPr>
        <w:t>VIP</w:t>
      </w:r>
      <w:r w:rsidRPr="00B34CF8">
        <w:t>), serta penanda fisik (Pintu, Toilet, Kasir, Dapur).</w:t>
      </w:r>
    </w:p>
    <w:p w14:paraId="719A284E" w14:textId="77777777" w:rsidR="00B34CF8" w:rsidRPr="00B34CF8" w:rsidRDefault="00B34CF8" w:rsidP="00B34CF8">
      <w:pPr>
        <w:rPr>
          <w:b/>
          <w:bCs/>
        </w:rPr>
      </w:pPr>
      <w:r w:rsidRPr="00B34CF8">
        <w:rPr>
          <w:b/>
          <w:bCs/>
        </w:rPr>
        <w:t>Secure Dynamic QR Generator</w:t>
      </w:r>
    </w:p>
    <w:p w14:paraId="42093B03" w14:textId="77777777" w:rsidR="00B34CF8" w:rsidRPr="00B34CF8" w:rsidRDefault="00B34CF8" w:rsidP="00B34CF8">
      <w:pPr>
        <w:numPr>
          <w:ilvl w:val="0"/>
          <w:numId w:val="9"/>
        </w:numPr>
      </w:pPr>
      <w:r w:rsidRPr="00B34CF8">
        <w:rPr>
          <w:b/>
          <w:bCs/>
        </w:rPr>
        <w:t>Immutable Signed Token:</w:t>
      </w:r>
      <w:r w:rsidRPr="00B34CF8">
        <w:t xml:space="preserve"> QR Code di meja tidak berisi URL sederhana seperti ?table=01, melainkan </w:t>
      </w:r>
      <w:r w:rsidRPr="00B34CF8">
        <w:rPr>
          <w:i/>
          <w:iCs/>
        </w:rPr>
        <w:t>encrypted token</w:t>
      </w:r>
      <w:r w:rsidRPr="00B34CF8">
        <w:t xml:space="preserve"> (/order/t/{signed_token}). Token diproses di </w:t>
      </w:r>
      <w:r w:rsidRPr="00B34CF8">
        <w:rPr>
          <w:i/>
          <w:iCs/>
        </w:rPr>
        <w:t>server</w:t>
      </w:r>
      <w:r w:rsidRPr="00B34CF8">
        <w:t xml:space="preserve"> untuk mengidentifikasi ID meja asli guna mencegah manipulasi URL oleh pengguna nakal.</w:t>
      </w:r>
    </w:p>
    <w:p w14:paraId="7729B389" w14:textId="77777777" w:rsidR="00B34CF8" w:rsidRPr="00B34CF8" w:rsidRDefault="00B34CF8" w:rsidP="00B34CF8">
      <w:pPr>
        <w:numPr>
          <w:ilvl w:val="0"/>
          <w:numId w:val="9"/>
        </w:numPr>
      </w:pPr>
      <w:r w:rsidRPr="00B34CF8">
        <w:rPr>
          <w:b/>
          <w:bCs/>
        </w:rPr>
        <w:lastRenderedPageBreak/>
        <w:t>Export Center:</w:t>
      </w:r>
      <w:r w:rsidRPr="00B34CF8">
        <w:t xml:space="preserve"> Ekspor otomatis stiker QR meja tunggal (PNG) atau lembaran siap cetak (PDF) yang sudah dilengkapi nomor meja, nama resto, dan petunjuk pemesanan.</w:t>
      </w:r>
    </w:p>
    <w:p w14:paraId="15D9799F" w14:textId="77777777" w:rsidR="00B34CF8" w:rsidRPr="00B34CF8" w:rsidRDefault="00B34CF8" w:rsidP="00B34CF8">
      <w:pPr>
        <w:rPr>
          <w:b/>
          <w:bCs/>
        </w:rPr>
      </w:pPr>
      <w:r w:rsidRPr="00B34CF8">
        <w:rPr>
          <w:b/>
          <w:bCs/>
        </w:rPr>
        <w:t>6. On-Site Ordering &amp; Flow Pembayaran</w:t>
      </w:r>
    </w:p>
    <w:p w14:paraId="531B7D23" w14:textId="77777777" w:rsidR="00B34CF8" w:rsidRPr="00B34CF8" w:rsidRDefault="00B34CF8" w:rsidP="00B34CF8">
      <w:pPr>
        <w:rPr>
          <w:b/>
          <w:bCs/>
        </w:rPr>
      </w:pPr>
      <w:r w:rsidRPr="00B34CF8">
        <w:rPr>
          <w:b/>
          <w:bCs/>
        </w:rPr>
        <w:t>System Pemesanan On-Site &amp; Modifiers</w:t>
      </w:r>
    </w:p>
    <w:p w14:paraId="609C8047" w14:textId="77777777" w:rsidR="00B34CF8" w:rsidRPr="00B34CF8" w:rsidRDefault="00B34CF8" w:rsidP="00B34CF8">
      <w:pPr>
        <w:numPr>
          <w:ilvl w:val="0"/>
          <w:numId w:val="10"/>
        </w:numPr>
      </w:pPr>
      <w:r w:rsidRPr="00B34CF8">
        <w:rPr>
          <w:b/>
          <w:bCs/>
        </w:rPr>
        <w:t>Item-Level Custom Notes:</w:t>
      </w:r>
      <w:r w:rsidRPr="00B34CF8">
        <w:t xml:space="preserve"> Catatan khusus yang terikat pada tiap-tiap item menu (bukan catatan global </w:t>
      </w:r>
      <w:r w:rsidRPr="00B34CF8">
        <w:rPr>
          <w:i/>
          <w:iCs/>
        </w:rPr>
        <w:t>order</w:t>
      </w:r>
      <w:r w:rsidRPr="00B34CF8">
        <w:t>).</w:t>
      </w:r>
    </w:p>
    <w:p w14:paraId="6EF21874" w14:textId="77777777" w:rsidR="00B34CF8" w:rsidRPr="00B34CF8" w:rsidRDefault="00B34CF8" w:rsidP="00B34CF8">
      <w:pPr>
        <w:numPr>
          <w:ilvl w:val="0"/>
          <w:numId w:val="10"/>
        </w:numPr>
      </w:pPr>
      <w:r w:rsidRPr="00B34CF8">
        <w:rPr>
          <w:b/>
          <w:bCs/>
        </w:rPr>
        <w:t>Varian &amp; Modifier:</w:t>
      </w:r>
      <w:r w:rsidRPr="00B34CF8">
        <w:t xml:space="preserve"> Penanganan varian produk (misal: Ukuran </w:t>
      </w:r>
      <w:r w:rsidRPr="00B34CF8">
        <w:rPr>
          <w:i/>
          <w:iCs/>
        </w:rPr>
        <w:t>Medium/Large</w:t>
      </w:r>
      <w:r w:rsidRPr="00B34CF8">
        <w:t xml:space="preserve">) dan </w:t>
      </w:r>
      <w:r w:rsidRPr="00B34CF8">
        <w:rPr>
          <w:i/>
          <w:iCs/>
        </w:rPr>
        <w:t>modifier</w:t>
      </w:r>
      <w:r w:rsidRPr="00B34CF8">
        <w:t xml:space="preserve"> tambahan (misal: </w:t>
      </w:r>
      <w:r w:rsidRPr="00B34CF8">
        <w:rPr>
          <w:i/>
          <w:iCs/>
        </w:rPr>
        <w:t>Topping Keju</w:t>
      </w:r>
      <w:r w:rsidRPr="00B34CF8">
        <w:t xml:space="preserve">, </w:t>
      </w:r>
      <w:r w:rsidRPr="00B34CF8">
        <w:rPr>
          <w:i/>
          <w:iCs/>
        </w:rPr>
        <w:t>Level Pedas 1-5</w:t>
      </w:r>
      <w:r w:rsidRPr="00B34CF8">
        <w:t>).</w:t>
      </w:r>
    </w:p>
    <w:p w14:paraId="58A11339" w14:textId="77777777" w:rsidR="00B34CF8" w:rsidRPr="00B34CF8" w:rsidRDefault="00B34CF8" w:rsidP="00B34CF8">
      <w:pPr>
        <w:rPr>
          <w:b/>
          <w:bCs/>
        </w:rPr>
      </w:pPr>
      <w:r w:rsidRPr="00B34CF8">
        <w:rPr>
          <w:b/>
          <w:bCs/>
        </w:rPr>
        <w:t>Geofencing Anti-Ghost Order (Khusus Pembayaran Tunai)</w:t>
      </w:r>
    </w:p>
    <w:p w14:paraId="366B5FED" w14:textId="77777777" w:rsidR="00B34CF8" w:rsidRPr="00B34CF8" w:rsidRDefault="00B34CF8" w:rsidP="00B34CF8">
      <w:pPr>
        <w:numPr>
          <w:ilvl w:val="0"/>
          <w:numId w:val="11"/>
        </w:numPr>
      </w:pPr>
      <w:r w:rsidRPr="00B34CF8">
        <w:rPr>
          <w:b/>
          <w:bCs/>
        </w:rPr>
        <w:t>Pengecekan Koordinat:</w:t>
      </w:r>
      <w:r w:rsidRPr="00B34CF8">
        <w:t xml:space="preserve"> Saat pelanggan memilih metode </w:t>
      </w:r>
      <w:r w:rsidRPr="00B34CF8">
        <w:rPr>
          <w:i/>
          <w:iCs/>
        </w:rPr>
        <w:t>Bayar di Kasir/Tunai</w:t>
      </w:r>
      <w:r w:rsidRPr="00B34CF8">
        <w:t xml:space="preserve">, </w:t>
      </w:r>
      <w:r w:rsidRPr="00B34CF8">
        <w:rPr>
          <w:i/>
          <w:iCs/>
        </w:rPr>
        <w:t>browser</w:t>
      </w:r>
      <w:r w:rsidRPr="00B34CF8">
        <w:t xml:space="preserve"> mengecek koordinat GPS pelanggan terhadap titik lokasi resto (radius toleransi maksimal $20\text{--}30\text{ meter}$).</w:t>
      </w:r>
    </w:p>
    <w:p w14:paraId="504BE85B" w14:textId="77777777" w:rsidR="00B34CF8" w:rsidRPr="00B34CF8" w:rsidRDefault="00B34CF8" w:rsidP="00B34CF8">
      <w:pPr>
        <w:numPr>
          <w:ilvl w:val="0"/>
          <w:numId w:val="11"/>
        </w:numPr>
      </w:pPr>
      <w:r w:rsidRPr="00B34CF8">
        <w:rPr>
          <w:b/>
          <w:bCs/>
        </w:rPr>
        <w:t>Ambang Batas Akurasi:</w:t>
      </w:r>
      <w:r w:rsidRPr="00B34CF8">
        <w:t xml:space="preserve"> Jika akurasi GPS HP buruk (&gt; 50 meter) atau pelanggan berada di dalam ruangan yang memblokir GPS, sistem mengalihkan ke mode </w:t>
      </w:r>
      <w:r w:rsidRPr="00B34CF8">
        <w:rPr>
          <w:b/>
          <w:bCs/>
        </w:rPr>
        <w:t>Kasir Manual Approval</w:t>
      </w:r>
      <w:r w:rsidRPr="00B34CF8">
        <w:t xml:space="preserve">. Kasir wajib menekan persetujuan di dasbor kasir dan aksi ini masuk ke </w:t>
      </w:r>
      <w:r w:rsidRPr="00B34CF8">
        <w:rPr>
          <w:i/>
          <w:iCs/>
        </w:rPr>
        <w:t>Audit Log</w:t>
      </w:r>
      <w:r w:rsidRPr="00B34CF8">
        <w:t>.</w:t>
      </w:r>
    </w:p>
    <w:p w14:paraId="0B1DBC0F" w14:textId="77777777" w:rsidR="00B34CF8" w:rsidRPr="00B34CF8" w:rsidRDefault="00B34CF8" w:rsidP="00B34CF8">
      <w:pPr>
        <w:rPr>
          <w:b/>
          <w:bCs/>
        </w:rPr>
      </w:pPr>
      <w:r w:rsidRPr="00B34CF8">
        <w:rPr>
          <w:b/>
          <w:bCs/>
        </w:rPr>
        <w:t>Static QRIS Payment Engine</w:t>
      </w:r>
    </w:p>
    <w:p w14:paraId="0EC44C7E" w14:textId="77777777" w:rsidR="00B34CF8" w:rsidRPr="00B34CF8" w:rsidRDefault="00B34CF8" w:rsidP="00B34CF8">
      <w:pPr>
        <w:numPr>
          <w:ilvl w:val="0"/>
          <w:numId w:val="12"/>
        </w:numPr>
      </w:pPr>
      <w:r w:rsidRPr="00B34CF8">
        <w:rPr>
          <w:b/>
          <w:bCs/>
        </w:rPr>
        <w:t>Unique Nominal Amount Generator:</w:t>
      </w:r>
      <w:r w:rsidRPr="00B34CF8">
        <w:t xml:space="preserve"> Total belanja Rp 100.000 ditambahkan kode acak 3-digit unik menjadi </w:t>
      </w:r>
      <w:r w:rsidRPr="00B34CF8">
        <w:rPr>
          <w:b/>
          <w:bCs/>
        </w:rPr>
        <w:t>Rp 100.247</w:t>
      </w:r>
      <w:r w:rsidRPr="00B34CF8">
        <w:t xml:space="preserve"> untuk mempermudah kasir memverifikasi mutasi di aplikasi m-Banking.</w:t>
      </w:r>
    </w:p>
    <w:p w14:paraId="1BB7245D" w14:textId="77777777" w:rsidR="00B34CF8" w:rsidRPr="00B34CF8" w:rsidRDefault="00B34CF8" w:rsidP="00B34CF8">
      <w:pPr>
        <w:numPr>
          <w:ilvl w:val="0"/>
          <w:numId w:val="12"/>
        </w:numPr>
      </w:pPr>
      <w:r w:rsidRPr="00B34CF8">
        <w:rPr>
          <w:b/>
          <w:bCs/>
        </w:rPr>
        <w:t>Fitur Bukti Bayar:</w:t>
      </w:r>
      <w:r w:rsidRPr="00B34CF8">
        <w:t xml:space="preserve"> Layar HP pelanggan menampilkan gambar QRIS statis resto, tombol </w:t>
      </w:r>
      <w:r w:rsidRPr="00B34CF8">
        <w:rPr>
          <w:i/>
          <w:iCs/>
        </w:rPr>
        <w:t>Copy Nominal</w:t>
      </w:r>
      <w:r w:rsidRPr="00B34CF8">
        <w:t xml:space="preserve">, serta kolom opsional pengunggahan foto </w:t>
      </w:r>
      <w:r w:rsidRPr="00B34CF8">
        <w:rPr>
          <w:i/>
          <w:iCs/>
        </w:rPr>
        <w:t>screenshot</w:t>
      </w:r>
      <w:r w:rsidRPr="00B34CF8">
        <w:t xml:space="preserve"> bukti transfer.</w:t>
      </w:r>
    </w:p>
    <w:p w14:paraId="5BFACC2A" w14:textId="77777777" w:rsidR="00B34CF8" w:rsidRPr="00B34CF8" w:rsidRDefault="00B34CF8" w:rsidP="00B34CF8">
      <w:pPr>
        <w:rPr>
          <w:b/>
          <w:bCs/>
        </w:rPr>
      </w:pPr>
      <w:r w:rsidRPr="00B34CF8">
        <w:rPr>
          <w:b/>
          <w:bCs/>
        </w:rPr>
        <w:t>7. Manajemen Menu &amp; Inventaris Dasar</w:t>
      </w:r>
    </w:p>
    <w:p w14:paraId="3F7752EE" w14:textId="77777777" w:rsidR="00B34CF8" w:rsidRPr="00B34CF8" w:rsidRDefault="00B34CF8" w:rsidP="00B34CF8">
      <w:pPr>
        <w:rPr>
          <w:b/>
          <w:bCs/>
        </w:rPr>
      </w:pPr>
      <w:r w:rsidRPr="00B34CF8">
        <w:rPr>
          <w:b/>
          <w:bCs/>
        </w:rPr>
        <w:t>Modul Manajemen Menu</w:t>
      </w:r>
    </w:p>
    <w:p w14:paraId="5FB54EF9" w14:textId="77777777" w:rsidR="00B34CF8" w:rsidRPr="00B34CF8" w:rsidRDefault="00B34CF8" w:rsidP="00B34CF8">
      <w:pPr>
        <w:numPr>
          <w:ilvl w:val="0"/>
          <w:numId w:val="13"/>
        </w:numPr>
      </w:pPr>
      <w:r w:rsidRPr="00B34CF8">
        <w:rPr>
          <w:b/>
          <w:bCs/>
        </w:rPr>
        <w:t>Kelola Menu:</w:t>
      </w:r>
      <w:r w:rsidRPr="00B34CF8">
        <w:t xml:space="preserve"> Kategori menu, nama, harga jual, estimasi HPP, foto produk, deskripsi, urutan tampilan, status aktif/nonaktif, serta penentuan </w:t>
      </w:r>
      <w:r w:rsidRPr="00B34CF8">
        <w:rPr>
          <w:i/>
          <w:iCs/>
        </w:rPr>
        <w:t>routing</w:t>
      </w:r>
      <w:r w:rsidRPr="00B34CF8">
        <w:t xml:space="preserve"> tujuan produksi (Dapur vs. Bar).</w:t>
      </w:r>
    </w:p>
    <w:p w14:paraId="49A3907B" w14:textId="77777777" w:rsidR="00B34CF8" w:rsidRPr="00B34CF8" w:rsidRDefault="00B34CF8" w:rsidP="00B34CF8">
      <w:pPr>
        <w:numPr>
          <w:ilvl w:val="0"/>
          <w:numId w:val="13"/>
        </w:numPr>
      </w:pPr>
      <w:r w:rsidRPr="00B34CF8">
        <w:rPr>
          <w:b/>
          <w:bCs/>
        </w:rPr>
        <w:t>Menu Availability Toggle:</w:t>
      </w:r>
      <w:r w:rsidRPr="00B34CF8">
        <w:t xml:space="preserve"> Tombol sakelar instan untuk mengubah status menu dari </w:t>
      </w:r>
      <w:r w:rsidRPr="00B34CF8">
        <w:rPr>
          <w:i/>
          <w:iCs/>
        </w:rPr>
        <w:t>Ready</w:t>
      </w:r>
      <w:r w:rsidRPr="00B34CF8">
        <w:t xml:space="preserve"> menjadi </w:t>
      </w:r>
      <w:r w:rsidRPr="00B34CF8">
        <w:rPr>
          <w:i/>
          <w:iCs/>
        </w:rPr>
        <w:t>Out of Stock</w:t>
      </w:r>
      <w:r w:rsidRPr="00B34CF8">
        <w:t xml:space="preserve"> secara </w:t>
      </w:r>
      <w:r w:rsidRPr="00B34CF8">
        <w:rPr>
          <w:i/>
          <w:iCs/>
        </w:rPr>
        <w:t>real-time</w:t>
      </w:r>
      <w:r w:rsidRPr="00B34CF8">
        <w:t xml:space="preserve"> di seluruh HP pelanggan.</w:t>
      </w:r>
    </w:p>
    <w:p w14:paraId="22EA9959" w14:textId="77777777" w:rsidR="00B34CF8" w:rsidRPr="00B34CF8" w:rsidRDefault="00B34CF8" w:rsidP="00B34CF8">
      <w:pPr>
        <w:rPr>
          <w:b/>
          <w:bCs/>
        </w:rPr>
      </w:pPr>
      <w:r w:rsidRPr="00B34CF8">
        <w:rPr>
          <w:b/>
          <w:bCs/>
        </w:rPr>
        <w:t>Inventaris Bahan Baku &amp; HPP Dasar</w:t>
      </w:r>
    </w:p>
    <w:p w14:paraId="1D09BCEE" w14:textId="77777777" w:rsidR="00B34CF8" w:rsidRPr="00B34CF8" w:rsidRDefault="00B34CF8" w:rsidP="00B34CF8">
      <w:pPr>
        <w:numPr>
          <w:ilvl w:val="0"/>
          <w:numId w:val="14"/>
        </w:numPr>
      </w:pPr>
      <w:r w:rsidRPr="00B34CF8">
        <w:rPr>
          <w:b/>
          <w:bCs/>
        </w:rPr>
        <w:t>Master Bahan Baku (Ingredients):</w:t>
      </w:r>
      <w:r w:rsidRPr="00B34CF8">
        <w:t xml:space="preserve"> Manajemen daftar bahan dasar (nama, satuan: gram/ml/pcs, harga beli per satuan).</w:t>
      </w:r>
    </w:p>
    <w:p w14:paraId="19A1C8E2" w14:textId="77777777" w:rsidR="00B34CF8" w:rsidRPr="00B34CF8" w:rsidRDefault="00B34CF8" w:rsidP="00B34CF8">
      <w:pPr>
        <w:numPr>
          <w:ilvl w:val="0"/>
          <w:numId w:val="14"/>
        </w:numPr>
      </w:pPr>
      <w:r w:rsidRPr="00B34CF8">
        <w:rPr>
          <w:b/>
          <w:bCs/>
        </w:rPr>
        <w:t>Resep &amp; HPP Otomatis:</w:t>
      </w:r>
      <w:r w:rsidRPr="00B34CF8">
        <w:t xml:space="preserve"> Menghubungkan menu dengan komposisi bahan baku untuk menghitung Harga Pokok Penjualan (HPP) serta persentase </w:t>
      </w:r>
      <w:r w:rsidRPr="00B34CF8">
        <w:rPr>
          <w:i/>
          <w:iCs/>
        </w:rPr>
        <w:t>Gross Margin</w:t>
      </w:r>
      <w:r w:rsidRPr="00B34CF8">
        <w:t xml:space="preserve"> secara otomatis.</w:t>
      </w:r>
    </w:p>
    <w:p w14:paraId="6EA45872" w14:textId="77777777" w:rsidR="00B34CF8" w:rsidRPr="00B34CF8" w:rsidRDefault="00B34CF8" w:rsidP="00B34CF8">
      <w:pPr>
        <w:numPr>
          <w:ilvl w:val="0"/>
          <w:numId w:val="14"/>
        </w:numPr>
      </w:pPr>
      <w:r w:rsidRPr="00B34CF8">
        <w:rPr>
          <w:b/>
          <w:bCs/>
        </w:rPr>
        <w:t>Pengurangan Stok:</w:t>
      </w:r>
      <w:r w:rsidRPr="00B34CF8">
        <w:t xml:space="preserve"> Stok bahan baku terpotong otomatis setiap kali pesanan dikonfirmasi lunas oleh kasir.</w:t>
      </w:r>
    </w:p>
    <w:p w14:paraId="31E1FF28" w14:textId="77777777" w:rsidR="00B34CF8" w:rsidRPr="00B34CF8" w:rsidRDefault="00B34CF8" w:rsidP="00B34CF8">
      <w:pPr>
        <w:rPr>
          <w:b/>
          <w:bCs/>
        </w:rPr>
      </w:pPr>
      <w:r w:rsidRPr="00B34CF8">
        <w:rPr>
          <w:b/>
          <w:bCs/>
        </w:rPr>
        <w:t>8. Panel Kasir / Front-of-House (FOH)</w:t>
      </w:r>
    </w:p>
    <w:p w14:paraId="4606712E" w14:textId="77777777" w:rsidR="00B34CF8" w:rsidRPr="00B34CF8" w:rsidRDefault="00B34CF8" w:rsidP="00B34CF8">
      <w:pPr>
        <w:rPr>
          <w:b/>
          <w:bCs/>
        </w:rPr>
      </w:pPr>
      <w:r w:rsidRPr="00B34CF8">
        <w:rPr>
          <w:b/>
          <w:bCs/>
        </w:rPr>
        <w:t>State Machine Transaksi POS</w:t>
      </w:r>
    </w:p>
    <w:p w14:paraId="0030CEC7" w14:textId="77777777" w:rsidR="00B34CF8" w:rsidRPr="00B34CF8" w:rsidRDefault="00B34CF8" w:rsidP="00B34CF8">
      <w:r w:rsidRPr="00B34CF8">
        <w:lastRenderedPageBreak/>
        <w:t>Alur status pesanan terstruktur ketat:</w:t>
      </w:r>
    </w:p>
    <w:p w14:paraId="6B794C55" w14:textId="77777777" w:rsidR="00B34CF8" w:rsidRPr="00B34CF8" w:rsidRDefault="00B34CF8" w:rsidP="00B34CF8">
      <w:r w:rsidRPr="00B34CF8">
        <w:t>Pending Payment $\rightarrow$ Payment Verified $\rightarrow$ In Production (KDS) $\rightarrow$ Ready to Serve $\rightarrow$ Completed (atau Cancelled / Rejected).</w:t>
      </w:r>
    </w:p>
    <w:p w14:paraId="277240E2" w14:textId="77777777" w:rsidR="00B34CF8" w:rsidRPr="00B34CF8" w:rsidRDefault="00B34CF8" w:rsidP="00B34CF8">
      <w:pPr>
        <w:rPr>
          <w:b/>
          <w:bCs/>
        </w:rPr>
      </w:pPr>
      <w:r w:rsidRPr="00B34CF8">
        <w:rPr>
          <w:b/>
          <w:bCs/>
        </w:rPr>
        <w:t>Operasional Kasir</w:t>
      </w:r>
    </w:p>
    <w:p w14:paraId="652FE475" w14:textId="77777777" w:rsidR="00B34CF8" w:rsidRPr="00B34CF8" w:rsidRDefault="00B34CF8" w:rsidP="00B34CF8">
      <w:pPr>
        <w:numPr>
          <w:ilvl w:val="0"/>
          <w:numId w:val="15"/>
        </w:numPr>
      </w:pPr>
      <w:r w:rsidRPr="00B34CF8">
        <w:rPr>
          <w:b/>
          <w:bCs/>
        </w:rPr>
        <w:t>Verifikasi Pembayaran QRIS:</w:t>
      </w:r>
      <w:r w:rsidRPr="00B34CF8">
        <w:t xml:space="preserve"> Kasir melihat notifikasi masuk berstatus </w:t>
      </w:r>
      <w:r w:rsidRPr="00B34CF8">
        <w:rPr>
          <w:i/>
          <w:iCs/>
        </w:rPr>
        <w:t>Pending Payment</w:t>
      </w:r>
      <w:r w:rsidRPr="00B34CF8">
        <w:t>, mengecek nominal unik/foto bukti, lalu memilih Approve (pesanan terkirim ke KDS) atau Reject dengan menyertakan alasan (</w:t>
      </w:r>
      <w:r w:rsidRPr="00B34CF8">
        <w:rPr>
          <w:i/>
          <w:iCs/>
        </w:rPr>
        <w:t>Nominal Salah</w:t>
      </w:r>
      <w:r w:rsidRPr="00B34CF8">
        <w:t xml:space="preserve">, </w:t>
      </w:r>
      <w:r w:rsidRPr="00B34CF8">
        <w:rPr>
          <w:i/>
          <w:iCs/>
        </w:rPr>
        <w:t>Bukti Palsu</w:t>
      </w:r>
      <w:r w:rsidRPr="00B34CF8">
        <w:t xml:space="preserve">, </w:t>
      </w:r>
      <w:r w:rsidRPr="00B34CF8">
        <w:rPr>
          <w:i/>
          <w:iCs/>
        </w:rPr>
        <w:t>Mutasi Tidak Ada</w:t>
      </w:r>
      <w:r w:rsidRPr="00B34CF8">
        <w:t>).</w:t>
      </w:r>
    </w:p>
    <w:p w14:paraId="795C4BD8" w14:textId="77777777" w:rsidR="00B34CF8" w:rsidRPr="00B34CF8" w:rsidRDefault="00B34CF8" w:rsidP="00B34CF8">
      <w:pPr>
        <w:numPr>
          <w:ilvl w:val="0"/>
          <w:numId w:val="15"/>
        </w:numPr>
      </w:pPr>
      <w:r w:rsidRPr="00B34CF8">
        <w:rPr>
          <w:b/>
          <w:bCs/>
        </w:rPr>
        <w:t>Persetujuan Pesanan Tunai Walk-In:</w:t>
      </w:r>
      <w:r w:rsidRPr="00B34CF8">
        <w:t xml:space="preserve"> Memvalidasi keberadaan fisik pelanggan di lokasi sebelum menyetujui pesanan tunai masuk ke KDS.</w:t>
      </w:r>
    </w:p>
    <w:p w14:paraId="64D69A86" w14:textId="77777777" w:rsidR="00B34CF8" w:rsidRPr="00B34CF8" w:rsidRDefault="00B34CF8" w:rsidP="00B34CF8">
      <w:pPr>
        <w:numPr>
          <w:ilvl w:val="0"/>
          <w:numId w:val="15"/>
        </w:numPr>
      </w:pPr>
      <w:r w:rsidRPr="00B34CF8">
        <w:rPr>
          <w:b/>
          <w:bCs/>
        </w:rPr>
        <w:t>Manajemen Reservasi &amp; Check-in:</w:t>
      </w:r>
      <w:r w:rsidRPr="00B34CF8">
        <w:t xml:space="preserve"> Fitur </w:t>
      </w:r>
      <w:r w:rsidRPr="00B34CF8">
        <w:rPr>
          <w:i/>
          <w:iCs/>
        </w:rPr>
        <w:t>scan</w:t>
      </w:r>
      <w:r w:rsidRPr="00B34CF8">
        <w:t xml:space="preserve"> QR </w:t>
      </w:r>
      <w:r w:rsidRPr="00B34CF8">
        <w:rPr>
          <w:i/>
          <w:iCs/>
        </w:rPr>
        <w:t>e-ticket</w:t>
      </w:r>
      <w:r w:rsidRPr="00B34CF8">
        <w:t xml:space="preserve"> reservasi pelanggan untuk mengubah status reservasi dari </w:t>
      </w:r>
      <w:r w:rsidRPr="00B34CF8">
        <w:rPr>
          <w:i/>
          <w:iCs/>
        </w:rPr>
        <w:t>Confirmed</w:t>
      </w:r>
      <w:r w:rsidRPr="00B34CF8">
        <w:t xml:space="preserve"> menjadi </w:t>
      </w:r>
      <w:r w:rsidRPr="00B34CF8">
        <w:rPr>
          <w:i/>
          <w:iCs/>
        </w:rPr>
        <w:t>Checked-in</w:t>
      </w:r>
      <w:r w:rsidRPr="00B34CF8">
        <w:t xml:space="preserve"> dan memproses pelunasan tagihan sisa.</w:t>
      </w:r>
    </w:p>
    <w:p w14:paraId="17F2E6AA" w14:textId="77777777" w:rsidR="00B34CF8" w:rsidRPr="00B34CF8" w:rsidRDefault="00B34CF8" w:rsidP="00B34CF8">
      <w:pPr>
        <w:numPr>
          <w:ilvl w:val="0"/>
          <w:numId w:val="15"/>
        </w:numPr>
      </w:pPr>
      <w:r w:rsidRPr="00B34CF8">
        <w:rPr>
          <w:b/>
          <w:bCs/>
        </w:rPr>
        <w:t>Manual Table State Override:</w:t>
      </w:r>
      <w:r w:rsidRPr="00B34CF8">
        <w:t xml:space="preserve"> Mengubah status meja secara manual (Available, Occupied, Cleaning, Reserved).</w:t>
      </w:r>
    </w:p>
    <w:p w14:paraId="5C87D562" w14:textId="77777777" w:rsidR="00B34CF8" w:rsidRPr="00B34CF8" w:rsidRDefault="00B34CF8" w:rsidP="00B34CF8">
      <w:pPr>
        <w:rPr>
          <w:b/>
          <w:bCs/>
        </w:rPr>
      </w:pPr>
      <w:r w:rsidRPr="00B34CF8">
        <w:rPr>
          <w:b/>
          <w:bCs/>
        </w:rPr>
        <w:t>9. Kitchen Display System / KDS (Layer Dapur &amp; Bar)</w:t>
      </w:r>
    </w:p>
    <w:p w14:paraId="6211F155" w14:textId="77777777" w:rsidR="00B34CF8" w:rsidRPr="00B34CF8" w:rsidRDefault="00B34CF8" w:rsidP="00B34CF8">
      <w:pPr>
        <w:rPr>
          <w:b/>
          <w:bCs/>
        </w:rPr>
      </w:pPr>
      <w:r w:rsidRPr="00B34CF8">
        <w:rPr>
          <w:b/>
          <w:bCs/>
        </w:rPr>
        <w:t>Auto-Routing &amp; Precision Production Timer</w:t>
      </w:r>
    </w:p>
    <w:p w14:paraId="656436D3" w14:textId="77777777" w:rsidR="00B34CF8" w:rsidRPr="00B34CF8" w:rsidRDefault="00B34CF8" w:rsidP="00B34CF8">
      <w:pPr>
        <w:numPr>
          <w:ilvl w:val="0"/>
          <w:numId w:val="16"/>
        </w:numPr>
      </w:pPr>
      <w:r w:rsidRPr="00B34CF8">
        <w:rPr>
          <w:b/>
          <w:bCs/>
        </w:rPr>
        <w:t>Split Routing:</w:t>
      </w:r>
      <w:r w:rsidRPr="00B34CF8">
        <w:t xml:space="preserve"> Pesanan kategori makanan otomatis terarah ke layar KDS Dapur; pesanan kategori minuman terarah ke layar KDS Bar.</w:t>
      </w:r>
    </w:p>
    <w:p w14:paraId="50981A89" w14:textId="77777777" w:rsidR="00B34CF8" w:rsidRPr="00B34CF8" w:rsidRDefault="00B34CF8" w:rsidP="00B34CF8">
      <w:pPr>
        <w:numPr>
          <w:ilvl w:val="0"/>
          <w:numId w:val="16"/>
        </w:numPr>
      </w:pPr>
      <w:r w:rsidRPr="00B34CF8">
        <w:rPr>
          <w:b/>
          <w:bCs/>
        </w:rPr>
        <w:t>Waktu Awal Timer:</w:t>
      </w:r>
      <w:r w:rsidRPr="00B34CF8">
        <w:t xml:space="preserve"> Timer durasi tunggu pesanan </w:t>
      </w:r>
      <w:r w:rsidRPr="00B34CF8">
        <w:rPr>
          <w:b/>
          <w:bCs/>
        </w:rPr>
        <w:t>hanya mulai berjalan</w:t>
      </w:r>
      <w:r w:rsidRPr="00B34CF8">
        <w:t xml:space="preserve"> saat status pesanan berubah menjadi Payment Verified (bukan saat pelanggan pertama kali membuat keranjang).</w:t>
      </w:r>
    </w:p>
    <w:p w14:paraId="763EEA75" w14:textId="77777777" w:rsidR="00B34CF8" w:rsidRPr="00B34CF8" w:rsidRDefault="00B34CF8" w:rsidP="00B34CF8">
      <w:pPr>
        <w:numPr>
          <w:ilvl w:val="0"/>
          <w:numId w:val="16"/>
        </w:numPr>
      </w:pPr>
      <w:r w:rsidRPr="00B34CF8">
        <w:rPr>
          <w:b/>
          <w:bCs/>
        </w:rPr>
        <w:t>Indikator Visual &amp; Suara:</w:t>
      </w:r>
      <w:r w:rsidRPr="00B34CF8">
        <w:t xml:space="preserve"> Alarm Notifikasi Suara kencang saat pesanan baru masuk, dengan perubahan warna kartu berdasarkan durasi penyiapan:</w:t>
      </w:r>
    </w:p>
    <w:p w14:paraId="66B591E6" w14:textId="77777777" w:rsidR="00B34CF8" w:rsidRPr="00B34CF8" w:rsidRDefault="00B34CF8" w:rsidP="00B34CF8">
      <w:pPr>
        <w:numPr>
          <w:ilvl w:val="1"/>
          <w:numId w:val="16"/>
        </w:numPr>
      </w:pPr>
      <w:r w:rsidRPr="00B34CF8">
        <w:rPr>
          <w:rFonts w:ascii="Segoe UI Emoji" w:hAnsi="Segoe UI Emoji" w:cs="Segoe UI Emoji"/>
        </w:rPr>
        <w:t>🟢</w:t>
      </w:r>
      <w:r w:rsidRPr="00B34CF8">
        <w:t xml:space="preserve"> </w:t>
      </w:r>
      <w:r w:rsidRPr="00B34CF8">
        <w:rPr>
          <w:b/>
          <w:bCs/>
        </w:rPr>
        <w:t>Hijau:</w:t>
      </w:r>
      <w:r w:rsidRPr="00B34CF8">
        <w:t xml:space="preserve"> $&lt; 10\text{ menit}$</w:t>
      </w:r>
    </w:p>
    <w:p w14:paraId="5EAB0715" w14:textId="77777777" w:rsidR="00B34CF8" w:rsidRPr="00B34CF8" w:rsidRDefault="00B34CF8" w:rsidP="00B34CF8">
      <w:pPr>
        <w:numPr>
          <w:ilvl w:val="1"/>
          <w:numId w:val="16"/>
        </w:numPr>
      </w:pPr>
      <w:r w:rsidRPr="00B34CF8">
        <w:rPr>
          <w:rFonts w:ascii="Segoe UI Emoji" w:hAnsi="Segoe UI Emoji" w:cs="Segoe UI Emoji"/>
        </w:rPr>
        <w:t>🟡</w:t>
      </w:r>
      <w:r w:rsidRPr="00B34CF8">
        <w:t xml:space="preserve"> </w:t>
      </w:r>
      <w:r w:rsidRPr="00B34CF8">
        <w:rPr>
          <w:b/>
          <w:bCs/>
        </w:rPr>
        <w:t>Kuning:</w:t>
      </w:r>
      <w:r w:rsidRPr="00B34CF8">
        <w:t xml:space="preserve"> $10\text{--}20\text{ menit}$</w:t>
      </w:r>
    </w:p>
    <w:p w14:paraId="623BAB5C" w14:textId="77777777" w:rsidR="00B34CF8" w:rsidRPr="00B34CF8" w:rsidRDefault="00B34CF8" w:rsidP="00B34CF8">
      <w:pPr>
        <w:numPr>
          <w:ilvl w:val="1"/>
          <w:numId w:val="16"/>
        </w:numPr>
      </w:pPr>
      <w:r w:rsidRPr="00B34CF8">
        <w:rPr>
          <w:rFonts w:ascii="Segoe UI Emoji" w:hAnsi="Segoe UI Emoji" w:cs="Segoe UI Emoji"/>
        </w:rPr>
        <w:t>🔴</w:t>
      </w:r>
      <w:r w:rsidRPr="00B34CF8">
        <w:t xml:space="preserve"> </w:t>
      </w:r>
      <w:r w:rsidRPr="00B34CF8">
        <w:rPr>
          <w:b/>
          <w:bCs/>
        </w:rPr>
        <w:t>Merah:</w:t>
      </w:r>
      <w:r w:rsidRPr="00B34CF8">
        <w:t xml:space="preserve"> $&gt; 20\text{ menit}$</w:t>
      </w:r>
    </w:p>
    <w:p w14:paraId="2629D67E" w14:textId="77777777" w:rsidR="00B34CF8" w:rsidRPr="00B34CF8" w:rsidRDefault="00B34CF8" w:rsidP="00B34CF8">
      <w:pPr>
        <w:rPr>
          <w:b/>
          <w:bCs/>
        </w:rPr>
      </w:pPr>
      <w:r w:rsidRPr="00B34CF8">
        <w:rPr>
          <w:b/>
          <w:bCs/>
        </w:rPr>
        <w:t>Smart Batch Cooking Matrix</w:t>
      </w:r>
    </w:p>
    <w:p w14:paraId="2E167318" w14:textId="77777777" w:rsidR="00B34CF8" w:rsidRPr="00B34CF8" w:rsidRDefault="00B34CF8" w:rsidP="00B34CF8">
      <w:pPr>
        <w:numPr>
          <w:ilvl w:val="0"/>
          <w:numId w:val="17"/>
        </w:numPr>
      </w:pPr>
      <w:r w:rsidRPr="00B34CF8">
        <w:rPr>
          <w:b/>
          <w:bCs/>
        </w:rPr>
        <w:t>Agregasi Menu Presisi:</w:t>
      </w:r>
      <w:r w:rsidRPr="00B34CF8">
        <w:t xml:space="preserve"> Pengelompokan total porsi menu sejenis yang harus dimasak bersamaan berdasarkan spesifikasi detail: </w:t>
      </w:r>
      <w:r w:rsidRPr="00B34CF8">
        <w:rPr>
          <w:b/>
          <w:bCs/>
        </w:rPr>
        <w:t>Nama Menu + Varian + Modifier</w:t>
      </w:r>
      <w:r w:rsidRPr="00B34CF8">
        <w:t xml:space="preserve"> (misal: </w:t>
      </w:r>
      <w:r w:rsidRPr="00B34CF8">
        <w:rPr>
          <w:i/>
          <w:iCs/>
        </w:rPr>
        <w:t>Nasi Goreng (Pedas, Extra Egg)</w:t>
      </w:r>
      <w:r w:rsidRPr="00B34CF8">
        <w:t xml:space="preserve"> dipisahkan dari </w:t>
      </w:r>
      <w:r w:rsidRPr="00B34CF8">
        <w:rPr>
          <w:i/>
          <w:iCs/>
        </w:rPr>
        <w:t>Nasi Goreng (Tidak Pedas)</w:t>
      </w:r>
      <w:r w:rsidRPr="00B34CF8">
        <w:t>).</w:t>
      </w:r>
    </w:p>
    <w:p w14:paraId="2E4A38F6" w14:textId="77777777" w:rsidR="00B34CF8" w:rsidRPr="00B34CF8" w:rsidRDefault="00B34CF8" w:rsidP="00B34CF8">
      <w:pPr>
        <w:numPr>
          <w:ilvl w:val="0"/>
          <w:numId w:val="17"/>
        </w:numPr>
      </w:pPr>
      <w:r w:rsidRPr="00B34CF8">
        <w:rPr>
          <w:b/>
          <w:bCs/>
        </w:rPr>
        <w:t>Interactive Status Changer:</w:t>
      </w:r>
      <w:r w:rsidRPr="00B34CF8">
        <w:t xml:space="preserve"> Mengubah status pesanan per item atau per meja: Preparing $\rightarrow$ Ready $\rightarrow$ Served.</w:t>
      </w:r>
    </w:p>
    <w:p w14:paraId="7077F5A7" w14:textId="77777777" w:rsidR="00B34CF8" w:rsidRPr="00B34CF8" w:rsidRDefault="00B34CF8" w:rsidP="00B34CF8">
      <w:pPr>
        <w:rPr>
          <w:b/>
          <w:bCs/>
        </w:rPr>
      </w:pPr>
      <w:r w:rsidRPr="00B34CF8">
        <w:rPr>
          <w:b/>
          <w:bCs/>
        </w:rPr>
        <w:t>10. WhatsApp Engine &amp; Notification Center</w:t>
      </w:r>
    </w:p>
    <w:p w14:paraId="45180207" w14:textId="77777777" w:rsidR="00B34CF8" w:rsidRPr="00B34CF8" w:rsidRDefault="00B34CF8" w:rsidP="00B34CF8">
      <w:pPr>
        <w:rPr>
          <w:b/>
          <w:bCs/>
        </w:rPr>
      </w:pPr>
      <w:r w:rsidRPr="00B34CF8">
        <w:rPr>
          <w:b/>
          <w:bCs/>
        </w:rPr>
        <w:t>WhatsApp Delivery Pipeline</w:t>
      </w:r>
    </w:p>
    <w:p w14:paraId="451291D9" w14:textId="77777777" w:rsidR="00B34CF8" w:rsidRPr="00B34CF8" w:rsidRDefault="00B34CF8" w:rsidP="00B34CF8">
      <w:pPr>
        <w:numPr>
          <w:ilvl w:val="0"/>
          <w:numId w:val="18"/>
        </w:numPr>
      </w:pPr>
      <w:r w:rsidRPr="00B34CF8">
        <w:rPr>
          <w:b/>
          <w:bCs/>
        </w:rPr>
        <w:t>Penyedia Gateway:</w:t>
      </w:r>
      <w:r w:rsidRPr="00B34CF8">
        <w:t xml:space="preserve"> Dukungan integrasi WhatsApp Cloud API atau penyedia BSP/third-party gateway.</w:t>
      </w:r>
    </w:p>
    <w:p w14:paraId="7471FA5C" w14:textId="77777777" w:rsidR="00B34CF8" w:rsidRPr="00B34CF8" w:rsidRDefault="00B34CF8" w:rsidP="00B34CF8">
      <w:pPr>
        <w:numPr>
          <w:ilvl w:val="0"/>
          <w:numId w:val="18"/>
        </w:numPr>
      </w:pPr>
      <w:r w:rsidRPr="00B34CF8">
        <w:rPr>
          <w:b/>
          <w:bCs/>
        </w:rPr>
        <w:lastRenderedPageBreak/>
        <w:t>State Management Pesan:</w:t>
      </w:r>
      <w:r w:rsidRPr="00B34CF8">
        <w:t xml:space="preserve"> Pemantauan status pengiriman pesan WhatsApp (Pending $\rightarrow$ Sent $\rightarrow$ Delivered $\rightarrow$ Failed) dilengkapi fitur pengiriman ulang manual (</w:t>
      </w:r>
      <w:r w:rsidRPr="00B34CF8">
        <w:rPr>
          <w:i/>
          <w:iCs/>
        </w:rPr>
        <w:t>retry button</w:t>
      </w:r>
      <w:r w:rsidRPr="00B34CF8">
        <w:t>) jika jaringan bermasalah.</w:t>
      </w:r>
    </w:p>
    <w:p w14:paraId="539E9508" w14:textId="77777777" w:rsidR="00B34CF8" w:rsidRPr="00B34CF8" w:rsidRDefault="00B34CF8" w:rsidP="00B34CF8">
      <w:pPr>
        <w:numPr>
          <w:ilvl w:val="0"/>
          <w:numId w:val="18"/>
        </w:numPr>
      </w:pPr>
      <w:r w:rsidRPr="00B34CF8">
        <w:rPr>
          <w:b/>
          <w:bCs/>
        </w:rPr>
        <w:t>Pesan Otomatis System:</w:t>
      </w:r>
    </w:p>
    <w:p w14:paraId="05C82642" w14:textId="77777777" w:rsidR="00B34CF8" w:rsidRPr="00B34CF8" w:rsidRDefault="00B34CF8" w:rsidP="00B34CF8">
      <w:pPr>
        <w:numPr>
          <w:ilvl w:val="1"/>
          <w:numId w:val="18"/>
        </w:numPr>
      </w:pPr>
      <w:r w:rsidRPr="00B34CF8">
        <w:rPr>
          <w:i/>
          <w:iCs/>
        </w:rPr>
        <w:t>E-Ticket Reservasi:</w:t>
      </w:r>
      <w:r w:rsidRPr="00B34CF8">
        <w:t xml:space="preserve"> Dikirim otomatis setelah DP dikonfirmasi lunas.</w:t>
      </w:r>
    </w:p>
    <w:p w14:paraId="6A7056FD" w14:textId="77777777" w:rsidR="00B34CF8" w:rsidRPr="00B34CF8" w:rsidRDefault="00B34CF8" w:rsidP="00B34CF8">
      <w:pPr>
        <w:numPr>
          <w:ilvl w:val="1"/>
          <w:numId w:val="18"/>
        </w:numPr>
      </w:pPr>
      <w:r w:rsidRPr="00B34CF8">
        <w:rPr>
          <w:i/>
          <w:iCs/>
        </w:rPr>
        <w:t>Pengingat Reservasi:</w:t>
      </w:r>
      <w:r w:rsidRPr="00B34CF8">
        <w:t xml:space="preserve"> Dikirim otomatis H-1 Jam sebelum jam kedatangan.</w:t>
      </w:r>
    </w:p>
    <w:p w14:paraId="72C61DC5" w14:textId="77777777" w:rsidR="00B34CF8" w:rsidRPr="00B34CF8" w:rsidRDefault="00B34CF8" w:rsidP="00B34CF8">
      <w:pPr>
        <w:numPr>
          <w:ilvl w:val="1"/>
          <w:numId w:val="18"/>
        </w:numPr>
      </w:pPr>
      <w:r w:rsidRPr="00B34CF8">
        <w:rPr>
          <w:i/>
          <w:iCs/>
        </w:rPr>
        <w:t>Struk Belanja Digital:</w:t>
      </w:r>
      <w:r w:rsidRPr="00B34CF8">
        <w:t xml:space="preserve"> Dikirim ke WhatsApp pelanggan setelah pembayaran pesanan dinyatakan lunas.</w:t>
      </w:r>
    </w:p>
    <w:p w14:paraId="3571040E" w14:textId="77777777" w:rsidR="00B34CF8" w:rsidRPr="00B34CF8" w:rsidRDefault="00B34CF8" w:rsidP="00B34CF8">
      <w:pPr>
        <w:rPr>
          <w:b/>
          <w:bCs/>
        </w:rPr>
      </w:pPr>
      <w:r w:rsidRPr="00B34CF8">
        <w:rPr>
          <w:b/>
          <w:bCs/>
        </w:rPr>
        <w:t>Internal In-App Notification Engine</w:t>
      </w:r>
    </w:p>
    <w:p w14:paraId="4BB55FBB" w14:textId="77777777" w:rsidR="00B34CF8" w:rsidRPr="00B34CF8" w:rsidRDefault="00B34CF8" w:rsidP="00B34CF8">
      <w:pPr>
        <w:numPr>
          <w:ilvl w:val="0"/>
          <w:numId w:val="19"/>
        </w:numPr>
      </w:pPr>
      <w:r w:rsidRPr="00B34CF8">
        <w:rPr>
          <w:b/>
          <w:bCs/>
        </w:rPr>
        <w:t>Kasir Alert:</w:t>
      </w:r>
      <w:r w:rsidRPr="00B34CF8">
        <w:t xml:space="preserve"> Pop-up &amp; notifikasi suara saat ada pembayaran QRIS baru atau pesanan tunai masuk.</w:t>
      </w:r>
    </w:p>
    <w:p w14:paraId="08267030" w14:textId="77777777" w:rsidR="00B34CF8" w:rsidRPr="00B34CF8" w:rsidRDefault="00B34CF8" w:rsidP="00B34CF8">
      <w:pPr>
        <w:numPr>
          <w:ilvl w:val="0"/>
          <w:numId w:val="19"/>
        </w:numPr>
      </w:pPr>
      <w:r w:rsidRPr="00B34CF8">
        <w:rPr>
          <w:b/>
          <w:bCs/>
        </w:rPr>
        <w:t>KDS Alert:</w:t>
      </w:r>
      <w:r w:rsidRPr="00B34CF8">
        <w:t xml:space="preserve"> Notifikasi suara kencang saat pesanan terverifikasi masuk ke dapur/bar.</w:t>
      </w:r>
    </w:p>
    <w:p w14:paraId="45AAA074" w14:textId="77777777" w:rsidR="00B34CF8" w:rsidRPr="00B34CF8" w:rsidRDefault="00B34CF8" w:rsidP="00B34CF8">
      <w:pPr>
        <w:numPr>
          <w:ilvl w:val="0"/>
          <w:numId w:val="19"/>
        </w:numPr>
      </w:pPr>
      <w:r w:rsidRPr="00B34CF8">
        <w:rPr>
          <w:b/>
          <w:bCs/>
        </w:rPr>
        <w:t>Manager Alert:</w:t>
      </w:r>
      <w:r w:rsidRPr="00B34CF8">
        <w:t xml:space="preserve"> Notifikasi stok bahan baku mencapai ambang batas minimum (</w:t>
      </w:r>
      <w:r w:rsidRPr="00B34CF8">
        <w:rPr>
          <w:i/>
          <w:iCs/>
        </w:rPr>
        <w:t>Low Stock Alert</w:t>
      </w:r>
      <w:r w:rsidRPr="00B34CF8">
        <w:t>).</w:t>
      </w:r>
    </w:p>
    <w:p w14:paraId="3DDA52C4" w14:textId="77777777" w:rsidR="00B34CF8" w:rsidRPr="00B34CF8" w:rsidRDefault="00B34CF8" w:rsidP="00B34CF8">
      <w:pPr>
        <w:rPr>
          <w:b/>
          <w:bCs/>
        </w:rPr>
      </w:pPr>
      <w:r w:rsidRPr="00B34CF8">
        <w:rPr>
          <w:b/>
          <w:bCs/>
        </w:rPr>
        <w:t>11. Panel Owner, Accounting &amp; Analytics</w:t>
      </w:r>
    </w:p>
    <w:p w14:paraId="7BA5EDC2" w14:textId="77777777" w:rsidR="00B34CF8" w:rsidRPr="00B34CF8" w:rsidRDefault="00B34CF8" w:rsidP="00B34CF8">
      <w:pPr>
        <w:rPr>
          <w:b/>
          <w:bCs/>
        </w:rPr>
      </w:pPr>
      <w:r w:rsidRPr="00B34CF8">
        <w:rPr>
          <w:b/>
          <w:bCs/>
        </w:rPr>
        <w:t>P&amp;L Accounting Module (Laba Rugi)</w:t>
      </w:r>
    </w:p>
    <w:p w14:paraId="279F3366" w14:textId="77777777" w:rsidR="00B34CF8" w:rsidRPr="00B34CF8" w:rsidRDefault="00B34CF8" w:rsidP="00B34CF8">
      <w:pPr>
        <w:numPr>
          <w:ilvl w:val="0"/>
          <w:numId w:val="20"/>
        </w:numPr>
      </w:pPr>
      <w:r w:rsidRPr="00B34CF8">
        <w:rPr>
          <w:b/>
          <w:bCs/>
        </w:rPr>
        <w:t>Pencatatan Pendapatan:</w:t>
      </w:r>
      <w:r w:rsidRPr="00B34CF8">
        <w:t xml:space="preserve"> Otomatis merangkum seluruh omzet penjualan makanan/minuman dan penerimaan DP reservasi (terpisah antara kas tunai dan QRIS).</w:t>
      </w:r>
    </w:p>
    <w:p w14:paraId="218396B7" w14:textId="77777777" w:rsidR="00B34CF8" w:rsidRPr="00B34CF8" w:rsidRDefault="00B34CF8" w:rsidP="00B34CF8">
      <w:pPr>
        <w:numPr>
          <w:ilvl w:val="0"/>
          <w:numId w:val="20"/>
        </w:numPr>
      </w:pPr>
      <w:r w:rsidRPr="00B34CF8">
        <w:rPr>
          <w:b/>
          <w:bCs/>
        </w:rPr>
        <w:t>Pencatatan Pengeluaran (OpEx):</w:t>
      </w:r>
      <w:r w:rsidRPr="00B34CF8">
        <w:t xml:space="preserve"> Input pengeluaran operasional terintegrasi kategori (Belanja Bahan Baku, Gaji Staf, Sewa Tempat, Listrik/Air, Marketing, dan Lain-lain) lengkap dengan Lampiran Nota Bukti.</w:t>
      </w:r>
    </w:p>
    <w:p w14:paraId="5039A8F8" w14:textId="77777777" w:rsidR="00B34CF8" w:rsidRPr="00B34CF8" w:rsidRDefault="00B34CF8" w:rsidP="00B34CF8">
      <w:pPr>
        <w:numPr>
          <w:ilvl w:val="0"/>
          <w:numId w:val="20"/>
        </w:numPr>
      </w:pPr>
      <w:r w:rsidRPr="00B34CF8">
        <w:rPr>
          <w:b/>
          <w:bCs/>
        </w:rPr>
        <w:t>Laporan Laba Rugi:</w:t>
      </w:r>
      <w:r w:rsidRPr="00B34CF8">
        <w:t xml:space="preserve"> Kalkulasi otomatis: $\text{Pendapatan Kotor} - \text{HPP} = \text{Laba Kotor} - \text{Pengeluaran Operasional} = \text{Laba Bersih}$.</w:t>
      </w:r>
    </w:p>
    <w:p w14:paraId="4F141EAA" w14:textId="77777777" w:rsidR="00B34CF8" w:rsidRPr="00B34CF8" w:rsidRDefault="00B34CF8" w:rsidP="00B34CF8">
      <w:pPr>
        <w:rPr>
          <w:b/>
          <w:bCs/>
        </w:rPr>
      </w:pPr>
      <w:r w:rsidRPr="00B34CF8">
        <w:rPr>
          <w:b/>
          <w:bCs/>
        </w:rPr>
        <w:t>Analytics &amp; Data Export Center</w:t>
      </w:r>
    </w:p>
    <w:p w14:paraId="51E9412A" w14:textId="77777777" w:rsidR="00B34CF8" w:rsidRPr="00B34CF8" w:rsidRDefault="00B34CF8" w:rsidP="00B34CF8">
      <w:pPr>
        <w:numPr>
          <w:ilvl w:val="0"/>
          <w:numId w:val="21"/>
        </w:numPr>
      </w:pPr>
      <w:r w:rsidRPr="00B34CF8">
        <w:rPr>
          <w:b/>
          <w:bCs/>
        </w:rPr>
        <w:t>Key Performance Indicators:</w:t>
      </w:r>
      <w:r w:rsidRPr="00B34CF8">
        <w:t xml:space="preserve"> Total Omzet, Total Pesanan, Rata-rata Nilai Transaksi (</w:t>
      </w:r>
      <w:r w:rsidRPr="00B34CF8">
        <w:rPr>
          <w:i/>
          <w:iCs/>
        </w:rPr>
        <w:t>Average Order Value</w:t>
      </w:r>
      <w:r w:rsidRPr="00B34CF8">
        <w:t>), Tingkat Okupansi Meja, Persentase Pembatalan (</w:t>
      </w:r>
      <w:r w:rsidRPr="00B34CF8">
        <w:rPr>
          <w:i/>
          <w:iCs/>
        </w:rPr>
        <w:t>Cancellation Rate</w:t>
      </w:r>
      <w:r w:rsidRPr="00B34CF8">
        <w:t>), dan Rata-rata Waktu Penyiapan Dapur.</w:t>
      </w:r>
    </w:p>
    <w:p w14:paraId="7C75C730" w14:textId="77777777" w:rsidR="00B34CF8" w:rsidRPr="00B34CF8" w:rsidRDefault="00B34CF8" w:rsidP="00B34CF8">
      <w:pPr>
        <w:numPr>
          <w:ilvl w:val="0"/>
          <w:numId w:val="21"/>
        </w:numPr>
      </w:pPr>
      <w:r w:rsidRPr="00B34CF8">
        <w:rPr>
          <w:b/>
          <w:bCs/>
        </w:rPr>
        <w:t>Visual Heatmap &amp; Trend Analysis:</w:t>
      </w:r>
      <w:r w:rsidRPr="00B34CF8">
        <w:t xml:space="preserve"> Peta waktu jam sibuk (</w:t>
      </w:r>
      <w:r w:rsidRPr="00B34CF8">
        <w:rPr>
          <w:i/>
          <w:iCs/>
        </w:rPr>
        <w:t>peak hours</w:t>
      </w:r>
      <w:r w:rsidRPr="00B34CF8">
        <w:t>), hari terlaris dalam seminggu, dan grafik tren penjualan mingguan/bulanan.</w:t>
      </w:r>
    </w:p>
    <w:p w14:paraId="4D6781F6" w14:textId="77777777" w:rsidR="00B34CF8" w:rsidRPr="00B34CF8" w:rsidRDefault="00B34CF8" w:rsidP="00B34CF8">
      <w:pPr>
        <w:numPr>
          <w:ilvl w:val="0"/>
          <w:numId w:val="21"/>
        </w:numPr>
      </w:pPr>
      <w:r w:rsidRPr="00B34CF8">
        <w:rPr>
          <w:b/>
          <w:bCs/>
        </w:rPr>
        <w:t>Product Review Analytics:</w:t>
      </w:r>
      <w:r w:rsidRPr="00B34CF8">
        <w:t xml:space="preserve"> Laporan produk dengan rating tertinggi vs terendah, serta analisis keluhan pelanggan.</w:t>
      </w:r>
    </w:p>
    <w:p w14:paraId="16F18838" w14:textId="77777777" w:rsidR="00B34CF8" w:rsidRPr="00B34CF8" w:rsidRDefault="00B34CF8" w:rsidP="00B34CF8">
      <w:pPr>
        <w:numPr>
          <w:ilvl w:val="0"/>
          <w:numId w:val="21"/>
        </w:numPr>
      </w:pPr>
      <w:r w:rsidRPr="00B34CF8">
        <w:rPr>
          <w:b/>
          <w:bCs/>
        </w:rPr>
        <w:t>Export Engine:</w:t>
      </w:r>
      <w:r w:rsidRPr="00B34CF8">
        <w:t xml:space="preserve"> Seluruh data laporan keuangan, riwayat transaksi, data reservasi, dan rekap mutasi kas dapat diunduh ke dalam format </w:t>
      </w:r>
      <w:r w:rsidRPr="00B34CF8">
        <w:rPr>
          <w:b/>
          <w:bCs/>
        </w:rPr>
        <w:t>Excel (XLSX), CSV, dan PDF siap cetak</w:t>
      </w:r>
      <w:r w:rsidRPr="00B34CF8">
        <w:t>.</w:t>
      </w:r>
    </w:p>
    <w:p w14:paraId="3888BEE5" w14:textId="77777777" w:rsidR="005112BF" w:rsidRDefault="005112BF"/>
    <w:p w14:paraId="5017F2F3" w14:textId="77777777" w:rsidR="00B34CF8" w:rsidRDefault="00B34CF8"/>
    <w:p w14:paraId="6D37E788" w14:textId="77777777" w:rsidR="00B34CF8" w:rsidRDefault="00B34CF8"/>
    <w:p w14:paraId="458AC2ED" w14:textId="5C7390AF" w:rsidR="00B34CF8" w:rsidRDefault="00B34CF8">
      <w:pPr>
        <w:rPr>
          <w:b/>
          <w:bCs/>
        </w:rPr>
      </w:pPr>
      <w:r w:rsidRPr="00B34CF8">
        <w:rPr>
          <w:b/>
          <w:bCs/>
        </w:rPr>
        <w:lastRenderedPageBreak/>
        <w:t>UseFlow Sistem</w:t>
      </w:r>
    </w:p>
    <w:p w14:paraId="1DB6A4F9" w14:textId="77777777" w:rsidR="00B34CF8" w:rsidRDefault="00B34CF8">
      <w:pPr>
        <w:rPr>
          <w:b/>
          <w:bCs/>
        </w:rPr>
      </w:pPr>
    </w:p>
    <w:p w14:paraId="3881CF37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>Aktor Utama Sistem</w:t>
      </w:r>
    </w:p>
    <w:p w14:paraId="66F7432D" w14:textId="77777777" w:rsidR="008629DD" w:rsidRPr="008629DD" w:rsidRDefault="008629DD" w:rsidP="008629DD">
      <w:pPr>
        <w:numPr>
          <w:ilvl w:val="0"/>
          <w:numId w:val="34"/>
        </w:numPr>
        <w:rPr>
          <w:b/>
          <w:bCs/>
        </w:rPr>
      </w:pPr>
      <w:r w:rsidRPr="008629DD">
        <w:rPr>
          <w:b/>
          <w:bCs/>
        </w:rPr>
        <w:t xml:space="preserve">Pelanggan (Guest Customer): Pengguna tanpa registrasi akun yang melakukan pemesanan </w:t>
      </w:r>
      <w:r w:rsidRPr="008629DD">
        <w:rPr>
          <w:b/>
          <w:bCs/>
          <w:i/>
          <w:iCs/>
        </w:rPr>
        <w:t>walk-in</w:t>
      </w:r>
      <w:r w:rsidRPr="008629DD">
        <w:rPr>
          <w:b/>
          <w:bCs/>
        </w:rPr>
        <w:t xml:space="preserve"> mandiri via </w:t>
      </w:r>
      <w:r w:rsidRPr="008629DD">
        <w:rPr>
          <w:b/>
          <w:bCs/>
          <w:i/>
          <w:iCs/>
        </w:rPr>
        <w:t>scan</w:t>
      </w:r>
      <w:r w:rsidRPr="008629DD">
        <w:rPr>
          <w:b/>
          <w:bCs/>
        </w:rPr>
        <w:t xml:space="preserve"> QR di meja atau memesan jadwal reservasi via web.</w:t>
      </w:r>
    </w:p>
    <w:p w14:paraId="36D8F927" w14:textId="77777777" w:rsidR="008629DD" w:rsidRPr="008629DD" w:rsidRDefault="008629DD" w:rsidP="008629DD">
      <w:pPr>
        <w:numPr>
          <w:ilvl w:val="0"/>
          <w:numId w:val="34"/>
        </w:numPr>
        <w:rPr>
          <w:b/>
          <w:bCs/>
        </w:rPr>
      </w:pPr>
      <w:r w:rsidRPr="008629DD">
        <w:rPr>
          <w:b/>
          <w:bCs/>
        </w:rPr>
        <w:t xml:space="preserve">Kasir / FOH: Staf depan yang memverifikasi mutasi/bukti bayar, melayani </w:t>
      </w:r>
      <w:r w:rsidRPr="008629DD">
        <w:rPr>
          <w:b/>
          <w:bCs/>
          <w:i/>
          <w:iCs/>
        </w:rPr>
        <w:t>scan check-in</w:t>
      </w:r>
      <w:r w:rsidRPr="008629DD">
        <w:rPr>
          <w:b/>
          <w:bCs/>
        </w:rPr>
        <w:t xml:space="preserve"> tiket reservasi tatap muka, dan mengelola </w:t>
      </w:r>
      <w:r w:rsidRPr="008629DD">
        <w:rPr>
          <w:b/>
          <w:bCs/>
          <w:i/>
          <w:iCs/>
        </w:rPr>
        <w:t>state</w:t>
      </w:r>
      <w:r w:rsidRPr="008629DD">
        <w:rPr>
          <w:b/>
          <w:bCs/>
        </w:rPr>
        <w:t xml:space="preserve"> meja.</w:t>
      </w:r>
    </w:p>
    <w:p w14:paraId="3CDB24E9" w14:textId="77777777" w:rsidR="008629DD" w:rsidRPr="008629DD" w:rsidRDefault="008629DD" w:rsidP="008629DD">
      <w:pPr>
        <w:numPr>
          <w:ilvl w:val="0"/>
          <w:numId w:val="34"/>
        </w:numPr>
        <w:rPr>
          <w:b/>
          <w:bCs/>
        </w:rPr>
      </w:pPr>
      <w:r w:rsidRPr="008629DD">
        <w:rPr>
          <w:b/>
          <w:bCs/>
        </w:rPr>
        <w:t>Staf Dapur / Bar (KDS Operator): Staf produksi yang menerima antrean pesanan terpisah (</w:t>
      </w:r>
      <w:r w:rsidRPr="008629DD">
        <w:rPr>
          <w:b/>
          <w:bCs/>
          <w:i/>
          <w:iCs/>
        </w:rPr>
        <w:t>split-routing</w:t>
      </w:r>
      <w:r w:rsidRPr="008629DD">
        <w:rPr>
          <w:b/>
          <w:bCs/>
        </w:rPr>
        <w:t>) di layar KDS dan memperbarui status hidangan.</w:t>
      </w:r>
    </w:p>
    <w:p w14:paraId="3E23CD05" w14:textId="77777777" w:rsidR="008629DD" w:rsidRPr="008629DD" w:rsidRDefault="008629DD" w:rsidP="008629DD">
      <w:pPr>
        <w:numPr>
          <w:ilvl w:val="0"/>
          <w:numId w:val="34"/>
        </w:numPr>
        <w:rPr>
          <w:b/>
          <w:bCs/>
        </w:rPr>
      </w:pPr>
      <w:r w:rsidRPr="008629DD">
        <w:rPr>
          <w:b/>
          <w:bCs/>
        </w:rPr>
        <w:t>Pelayan / Runner: Staf penyerah makanan yang mengonfirmasi hidangan telah diantar ke meja via tablet runner.</w:t>
      </w:r>
    </w:p>
    <w:p w14:paraId="7E7D1281" w14:textId="77777777" w:rsidR="008629DD" w:rsidRPr="008629DD" w:rsidRDefault="008629DD" w:rsidP="008629DD">
      <w:pPr>
        <w:numPr>
          <w:ilvl w:val="0"/>
          <w:numId w:val="34"/>
        </w:numPr>
        <w:rPr>
          <w:b/>
          <w:bCs/>
        </w:rPr>
      </w:pPr>
      <w:r w:rsidRPr="008629DD">
        <w:rPr>
          <w:b/>
          <w:bCs/>
        </w:rPr>
        <w:t xml:space="preserve">Owner / Manager: Pengelola resto yang mengatur menu, stok, keuangan (P&amp;L), aturan pajak, serta memantau </w:t>
      </w:r>
      <w:r w:rsidRPr="008629DD">
        <w:rPr>
          <w:b/>
          <w:bCs/>
          <w:i/>
          <w:iCs/>
        </w:rPr>
        <w:t>audit log</w:t>
      </w:r>
      <w:r w:rsidRPr="008629DD">
        <w:rPr>
          <w:b/>
          <w:bCs/>
        </w:rPr>
        <w:t>.</w:t>
      </w:r>
    </w:p>
    <w:p w14:paraId="1F3BC8F7" w14:textId="77777777" w:rsidR="008629DD" w:rsidRPr="008629DD" w:rsidRDefault="008629DD" w:rsidP="008629DD">
      <w:pPr>
        <w:numPr>
          <w:ilvl w:val="0"/>
          <w:numId w:val="34"/>
        </w:numPr>
        <w:rPr>
          <w:b/>
          <w:bCs/>
        </w:rPr>
      </w:pPr>
      <w:r w:rsidRPr="008629DD">
        <w:rPr>
          <w:b/>
          <w:bCs/>
        </w:rPr>
        <w:t xml:space="preserve">System (Engine Otomatis): </w:t>
      </w:r>
      <w:r w:rsidRPr="008629DD">
        <w:rPr>
          <w:b/>
          <w:bCs/>
          <w:i/>
          <w:iCs/>
        </w:rPr>
        <w:t>Service layer</w:t>
      </w:r>
      <w:r w:rsidRPr="008629DD">
        <w:rPr>
          <w:b/>
          <w:bCs/>
        </w:rPr>
        <w:t xml:space="preserve"> penanganan validasi token QR, kalkulasi geofence GPS, timer KDS, alokasi </w:t>
      </w:r>
      <w:r w:rsidRPr="008629DD">
        <w:rPr>
          <w:b/>
          <w:bCs/>
          <w:i/>
          <w:iCs/>
        </w:rPr>
        <w:t>deposit balance</w:t>
      </w:r>
      <w:r w:rsidRPr="008629DD">
        <w:rPr>
          <w:b/>
          <w:bCs/>
        </w:rPr>
        <w:t>, dan pengiriman pesan WhatsApp.</w:t>
      </w:r>
    </w:p>
    <w:p w14:paraId="539966FF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>Alur Utama (Core Use Case Flows)</w:t>
      </w:r>
    </w:p>
    <w:p w14:paraId="3F11387A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>1. Pemesanan On-Site Walk-In (Zero-Touch Self-Service)</w:t>
      </w:r>
    </w:p>
    <w:p w14:paraId="12B0731F" w14:textId="77777777" w:rsidR="008629DD" w:rsidRPr="008629DD" w:rsidRDefault="008629DD" w:rsidP="008629DD">
      <w:pPr>
        <w:numPr>
          <w:ilvl w:val="0"/>
          <w:numId w:val="35"/>
        </w:numPr>
        <w:rPr>
          <w:b/>
          <w:bCs/>
        </w:rPr>
      </w:pPr>
      <w:r w:rsidRPr="008629DD">
        <w:rPr>
          <w:b/>
          <w:bCs/>
        </w:rPr>
        <w:t>Aktor: Pelanggan, System, Kasir, Dapur/Bar.</w:t>
      </w:r>
    </w:p>
    <w:p w14:paraId="163D14BA" w14:textId="77777777" w:rsidR="008629DD" w:rsidRPr="008629DD" w:rsidRDefault="008629DD" w:rsidP="008629DD">
      <w:pPr>
        <w:numPr>
          <w:ilvl w:val="0"/>
          <w:numId w:val="35"/>
        </w:numPr>
        <w:rPr>
          <w:b/>
          <w:bCs/>
        </w:rPr>
      </w:pPr>
      <w:r w:rsidRPr="008629DD">
        <w:rPr>
          <w:b/>
          <w:bCs/>
        </w:rPr>
        <w:t>Kondisi Awal: Pelanggan datang langsung tanpa reservasi, memilih &amp; duduk di meja kosong, lalu memindai stiker QR Code.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1371"/>
        <w:gridCol w:w="6450"/>
      </w:tblGrid>
      <w:tr w:rsidR="008629DD" w:rsidRPr="008629DD" w14:paraId="1FC497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0DA58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Langkah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53356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Aktor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F747D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Aksi Sistem / Pengguna</w:t>
            </w:r>
          </w:p>
        </w:tc>
      </w:tr>
      <w:tr w:rsidR="008629DD" w:rsidRPr="008629DD" w14:paraId="724115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1979A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1C4E3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Pelanggan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B1F6B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Datang ke resto, memilih meja fisik yang kosong (Available), dan langsung duduk.</w:t>
            </w:r>
          </w:p>
        </w:tc>
      </w:tr>
      <w:tr w:rsidR="008629DD" w:rsidRPr="008629DD" w14:paraId="1A78EB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DE4FB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65A9B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Pelanggan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EDBF4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Memindai stiker QR Code di meja menggunakan kamera smartphone.</w:t>
            </w:r>
          </w:p>
        </w:tc>
      </w:tr>
      <w:tr w:rsidR="008629DD" w:rsidRPr="008629DD" w14:paraId="35410A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24CA3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2C920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ACE80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 xml:space="preserve">Memvalidasi </w:t>
            </w:r>
            <w:r w:rsidRPr="008629DD">
              <w:rPr>
                <w:b/>
                <w:bCs/>
                <w:i/>
                <w:iCs/>
              </w:rPr>
              <w:t>Signed Token</w:t>
            </w:r>
            <w:r w:rsidRPr="008629DD">
              <w:rPr>
                <w:b/>
                <w:bCs/>
              </w:rPr>
              <w:t xml:space="preserve"> QR, mendeskripsi table_id, memuat katalog menu, dan mengubah status meja menjadi Ordering.</w:t>
            </w:r>
          </w:p>
        </w:tc>
      </w:tr>
      <w:tr w:rsidR="008629DD" w:rsidRPr="008629DD" w14:paraId="295D2F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434CB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A1954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Pelanggan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A6D3A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 xml:space="preserve">Memilih menu, menentukan varian/modifier, mengisi </w:t>
            </w:r>
            <w:r w:rsidRPr="008629DD">
              <w:rPr>
                <w:b/>
                <w:bCs/>
                <w:i/>
                <w:iCs/>
              </w:rPr>
              <w:t>item notes</w:t>
            </w:r>
            <w:r w:rsidRPr="008629DD">
              <w:rPr>
                <w:b/>
                <w:bCs/>
              </w:rPr>
              <w:t xml:space="preserve">, lalu </w:t>
            </w:r>
            <w:r w:rsidRPr="008629DD">
              <w:rPr>
                <w:b/>
                <w:bCs/>
                <w:i/>
                <w:iCs/>
              </w:rPr>
              <w:t>checkout</w:t>
            </w:r>
            <w:r w:rsidRPr="008629DD">
              <w:rPr>
                <w:b/>
                <w:bCs/>
              </w:rPr>
              <w:t>.</w:t>
            </w:r>
          </w:p>
        </w:tc>
      </w:tr>
      <w:tr w:rsidR="008629DD" w:rsidRPr="008629DD" w14:paraId="1E97D6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F3F87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50D16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Pelanggan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3E652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Memilih metode pembayaran di HP (Static QRIS atau Tunai).</w:t>
            </w:r>
          </w:p>
        </w:tc>
      </w:tr>
      <w:tr w:rsidR="008629DD" w:rsidRPr="008629DD" w14:paraId="5B3DCE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E202E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lastRenderedPageBreak/>
              <w:t>6A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55209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  <w:i/>
                <w:iCs/>
              </w:rPr>
              <w:t>Path QRIS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90E7E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System menambahkan 3-digit kode unik pada total belanja. Pelanggan melakukan transfer dan mengunggah foto bukti bayar (opsional).</w:t>
            </w:r>
          </w:p>
        </w:tc>
      </w:tr>
      <w:tr w:rsidR="008629DD" w:rsidRPr="008629DD" w14:paraId="42037A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4EA7D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6B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4BC31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  <w:i/>
                <w:iCs/>
              </w:rPr>
              <w:t>Path Tunai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4642B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 xml:space="preserve">System mengecek lokasi GPS HP pelanggan (Geofencing $\le 30\text{m}$). Jika akurasi GPS buruk, dikirim permintaan </w:t>
            </w:r>
            <w:r w:rsidRPr="008629DD">
              <w:rPr>
                <w:b/>
                <w:bCs/>
                <w:i/>
                <w:iCs/>
              </w:rPr>
              <w:t>Manual Override Approval</w:t>
            </w:r>
            <w:r w:rsidRPr="008629DD">
              <w:rPr>
                <w:b/>
                <w:bCs/>
              </w:rPr>
              <w:t xml:space="preserve"> ke Kasir.</w:t>
            </w:r>
          </w:p>
        </w:tc>
      </w:tr>
      <w:tr w:rsidR="008629DD" w:rsidRPr="008629DD" w14:paraId="55EFD9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4A3D1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D4ADE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Kasir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DD422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 xml:space="preserve">Menerima notifikasi </w:t>
            </w:r>
            <w:r w:rsidRPr="008629DD">
              <w:rPr>
                <w:b/>
                <w:bCs/>
                <w:i/>
                <w:iCs/>
              </w:rPr>
              <w:t>Pending Order</w:t>
            </w:r>
            <w:r w:rsidRPr="008629DD">
              <w:rPr>
                <w:b/>
                <w:bCs/>
              </w:rPr>
              <w:t xml:space="preserve"> di dasbor POS (tanpa interaksi tatap muka), memverifikasi mutasi/bukti bayar atau fisik tunai saat pengantaran, lalu menekan Approve.</w:t>
            </w:r>
          </w:p>
        </w:tc>
      </w:tr>
      <w:tr w:rsidR="008629DD" w:rsidRPr="008629DD" w14:paraId="6E897C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D58BE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26E00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2F54E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 xml:space="preserve">Mengubah status transaksi ke Payment Verified, mengubah status meja ke Occupied, memicu notifikasi suara ke KDS, dan memulai </w:t>
            </w:r>
            <w:r w:rsidRPr="008629DD">
              <w:rPr>
                <w:b/>
                <w:bCs/>
                <w:i/>
                <w:iCs/>
              </w:rPr>
              <w:t>Precision Timer</w:t>
            </w:r>
            <w:r w:rsidRPr="008629DD">
              <w:rPr>
                <w:b/>
                <w:bCs/>
              </w:rPr>
              <w:t xml:space="preserve"> produksi.</w:t>
            </w:r>
          </w:p>
        </w:tc>
      </w:tr>
    </w:tbl>
    <w:p w14:paraId="2B6E28E3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>2. Reservasi Meja &amp; Check-In Deposit (Booking to Deposit Balance Flow)</w:t>
      </w:r>
    </w:p>
    <w:p w14:paraId="3C235239" w14:textId="77777777" w:rsidR="008629DD" w:rsidRPr="008629DD" w:rsidRDefault="008629DD" w:rsidP="008629DD">
      <w:pPr>
        <w:numPr>
          <w:ilvl w:val="0"/>
          <w:numId w:val="36"/>
        </w:numPr>
        <w:rPr>
          <w:b/>
          <w:bCs/>
        </w:rPr>
      </w:pPr>
      <w:r w:rsidRPr="008629DD">
        <w:rPr>
          <w:b/>
          <w:bCs/>
        </w:rPr>
        <w:t>Aktor: Pelanggan, System, Kasir, Pelayan, WhatsApp Engine.</w:t>
      </w:r>
    </w:p>
    <w:p w14:paraId="321632AB" w14:textId="77777777" w:rsidR="008629DD" w:rsidRPr="008629DD" w:rsidRDefault="008629DD" w:rsidP="008629DD">
      <w:pPr>
        <w:numPr>
          <w:ilvl w:val="0"/>
          <w:numId w:val="36"/>
        </w:numPr>
        <w:rPr>
          <w:b/>
          <w:bCs/>
        </w:rPr>
      </w:pPr>
      <w:r w:rsidRPr="008629DD">
        <w:rPr>
          <w:b/>
          <w:bCs/>
        </w:rPr>
        <w:t xml:space="preserve">Kondisi Awal: Pelanggan mengamankan jadwal meja via </w:t>
      </w:r>
      <w:r w:rsidRPr="008629DD">
        <w:rPr>
          <w:b/>
          <w:bCs/>
          <w:i/>
          <w:iCs/>
        </w:rPr>
        <w:t>Landing Page</w:t>
      </w:r>
      <w:r w:rsidRPr="008629DD">
        <w:rPr>
          <w:b/>
          <w:bCs/>
        </w:rPr>
        <w:t xml:space="preserve"> web dengan membayar nominal DP/Deposit komitmen kehadiran.</w:t>
      </w:r>
    </w:p>
    <w:p w14:paraId="18A29B6C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 xml:space="preserve">[Pelanggan Pilih Tanggal/Jam &amp; Meja via Web] </w:t>
      </w:r>
    </w:p>
    <w:p w14:paraId="313134C9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 xml:space="preserve">       │</w:t>
      </w:r>
    </w:p>
    <w:p w14:paraId="47C2BF7D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 xml:space="preserve">       </w:t>
      </w:r>
      <w:r w:rsidRPr="008629DD">
        <w:rPr>
          <w:rFonts w:ascii="Arial" w:hAnsi="Arial" w:cs="Arial"/>
          <w:b/>
          <w:bCs/>
        </w:rPr>
        <w:t>▼</w:t>
      </w:r>
    </w:p>
    <w:p w14:paraId="1538E84B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>[System Kunci Meja (Temporary Lock 5-10 Menit)]</w:t>
      </w:r>
    </w:p>
    <w:p w14:paraId="43343C78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 xml:space="preserve">       │</w:t>
      </w:r>
    </w:p>
    <w:p w14:paraId="46009C6A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 xml:space="preserve">       </w:t>
      </w:r>
      <w:r w:rsidRPr="008629DD">
        <w:rPr>
          <w:rFonts w:ascii="Arial" w:hAnsi="Arial" w:cs="Arial"/>
          <w:b/>
          <w:bCs/>
        </w:rPr>
        <w:t>▼</w:t>
      </w:r>
    </w:p>
    <w:p w14:paraId="207D59AA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>[Pelanggan Bayar Uang DP/Deposit via QRIS + Input No. WA]</w:t>
      </w:r>
    </w:p>
    <w:p w14:paraId="03E5895B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 xml:space="preserve">       │</w:t>
      </w:r>
    </w:p>
    <w:p w14:paraId="17D31D2F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 xml:space="preserve">       </w:t>
      </w:r>
      <w:r w:rsidRPr="008629DD">
        <w:rPr>
          <w:rFonts w:ascii="Arial" w:hAnsi="Arial" w:cs="Arial"/>
          <w:b/>
          <w:bCs/>
        </w:rPr>
        <w:t>▼</w:t>
      </w:r>
    </w:p>
    <w:p w14:paraId="19136599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>[Kasir Approve Deposit] ──</w:t>
      </w:r>
      <w:r w:rsidRPr="008629DD">
        <w:rPr>
          <w:rFonts w:ascii="Arial" w:hAnsi="Arial" w:cs="Arial"/>
          <w:b/>
          <w:bCs/>
        </w:rPr>
        <w:t>►</w:t>
      </w:r>
      <w:r w:rsidRPr="008629DD">
        <w:rPr>
          <w:b/>
          <w:bCs/>
        </w:rPr>
        <w:t xml:space="preserve"> [System Kirim E-Ticket QR via WA]</w:t>
      </w:r>
    </w:p>
    <w:p w14:paraId="182D6A0A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 xml:space="preserve">                                         │</w:t>
      </w:r>
    </w:p>
    <w:p w14:paraId="2149B1BD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 xml:space="preserve">                       (Saat Hari-H Kedatangan)</w:t>
      </w:r>
    </w:p>
    <w:p w14:paraId="23346AAA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 xml:space="preserve">                                         │</w:t>
      </w:r>
    </w:p>
    <w:p w14:paraId="2CECCEC8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 xml:space="preserve">                                         </w:t>
      </w:r>
      <w:r w:rsidRPr="008629DD">
        <w:rPr>
          <w:rFonts w:ascii="Arial" w:hAnsi="Arial" w:cs="Arial"/>
          <w:b/>
          <w:bCs/>
        </w:rPr>
        <w:t>▼</w:t>
      </w:r>
    </w:p>
    <w:p w14:paraId="13C58C07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lastRenderedPageBreak/>
        <w:t>[Pelanggan Datang ke Kasir &amp; Tunjukkan E-Ticket WA]</w:t>
      </w:r>
    </w:p>
    <w:p w14:paraId="1C9992F4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 xml:space="preserve">       │</w:t>
      </w:r>
    </w:p>
    <w:p w14:paraId="4AA76D23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 xml:space="preserve">       </w:t>
      </w:r>
      <w:r w:rsidRPr="008629DD">
        <w:rPr>
          <w:rFonts w:ascii="Arial" w:hAnsi="Arial" w:cs="Arial"/>
          <w:b/>
          <w:bCs/>
        </w:rPr>
        <w:t>▼</w:t>
      </w:r>
    </w:p>
    <w:p w14:paraId="1412B108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>[Kasir Scan E-Ticket QR] ──</w:t>
      </w:r>
      <w:r w:rsidRPr="008629DD">
        <w:rPr>
          <w:rFonts w:ascii="Arial" w:hAnsi="Arial" w:cs="Arial"/>
          <w:b/>
          <w:bCs/>
        </w:rPr>
        <w:t>►</w:t>
      </w:r>
      <w:r w:rsidRPr="008629DD">
        <w:rPr>
          <w:b/>
          <w:bCs/>
        </w:rPr>
        <w:t xml:space="preserve"> [System Ubah Status Meja ke "Occupied" &amp; Attach "Deposit Balance"]</w:t>
      </w:r>
    </w:p>
    <w:p w14:paraId="2C1E472A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 xml:space="preserve">       │</w:t>
      </w:r>
    </w:p>
    <w:p w14:paraId="209CE622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 xml:space="preserve">       </w:t>
      </w:r>
      <w:r w:rsidRPr="008629DD">
        <w:rPr>
          <w:rFonts w:ascii="Arial" w:hAnsi="Arial" w:cs="Arial"/>
          <w:b/>
          <w:bCs/>
        </w:rPr>
        <w:t>▼</w:t>
      </w:r>
    </w:p>
    <w:p w14:paraId="3E3571F4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>[Pelanggan Duduk di Meja ──</w:t>
      </w:r>
      <w:r w:rsidRPr="008629DD">
        <w:rPr>
          <w:rFonts w:ascii="Arial" w:hAnsi="Arial" w:cs="Arial"/>
          <w:b/>
          <w:bCs/>
        </w:rPr>
        <w:t>►</w:t>
      </w:r>
      <w:r w:rsidRPr="008629DD">
        <w:rPr>
          <w:b/>
          <w:bCs/>
        </w:rPr>
        <w:t xml:space="preserve"> Scan QR Meja </w:t>
      </w:r>
      <w:r w:rsidRPr="008629DD">
        <w:rPr>
          <w:rFonts w:ascii="Calibri" w:hAnsi="Calibri" w:cs="Calibri"/>
          <w:b/>
          <w:bCs/>
        </w:rPr>
        <w:t>──</w:t>
      </w:r>
      <w:r w:rsidRPr="008629DD">
        <w:rPr>
          <w:rFonts w:ascii="Arial" w:hAnsi="Arial" w:cs="Arial"/>
          <w:b/>
          <w:bCs/>
        </w:rPr>
        <w:t>►</w:t>
      </w:r>
      <w:r w:rsidRPr="008629DD">
        <w:rPr>
          <w:b/>
          <w:bCs/>
        </w:rPr>
        <w:t xml:space="preserve"> Pilih &amp; Pesan Menu via HP]</w:t>
      </w:r>
    </w:p>
    <w:p w14:paraId="2361820C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 xml:space="preserve">       │</w:t>
      </w:r>
    </w:p>
    <w:p w14:paraId="6EC6C91E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 xml:space="preserve">       </w:t>
      </w:r>
      <w:r w:rsidRPr="008629DD">
        <w:rPr>
          <w:rFonts w:ascii="Arial" w:hAnsi="Arial" w:cs="Arial"/>
          <w:b/>
          <w:bCs/>
        </w:rPr>
        <w:t>▼</w:t>
      </w:r>
    </w:p>
    <w:p w14:paraId="5B1E7E08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>[System Hitung Otomatis: Sisa Bayar = Total Belanja - Deposit Balance]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1359"/>
        <w:gridCol w:w="6462"/>
      </w:tblGrid>
      <w:tr w:rsidR="008629DD" w:rsidRPr="008629DD" w14:paraId="395919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5D5BE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Langkah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5B5E3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Aktor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F9377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Detail Aksi Sistem &amp; Pengguna</w:t>
            </w:r>
          </w:p>
        </w:tc>
      </w:tr>
      <w:tr w:rsidR="008629DD" w:rsidRPr="008629DD" w14:paraId="6F766C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1DC65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0C816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Pelanggan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8D314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Mengisi form reservasi di web, memilih nomor meja, dan membayar nominal DP/Deposit via QRIS.</w:t>
            </w:r>
          </w:p>
        </w:tc>
      </w:tr>
      <w:tr w:rsidR="008629DD" w:rsidRPr="008629DD" w14:paraId="3A8DA4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05E76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49708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2D04B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Mengirimkan E-Ticket QR Code ke WhatsApp pelanggan dengan data reservation_id dan nilai deposit_balance.</w:t>
            </w:r>
          </w:p>
        </w:tc>
      </w:tr>
      <w:tr w:rsidR="008629DD" w:rsidRPr="008629DD" w14:paraId="0896F7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E0D0F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7EADD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Pelanggan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A0822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Tiba di lokasi pada Jam-H, mendatangi meja Kasir/FOH, dan menunjukkan E-Ticket WA.</w:t>
            </w:r>
          </w:p>
        </w:tc>
      </w:tr>
      <w:tr w:rsidR="008629DD" w:rsidRPr="008629DD" w14:paraId="4DB734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2E9A1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99403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Kasir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01EB7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Memindai E-Ticket QR menggunakan scanner/tablet POS.</w:t>
            </w:r>
          </w:p>
        </w:tc>
      </w:tr>
      <w:tr w:rsidR="008629DD" w:rsidRPr="008629DD" w14:paraId="74CF57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2897F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18F73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8FF1A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Mengubah status meja dari Reserved menjadi Occupied dan mengasosiasikan saldo deposit_balance ke sesi meja tersebut.</w:t>
            </w:r>
          </w:p>
        </w:tc>
      </w:tr>
      <w:tr w:rsidR="008629DD" w:rsidRPr="008629DD" w14:paraId="55E299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C6ED0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40D15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Pelayan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6D192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Memandu pelanggan menuju meja yang telah dipesan.</w:t>
            </w:r>
          </w:p>
        </w:tc>
      </w:tr>
      <w:tr w:rsidR="008629DD" w:rsidRPr="008629DD" w14:paraId="23B149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88C76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189DF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Pelanggan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3055C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 xml:space="preserve">Memindai QR Code di meja menggunakan HP, memilih menu hidangan, dan menekan </w:t>
            </w:r>
            <w:r w:rsidRPr="008629DD">
              <w:rPr>
                <w:b/>
                <w:bCs/>
                <w:i/>
                <w:iCs/>
              </w:rPr>
              <w:t>Checkout</w:t>
            </w:r>
            <w:r w:rsidRPr="008629DD">
              <w:rPr>
                <w:b/>
                <w:bCs/>
              </w:rPr>
              <w:t>.</w:t>
            </w:r>
          </w:p>
        </w:tc>
      </w:tr>
      <w:tr w:rsidR="008629DD" w:rsidRPr="008629DD" w14:paraId="605C7D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26999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9F0B1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39589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Menghitung kalkulasi akhir: $\text{Tagihan Akhir} = \text{Total Menu} - \text{Deposit Balance}$. Jika ada sisa tagihan, pelanggan memilih pembayaran sisa via HP (QRIS/Tunai).</w:t>
            </w:r>
          </w:p>
        </w:tc>
      </w:tr>
    </w:tbl>
    <w:p w14:paraId="57451544" w14:textId="77777777" w:rsidR="008629DD" w:rsidRPr="008629DD" w:rsidRDefault="008629DD" w:rsidP="008629DD">
      <w:pPr>
        <w:numPr>
          <w:ilvl w:val="0"/>
          <w:numId w:val="37"/>
        </w:numPr>
        <w:rPr>
          <w:b/>
          <w:bCs/>
        </w:rPr>
      </w:pPr>
      <w:r w:rsidRPr="008629DD">
        <w:rPr>
          <w:b/>
          <w:bCs/>
        </w:rPr>
        <w:lastRenderedPageBreak/>
        <w:t xml:space="preserve">Penanganan Edge-Case (Auto-Expired): Jika pembayaran DP di web tidak terverifikasi dalam 10 menit, System membatalkan </w:t>
      </w:r>
      <w:r w:rsidRPr="008629DD">
        <w:rPr>
          <w:b/>
          <w:bCs/>
          <w:i/>
          <w:iCs/>
        </w:rPr>
        <w:t>Temporary Lock</w:t>
      </w:r>
      <w:r w:rsidRPr="008629DD">
        <w:rPr>
          <w:b/>
          <w:bCs/>
        </w:rPr>
        <w:t xml:space="preserve"> meja.</w:t>
      </w:r>
    </w:p>
    <w:p w14:paraId="104DBAE8" w14:textId="77777777" w:rsidR="008629DD" w:rsidRPr="008629DD" w:rsidRDefault="008629DD" w:rsidP="008629DD">
      <w:pPr>
        <w:numPr>
          <w:ilvl w:val="0"/>
          <w:numId w:val="37"/>
        </w:numPr>
        <w:rPr>
          <w:b/>
          <w:bCs/>
        </w:rPr>
      </w:pPr>
      <w:r w:rsidRPr="008629DD">
        <w:rPr>
          <w:b/>
          <w:bCs/>
        </w:rPr>
        <w:t xml:space="preserve">Penanganan No-Show: Jika pelanggan tidak </w:t>
      </w:r>
      <w:r w:rsidRPr="008629DD">
        <w:rPr>
          <w:b/>
          <w:bCs/>
          <w:i/>
          <w:iCs/>
        </w:rPr>
        <w:t>check-in</w:t>
      </w:r>
      <w:r w:rsidRPr="008629DD">
        <w:rPr>
          <w:b/>
          <w:bCs/>
        </w:rPr>
        <w:t xml:space="preserve"> hingga melewati </w:t>
      </w:r>
      <w:r w:rsidRPr="008629DD">
        <w:rPr>
          <w:b/>
          <w:bCs/>
          <w:i/>
          <w:iCs/>
        </w:rPr>
        <w:t>grace period</w:t>
      </w:r>
      <w:r w:rsidRPr="008629DD">
        <w:rPr>
          <w:b/>
          <w:bCs/>
        </w:rPr>
        <w:t xml:space="preserve"> (misal 15 menit dari jam reservasi), status berubah menjadi Auto-No-Show dan saldo deposit dinyatakan hangus (</w:t>
      </w:r>
      <w:r w:rsidRPr="008629DD">
        <w:rPr>
          <w:b/>
          <w:bCs/>
          <w:i/>
          <w:iCs/>
        </w:rPr>
        <w:t>forfeited</w:t>
      </w:r>
      <w:r w:rsidRPr="008629DD">
        <w:rPr>
          <w:b/>
          <w:bCs/>
        </w:rPr>
        <w:t>).</w:t>
      </w:r>
    </w:p>
    <w:p w14:paraId="11080AA9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>3. Pemrosesan Hidangan (KDS Flow)</w:t>
      </w:r>
    </w:p>
    <w:p w14:paraId="7C8DA798" w14:textId="77777777" w:rsidR="008629DD" w:rsidRPr="008629DD" w:rsidRDefault="008629DD" w:rsidP="008629DD">
      <w:pPr>
        <w:numPr>
          <w:ilvl w:val="0"/>
          <w:numId w:val="38"/>
        </w:numPr>
        <w:rPr>
          <w:b/>
          <w:bCs/>
        </w:rPr>
      </w:pPr>
      <w:r w:rsidRPr="008629DD">
        <w:rPr>
          <w:b/>
          <w:bCs/>
        </w:rPr>
        <w:t>Aktor: Staf Dapur/Bar, Pelayan, System.</w:t>
      </w:r>
    </w:p>
    <w:p w14:paraId="616366E1" w14:textId="77777777" w:rsidR="008629DD" w:rsidRPr="008629DD" w:rsidRDefault="008629DD" w:rsidP="008629DD">
      <w:pPr>
        <w:numPr>
          <w:ilvl w:val="0"/>
          <w:numId w:val="38"/>
        </w:numPr>
        <w:rPr>
          <w:b/>
          <w:bCs/>
        </w:rPr>
      </w:pPr>
      <w:r w:rsidRPr="008629DD">
        <w:rPr>
          <w:b/>
          <w:bCs/>
        </w:rPr>
        <w:t>Kondisi Awal: Pesanan berstatus Payment Verified.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1543"/>
        <w:gridCol w:w="6278"/>
      </w:tblGrid>
      <w:tr w:rsidR="008629DD" w:rsidRPr="008629DD" w14:paraId="4F98EE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EBEE6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Langkah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E4C61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Aktor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50260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Aksi Sistem / Pengguna</w:t>
            </w:r>
          </w:p>
        </w:tc>
      </w:tr>
      <w:tr w:rsidR="008629DD" w:rsidRPr="008629DD" w14:paraId="14DA4A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8CAC4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79FEA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E9E43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 xml:space="preserve">Melakukan </w:t>
            </w:r>
            <w:r w:rsidRPr="008629DD">
              <w:rPr>
                <w:b/>
                <w:bCs/>
                <w:i/>
                <w:iCs/>
              </w:rPr>
              <w:t>split-routing</w:t>
            </w:r>
            <w:r w:rsidRPr="008629DD">
              <w:rPr>
                <w:b/>
                <w:bCs/>
              </w:rPr>
              <w:t>: item makanan ke KDS Dapur, item minuman ke KDS Bar. Timer warna (</w:t>
            </w:r>
            <w:r w:rsidRPr="008629DD">
              <w:rPr>
                <w:rFonts w:ascii="Segoe UI Emoji" w:hAnsi="Segoe UI Emoji" w:cs="Segoe UI Emoji"/>
                <w:b/>
                <w:bCs/>
              </w:rPr>
              <w:t>🟢</w:t>
            </w:r>
            <w:r w:rsidRPr="008629DD">
              <w:rPr>
                <w:b/>
                <w:bCs/>
              </w:rPr>
              <w:t>/</w:t>
            </w:r>
            <w:r w:rsidRPr="008629DD">
              <w:rPr>
                <w:rFonts w:ascii="Segoe UI Emoji" w:hAnsi="Segoe UI Emoji" w:cs="Segoe UI Emoji"/>
                <w:b/>
                <w:bCs/>
              </w:rPr>
              <w:t>🟡</w:t>
            </w:r>
            <w:r w:rsidRPr="008629DD">
              <w:rPr>
                <w:b/>
                <w:bCs/>
              </w:rPr>
              <w:t>/</w:t>
            </w:r>
            <w:r w:rsidRPr="008629DD">
              <w:rPr>
                <w:rFonts w:ascii="Segoe UI Emoji" w:hAnsi="Segoe UI Emoji" w:cs="Segoe UI Emoji"/>
                <w:b/>
                <w:bCs/>
              </w:rPr>
              <w:t>🔴</w:t>
            </w:r>
            <w:r w:rsidRPr="008629DD">
              <w:rPr>
                <w:b/>
                <w:bCs/>
              </w:rPr>
              <w:t>) mulai berjalan.</w:t>
            </w:r>
          </w:p>
        </w:tc>
      </w:tr>
      <w:tr w:rsidR="008629DD" w:rsidRPr="008629DD" w14:paraId="3B05E6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537FF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1FEA9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Staf Dapur/Bar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38F1C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Mengubah status pesanan per meja/item dari Queued menjadi Preparing.</w:t>
            </w:r>
          </w:p>
        </w:tc>
      </w:tr>
      <w:tr w:rsidR="008629DD" w:rsidRPr="008629DD" w14:paraId="5EFEEC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3324F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DE734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Staf Dapur/Bar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B7BF3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Setelah selesai memasak/meracik, mengubah status menjadi Ready to Serve. System memberi sinyal visual ke layar Runner.</w:t>
            </w:r>
          </w:p>
        </w:tc>
      </w:tr>
      <w:tr w:rsidR="008629DD" w:rsidRPr="008629DD" w14:paraId="51A259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D428F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F6CBA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Pelayan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AC9F4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Mengantar pesanan ke meja pelanggan dan menekan tombol Served pada perangkat tablet runner.</w:t>
            </w:r>
          </w:p>
        </w:tc>
      </w:tr>
      <w:tr w:rsidR="008629DD" w:rsidRPr="008629DD" w14:paraId="4B7DF9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CE43B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C953B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5E48E" w14:textId="77777777" w:rsidR="008629DD" w:rsidRPr="008629DD" w:rsidRDefault="008629DD" w:rsidP="008629DD">
            <w:pPr>
              <w:rPr>
                <w:b/>
                <w:bCs/>
              </w:rPr>
            </w:pPr>
            <w:r w:rsidRPr="008629DD">
              <w:rPr>
                <w:b/>
                <w:bCs/>
              </w:rPr>
              <w:t>Mengubah status item menjadi Completed. Jika seluruh item dalam 1 order_id selesai, status transaksi utama diperbarui ke Completed.</w:t>
            </w:r>
          </w:p>
        </w:tc>
      </w:tr>
    </w:tbl>
    <w:p w14:paraId="3ADE2107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>4. Pengeluaran Operasional (OpEx) &amp; Audit Log Fraud Control</w:t>
      </w:r>
    </w:p>
    <w:p w14:paraId="76A5E254" w14:textId="77777777" w:rsidR="008629DD" w:rsidRPr="008629DD" w:rsidRDefault="008629DD" w:rsidP="008629DD">
      <w:pPr>
        <w:numPr>
          <w:ilvl w:val="0"/>
          <w:numId w:val="39"/>
        </w:numPr>
        <w:rPr>
          <w:b/>
          <w:bCs/>
        </w:rPr>
      </w:pPr>
      <w:r w:rsidRPr="008629DD">
        <w:rPr>
          <w:b/>
          <w:bCs/>
        </w:rPr>
        <w:t>Aktor: Owner, Kasir, System.</w:t>
      </w:r>
    </w:p>
    <w:p w14:paraId="54E8BA15" w14:textId="77777777" w:rsidR="008629DD" w:rsidRPr="008629DD" w:rsidRDefault="008629DD" w:rsidP="008629DD">
      <w:pPr>
        <w:numPr>
          <w:ilvl w:val="0"/>
          <w:numId w:val="39"/>
        </w:numPr>
        <w:rPr>
          <w:b/>
          <w:bCs/>
        </w:rPr>
      </w:pPr>
      <w:r w:rsidRPr="008629DD">
        <w:rPr>
          <w:b/>
          <w:bCs/>
        </w:rPr>
        <w:t>Kondisi Awal: Terjadi transaksi sensitif atau pencatatan pengeluaran harian.</w:t>
      </w:r>
    </w:p>
    <w:p w14:paraId="7F37A459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>[Aksi Sensitif Terjadi (misal: Kasir Reject Pembayaran / Override GPS / Void Item)]</w:t>
      </w:r>
    </w:p>
    <w:p w14:paraId="14A8D9AE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 xml:space="preserve">       │</w:t>
      </w:r>
    </w:p>
    <w:p w14:paraId="2CB398B1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 xml:space="preserve">       </w:t>
      </w:r>
      <w:r w:rsidRPr="008629DD">
        <w:rPr>
          <w:rFonts w:ascii="Arial" w:hAnsi="Arial" w:cs="Arial"/>
          <w:b/>
          <w:bCs/>
        </w:rPr>
        <w:t>▼</w:t>
      </w:r>
    </w:p>
    <w:p w14:paraId="00F585C9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>[System Catat Immutable Audit Log (User ID, IP, Action, Old Value, New Value, Reason)]</w:t>
      </w:r>
    </w:p>
    <w:p w14:paraId="661A2E6F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 xml:space="preserve">       │</w:t>
      </w:r>
    </w:p>
    <w:p w14:paraId="15743DEE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 xml:space="preserve">       </w:t>
      </w:r>
      <w:r w:rsidRPr="008629DD">
        <w:rPr>
          <w:rFonts w:ascii="Arial" w:hAnsi="Arial" w:cs="Arial"/>
          <w:b/>
          <w:bCs/>
        </w:rPr>
        <w:t>▼</w:t>
      </w:r>
    </w:p>
    <w:p w14:paraId="27789E17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lastRenderedPageBreak/>
        <w:t>[Owner Input Pengeluaran OpEx (Belanja Bahan, Utility) + Unggah Foto Nota]</w:t>
      </w:r>
    </w:p>
    <w:p w14:paraId="5955AEE5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 xml:space="preserve">       │</w:t>
      </w:r>
    </w:p>
    <w:p w14:paraId="47237F87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 xml:space="preserve">       </w:t>
      </w:r>
      <w:r w:rsidRPr="008629DD">
        <w:rPr>
          <w:rFonts w:ascii="Arial" w:hAnsi="Arial" w:cs="Arial"/>
          <w:b/>
          <w:bCs/>
        </w:rPr>
        <w:t>▼</w:t>
      </w:r>
    </w:p>
    <w:p w14:paraId="37E02CF1" w14:textId="77777777" w:rsidR="008629DD" w:rsidRPr="008629DD" w:rsidRDefault="008629DD" w:rsidP="008629DD">
      <w:pPr>
        <w:rPr>
          <w:b/>
          <w:bCs/>
        </w:rPr>
      </w:pPr>
      <w:r w:rsidRPr="008629DD">
        <w:rPr>
          <w:b/>
          <w:bCs/>
        </w:rPr>
        <w:t>[System Akumulasi Otomatis ke Laporan Laba Rugi (P&amp;L Engine)]</w:t>
      </w:r>
    </w:p>
    <w:p w14:paraId="75110666" w14:textId="77777777" w:rsidR="00B34CF8" w:rsidRPr="00B34CF8" w:rsidRDefault="00B34CF8">
      <w:pPr>
        <w:rPr>
          <w:b/>
          <w:bCs/>
        </w:rPr>
      </w:pPr>
    </w:p>
    <w:sectPr w:rsidR="00B34CF8" w:rsidRPr="00B34CF8" w:rsidSect="00B34CF8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79A"/>
    <w:multiLevelType w:val="multilevel"/>
    <w:tmpl w:val="7568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976B2"/>
    <w:multiLevelType w:val="multilevel"/>
    <w:tmpl w:val="C740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569EC"/>
    <w:multiLevelType w:val="multilevel"/>
    <w:tmpl w:val="BEBA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D3050"/>
    <w:multiLevelType w:val="multilevel"/>
    <w:tmpl w:val="3060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43FD9"/>
    <w:multiLevelType w:val="multilevel"/>
    <w:tmpl w:val="7700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96F35"/>
    <w:multiLevelType w:val="multilevel"/>
    <w:tmpl w:val="19B4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80518"/>
    <w:multiLevelType w:val="multilevel"/>
    <w:tmpl w:val="1DC6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D4005"/>
    <w:multiLevelType w:val="multilevel"/>
    <w:tmpl w:val="5FE0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C0286"/>
    <w:multiLevelType w:val="multilevel"/>
    <w:tmpl w:val="F2C4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E09CE"/>
    <w:multiLevelType w:val="multilevel"/>
    <w:tmpl w:val="8AA8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55D11"/>
    <w:multiLevelType w:val="multilevel"/>
    <w:tmpl w:val="3154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3797B"/>
    <w:multiLevelType w:val="multilevel"/>
    <w:tmpl w:val="5D6C7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012C2C"/>
    <w:multiLevelType w:val="multilevel"/>
    <w:tmpl w:val="A388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966AA1"/>
    <w:multiLevelType w:val="multilevel"/>
    <w:tmpl w:val="CC30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80B61"/>
    <w:multiLevelType w:val="multilevel"/>
    <w:tmpl w:val="991C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1056EA"/>
    <w:multiLevelType w:val="multilevel"/>
    <w:tmpl w:val="114A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638FC"/>
    <w:multiLevelType w:val="multilevel"/>
    <w:tmpl w:val="A998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940FE"/>
    <w:multiLevelType w:val="multilevel"/>
    <w:tmpl w:val="023E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37659"/>
    <w:multiLevelType w:val="multilevel"/>
    <w:tmpl w:val="F68C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DC1DC5"/>
    <w:multiLevelType w:val="multilevel"/>
    <w:tmpl w:val="AB80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622697"/>
    <w:multiLevelType w:val="multilevel"/>
    <w:tmpl w:val="3CF4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8420A1"/>
    <w:multiLevelType w:val="multilevel"/>
    <w:tmpl w:val="EA04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33C8E"/>
    <w:multiLevelType w:val="multilevel"/>
    <w:tmpl w:val="C018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587B8E"/>
    <w:multiLevelType w:val="multilevel"/>
    <w:tmpl w:val="7FE8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142917"/>
    <w:multiLevelType w:val="multilevel"/>
    <w:tmpl w:val="1F6C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5322CC"/>
    <w:multiLevelType w:val="multilevel"/>
    <w:tmpl w:val="4A3C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4016E4"/>
    <w:multiLevelType w:val="multilevel"/>
    <w:tmpl w:val="BF24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344758"/>
    <w:multiLevelType w:val="multilevel"/>
    <w:tmpl w:val="A316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8A3233"/>
    <w:multiLevelType w:val="multilevel"/>
    <w:tmpl w:val="097A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772FD3"/>
    <w:multiLevelType w:val="multilevel"/>
    <w:tmpl w:val="C746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6D7B4A"/>
    <w:multiLevelType w:val="multilevel"/>
    <w:tmpl w:val="56CC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D063CB"/>
    <w:multiLevelType w:val="multilevel"/>
    <w:tmpl w:val="6D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81534C"/>
    <w:multiLevelType w:val="multilevel"/>
    <w:tmpl w:val="C7DC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4927EB"/>
    <w:multiLevelType w:val="multilevel"/>
    <w:tmpl w:val="2B88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4001C6"/>
    <w:multiLevelType w:val="multilevel"/>
    <w:tmpl w:val="50A4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6665D6"/>
    <w:multiLevelType w:val="multilevel"/>
    <w:tmpl w:val="183C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F36016"/>
    <w:multiLevelType w:val="multilevel"/>
    <w:tmpl w:val="EFE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B868B8"/>
    <w:multiLevelType w:val="multilevel"/>
    <w:tmpl w:val="6B94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55116A"/>
    <w:multiLevelType w:val="multilevel"/>
    <w:tmpl w:val="6A64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072509"/>
    <w:multiLevelType w:val="multilevel"/>
    <w:tmpl w:val="F1A4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42131E"/>
    <w:multiLevelType w:val="multilevel"/>
    <w:tmpl w:val="4E36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3A20A0"/>
    <w:multiLevelType w:val="multilevel"/>
    <w:tmpl w:val="94D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283574"/>
    <w:multiLevelType w:val="multilevel"/>
    <w:tmpl w:val="C84C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014C85"/>
    <w:multiLevelType w:val="multilevel"/>
    <w:tmpl w:val="BFBE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C349EA"/>
    <w:multiLevelType w:val="multilevel"/>
    <w:tmpl w:val="D5AA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1C029B"/>
    <w:multiLevelType w:val="multilevel"/>
    <w:tmpl w:val="4AB4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621BB0"/>
    <w:multiLevelType w:val="multilevel"/>
    <w:tmpl w:val="BBE2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307882">
    <w:abstractNumId w:val="41"/>
  </w:num>
  <w:num w:numId="2" w16cid:durableId="1041445549">
    <w:abstractNumId w:val="1"/>
  </w:num>
  <w:num w:numId="3" w16cid:durableId="1484158917">
    <w:abstractNumId w:val="31"/>
  </w:num>
  <w:num w:numId="4" w16cid:durableId="1524710910">
    <w:abstractNumId w:val="6"/>
  </w:num>
  <w:num w:numId="5" w16cid:durableId="572352280">
    <w:abstractNumId w:val="46"/>
  </w:num>
  <w:num w:numId="6" w16cid:durableId="1961299656">
    <w:abstractNumId w:val="26"/>
  </w:num>
  <w:num w:numId="7" w16cid:durableId="184906247">
    <w:abstractNumId w:val="24"/>
  </w:num>
  <w:num w:numId="8" w16cid:durableId="104930495">
    <w:abstractNumId w:val="25"/>
  </w:num>
  <w:num w:numId="9" w16cid:durableId="1928998411">
    <w:abstractNumId w:val="5"/>
  </w:num>
  <w:num w:numId="10" w16cid:durableId="1414858841">
    <w:abstractNumId w:val="9"/>
  </w:num>
  <w:num w:numId="11" w16cid:durableId="151680523">
    <w:abstractNumId w:val="35"/>
  </w:num>
  <w:num w:numId="12" w16cid:durableId="1856503830">
    <w:abstractNumId w:val="33"/>
  </w:num>
  <w:num w:numId="13" w16cid:durableId="790782937">
    <w:abstractNumId w:val="3"/>
  </w:num>
  <w:num w:numId="14" w16cid:durableId="135802612">
    <w:abstractNumId w:val="20"/>
  </w:num>
  <w:num w:numId="15" w16cid:durableId="1998873626">
    <w:abstractNumId w:val="7"/>
  </w:num>
  <w:num w:numId="16" w16cid:durableId="1035890424">
    <w:abstractNumId w:val="43"/>
  </w:num>
  <w:num w:numId="17" w16cid:durableId="1599168656">
    <w:abstractNumId w:val="2"/>
  </w:num>
  <w:num w:numId="18" w16cid:durableId="1987590196">
    <w:abstractNumId w:val="18"/>
  </w:num>
  <w:num w:numId="19" w16cid:durableId="113444189">
    <w:abstractNumId w:val="42"/>
  </w:num>
  <w:num w:numId="20" w16cid:durableId="1599481409">
    <w:abstractNumId w:val="40"/>
  </w:num>
  <w:num w:numId="21" w16cid:durableId="974027185">
    <w:abstractNumId w:val="29"/>
  </w:num>
  <w:num w:numId="22" w16cid:durableId="429399520">
    <w:abstractNumId w:val="10"/>
  </w:num>
  <w:num w:numId="23" w16cid:durableId="48190999">
    <w:abstractNumId w:val="37"/>
  </w:num>
  <w:num w:numId="24" w16cid:durableId="524170164">
    <w:abstractNumId w:val="4"/>
  </w:num>
  <w:num w:numId="25" w16cid:durableId="863398394">
    <w:abstractNumId w:val="28"/>
  </w:num>
  <w:num w:numId="26" w16cid:durableId="10842250">
    <w:abstractNumId w:val="34"/>
  </w:num>
  <w:num w:numId="27" w16cid:durableId="1041324729">
    <w:abstractNumId w:val="39"/>
  </w:num>
  <w:num w:numId="28" w16cid:durableId="1290168221">
    <w:abstractNumId w:val="44"/>
  </w:num>
  <w:num w:numId="29" w16cid:durableId="1267888638">
    <w:abstractNumId w:val="22"/>
  </w:num>
  <w:num w:numId="30" w16cid:durableId="132176">
    <w:abstractNumId w:val="0"/>
  </w:num>
  <w:num w:numId="31" w16cid:durableId="1405684348">
    <w:abstractNumId w:val="15"/>
  </w:num>
  <w:num w:numId="32" w16cid:durableId="350767546">
    <w:abstractNumId w:val="30"/>
  </w:num>
  <w:num w:numId="33" w16cid:durableId="1702241660">
    <w:abstractNumId w:val="38"/>
  </w:num>
  <w:num w:numId="34" w16cid:durableId="1426346565">
    <w:abstractNumId w:val="8"/>
  </w:num>
  <w:num w:numId="35" w16cid:durableId="1991592970">
    <w:abstractNumId w:val="32"/>
  </w:num>
  <w:num w:numId="36" w16cid:durableId="1513181948">
    <w:abstractNumId w:val="12"/>
  </w:num>
  <w:num w:numId="37" w16cid:durableId="1684281217">
    <w:abstractNumId w:val="13"/>
  </w:num>
  <w:num w:numId="38" w16cid:durableId="1222405557">
    <w:abstractNumId w:val="36"/>
  </w:num>
  <w:num w:numId="39" w16cid:durableId="1035547025">
    <w:abstractNumId w:val="45"/>
  </w:num>
  <w:num w:numId="40" w16cid:durableId="604535600">
    <w:abstractNumId w:val="27"/>
  </w:num>
  <w:num w:numId="41" w16cid:durableId="675309522">
    <w:abstractNumId w:val="17"/>
  </w:num>
  <w:num w:numId="42" w16cid:durableId="732898611">
    <w:abstractNumId w:val="19"/>
  </w:num>
  <w:num w:numId="43" w16cid:durableId="78867814">
    <w:abstractNumId w:val="23"/>
  </w:num>
  <w:num w:numId="44" w16cid:durableId="986981725">
    <w:abstractNumId w:val="21"/>
  </w:num>
  <w:num w:numId="45" w16cid:durableId="1591499595">
    <w:abstractNumId w:val="16"/>
  </w:num>
  <w:num w:numId="46" w16cid:durableId="1247807705">
    <w:abstractNumId w:val="11"/>
  </w:num>
  <w:num w:numId="47" w16cid:durableId="19706252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CF8"/>
    <w:rsid w:val="00091551"/>
    <w:rsid w:val="0014586B"/>
    <w:rsid w:val="00156A02"/>
    <w:rsid w:val="002D7778"/>
    <w:rsid w:val="002E1757"/>
    <w:rsid w:val="0043044D"/>
    <w:rsid w:val="004A5441"/>
    <w:rsid w:val="005112BF"/>
    <w:rsid w:val="0055698F"/>
    <w:rsid w:val="005A2692"/>
    <w:rsid w:val="005D3B4E"/>
    <w:rsid w:val="005D761A"/>
    <w:rsid w:val="005E0858"/>
    <w:rsid w:val="006143DE"/>
    <w:rsid w:val="006338FA"/>
    <w:rsid w:val="006A65E5"/>
    <w:rsid w:val="007218CD"/>
    <w:rsid w:val="00732A10"/>
    <w:rsid w:val="007C7873"/>
    <w:rsid w:val="00841B87"/>
    <w:rsid w:val="008629DD"/>
    <w:rsid w:val="00896BA3"/>
    <w:rsid w:val="0092034B"/>
    <w:rsid w:val="009316DB"/>
    <w:rsid w:val="00A62DED"/>
    <w:rsid w:val="00B13CBD"/>
    <w:rsid w:val="00B34CF8"/>
    <w:rsid w:val="00D46059"/>
    <w:rsid w:val="00DA2D10"/>
    <w:rsid w:val="00E0326F"/>
    <w:rsid w:val="00E3565D"/>
    <w:rsid w:val="00EA2A1E"/>
    <w:rsid w:val="00ED005C"/>
    <w:rsid w:val="00F71BBE"/>
    <w:rsid w:val="00F9283C"/>
    <w:rsid w:val="00FC49BB"/>
    <w:rsid w:val="00FF2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2C021"/>
  <w15:chartTrackingRefBased/>
  <w15:docId w15:val="{2377C584-1FED-4252-851C-63724C7DD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B34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B34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B34C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B34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B34C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B34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34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34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34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B34C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B34C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B34C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34CF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34CF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34CF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34CF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34CF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34CF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B34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B34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B34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B34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B34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B34CF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B34CF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34CF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34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34CF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34C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13</Pages>
  <Words>3333</Words>
  <Characters>19002</Characters>
  <Application>Microsoft Office Word</Application>
  <DocSecurity>0</DocSecurity>
  <Lines>158</Lines>
  <Paragraphs>44</Paragraphs>
  <ScaleCrop>false</ScaleCrop>
  <Company/>
  <LinksUpToDate>false</LinksUpToDate>
  <CharactersWithSpaces>22291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dinata</dc:creator>
  <cp:keywords/>
  <dc:description/>
  <cp:lastModifiedBy>ryan dinata</cp:lastModifiedBy>
  <cp:revision>3</cp:revision>
  <cp:lastPrinted>2026-08-17T11:56:00Z</cp:lastPrinted>
  <dcterms:created xsi:type="dcterms:W3CDTF">2026-08-17T11:19:00Z</dcterms:created>
  <dcterms:modified xsi:type="dcterms:W3CDTF">2026-08-17T11:59:00Z</dcterms:modified>
</cp:coreProperties>
</file>