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chszcwhwpw8" w:id="0"/>
      <w:bookmarkEnd w:id="0"/>
      <w:r w:rsidDel="00000000" w:rsidR="00000000" w:rsidRPr="00000000">
        <w:rPr>
          <w:rtl w:val="0"/>
        </w:rPr>
        <w:t xml:space="preserve">Airline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4"/>
          <w:szCs w:val="24"/>
          <w:rtl w:val="0"/>
        </w:rPr>
        <w:t xml:space="preserve">Микросервис с REST API для управления профилями клиентов авиакомпании и состоянием бронирований.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o5qn6oaz05z" w:id="1"/>
      <w:bookmarkEnd w:id="1"/>
      <w:r w:rsidDel="00000000" w:rsidR="00000000" w:rsidRPr="00000000">
        <w:rPr>
          <w:rtl w:val="0"/>
        </w:rPr>
        <w:t xml:space="preserve">📖 Содержание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hyperlink w:anchor="-описание">
        <w:r w:rsidDel="00000000" w:rsidR="00000000" w:rsidRPr="00000000">
          <w:rPr>
            <w:color w:val="1155cc"/>
            <w:u w:val="single"/>
            <w:rtl w:val="0"/>
          </w:rPr>
          <w:t xml:space="preserve">Описание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hyperlink w:anchor="️-архитектура">
        <w:r w:rsidDel="00000000" w:rsidR="00000000" w:rsidRPr="00000000">
          <w:rPr>
            <w:color w:val="1155cc"/>
            <w:u w:val="single"/>
            <w:rtl w:val="0"/>
          </w:rPr>
          <w:t xml:space="preserve">Архитектура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hyperlink w:anchor="-быстрый-старт">
        <w:r w:rsidDel="00000000" w:rsidR="00000000" w:rsidRPr="00000000">
          <w:rPr>
            <w:color w:val="1155cc"/>
            <w:u w:val="single"/>
            <w:rtl w:val="0"/>
          </w:rPr>
          <w:t xml:space="preserve">Быстрый старт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hyperlink w:anchor="-развертывание-в-yandex-cloud-подробная-инструкция">
        <w:r w:rsidDel="00000000" w:rsidR="00000000" w:rsidRPr="00000000">
          <w:rPr>
            <w:color w:val="1155cc"/>
            <w:u w:val="single"/>
            <w:rtl w:val="0"/>
          </w:rPr>
          <w:t xml:space="preserve">Развертывание в Yandex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</w:pPr>
      <w:hyperlink w:anchor="шаг-1-сборка-docker-образа">
        <w:r w:rsidDel="00000000" w:rsidR="00000000" w:rsidRPr="00000000">
          <w:rPr>
            <w:color w:val="1155cc"/>
            <w:u w:val="single"/>
            <w:rtl w:val="0"/>
          </w:rPr>
          <w:t xml:space="preserve">Шаг 1: Сборка Docker-образа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</w:pPr>
      <w:hyperlink w:anchor="шаг-2-создание-container-registry-и-загрузка-образа">
        <w:r w:rsidDel="00000000" w:rsidR="00000000" w:rsidRPr="00000000">
          <w:rPr>
            <w:color w:val="1155cc"/>
            <w:u w:val="single"/>
            <w:rtl w:val="0"/>
          </w:rPr>
          <w:t xml:space="preserve">Шаг 2: Container Registry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</w:pPr>
      <w:hyperlink w:anchor="шаг-3-создание-базы-данных-ydb-document-api-опционально">
        <w:r w:rsidDel="00000000" w:rsidR="00000000" w:rsidRPr="00000000">
          <w:rPr>
            <w:color w:val="1155cc"/>
            <w:u w:val="single"/>
            <w:rtl w:val="0"/>
          </w:rPr>
          <w:t xml:space="preserve">Шаг 3: YDB Document API (опционально)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</w:pPr>
      <w:hyperlink w:anchor="шаг-4-создание-сервисного-аккаунта-с-ролями">
        <w:r w:rsidDel="00000000" w:rsidR="00000000" w:rsidRPr="00000000">
          <w:rPr>
            <w:color w:val="1155cc"/>
            <w:u w:val="single"/>
            <w:rtl w:val="0"/>
          </w:rPr>
          <w:t xml:space="preserve">Шаг 4: Сервисный аккаунт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hyperlink w:anchor="шаг-5-создание-api-ключа">
        <w:r w:rsidDel="00000000" w:rsidR="00000000" w:rsidRPr="00000000">
          <w:rPr>
            <w:color w:val="1155cc"/>
            <w:u w:val="single"/>
            <w:rtl w:val="0"/>
          </w:rPr>
          <w:t xml:space="preserve">Шаг 5: API-ключ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</w:pPr>
      <w:hyperlink w:anchor="шаг-6-создание-секрета-lockbox">
        <w:r w:rsidDel="00000000" w:rsidR="00000000" w:rsidRPr="00000000">
          <w:rPr>
            <w:color w:val="1155cc"/>
            <w:u w:val="single"/>
            <w:rtl w:val="0"/>
          </w:rPr>
          <w:t xml:space="preserve">Шаг 6: Lockbox секрет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hyperlink w:anchor="шаг-7-создание-mcp-gateway-опционально">
        <w:r w:rsidDel="00000000" w:rsidR="00000000" w:rsidRPr="00000000">
          <w:rPr>
            <w:color w:val="1155cc"/>
            <w:u w:val="single"/>
            <w:rtl w:val="0"/>
          </w:rPr>
          <w:t xml:space="preserve">Шаг 7: MCP Gateway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hyperlink w:anchor="шаг-8-создание-serverless-container-и-деплой">
        <w:r w:rsidDel="00000000" w:rsidR="00000000" w:rsidRPr="00000000">
          <w:rPr>
            <w:color w:val="1155cc"/>
            <w:u w:val="single"/>
            <w:rtl w:val="0"/>
          </w:rPr>
          <w:t xml:space="preserve">Шаг 8: Деплой контейнера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hyperlink w:anchor="-api-endpoints">
        <w:r w:rsidDel="00000000" w:rsidR="00000000" w:rsidRPr="00000000">
          <w:rPr>
            <w:color w:val="1155cc"/>
            <w:u w:val="single"/>
            <w:rtl w:val="0"/>
          </w:rPr>
          <w:t xml:space="preserve">API Endpoints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hyperlink w:anchor="-переменные-окружения">
        <w:r w:rsidDel="00000000" w:rsidR="00000000" w:rsidRPr="00000000">
          <w:rPr>
            <w:color w:val="1155cc"/>
            <w:u w:val="single"/>
            <w:rtl w:val="0"/>
          </w:rPr>
          <w:t xml:space="preserve">Переменные окружения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hyperlink w:anchor="-интеграция-с-mcp">
        <w:r w:rsidDel="00000000" w:rsidR="00000000" w:rsidRPr="00000000">
          <w:rPr>
            <w:color w:val="1155cc"/>
            <w:u w:val="single"/>
            <w:rtl w:val="0"/>
          </w:rPr>
          <w:t xml:space="preserve">Интеграция с 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hyperlink w:anchor="-полезные-ссылки">
        <w:r w:rsidDel="00000000" w:rsidR="00000000" w:rsidRPr="00000000">
          <w:rPr>
            <w:color w:val="1155cc"/>
            <w:u w:val="single"/>
            <w:rtl w:val="0"/>
          </w:rPr>
          <w:t xml:space="preserve">Полезные ссылки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1cn7idym0zuw" w:id="2"/>
      <w:bookmarkEnd w:id="2"/>
      <w:r w:rsidDel="00000000" w:rsidR="00000000" w:rsidRPr="00000000">
        <w:rPr>
          <w:rtl w:val="0"/>
        </w:rPr>
        <w:t xml:space="preserve">📋 Описание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Airline API — это микросервис для управления состоянием клиентов авиакомпании: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 для CRUD-операций с профилями клиентов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YDB Document API</w:t>
      </w:r>
      <w:r w:rsidDel="00000000" w:rsidR="00000000" w:rsidRPr="00000000">
        <w:rPr>
          <w:rtl w:val="0"/>
        </w:rPr>
        <w:t xml:space="preserve"> (опционально) для </w:t>
      </w:r>
      <w:r w:rsidDel="00000000" w:rsidR="00000000" w:rsidRPr="00000000">
        <w:rPr>
          <w:sz w:val="24"/>
          <w:szCs w:val="24"/>
          <w:rtl w:val="0"/>
        </w:rPr>
        <w:t xml:space="preserve">постоянного</w:t>
      </w:r>
      <w:r w:rsidDel="00000000" w:rsidR="00000000" w:rsidRPr="00000000">
        <w:rPr>
          <w:rtl w:val="0"/>
        </w:rPr>
        <w:t xml:space="preserve"> хранения данных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In-Memory-хранилище</w:t>
      </w:r>
      <w:r w:rsidDel="00000000" w:rsidR="00000000" w:rsidRPr="00000000">
        <w:rPr>
          <w:rtl w:val="0"/>
        </w:rPr>
        <w:t xml:space="preserve"> для быстрой разработки и тестирования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интеграция с MCP Gateway</w:t>
      </w:r>
      <w:r w:rsidDel="00000000" w:rsidR="00000000" w:rsidRPr="00000000">
        <w:rPr>
          <w:sz w:val="24"/>
          <w:szCs w:val="24"/>
          <w:rtl w:val="0"/>
        </w:rPr>
        <w:t xml:space="preserve"> — для использования в качестве инструментов AI-агентов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Независимый микросервис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управление профилями клиентов (имя, email, телефон, статус лояльности)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управление сегментами рейсов (origin, destination, seat, status)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изменение мест в самолёте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отмена бронирований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управление багажом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установка предпочтений по питанию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запросы на специальную помощь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временная шкала действий (timeline) по каждому профилю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3b0twhcl12gj" w:id="3"/>
      <w:bookmarkEnd w:id="3"/>
      <w:r w:rsidDel="00000000" w:rsidR="00000000" w:rsidRPr="00000000">
        <w:rPr>
          <w:rtl w:val="0"/>
        </w:rPr>
        <w:t xml:space="preserve">🏗️ Архитектура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             Frontend / ChatKit Agent                  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                 или A2A Agent                         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│ HTTP REST API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      Serverless Container (Airline API)              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│  FastAPI Server (main.py)                            │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│  - GET  /profile/{profile_id}                        │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│  - POST /seat (изменить место)                       │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│  - POST /cancel (отменить бронирование)              │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│  - POST /bag (добавить багаж)                        │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│  - POST /meal (предпочтения питания)                 │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│  - POST /assistance (запрос помощи)                  │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└────────────┬─────────────────────────────────────────┘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         │                                           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┌────────────▼─────────────────────────────────────────┐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│  Airline State Manager (airline_state.py)            │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│  - CustomerProfile (модель данных)                   │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│  - FlightSegment (модель сегмента рейса)             │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│  - Бизнес-логика операций                            │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└────────────┬─────────────────────────────────────────┘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            │                                          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    ┌───────┴────────┐                                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    ▼                ▼                            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┌─────────┐    ┌──────────────┐                        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│ Memory  │    │   DynamoDB   │                         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│ Storage │    │ (YDB Doc API)│                         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└─────────┘    └──────────────┘                            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┌─────────────────┐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│   MCP Gateway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│  (AI Studio)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│  - SSE Stream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│  - Tool calling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└─────────────────┘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e9eqeefljozk" w:id="4"/>
      <w:bookmarkEnd w:id="4"/>
      <w:r w:rsidDel="00000000" w:rsidR="00000000" w:rsidRPr="00000000">
        <w:rPr>
          <w:rtl w:val="0"/>
        </w:rPr>
        <w:t xml:space="preserve">Компоненты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Server</w:t>
      </w:r>
      <w:r w:rsidDel="00000000" w:rsidR="00000000" w:rsidRPr="00000000">
        <w:rPr>
          <w:rtl w:val="0"/>
        </w:rPr>
        <w:t xml:space="preserve"> — REST API с эндпоинтами для управления профилями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Airline State Manager</w:t>
      </w:r>
      <w:r w:rsidDel="00000000" w:rsidR="00000000" w:rsidRPr="00000000">
        <w:rPr>
          <w:rtl w:val="0"/>
        </w:rPr>
        <w:t xml:space="preserve"> — бизнес-логика и модели данных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Layer</w:t>
      </w:r>
      <w:r w:rsidDel="00000000" w:rsidR="00000000" w:rsidRPr="00000000">
        <w:rPr>
          <w:rtl w:val="0"/>
        </w:rPr>
        <w:t xml:space="preserve"> — выбор между in-memory и DynamoDB (YDB Document API)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Gateway</w:t>
      </w:r>
      <w:r w:rsidDel="00000000" w:rsidR="00000000" w:rsidRPr="00000000">
        <w:rPr>
          <w:rtl w:val="0"/>
        </w:rPr>
        <w:t xml:space="preserve"> — интеграция с AI Studio для оборачивания в MCP-сервер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15f4jhspifhc" w:id="5"/>
      <w:bookmarkEnd w:id="5"/>
      <w:r w:rsidDel="00000000" w:rsidR="00000000" w:rsidRPr="00000000">
        <w:rPr>
          <w:rtl w:val="0"/>
        </w:rPr>
        <w:t xml:space="preserve">Модели данных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— уникальный идентификатор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— имя клиента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loyalty_status</w:t>
      </w:r>
      <w:r w:rsidDel="00000000" w:rsidR="00000000" w:rsidRPr="00000000">
        <w:rPr>
          <w:rtl w:val="0"/>
        </w:rPr>
        <w:t xml:space="preserve"> — статус программы лояльности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loyalty_id</w:t>
      </w:r>
      <w:r w:rsidDel="00000000" w:rsidR="00000000" w:rsidRPr="00000000">
        <w:rPr>
          <w:rtl w:val="0"/>
        </w:rPr>
        <w:t xml:space="preserve"> — ID в программе лояльности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— электронная почта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— номер телефона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tier_benefits</w:t>
      </w:r>
      <w:r w:rsidDel="00000000" w:rsidR="00000000" w:rsidRPr="00000000">
        <w:rPr>
          <w:rtl w:val="0"/>
        </w:rPr>
        <w:t xml:space="preserve"> — список привилегий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segments</w:t>
      </w:r>
      <w:r w:rsidDel="00000000" w:rsidR="00000000" w:rsidRPr="00000000">
        <w:rPr>
          <w:rtl w:val="0"/>
        </w:rPr>
        <w:t xml:space="preserve"> — список сегментов рейсов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bags_checked</w:t>
      </w:r>
      <w:r w:rsidDel="00000000" w:rsidR="00000000" w:rsidRPr="00000000">
        <w:rPr>
          <w:rtl w:val="0"/>
        </w:rPr>
        <w:t xml:space="preserve"> — количество зарегистрированного багажа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meal_preference</w:t>
      </w:r>
      <w:r w:rsidDel="00000000" w:rsidR="00000000" w:rsidRPr="00000000">
        <w:rPr>
          <w:rtl w:val="0"/>
        </w:rPr>
        <w:t xml:space="preserve"> — предпочтения по питанию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special_assistance</w:t>
      </w:r>
      <w:r w:rsidDel="00000000" w:rsidR="00000000" w:rsidRPr="00000000">
        <w:rPr>
          <w:rtl w:val="0"/>
        </w:rPr>
        <w:t xml:space="preserve"> — заметки о специальной помощи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— временная шкала действий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FlightSegment: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flight_number</w:t>
      </w:r>
      <w:r w:rsidDel="00000000" w:rsidR="00000000" w:rsidRPr="00000000">
        <w:rPr>
          <w:rtl w:val="0"/>
        </w:rPr>
        <w:t xml:space="preserve"> — номер рейса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— дата рейса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— аэропорт отправления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— аэропорт назначения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departure_time</w:t>
      </w:r>
      <w:r w:rsidDel="00000000" w:rsidR="00000000" w:rsidRPr="00000000">
        <w:rPr>
          <w:rtl w:val="0"/>
        </w:rPr>
        <w:t xml:space="preserve"> — время вылета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arrival_time</w:t>
      </w:r>
      <w:r w:rsidDel="00000000" w:rsidR="00000000" w:rsidRPr="00000000">
        <w:rPr>
          <w:rtl w:val="0"/>
        </w:rPr>
        <w:t xml:space="preserve"> — время прибытия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</w:t>
      </w:r>
      <w:r w:rsidDel="00000000" w:rsidR="00000000" w:rsidRPr="00000000">
        <w:rPr>
          <w:rtl w:val="0"/>
        </w:rPr>
        <w:t xml:space="preserve"> — место в самолёте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— статус рейса (Scheduled/Cancelled)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5xn51bxsk2p1" w:id="6"/>
      <w:bookmarkEnd w:id="6"/>
      <w:r w:rsidDel="00000000" w:rsidR="00000000" w:rsidRPr="00000000">
        <w:rPr>
          <w:rtl w:val="0"/>
        </w:rPr>
        <w:t xml:space="preserve">⚡ Быстрый старт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9m5358h2qvsk" w:id="7"/>
      <w:bookmarkEnd w:id="7"/>
      <w:r w:rsidDel="00000000" w:rsidR="00000000" w:rsidRPr="00000000">
        <w:rPr>
          <w:rtl w:val="0"/>
        </w:rPr>
        <w:t xml:space="preserve">Локальная разработка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1. Установка зависимостей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cd airline-api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uv sync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2. Запуск с in-memory-хранилищем (для разработки)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export USE_MEMORY_STORE=true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export PORT=8001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uv run uvicorn app.main:app --host 0.0.0.0 --port 8001 --reload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3. Проверка работы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curl http://localhost:8001/health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curl http://localhost:8001/profile/demo_default_thread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w30lv0u9l809" w:id="8"/>
      <w:bookmarkEnd w:id="8"/>
      <w:r w:rsidDel="00000000" w:rsidR="00000000" w:rsidRPr="00000000">
        <w:rPr>
          <w:rtl w:val="0"/>
        </w:rPr>
        <w:t xml:space="preserve">С использованием Docker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Сборка образа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docker build -t airline-api:latest 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Запуск контейнера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docker run -p 8001:8001 \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-e PORT=8001 \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-e USE_MEMORY_STORE=true \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airline-api:latest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alghrjokjj61" w:id="9"/>
      <w:bookmarkEnd w:id="9"/>
      <w:r w:rsidDel="00000000" w:rsidR="00000000" w:rsidRPr="00000000">
        <w:rPr>
          <w:rtl w:val="0"/>
        </w:rPr>
        <w:t xml:space="preserve">🚀 Развертывание в Yandex Cloud (подробная инструкция)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Эта инструкция описывает полный процесс развертывания Airline API в Yandex Cloud Serverless Containers с интеграцией через MCP Gateway.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nlgjv3aupzm" w:id="10"/>
      <w:bookmarkEnd w:id="10"/>
      <w:r w:rsidDel="00000000" w:rsidR="00000000" w:rsidRPr="00000000">
        <w:rPr>
          <w:rtl w:val="0"/>
        </w:rPr>
        <w:t xml:space="preserve">Предварительные требования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Установленный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Yandex Cloud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Docker для сборки образа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Права на создание ресурсов в Yandex Cloud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9rid223t2ky" w:id="11"/>
      <w:bookmarkEnd w:id="11"/>
      <w:r w:rsidDel="00000000" w:rsidR="00000000" w:rsidRPr="00000000">
        <w:rPr>
          <w:rtl w:val="0"/>
        </w:rPr>
        <w:t xml:space="preserve">Шаг 1: Сборка Docker-образа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Соберите Docker-образ API: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cd airline-api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Сборка образа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docker build -t airline-api:latest .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vyhkvzxsbxs6" w:id="12"/>
      <w:bookmarkEnd w:id="12"/>
      <w:r w:rsidDel="00000000" w:rsidR="00000000" w:rsidRPr="00000000">
        <w:rPr>
          <w:rtl w:val="0"/>
        </w:rPr>
        <w:t xml:space="preserve">Шаг 2: Создание Container Registry и загрузка образа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Создайте реестр Container Registry и загрузите в него образ: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Создание реестра (если ещё не создан)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yc container registry create --name my-registry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Получение ID реестра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REGISTRY_ID=$(yc container registry get --name my-registry --format json | jq -r '.id')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Авторизация в Container Registry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yc container registry configure-docker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Тегирование образа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docker tag airline-api:latest cr.yandex/${REGISTRY_ID}/airline-api:latest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Загрузка образа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docker push cr.yandex/${REGISTRY_ID}/airline-api:latest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y0gyncqgg24r" w:id="13"/>
      <w:bookmarkEnd w:id="13"/>
      <w:r w:rsidDel="00000000" w:rsidR="00000000" w:rsidRPr="00000000">
        <w:rPr>
          <w:rtl w:val="0"/>
        </w:rPr>
        <w:t xml:space="preserve">Шаг 3: Создание базы данных YDB Document API (опционально)</w:t>
      </w:r>
    </w:p>
    <w:p w:rsidR="00000000" w:rsidDel="00000000" w:rsidP="00000000" w:rsidRDefault="00000000" w:rsidRPr="00000000" w14:paraId="000000D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Для разработки можно использовать in-memory-хранилище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USE_MEMORY_STORE=true</w:t>
      </w:r>
      <w:r w:rsidDel="00000000" w:rsidR="00000000" w:rsidRPr="00000000">
        <w:rPr>
          <w:rtl w:val="0"/>
        </w:rPr>
        <w:t xml:space="preserve">). Для продакшена рекомендуется YDB.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Создайте базу данных Serverless YDB с поддержкой Document API: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Создание Serverless YDB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yc ydb database create \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--name airline-db \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--serverless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Получение эндпоинта Document API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DOCUMENT_API_ENDPOINT=$(yc ydb database get airline-db --format json | jq -r '.document_api_endpoint')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echo "Document API Endpoint: ${DOCUMENT_API_ENDPOINT}"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Сохраните 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DOCUMENT_API_ENDPOINT</w:t>
      </w:r>
      <w:r w:rsidDel="00000000" w:rsidR="00000000" w:rsidRPr="00000000">
        <w:rPr>
          <w:rtl w:val="0"/>
        </w:rPr>
        <w:t xml:space="preserve">. О</w:t>
      </w:r>
      <w:r w:rsidDel="00000000" w:rsidR="00000000" w:rsidRPr="00000000">
        <w:rPr>
          <w:rtl w:val="0"/>
        </w:rPr>
        <w:t xml:space="preserve">но понадобится для настройки переменных окружения.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srxkfg13i3ed" w:id="14"/>
      <w:bookmarkEnd w:id="14"/>
      <w:r w:rsidDel="00000000" w:rsidR="00000000" w:rsidRPr="00000000">
        <w:rPr>
          <w:rtl w:val="0"/>
        </w:rPr>
        <w:t xml:space="preserve">Шаг 4: Создание сервисного аккаунта с ролями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Создайте сервисный аккаунт и назначьте ему необходимые роли: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Создание сервисного аккаунта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yc iam service-account create --name airline-api-sa --description "Service account for Airline API"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Получение ID сервисного аккаунта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SA_ID=$(yc iam service-account get airline-api-sa --format json | jq -r '.id')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Получение ID каталога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FOLDER_ID=$(yc config get folder-id)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Назначение ролей (одной командой)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yc resourcemanager folder add-access-bindings ${FOLDER_ID} \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--access-binding role=lockbox.payloadViewer,subject=serviceAccount:${SA_ID} \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--access-binding role=container-registry.images.puller,subject=serviceAccount:${SA_ID} \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--access-binding role=serverless.containers.invoker,subject=serviceAccount:${SA_ID} \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--access-binding role=ydb.editor,subject=serviceAccount:${SA_ID}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6425s4t7qeqj" w:id="15"/>
      <w:bookmarkEnd w:id="15"/>
      <w:r w:rsidDel="00000000" w:rsidR="00000000" w:rsidRPr="00000000">
        <w:rPr>
          <w:rtl w:val="0"/>
        </w:rPr>
        <w:t xml:space="preserve">Шаг 5: Создание API-ключа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Создайте API-ключ для сервисного аккаунта: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Создание API-ключа и извлечение секрета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API_KEY=$(yc iam api-key create \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--service-account-id ${SA_ID} \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--description "API key for Airline API" \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--format json | jq -r '.secret')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echo "API Key: ${API_KEY}"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Сохраните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</w:t>
      </w:r>
      <w:r w:rsidDel="00000000" w:rsidR="00000000" w:rsidRPr="00000000">
        <w:rPr>
          <w:rtl w:val="0"/>
        </w:rPr>
        <w:t xml:space="preserve"> в безопасном месте.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ahmwbvvnxmvz" w:id="16"/>
      <w:bookmarkEnd w:id="16"/>
      <w:r w:rsidDel="00000000" w:rsidR="00000000" w:rsidRPr="00000000">
        <w:rPr>
          <w:rtl w:val="0"/>
        </w:rPr>
        <w:t xml:space="preserve">Шаг 6: Создание секрета Lockbox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Создайте секрет в Yandex Lockbox для хранения API-ключа: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Создание секрета с API-ключом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yc lockbox secret create \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--name airline-api-key \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--description "API key for Airline API" \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--payload "[{'key': 'API_KEY', 'text_value': '${API_KEY}'}]"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Получение ID секрета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SECRET_ID=$(yc lockbox secret get airline-api-key --format json | jq -r '.id')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VERSION_ID=$(yc lockbox secret get airline-api-key --format json | jq -r '.current_version.id')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echo "Secret ID: ${SECRET_ID}"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hw9rpgm6gb6f" w:id="17"/>
      <w:bookmarkEnd w:id="17"/>
      <w:r w:rsidDel="00000000" w:rsidR="00000000" w:rsidRPr="00000000">
        <w:rPr>
          <w:rtl w:val="0"/>
        </w:rPr>
        <w:t xml:space="preserve">Шаг 7: Создание MCP Gateway (опционально)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MCP Gateway позволяет AI-агентам использовать Airline API как набор инструментов: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Сначала создайте контейнер (см. шаг 8), а затем MCP Gateway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Получение URL контейнера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CONTAINER_URL=$(yc serverless container get airline-api --format json | jq -r '.url')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Создание MCP Gateway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yc ai mcp-gateway create \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--name airline-tools \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--service-account-id ${SA_ID} \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--sse-url ${CONTAINER_URL}/sse \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--sse-headers "Authorization: Api-Key ${API_KEY}"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Получение ID MCP Gateway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MCP_GATEWAY_ID=$(yc ai mcp-gateway get airline-tools --format json | jq -r '.id')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URL для использования в агентах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MCP_SERVER_URL="https://${MCP_GATEWAY_ID}.6q7pzfrg.mcpgw.serverless.yandexcloud.net/sse"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echo "MCP Server URL: ${MCP_SERVER_URL}"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sz w:val="24"/>
          <w:szCs w:val="24"/>
          <w:rtl w:val="0"/>
        </w:rPr>
        <w:t xml:space="preserve"> MCP Gateway нужен, только если вы хотите использовать API как инструменты для AI-агентов — через MCP Hub в AI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nhesc3lnxfe5" w:id="18"/>
      <w:bookmarkEnd w:id="18"/>
      <w:r w:rsidDel="00000000" w:rsidR="00000000" w:rsidRPr="00000000">
        <w:rPr>
          <w:rtl w:val="0"/>
        </w:rPr>
        <w:t xml:space="preserve">Шаг 8: Создание и развертывание Serverless Container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Создайте публичный Serverless Container и разверните ревизию: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 Получение переменных из предыдущих шагов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FOLDER_ID=$(yc config get folder-id)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REGISTRY_ID=$(yc container registry get --name my-registry --format json | jq -r '.id')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SA_ID=$(yc iam service-account get airline-api-sa --format json | jq -r '.id')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DOCUMENT_API_ENDPOINT=$(yc ydb database get airline-db --format json | jq -r '.document_api_endpoint')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SECRET_ID=$(yc lockbox secret get airline-api-key --format json | jq -r '.id')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VERSION_ID=$(yc lockbox secret get airline-api-key --format json | jq -r '.current_version.id')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Создание контейнера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yc serverless container create --name airline-api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 Вариант 1: Деплой с in-memory-хранилищем (для разработки)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yc serverless container revision deploy \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--container-name airline-api \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--image cr.yandex/${REGISTRY_ID}/airline-api:latest \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--service-account-id ${SA_ID} \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--memory 512MB \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--cores 1 \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--execution-timeout 30s \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--concurrency 4 \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--environment PORT=8001 \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--environment USE_MEMORY_STORE=true \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--secret environment-variable=API_KEY,id=${SECRET_ID},version-id=${VERSION_ID},key=API_KEY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Вариант 2: Деплой с YDB Document API (для production)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yc serverless container revision deploy \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--container-name airline-api \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--image cr.yandex/${REGISTRY_ID}/airline-api:latest \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--service-account-id ${SA_ID} \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--memory 512MB \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--cores 1 \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--execution-timeout 30s \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--concurrency 4 \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--environment PORT=8001 \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--environment USE_MEMORY_STORE=false \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--environment AWS_REGION=ru-central1 \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--environment DYNAMODB_ENDPOINT_URL=${DOCUMENT_API_ENDPOINT} \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--environment DYNAMODB_TABLE_PREFIX=airline \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--environment AUTO_CREATE_TABLES=true \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--secret environment-variable=API_KEY,id=${SECRET_ID},version-id=${VERSION_ID},key=API_KEY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 Сделать контейнер публичным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yc serverless container allow-unauthenticated-invoke airline-api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 Получить URL контейнера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CONTAINER_URL=$(yc serverless container get airline-api --format json | jq -r '.url')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echo "Container URL: ${CONTAINER_URL}"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bpkptowncv2r" w:id="19"/>
      <w:bookmarkEnd w:id="19"/>
      <w:r w:rsidDel="00000000" w:rsidR="00000000" w:rsidRPr="00000000">
        <w:rPr>
          <w:rtl w:val="0"/>
        </w:rPr>
        <w:t xml:space="preserve">Проверка развертывания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Проверьте, что API работает корректно: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Health check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curl ${CONTAINER_URL}/health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 Получение профиля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curl ${CONTAINER_URL}/profile/demo_default_thread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 Список всех эндпоинтов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curl ${CONTAINER_URL}/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Изменение места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curl -X POST ${CONTAINER_URL}/seat \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-H "Authorization: Api-Key ${API_KEY}" \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"profile_id": "demo_default_thread",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"flight_number": "OA476",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"seat": "14C"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3gdhaliu6ede" w:id="20"/>
      <w:bookmarkEnd w:id="20"/>
      <w:r w:rsidDel="00000000" w:rsidR="00000000" w:rsidRPr="00000000">
        <w:rPr>
          <w:rtl w:val="0"/>
        </w:rPr>
        <w:t xml:space="preserve">📡 API эндпоинтов</w:t>
      </w:r>
    </w:p>
    <w:p w:rsidR="00000000" w:rsidDel="00000000" w:rsidP="00000000" w:rsidRDefault="00000000" w:rsidRPr="00000000" w14:paraId="000001C6">
      <w:pPr>
        <w:pStyle w:val="Heading3"/>
        <w:rPr>
          <w:color w:val="000000"/>
        </w:rPr>
      </w:pPr>
      <w:bookmarkStart w:colFirst="0" w:colLast="0" w:name="_lp64m6jalath" w:id="21"/>
      <w:bookmarkEnd w:id="21"/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color w:val="000000"/>
          <w:rtl w:val="0"/>
        </w:rPr>
        <w:t xml:space="preserve">/health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Сделать </w:t>
      </w:r>
      <w:r w:rsidDel="00000000" w:rsidR="00000000" w:rsidRPr="00000000">
        <w:rPr>
          <w:rtl w:val="0"/>
        </w:rPr>
        <w:t xml:space="preserve">Health check эндпоинтов.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curl http://localhost:8001/health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"status": "healthy",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"service": "airline-state-management"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pStyle w:val="Heading3"/>
        <w:rPr>
          <w:color w:val="000000"/>
        </w:rPr>
      </w:pPr>
      <w:bookmarkStart w:colFirst="0" w:colLast="0" w:name="_76jcqylehyea" w:id="22"/>
      <w:bookmarkEnd w:id="22"/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color w:val="000000"/>
          <w:rtl w:val="0"/>
        </w:rPr>
        <w:t xml:space="preserve">/profile/{profile_id}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Получить профиль клиента по profile_id.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curl http://localhost:8001/profile/demo_default_thread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"profile": {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"customer_id": "demo_default_thread",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"name": "Jordan Miles",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"loyalty_status": "Aviator Platinum",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"loyalty_id": "APL-204981",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"email": "jordan.miles@example.com",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"phone": "+1 (415) 555-9214",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"tier_benefits": [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"Complimentary upgrades when available",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"Unlimited lounge access",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"Priority boarding group 1"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"segments": [...],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"bags_checked": 0,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"meal_preference": null,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"special_assistance": null,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"timeline": [...]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6ezqe81h6guw" w:id="23"/>
      <w:bookmarkEnd w:id="23"/>
      <w:r w:rsidDel="00000000" w:rsidR="00000000" w:rsidRPr="00000000">
        <w:rPr>
          <w:rtl w:val="0"/>
        </w:rPr>
        <w:t xml:space="preserve">POST /seat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Изменить место клиента на рейсе.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curl -X POST http://localhost:8001/seat \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"profile_id": "demo_default_thread",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"flight_number": "OA476",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"seat": "14C"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"message": "Seat updated to 14C on flight OA476."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E">
      <w:pPr>
        <w:pStyle w:val="Heading3"/>
        <w:rPr/>
      </w:pPr>
      <w:bookmarkStart w:colFirst="0" w:colLast="0" w:name="_djc88uim3nyz" w:id="24"/>
      <w:bookmarkEnd w:id="24"/>
      <w:r w:rsidDel="00000000" w:rsidR="00000000" w:rsidRPr="00000000">
        <w:rPr>
          <w:rtl w:val="0"/>
        </w:rPr>
        <w:t xml:space="preserve">POST /cancel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Отменить поездку клиента.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curl -X POST http://localhost:8001/cancel \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"profile_id": "demo_default_thread"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"message": "The reservation has been cancelled. Refund processing will begin immediately."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yd2973yk4m4z" w:id="25"/>
      <w:bookmarkEnd w:id="25"/>
      <w:r w:rsidDel="00000000" w:rsidR="00000000" w:rsidRPr="00000000">
        <w:rPr>
          <w:rtl w:val="0"/>
        </w:rPr>
        <w:t xml:space="preserve">POST /bag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Добавить багаж для клиента.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curl -X POST http://localhost:8001/bag \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"profile_id": "demo_default_thread"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"message": "Checked bag added. You now have 1 bag(s) checked."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A">
      <w:pPr>
        <w:pStyle w:val="Heading3"/>
        <w:rPr/>
      </w:pPr>
      <w:bookmarkStart w:colFirst="0" w:colLast="0" w:name="_tciuup55eeal" w:id="26"/>
      <w:bookmarkEnd w:id="26"/>
      <w:r w:rsidDel="00000000" w:rsidR="00000000" w:rsidRPr="00000000">
        <w:rPr>
          <w:rtl w:val="0"/>
        </w:rPr>
        <w:t xml:space="preserve">POST /meal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Установить предпочтение по еде для клиента.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curl -X POST http://localhost:8001/meal \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"profile_id": "demo_default_thread",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"meal": "vegetarian"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"message": "We'll note vegetarian as the meal preference."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2">
      <w:pPr>
        <w:pStyle w:val="Heading3"/>
        <w:rPr/>
      </w:pPr>
      <w:bookmarkStart w:colFirst="0" w:colLast="0" w:name="_qqf3w7izji7l" w:id="27"/>
      <w:bookmarkEnd w:id="27"/>
      <w:r w:rsidDel="00000000" w:rsidR="00000000" w:rsidRPr="00000000">
        <w:rPr>
          <w:rtl w:val="0"/>
        </w:rPr>
        <w:t xml:space="preserve">POST /assistance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Запросить специальную помощь для клиента.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curl -X POST http://localhost:8001/assistance \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"profile_id": "demo_default_thread",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"note": "Wheelchair assistance needed"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"message": "Assistance request recorded. Airport staff will be notified."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k5ebnu83c96e" w:id="28"/>
      <w:bookmarkEnd w:id="28"/>
      <w:r w:rsidDel="00000000" w:rsidR="00000000" w:rsidRPr="00000000">
        <w:rPr>
          <w:rtl w:val="0"/>
        </w:rPr>
        <w:t xml:space="preserve">GET /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Корневой эндпоинт с информацией о сервисе.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curl http://localhost:8001/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"service": "Airline State Management API",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"endpoints": {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"health": "GET /health",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"get_profile": "GET /profile/{profile_id}",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"change_seat": "POST /seat",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"cancel_trip": "POST /cancel",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"add_bag": "POST /bag",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"set_meal": "POST /meal",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"request_assistance": "POST /assistance"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A">
      <w:pPr>
        <w:pStyle w:val="Heading2"/>
        <w:rPr/>
      </w:pPr>
      <w:bookmarkStart w:colFirst="0" w:colLast="0" w:name="_yf3jlrcr4x5n" w:id="29"/>
      <w:bookmarkEnd w:id="29"/>
      <w:r w:rsidDel="00000000" w:rsidR="00000000" w:rsidRPr="00000000">
        <w:rPr>
          <w:rtl w:val="0"/>
        </w:rPr>
        <w:t xml:space="preserve">📝 Переменные окружения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Полный список переменных окружения для Serverless Container: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Переменная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по умолчанию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Порт для HTTP сервера (обычно 8001)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USE_MEMORY_STORE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для in-memory,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для DynamoDB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us-east-1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Регион для DynamoDB (для Yandex Cloud: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ru-central1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DYNAMODB_ENDPOINT_URL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Document API endpoint (YDB)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DYNAMODB_TABLE_PREFIX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Префикс для таблиц DynamoDB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AUTO_CREATE_TABLES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Автоматическое создание таблиц при запуске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API-ключ для аутентификации запросов</w:t>
            </w:r>
          </w:p>
        </w:tc>
      </w:tr>
    </w:tbl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* Обязательные 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USE_MEMORY_STORE=false</w:t>
      </w:r>
      <w:r w:rsidDel="00000000" w:rsidR="00000000" w:rsidRPr="00000000">
        <w:rPr>
          <w:rtl w:val="0"/>
        </w:rPr>
        <w:br w:type="textWrapping"/>
        <w:t xml:space="preserve">** Обязательный если требуется аутентификация или для использования с MCP Gateway</w:t>
      </w:r>
    </w:p>
    <w:p w:rsidR="00000000" w:rsidDel="00000000" w:rsidP="00000000" w:rsidRDefault="00000000" w:rsidRPr="00000000" w14:paraId="000002BF">
      <w:pPr>
        <w:pStyle w:val="Heading2"/>
        <w:rPr/>
      </w:pPr>
      <w:bookmarkStart w:colFirst="0" w:colLast="0" w:name="_dm4ukryoq1ty" w:id="30"/>
      <w:bookmarkEnd w:id="30"/>
      <w:r w:rsidDel="00000000" w:rsidR="00000000" w:rsidRPr="00000000">
        <w:rPr>
          <w:rtl w:val="0"/>
        </w:rPr>
        <w:t xml:space="preserve">🔧 Интеграция с MCP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Airline API можно использовать как MCP-сервер для AI агентов через Yandex AI Studio MCP Hub.</w:t>
      </w:r>
    </w:p>
    <w:p w:rsidR="00000000" w:rsidDel="00000000" w:rsidP="00000000" w:rsidRDefault="00000000" w:rsidRPr="00000000" w14:paraId="000002C1">
      <w:pPr>
        <w:pStyle w:val="Heading3"/>
        <w:rPr/>
      </w:pPr>
      <w:bookmarkStart w:colFirst="0" w:colLast="0" w:name="_7llpo3okn0" w:id="31"/>
      <w:bookmarkEnd w:id="31"/>
      <w:r w:rsidDel="00000000" w:rsidR="00000000" w:rsidRPr="00000000">
        <w:rPr>
          <w:rtl w:val="0"/>
        </w:rPr>
        <w:t xml:space="preserve">Что такое MCP?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Model Context Protocol (MCP) — это протокол для интеграции внешних инструментов (tools) с AI-агентами. Airline API предоставляет следующие инструменты: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get_customer_profile</w:t>
      </w:r>
      <w:r w:rsidDel="00000000" w:rsidR="00000000" w:rsidRPr="00000000">
        <w:rPr>
          <w:rtl w:val="0"/>
        </w:rPr>
        <w:t xml:space="preserve"> — получить профиль клиента</w:t>
      </w:r>
    </w:p>
    <w:p w:rsidR="00000000" w:rsidDel="00000000" w:rsidP="00000000" w:rsidRDefault="00000000" w:rsidRPr="00000000" w14:paraId="000002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change_seat</w:t>
      </w:r>
      <w:r w:rsidDel="00000000" w:rsidR="00000000" w:rsidRPr="00000000">
        <w:rPr>
          <w:rtl w:val="0"/>
        </w:rPr>
        <w:t xml:space="preserve"> — изменить место на рейсе</w:t>
      </w:r>
    </w:p>
    <w:p w:rsidR="00000000" w:rsidDel="00000000" w:rsidP="00000000" w:rsidRDefault="00000000" w:rsidRPr="00000000" w14:paraId="000002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cancel_trip</w:t>
      </w:r>
      <w:r w:rsidDel="00000000" w:rsidR="00000000" w:rsidRPr="00000000">
        <w:rPr>
          <w:rtl w:val="0"/>
        </w:rPr>
        <w:t xml:space="preserve"> — отменить бронирование</w:t>
      </w:r>
    </w:p>
    <w:p w:rsidR="00000000" w:rsidDel="00000000" w:rsidP="00000000" w:rsidRDefault="00000000" w:rsidRPr="00000000" w14:paraId="000002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add_checked_bag</w:t>
      </w:r>
      <w:r w:rsidDel="00000000" w:rsidR="00000000" w:rsidRPr="00000000">
        <w:rPr>
          <w:rtl w:val="0"/>
        </w:rPr>
        <w:t xml:space="preserve"> — добавить багаж</w:t>
      </w:r>
    </w:p>
    <w:p w:rsidR="00000000" w:rsidDel="00000000" w:rsidP="00000000" w:rsidRDefault="00000000" w:rsidRPr="00000000" w14:paraId="000002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set_meal_preference</w:t>
      </w:r>
      <w:r w:rsidDel="00000000" w:rsidR="00000000" w:rsidRPr="00000000">
        <w:rPr>
          <w:rtl w:val="0"/>
        </w:rPr>
        <w:t xml:space="preserve"> — установить предпочтения питания</w:t>
      </w:r>
    </w:p>
    <w:p w:rsidR="00000000" w:rsidDel="00000000" w:rsidP="00000000" w:rsidRDefault="00000000" w:rsidRPr="00000000" w14:paraId="000002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request_assistance</w:t>
      </w:r>
      <w:r w:rsidDel="00000000" w:rsidR="00000000" w:rsidRPr="00000000">
        <w:rPr>
          <w:rtl w:val="0"/>
        </w:rPr>
        <w:t xml:space="preserve"> — запросить специальную помощь</w:t>
      </w:r>
    </w:p>
    <w:p w:rsidR="00000000" w:rsidDel="00000000" w:rsidP="00000000" w:rsidRDefault="00000000" w:rsidRPr="00000000" w14:paraId="000002CA">
      <w:pPr>
        <w:pStyle w:val="Heading3"/>
        <w:rPr/>
      </w:pPr>
      <w:bookmarkStart w:colFirst="0" w:colLast="0" w:name="_emqxtacjarlv" w:id="32"/>
      <w:bookmarkEnd w:id="32"/>
      <w:r w:rsidDel="00000000" w:rsidR="00000000" w:rsidRPr="00000000">
        <w:rPr>
          <w:rtl w:val="0"/>
        </w:rPr>
        <w:t xml:space="preserve">Использование через MCP Gateway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После создания MCP Gateway используйте его URL в агентах: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from agents.mcp import MCPServerSse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# URL MCP Gateway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MCP_SERVER_URL = "https://&lt;gateway-id&gt;.mcpgw.serverless.yandexcloud.net/sse"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 Создание MCP клиента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mcp_server = MCPServerSse(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params={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"url": MCP_SERVER_URL,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"headers": {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"Authorization": f"Api-Key {API_KEY}"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name="Airline Tools"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 Использование в агенте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await mcp_server.connect()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tools = await mcp_server.list_tools()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before="280" w:lineRule="auto"/>
        <w:rPr>
          <w:color w:val="666666"/>
        </w:rPr>
      </w:pPr>
      <w:bookmarkStart w:colFirst="0" w:colLast="0" w:name="_c1ftom6voixf" w:id="33"/>
      <w:bookmarkEnd w:id="33"/>
      <w:r w:rsidDel="00000000" w:rsidR="00000000" w:rsidRPr="00000000">
        <w:rPr>
          <w:color w:val="666666"/>
          <w:rtl w:val="0"/>
        </w:rPr>
        <w:t xml:space="preserve">Прямое использование как MCP-сервера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Кроме работы через MCP Gateway, Airline API можно запустить и самостоятельно — как отдельный MCP-сервер по транспорту SSE. Пример подключения к SSE-эндпоинту: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import httpx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 Подключение к SSE-эндпоинту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async with httpx.AsyncClient() as client: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async with client.stream(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"GET",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f"{AIRLINE_API_URL}/sse",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headers={"Authorization": f"Api-Key {API_KEY}"}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) as response: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async for line in response.aiter_lines():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# Обработка SSE-событий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print(line)</w:t>
      </w:r>
    </w:p>
    <w:p w:rsidR="00000000" w:rsidDel="00000000" w:rsidP="00000000" w:rsidRDefault="00000000" w:rsidRPr="00000000" w14:paraId="00000305">
      <w:pPr>
        <w:pStyle w:val="Heading2"/>
        <w:rPr/>
      </w:pPr>
      <w:bookmarkStart w:colFirst="0" w:colLast="0" w:name="_jyoouuecs28n" w:id="34"/>
      <w:bookmarkEnd w:id="34"/>
      <w:r w:rsidDel="00000000" w:rsidR="00000000" w:rsidRPr="00000000">
        <w:rPr>
          <w:rtl w:val="0"/>
        </w:rPr>
        <w:t xml:space="preserve">🔐 Аутентификация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Airline API поддерживает аутентификацию через API-ключи: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# Запросы с API-ключом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curl http://localhost:8001/profile/test \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-H "Authorization: Api-Key your_api_key_here"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Для локальной разработки можно отключить проверку API-ключей (по умолчанию отключена).</w:t>
      </w:r>
    </w:p>
    <w:p w:rsidR="00000000" w:rsidDel="00000000" w:rsidP="00000000" w:rsidRDefault="00000000" w:rsidRPr="00000000" w14:paraId="0000030F">
      <w:pPr>
        <w:pStyle w:val="Heading2"/>
        <w:rPr/>
      </w:pPr>
      <w:bookmarkStart w:colFirst="0" w:colLast="0" w:name="_31i9g45sqt92" w:id="35"/>
      <w:bookmarkEnd w:id="35"/>
      <w:r w:rsidDel="00000000" w:rsidR="00000000" w:rsidRPr="00000000">
        <w:rPr>
          <w:rtl w:val="0"/>
        </w:rPr>
        <w:t xml:space="preserve">🧪 Тестирование</w:t>
      </w:r>
    </w:p>
    <w:p w:rsidR="00000000" w:rsidDel="00000000" w:rsidP="00000000" w:rsidRDefault="00000000" w:rsidRPr="00000000" w14:paraId="00000310">
      <w:pPr>
        <w:pStyle w:val="Heading3"/>
        <w:rPr/>
      </w:pPr>
      <w:bookmarkStart w:colFirst="0" w:colLast="0" w:name="_2dzu5hx4l343" w:id="36"/>
      <w:bookmarkEnd w:id="36"/>
      <w:r w:rsidDel="00000000" w:rsidR="00000000" w:rsidRPr="00000000">
        <w:rPr>
          <w:rtl w:val="0"/>
        </w:rPr>
        <w:t xml:space="preserve">Ручное тестирование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# Получить профиль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curl http://localhost:8001/profile/test_user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 Изменить место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curl -X POST http://localhost:8001/seat \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-d '{"profile_id": "test_user", "flight_number": "OA476", "seat": "15F"}'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# Проверить изменения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curl http://localhost:8001/profile/test_user</w:t>
      </w:r>
    </w:p>
    <w:p w:rsidR="00000000" w:rsidDel="00000000" w:rsidP="00000000" w:rsidRDefault="00000000" w:rsidRPr="00000000" w14:paraId="00000320">
      <w:pPr>
        <w:pStyle w:val="Heading3"/>
        <w:rPr/>
      </w:pPr>
      <w:bookmarkStart w:colFirst="0" w:colLast="0" w:name="_14wh03wxczsb" w:id="37"/>
      <w:bookmarkEnd w:id="37"/>
      <w:r w:rsidDel="00000000" w:rsidR="00000000" w:rsidRPr="00000000">
        <w:rPr>
          <w:rtl w:val="0"/>
        </w:rPr>
        <w:t xml:space="preserve">Управление DynamoDB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Если используется YDB Document API, управляйте таблицами с помощью скрипта: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cd airline-api/app/dynamodb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# Создать таблицы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python manage_airline_db.py --create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# Проверить статус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python manage_airline_db.py --status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# Список профилей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python manage_airline_db.py --list-profiles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 Получить конкретный профиль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python manage_airline_db.py --get-profile demo_default_thread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# Удалить все данные (⚠️ ОСТОРОЖНО)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python manage_airline_db.py --delete</w:t>
      </w:r>
    </w:p>
    <w:p w:rsidR="00000000" w:rsidDel="00000000" w:rsidP="00000000" w:rsidRDefault="00000000" w:rsidRPr="00000000" w14:paraId="00000338">
      <w:pPr>
        <w:pStyle w:val="Heading2"/>
        <w:rPr/>
      </w:pPr>
      <w:bookmarkStart w:colFirst="0" w:colLast="0" w:name="_oblsaqdpieb1" w:id="38"/>
      <w:bookmarkEnd w:id="38"/>
      <w:r w:rsidDel="00000000" w:rsidR="00000000" w:rsidRPr="00000000">
        <w:rPr>
          <w:rtl w:val="0"/>
        </w:rPr>
        <w:t xml:space="preserve">📊 Мониторинг и логи</w:t>
      </w:r>
    </w:p>
    <w:p w:rsidR="00000000" w:rsidDel="00000000" w:rsidP="00000000" w:rsidRDefault="00000000" w:rsidRPr="00000000" w14:paraId="00000339">
      <w:pPr>
        <w:pStyle w:val="Heading3"/>
        <w:rPr/>
      </w:pPr>
      <w:bookmarkStart w:colFirst="0" w:colLast="0" w:name="_q557yixbbc4k" w:id="39"/>
      <w:bookmarkEnd w:id="39"/>
      <w:r w:rsidDel="00000000" w:rsidR="00000000" w:rsidRPr="00000000">
        <w:rPr>
          <w:rtl w:val="0"/>
        </w:rPr>
        <w:t xml:space="preserve">Просмотр логов контейнера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 Получить ID последней ревизии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REVISION_ID=$(yc serverless container revision list \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--container-name airline-api \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--format json | jq -r '.[0].id')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# Просмотреть логи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yc serverless container revision logs ${REVISION_ID}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# Следить за логами в реальном времени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yc serverless container revision logs ${REVISION_ID} --follow</w:t>
      </w:r>
    </w:p>
    <w:p w:rsidR="00000000" w:rsidDel="00000000" w:rsidP="00000000" w:rsidRDefault="00000000" w:rsidRPr="00000000" w14:paraId="00000349">
      <w:pPr>
        <w:pStyle w:val="Heading3"/>
        <w:rPr/>
      </w:pPr>
      <w:bookmarkStart w:colFirst="0" w:colLast="0" w:name="_9ecrhwiannof" w:id="40"/>
      <w:bookmarkEnd w:id="40"/>
      <w:r w:rsidDel="00000000" w:rsidR="00000000" w:rsidRPr="00000000">
        <w:rPr>
          <w:rtl w:val="0"/>
        </w:rPr>
        <w:t xml:space="preserve">Метрики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Yandex Cloud автоматически собирает метрики: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количество запросов</w:t>
      </w:r>
    </w:p>
    <w:p w:rsidR="00000000" w:rsidDel="00000000" w:rsidP="00000000" w:rsidRDefault="00000000" w:rsidRPr="00000000" w14:paraId="000003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время выполнения</w:t>
      </w:r>
    </w:p>
    <w:p w:rsidR="00000000" w:rsidDel="00000000" w:rsidP="00000000" w:rsidRDefault="00000000" w:rsidRPr="00000000" w14:paraId="000003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ошибки</w:t>
      </w:r>
    </w:p>
    <w:p w:rsidR="00000000" w:rsidDel="00000000" w:rsidP="00000000" w:rsidRDefault="00000000" w:rsidRPr="00000000" w14:paraId="000003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использование ресурсов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Просмотр метрик в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консоли Yandex Cloud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2">
      <w:pPr>
        <w:pStyle w:val="Heading2"/>
        <w:rPr/>
      </w:pPr>
      <w:bookmarkStart w:colFirst="0" w:colLast="0" w:name="_jxufvzxoehgi" w:id="41"/>
      <w:bookmarkEnd w:id="41"/>
      <w:r w:rsidDel="00000000" w:rsidR="00000000" w:rsidRPr="00000000">
        <w:rPr>
          <w:rtl w:val="0"/>
        </w:rPr>
        <w:t xml:space="preserve">🚨 Устранение неполадок</w:t>
      </w:r>
    </w:p>
    <w:p w:rsidR="00000000" w:rsidDel="00000000" w:rsidP="00000000" w:rsidRDefault="00000000" w:rsidRPr="00000000" w14:paraId="00000353">
      <w:pPr>
        <w:pStyle w:val="Heading3"/>
        <w:rPr/>
      </w:pPr>
      <w:bookmarkStart w:colFirst="0" w:colLast="0" w:name="_mjjbdupboiyy" w:id="42"/>
      <w:bookmarkEnd w:id="42"/>
      <w:r w:rsidDel="00000000" w:rsidR="00000000" w:rsidRPr="00000000">
        <w:rPr>
          <w:rtl w:val="0"/>
        </w:rPr>
        <w:t xml:space="preserve">CORS-ошибки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sz w:val="24"/>
          <w:szCs w:val="24"/>
          <w:rtl w:val="0"/>
        </w:rPr>
        <w:t xml:space="preserve">Если фронтенд получает CORS-ошибки при обращении к Airline API в Yandex Cloud, используйте прокси через chatkit-agent вместо прямого обращения: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// Неправильно — прямое обращение к Airline API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const response = await fetch('https://airline-api.yandexcloud.net/profile/user');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// Правильно — через chatkit-agent proxy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const response = await fetch('http://localhost:8000/profiles/user');</w:t>
      </w:r>
    </w:p>
    <w:p w:rsidR="00000000" w:rsidDel="00000000" w:rsidP="00000000" w:rsidRDefault="00000000" w:rsidRPr="00000000" w14:paraId="0000035D">
      <w:pPr>
        <w:pStyle w:val="Heading3"/>
        <w:rPr/>
      </w:pPr>
      <w:bookmarkStart w:colFirst="0" w:colLast="0" w:name="_uou7iamowy24" w:id="43"/>
      <w:bookmarkEnd w:id="43"/>
      <w:r w:rsidDel="00000000" w:rsidR="00000000" w:rsidRPr="00000000">
        <w:rPr>
          <w:rtl w:val="0"/>
        </w:rPr>
        <w:t xml:space="preserve">Проблемы с YDB Document API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 Проверьте эндпоинт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echo $DYNAMODB_ENDPOINT_URL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# Проверьте роли сервисного аккаунта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yc iam service-account list-access-bindings airline-api-sa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# Проверьте таблицы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python app/dynamodb/manage_airline_db.py --status</w:t>
      </w:r>
    </w:p>
    <w:p w:rsidR="00000000" w:rsidDel="00000000" w:rsidP="00000000" w:rsidRDefault="00000000" w:rsidRPr="00000000" w14:paraId="00000369">
      <w:pPr>
        <w:pStyle w:val="Heading3"/>
        <w:rPr/>
      </w:pPr>
      <w:bookmarkStart w:colFirst="0" w:colLast="0" w:name="_ao4t10b06me2" w:id="44"/>
      <w:bookmarkEnd w:id="44"/>
      <w:r w:rsidDel="00000000" w:rsidR="00000000" w:rsidRPr="00000000">
        <w:rPr>
          <w:rtl w:val="0"/>
        </w:rPr>
        <w:t xml:space="preserve">Ошибки аутентификации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# Проверьте API-ключ в Lockbox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yc lockbox secret get airline-api-key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# Проверьте переменные окружения контейнера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yc serverless container revision get &lt;REVISION_ID&gt;</w:t>
      </w:r>
    </w:p>
    <w:p w:rsidR="00000000" w:rsidDel="00000000" w:rsidP="00000000" w:rsidRDefault="00000000" w:rsidRPr="00000000" w14:paraId="00000371">
      <w:pPr>
        <w:pStyle w:val="Heading2"/>
        <w:rPr/>
      </w:pPr>
      <w:bookmarkStart w:colFirst="0" w:colLast="0" w:name="_l26rcqbw8pvw" w:id="45"/>
      <w:bookmarkEnd w:id="45"/>
      <w:r w:rsidDel="00000000" w:rsidR="00000000" w:rsidRPr="00000000">
        <w:rPr>
          <w:rtl w:val="0"/>
        </w:rPr>
        <w:t xml:space="preserve">📚 Полезные ссылки</w:t>
      </w:r>
    </w:p>
    <w:p w:rsidR="00000000" w:rsidDel="00000000" w:rsidP="00000000" w:rsidRDefault="00000000" w:rsidRPr="00000000" w14:paraId="00000372">
      <w:pPr>
        <w:pStyle w:val="Heading3"/>
        <w:rPr/>
      </w:pPr>
      <w:bookmarkStart w:colFirst="0" w:colLast="0" w:name="_oi1htgzdlj8f" w:id="46"/>
      <w:bookmarkEnd w:id="46"/>
      <w:r w:rsidDel="00000000" w:rsidR="00000000" w:rsidRPr="00000000">
        <w:rPr>
          <w:rtl w:val="0"/>
        </w:rPr>
        <w:t xml:space="preserve">Документация Yandex Cloud</w:t>
      </w:r>
    </w:p>
    <w:p w:rsidR="00000000" w:rsidDel="00000000" w:rsidP="00000000" w:rsidRDefault="00000000" w:rsidRPr="00000000" w14:paraId="00000373">
      <w:pPr>
        <w:numPr>
          <w:ilvl w:val="0"/>
          <w:numId w:val="6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Serverless Containers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6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YDB Document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0"/>
          <w:numId w:val="6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Container Registry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0"/>
          <w:numId w:val="6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Lockbox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6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IAM-токены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0"/>
          <w:numId w:val="6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Сервисные аккаунты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rPr/>
      </w:pPr>
      <w:bookmarkStart w:colFirst="0" w:colLast="0" w:name="_8pauwcpz0xc1" w:id="47"/>
      <w:bookmarkEnd w:id="47"/>
      <w:r w:rsidDel="00000000" w:rsidR="00000000" w:rsidRPr="00000000">
        <w:rPr>
          <w:rtl w:val="0"/>
        </w:rPr>
        <w:t xml:space="preserve">Документация Yandex AI Studio</w:t>
      </w:r>
    </w:p>
    <w:p w:rsidR="00000000" w:rsidDel="00000000" w:rsidP="00000000" w:rsidRDefault="00000000" w:rsidRPr="00000000" w14:paraId="0000037A">
      <w:pPr>
        <w:numPr>
          <w:ilvl w:val="0"/>
          <w:numId w:val="6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MCP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6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MCP Gateway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6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AI-агенты документация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3"/>
        <w:rPr/>
      </w:pPr>
      <w:bookmarkStart w:colFirst="0" w:colLast="0" w:name="_ykt40iy1p22z" w:id="48"/>
      <w:bookmarkEnd w:id="48"/>
      <w:r w:rsidDel="00000000" w:rsidR="00000000" w:rsidRPr="00000000">
        <w:rPr>
          <w:rtl w:val="0"/>
        </w:rPr>
        <w:t xml:space="preserve">Документация FastAPI</w:t>
      </w:r>
    </w:p>
    <w:p w:rsidR="00000000" w:rsidDel="00000000" w:rsidP="00000000" w:rsidRDefault="00000000" w:rsidRPr="00000000" w14:paraId="0000037E">
      <w:pPr>
        <w:numPr>
          <w:ilvl w:val="0"/>
          <w:numId w:val="6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FastAPI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6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Pydantic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0"/>
          <w:numId w:val="6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Uvicorn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3"/>
        <w:rPr/>
      </w:pPr>
      <w:bookmarkStart w:colFirst="0" w:colLast="0" w:name="_bjl09wpuexl0" w:id="49"/>
      <w:bookmarkEnd w:id="49"/>
      <w:r w:rsidDel="00000000" w:rsidR="00000000" w:rsidRPr="00000000">
        <w:rPr>
          <w:rtl w:val="0"/>
        </w:rPr>
        <w:t xml:space="preserve">Документация MCP</w:t>
      </w:r>
    </w:p>
    <w:p w:rsidR="00000000" w:rsidDel="00000000" w:rsidP="00000000" w:rsidRDefault="00000000" w:rsidRPr="00000000" w14:paraId="00000382">
      <w:pPr>
        <w:numPr>
          <w:ilvl w:val="0"/>
          <w:numId w:val="6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Model Context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6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MCP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rPr/>
      </w:pPr>
      <w:bookmarkStart w:colFirst="0" w:colLast="0" w:name="_svyaljkud9el" w:id="50"/>
      <w:bookmarkEnd w:id="50"/>
      <w:r w:rsidDel="00000000" w:rsidR="00000000" w:rsidRPr="00000000">
        <w:rPr>
          <w:rtl w:val="0"/>
        </w:rPr>
        <w:t xml:space="preserve">🤝 Поддержка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При возникновении проблем: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Проверьте логи контейнера: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yc serverless container revision logs &lt;REVISION_ID&gt;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все переменные окружения заданы правильно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Проверьте доступность YDB Document API (если используется)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сервисный аккаунт имеет все необходимые роли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Проверьте CORS-настройки для фронтенд-интеграции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odelcontextprotocol.io/" TargetMode="External"/><Relationship Id="rId11" Type="http://schemas.openxmlformats.org/officeDocument/2006/relationships/hyperlink" Target="https://cloud.yandex.ru/docs/lockbox/" TargetMode="External"/><Relationship Id="rId10" Type="http://schemas.openxmlformats.org/officeDocument/2006/relationships/hyperlink" Target="https://cloud.yandex.ru/docs/container-registry/" TargetMode="External"/><Relationship Id="rId21" Type="http://schemas.openxmlformats.org/officeDocument/2006/relationships/hyperlink" Target="https://spec.modelcontextprotocol.io/" TargetMode="External"/><Relationship Id="rId13" Type="http://schemas.openxmlformats.org/officeDocument/2006/relationships/hyperlink" Target="https://cloud.yandex.ru/docs/iam/concepts/users/service-accounts" TargetMode="External"/><Relationship Id="rId12" Type="http://schemas.openxmlformats.org/officeDocument/2006/relationships/hyperlink" Target="https://cloud.yandex.ru/docs/iam/concepts/authorization/iam-tok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oud.yandex.ru/docs/ydb/docapi/" TargetMode="External"/><Relationship Id="rId15" Type="http://schemas.openxmlformats.org/officeDocument/2006/relationships/hyperlink" Target="https://yandex.cloud/ru/docs/ai-studio/operations/mcp-gateway/" TargetMode="External"/><Relationship Id="rId14" Type="http://schemas.openxmlformats.org/officeDocument/2006/relationships/hyperlink" Target="https://yandex.cloud/ru/docs/ai-studio/concepts/mcp-hub/" TargetMode="External"/><Relationship Id="rId17" Type="http://schemas.openxmlformats.org/officeDocument/2006/relationships/hyperlink" Target="https://fastapi.tiangolo.com/" TargetMode="External"/><Relationship Id="rId16" Type="http://schemas.openxmlformats.org/officeDocument/2006/relationships/hyperlink" Target="https://yandex.cloud/ru/docs/ai-studio/concepts/agent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uvicorn.org/" TargetMode="External"/><Relationship Id="rId6" Type="http://schemas.openxmlformats.org/officeDocument/2006/relationships/hyperlink" Target="https://cloud.yandex.ru/docs/cli/quickstart" TargetMode="External"/><Relationship Id="rId18" Type="http://schemas.openxmlformats.org/officeDocument/2006/relationships/hyperlink" Target="https://docs.pydantic.dev/" TargetMode="External"/><Relationship Id="rId7" Type="http://schemas.openxmlformats.org/officeDocument/2006/relationships/hyperlink" Target="https://console.cloud.yandex.ru/" TargetMode="External"/><Relationship Id="rId8" Type="http://schemas.openxmlformats.org/officeDocument/2006/relationships/hyperlink" Target="https://cloud.yandex.ru/docs/serverless-containe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