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7BF26" w14:textId="1A32A69C" w:rsidR="11AEFB08" w:rsidRDefault="11AEFB08" w:rsidP="464C73A5">
      <w:pPr>
        <w:rPr>
          <w:rFonts w:eastAsiaTheme="minorEastAsia"/>
          <w:b/>
          <w:bCs/>
          <w:sz w:val="36"/>
          <w:szCs w:val="36"/>
        </w:rPr>
      </w:pPr>
      <w:r w:rsidRPr="464C73A5">
        <w:rPr>
          <w:rFonts w:eastAsiaTheme="minorEastAsia"/>
          <w:b/>
          <w:bCs/>
          <w:sz w:val="36"/>
          <w:szCs w:val="36"/>
        </w:rPr>
        <w:t xml:space="preserve">Searches &amp; </w:t>
      </w:r>
      <w:r w:rsidR="14326E63" w:rsidRPr="464C73A5">
        <w:rPr>
          <w:rFonts w:eastAsiaTheme="minorEastAsia"/>
          <w:b/>
          <w:bCs/>
          <w:sz w:val="36"/>
          <w:szCs w:val="36"/>
        </w:rPr>
        <w:t>Use Cases</w:t>
      </w:r>
    </w:p>
    <w:p w14:paraId="74DA7256" w14:textId="5D24567C" w:rsidR="464C73A5" w:rsidRDefault="464C73A5" w:rsidP="464C73A5">
      <w:pPr>
        <w:rPr>
          <w:rFonts w:ascii="Calibri" w:eastAsia="Calibri" w:hAnsi="Calibri"/>
        </w:rPr>
      </w:pPr>
    </w:p>
    <w:tbl>
      <w:tblPr>
        <w:tblStyle w:val="a8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6700"/>
        <w:gridCol w:w="2835"/>
      </w:tblGrid>
      <w:tr w:rsidR="00836269" w14:paraId="12BD0CD2" w14:textId="77777777" w:rsidTr="00836269">
        <w:trPr>
          <w:trHeight w:val="800"/>
        </w:trPr>
        <w:tc>
          <w:tcPr>
            <w:tcW w:w="525" w:type="dxa"/>
          </w:tcPr>
          <w:p w14:paraId="57A09170" w14:textId="73215B58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№</w:t>
            </w:r>
          </w:p>
        </w:tc>
        <w:tc>
          <w:tcPr>
            <w:tcW w:w="6700" w:type="dxa"/>
          </w:tcPr>
          <w:p w14:paraId="3718070A" w14:textId="0A6F332F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Название</w:t>
            </w:r>
          </w:p>
        </w:tc>
        <w:tc>
          <w:tcPr>
            <w:tcW w:w="2835" w:type="dxa"/>
          </w:tcPr>
          <w:p w14:paraId="6075ED0C" w14:textId="3C017655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Входные паараметры</w:t>
            </w:r>
          </w:p>
        </w:tc>
      </w:tr>
      <w:tr w:rsidR="00836269" w14:paraId="337695B8" w14:textId="77777777" w:rsidTr="00836269">
        <w:tc>
          <w:tcPr>
            <w:tcW w:w="525" w:type="dxa"/>
          </w:tcPr>
          <w:p w14:paraId="6EBA61BC" w14:textId="38739CD4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1</w:t>
            </w:r>
          </w:p>
        </w:tc>
        <w:tc>
          <w:tcPr>
            <w:tcW w:w="6700" w:type="dxa"/>
          </w:tcPr>
          <w:p w14:paraId="6DA24996" w14:textId="17704A83" w:rsidR="00836269" w:rsidRDefault="00836269" w:rsidP="464C73A5">
            <w:pPr>
              <w:pStyle w:val="4"/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</w:pP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Найти, кто удалил фолдер</w:t>
            </w:r>
          </w:p>
          <w:p w14:paraId="552F2064" w14:textId="113FBEDA" w:rsidR="00836269" w:rsidRDefault="00836269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2835" w:type="dxa"/>
          </w:tcPr>
          <w:p w14:paraId="2565DCBF" w14:textId="076F17F0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eastAsiaTheme="minorEastAsia"/>
                <w:color w:val="DD1144"/>
              </w:rPr>
              <w:t>&lt;&lt;идентификатор фолдера&gt;&gt;</w:t>
            </w:r>
          </w:p>
          <w:p w14:paraId="50D0D1FF" w14:textId="28F536CF" w:rsidR="00836269" w:rsidRDefault="00836269" w:rsidP="464C73A5">
            <w:pPr>
              <w:rPr>
                <w:rFonts w:ascii="Calibri" w:eastAsia="Calibri" w:hAnsi="Calibri"/>
              </w:rPr>
            </w:pPr>
          </w:p>
        </w:tc>
      </w:tr>
      <w:tr w:rsidR="00836269" w14:paraId="72D9331B" w14:textId="77777777" w:rsidTr="00836269">
        <w:tc>
          <w:tcPr>
            <w:tcW w:w="525" w:type="dxa"/>
          </w:tcPr>
          <w:p w14:paraId="70AD011A" w14:textId="32E1F21A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2</w:t>
            </w:r>
          </w:p>
        </w:tc>
        <w:tc>
          <w:tcPr>
            <w:tcW w:w="6700" w:type="dxa"/>
          </w:tcPr>
          <w:p w14:paraId="1CE785D3" w14:textId="2E8FF491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Найти, кто создал/остановил/перезапустил/удалил виртуальную машину</w:t>
            </w:r>
          </w:p>
          <w:p w14:paraId="6BA71BC1" w14:textId="36A22CCD" w:rsidR="00836269" w:rsidRDefault="00836269" w:rsidP="464C73A5">
            <w:pPr>
              <w:rPr>
                <w:rFonts w:ascii="Calibri" w:eastAsia="Calibri" w:hAnsi="Calibri"/>
              </w:rPr>
            </w:pPr>
          </w:p>
          <w:p w14:paraId="362B68D8" w14:textId="5AC75B7E" w:rsidR="00836269" w:rsidRDefault="00836269" w:rsidP="464C73A5">
            <w:pPr>
              <w:spacing w:after="0"/>
              <w:rPr>
                <w:rFonts w:ascii="Calibri" w:eastAsia="Calibri" w:hAnsi="Calibri"/>
              </w:rPr>
            </w:pPr>
          </w:p>
        </w:tc>
        <w:tc>
          <w:tcPr>
            <w:tcW w:w="2835" w:type="dxa"/>
          </w:tcPr>
          <w:p w14:paraId="4B57C75F" w14:textId="1D443EE0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eastAsiaTheme="minorEastAsia"/>
                <w:color w:val="DD1144"/>
              </w:rPr>
              <w:t>&lt;&lt;идентификатор виртуальной машины&gt;&gt;</w:t>
            </w:r>
          </w:p>
          <w:p w14:paraId="3CF1A64A" w14:textId="63D9D896" w:rsidR="00836269" w:rsidRDefault="00836269" w:rsidP="464C73A5">
            <w:pPr>
              <w:rPr>
                <w:rFonts w:ascii="Calibri" w:eastAsia="Calibri" w:hAnsi="Calibri"/>
              </w:rPr>
            </w:pPr>
          </w:p>
        </w:tc>
      </w:tr>
      <w:tr w:rsidR="00836269" w14:paraId="5D2DDF14" w14:textId="77777777" w:rsidTr="00836269">
        <w:tc>
          <w:tcPr>
            <w:tcW w:w="525" w:type="dxa"/>
          </w:tcPr>
          <w:p w14:paraId="5EE9224D" w14:textId="40360380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3</w:t>
            </w:r>
          </w:p>
        </w:tc>
        <w:tc>
          <w:tcPr>
            <w:tcW w:w="6700" w:type="dxa"/>
          </w:tcPr>
          <w:p w14:paraId="15BA0817" w14:textId="75553F10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eastAsiaTheme="minorEastAsia"/>
                <w:color w:val="333333"/>
              </w:rPr>
              <w:t>Какие действия совершал конкретный пользователь за период времени</w:t>
            </w:r>
          </w:p>
        </w:tc>
        <w:tc>
          <w:tcPr>
            <w:tcW w:w="2835" w:type="dxa"/>
          </w:tcPr>
          <w:p w14:paraId="30577848" w14:textId="50069F35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eastAsiaTheme="minorEastAsia"/>
                <w:color w:val="DD1144"/>
              </w:rPr>
              <w:t>&lt;&lt;идентификатор_пользователя&gt;&gt;</w:t>
            </w:r>
          </w:p>
          <w:p w14:paraId="0C43145E" w14:textId="3345580F" w:rsidR="00836269" w:rsidRDefault="00836269" w:rsidP="464C73A5">
            <w:pPr>
              <w:rPr>
                <w:rFonts w:ascii="Calibri" w:eastAsia="Calibri" w:hAnsi="Calibri"/>
              </w:rPr>
            </w:pPr>
          </w:p>
          <w:p w14:paraId="08A4135F" w14:textId="25410931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eastAsiaTheme="minorEastAsia"/>
                <w:color w:val="DD1144"/>
              </w:rPr>
              <w:t>&lt;&lt;имя_пользователя&gt;&gt;</w:t>
            </w:r>
          </w:p>
        </w:tc>
      </w:tr>
      <w:tr w:rsidR="00836269" w14:paraId="2DC4C082" w14:textId="77777777" w:rsidTr="00836269">
        <w:tc>
          <w:tcPr>
            <w:tcW w:w="525" w:type="dxa"/>
          </w:tcPr>
          <w:p w14:paraId="5B7BD454" w14:textId="4A0FF40A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4</w:t>
            </w:r>
          </w:p>
        </w:tc>
        <w:tc>
          <w:tcPr>
            <w:tcW w:w="6700" w:type="dxa"/>
          </w:tcPr>
          <w:p w14:paraId="606E3647" w14:textId="08B76924" w:rsidR="00836269" w:rsidRDefault="00836269" w:rsidP="464C73A5">
            <w:pPr>
              <w:pStyle w:val="4"/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</w:pP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Поиск событий по объектам определенного фолдера</w:t>
            </w:r>
          </w:p>
          <w:p w14:paraId="4B6B299C" w14:textId="1EFB8F92" w:rsidR="00836269" w:rsidRDefault="00836269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2835" w:type="dxa"/>
          </w:tcPr>
          <w:p w14:paraId="62783A02" w14:textId="4824DA12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eastAsiaTheme="minorEastAsia"/>
                <w:color w:val="DD1144"/>
              </w:rPr>
              <w:t>&lt;&lt;идентификатор фолдера&gt;&gt;</w:t>
            </w:r>
          </w:p>
          <w:p w14:paraId="34E70906" w14:textId="06D673EF" w:rsidR="00836269" w:rsidRDefault="00836269" w:rsidP="464C73A5">
            <w:pPr>
              <w:rPr>
                <w:rFonts w:ascii="Calibri" w:eastAsia="Calibri" w:hAnsi="Calibri"/>
              </w:rPr>
            </w:pPr>
          </w:p>
          <w:p w14:paraId="3D3CC946" w14:textId="069F175E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eastAsiaTheme="minorEastAsia"/>
                <w:color w:val="DD1144"/>
              </w:rPr>
              <w:t>&lt;&lt;имя фолдера&gt;&gt;</w:t>
            </w:r>
          </w:p>
        </w:tc>
      </w:tr>
      <w:tr w:rsidR="00836269" w14:paraId="0E0D821B" w14:textId="77777777" w:rsidTr="00836269">
        <w:tc>
          <w:tcPr>
            <w:tcW w:w="525" w:type="dxa"/>
          </w:tcPr>
          <w:p w14:paraId="4BA583CE" w14:textId="17E88FBE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5</w:t>
            </w:r>
          </w:p>
        </w:tc>
        <w:tc>
          <w:tcPr>
            <w:tcW w:w="6700" w:type="dxa"/>
          </w:tcPr>
          <w:p w14:paraId="0042C400" w14:textId="2364C98E" w:rsidR="00836269" w:rsidRDefault="00836269" w:rsidP="464C73A5">
            <w:pPr>
              <w:pStyle w:val="4"/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</w:pP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Срабатывание при создании credentials сервисных аккаунтов</w:t>
            </w:r>
          </w:p>
          <w:p w14:paraId="0A8C1ACF" w14:textId="78DB89BA" w:rsidR="00836269" w:rsidRDefault="00836269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2835" w:type="dxa"/>
          </w:tcPr>
          <w:p w14:paraId="452AEB07" w14:textId="321642C9" w:rsidR="00836269" w:rsidRDefault="00836269" w:rsidP="464C73A5">
            <w:pPr>
              <w:rPr>
                <w:rFonts w:ascii="Calibri" w:eastAsia="Calibri" w:hAnsi="Calibri"/>
              </w:rPr>
            </w:pPr>
          </w:p>
        </w:tc>
      </w:tr>
      <w:tr w:rsidR="00836269" w:rsidRPr="00836269" w14:paraId="0D321236" w14:textId="77777777" w:rsidTr="00836269">
        <w:tc>
          <w:tcPr>
            <w:tcW w:w="525" w:type="dxa"/>
          </w:tcPr>
          <w:p w14:paraId="1D6B35B5" w14:textId="68869426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lastRenderedPageBreak/>
              <w:t>6</w:t>
            </w:r>
          </w:p>
        </w:tc>
        <w:tc>
          <w:tcPr>
            <w:tcW w:w="6700" w:type="dxa"/>
          </w:tcPr>
          <w:p w14:paraId="29464257" w14:textId="169E57D4" w:rsidR="00836269" w:rsidRPr="00836269" w:rsidRDefault="00836269" w:rsidP="464C73A5">
            <w:pPr>
              <w:pStyle w:val="4"/>
              <w:rPr>
                <w:rFonts w:ascii="Calibri Light" w:hAnsi="Calibri Light"/>
                <w:lang w:val="ru-RU"/>
              </w:rPr>
            </w:pPr>
            <w:r w:rsidRPr="00836269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событие с созданием машины с белыми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IP</w:t>
            </w:r>
            <w:r w:rsidRPr="00836269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адресами</w:t>
            </w:r>
          </w:p>
          <w:p w14:paraId="0831DAB3" w14:textId="2891C60D" w:rsidR="00836269" w:rsidRPr="00836269" w:rsidRDefault="00836269" w:rsidP="464C73A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2835" w:type="dxa"/>
          </w:tcPr>
          <w:p w14:paraId="41A61190" w14:textId="440D5AA1" w:rsidR="00836269" w:rsidRPr="00836269" w:rsidRDefault="00836269" w:rsidP="464C73A5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836269" w:rsidRPr="00D2424B" w14:paraId="15A18D12" w14:textId="77777777" w:rsidTr="00836269">
        <w:tc>
          <w:tcPr>
            <w:tcW w:w="525" w:type="dxa"/>
          </w:tcPr>
          <w:p w14:paraId="118A95DF" w14:textId="7073F578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7</w:t>
            </w:r>
          </w:p>
        </w:tc>
        <w:tc>
          <w:tcPr>
            <w:tcW w:w="6700" w:type="dxa"/>
          </w:tcPr>
          <w:p w14:paraId="7B63ACAE" w14:textId="61459571" w:rsidR="00836269" w:rsidRPr="00D2424B" w:rsidRDefault="00836269" w:rsidP="464C73A5">
            <w:pPr>
              <w:pStyle w:val="4"/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</w:pPr>
            <w:r w:rsidRPr="00D2424B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создания "двуногих" виртуальных машин (с белыми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IPv</w:t>
            </w:r>
            <w:r w:rsidRPr="00D2424B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4-адресами и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IPv</w:t>
            </w:r>
            <w:r w:rsidRPr="00D2424B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6-адресами) - сценарий внутренних сервисов</w:t>
            </w:r>
          </w:p>
          <w:p w14:paraId="1F9C3119" w14:textId="6BCD35A7" w:rsidR="00836269" w:rsidRPr="00D2424B" w:rsidRDefault="00836269" w:rsidP="464C73A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2835" w:type="dxa"/>
          </w:tcPr>
          <w:p w14:paraId="2C0DACF1" w14:textId="79B202B6" w:rsidR="00836269" w:rsidRPr="00D2424B" w:rsidRDefault="00836269" w:rsidP="464C73A5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836269" w14:paraId="53A50BB8" w14:textId="77777777" w:rsidTr="00836269">
        <w:tc>
          <w:tcPr>
            <w:tcW w:w="525" w:type="dxa"/>
          </w:tcPr>
          <w:p w14:paraId="13DCB268" w14:textId="48CEAB5E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8</w:t>
            </w:r>
          </w:p>
        </w:tc>
        <w:tc>
          <w:tcPr>
            <w:tcW w:w="6700" w:type="dxa"/>
          </w:tcPr>
          <w:p w14:paraId="0D8444EC" w14:textId="74395191" w:rsidR="00836269" w:rsidRDefault="00836269" w:rsidP="464C73A5">
            <w:pPr>
              <w:rPr>
                <w:rFonts w:ascii="Calibri" w:eastAsia="Calibri" w:hAnsi="Calibri"/>
              </w:rPr>
            </w:pPr>
            <w:r w:rsidRPr="003917BA">
              <w:rPr>
                <w:rFonts w:ascii="Calibri" w:eastAsia="Calibri" w:hAnsi="Calibri"/>
                <w:lang w:val="ru-RU"/>
              </w:rPr>
              <w:t xml:space="preserve">Срабатывание на любое действие под привелигированным </w:t>
            </w:r>
            <w:r w:rsidRPr="464C73A5">
              <w:rPr>
                <w:rFonts w:ascii="Calibri" w:eastAsia="Calibri" w:hAnsi="Calibri"/>
              </w:rPr>
              <w:t>account</w:t>
            </w:r>
            <w:r w:rsidRPr="003917BA">
              <w:rPr>
                <w:rFonts w:ascii="Calibri" w:eastAsia="Calibri" w:hAnsi="Calibri"/>
                <w:lang w:val="ru-RU"/>
              </w:rPr>
              <w:t xml:space="preserve"> с ролью </w:t>
            </w:r>
            <w:r w:rsidRPr="464C73A5">
              <w:rPr>
                <w:rFonts w:ascii="Calibri" w:eastAsia="Calibri" w:hAnsi="Calibri"/>
              </w:rPr>
              <w:t>“resource-manager.clouds.owner”</w:t>
            </w:r>
          </w:p>
        </w:tc>
        <w:tc>
          <w:tcPr>
            <w:tcW w:w="2835" w:type="dxa"/>
          </w:tcPr>
          <w:p w14:paraId="405A0B2B" w14:textId="38BE8E1D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eastAsiaTheme="minorEastAsia"/>
                <w:color w:val="DD1144"/>
              </w:rPr>
              <w:t>&lt;&lt;идентификатор_пользователя&gt;&gt;</w:t>
            </w:r>
          </w:p>
          <w:p w14:paraId="48F4D06C" w14:textId="109F979C" w:rsidR="00836269" w:rsidRDefault="00836269" w:rsidP="464C73A5">
            <w:pPr>
              <w:rPr>
                <w:rFonts w:ascii="Calibri" w:eastAsia="Calibri" w:hAnsi="Calibri"/>
              </w:rPr>
            </w:pPr>
          </w:p>
          <w:p w14:paraId="295B3478" w14:textId="0CA068B6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eastAsiaTheme="minorEastAsia"/>
                <w:color w:val="DD1144"/>
              </w:rPr>
              <w:t>&lt;&lt;имя_пользователя&gt;&gt;</w:t>
            </w:r>
          </w:p>
        </w:tc>
      </w:tr>
      <w:tr w:rsidR="00836269" w:rsidRPr="00D2424B" w14:paraId="256B0C79" w14:textId="77777777" w:rsidTr="00836269">
        <w:tc>
          <w:tcPr>
            <w:tcW w:w="525" w:type="dxa"/>
          </w:tcPr>
          <w:p w14:paraId="5C493B10" w14:textId="7F32A42D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9</w:t>
            </w:r>
          </w:p>
        </w:tc>
        <w:tc>
          <w:tcPr>
            <w:tcW w:w="6700" w:type="dxa"/>
          </w:tcPr>
          <w:p w14:paraId="7CA611FD" w14:textId="2F4C9B0C" w:rsidR="00836269" w:rsidRPr="00D2424B" w:rsidRDefault="00836269" w:rsidP="464C73A5">
            <w:pPr>
              <w:rPr>
                <w:rFonts w:ascii="Calibri" w:eastAsia="Calibri" w:hAnsi="Calibri"/>
                <w:lang w:val="ru-RU"/>
              </w:rPr>
            </w:pPr>
            <w:r w:rsidRPr="00D2424B">
              <w:rPr>
                <w:rFonts w:eastAsiaTheme="minorEastAsia"/>
                <w:lang w:val="ru-RU"/>
              </w:rPr>
              <w:t>Аномальное кол-во попыток неуспешной авторизации (!!требует корреляции!!).</w:t>
            </w:r>
          </w:p>
          <w:p w14:paraId="759503DE" w14:textId="070482AD" w:rsidR="00836269" w:rsidRPr="00D2424B" w:rsidRDefault="00836269" w:rsidP="464C73A5">
            <w:pPr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2835" w:type="dxa"/>
          </w:tcPr>
          <w:p w14:paraId="35CFD276" w14:textId="35020078" w:rsidR="00836269" w:rsidRPr="00D2424B" w:rsidRDefault="00836269" w:rsidP="464C73A5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836269" w14:paraId="358492B6" w14:textId="77777777" w:rsidTr="00836269">
        <w:tc>
          <w:tcPr>
            <w:tcW w:w="525" w:type="dxa"/>
          </w:tcPr>
          <w:p w14:paraId="7CDA00DD" w14:textId="22A7E38C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10</w:t>
            </w:r>
          </w:p>
        </w:tc>
        <w:tc>
          <w:tcPr>
            <w:tcW w:w="6700" w:type="dxa"/>
          </w:tcPr>
          <w:p w14:paraId="7AD74F60" w14:textId="029FC779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eastAsiaTheme="minorEastAsia"/>
              </w:rPr>
              <w:t>Создание слишком широкого (небезопасного) ACL Security Group для ipv4, tcp</w:t>
            </w:r>
          </w:p>
          <w:p w14:paraId="0D31BD5C" w14:textId="4392336B" w:rsidR="00836269" w:rsidRDefault="00836269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2835" w:type="dxa"/>
          </w:tcPr>
          <w:p w14:paraId="5E7322C2" w14:textId="1264A9FD" w:rsidR="00836269" w:rsidRDefault="00836269" w:rsidP="464C73A5">
            <w:pPr>
              <w:rPr>
                <w:rFonts w:ascii="Calibri" w:eastAsia="Calibri" w:hAnsi="Calibri"/>
              </w:rPr>
            </w:pPr>
          </w:p>
        </w:tc>
      </w:tr>
      <w:tr w:rsidR="00836269" w:rsidRPr="00D2424B" w14:paraId="01F58EA0" w14:textId="77777777" w:rsidTr="00836269">
        <w:tc>
          <w:tcPr>
            <w:tcW w:w="525" w:type="dxa"/>
          </w:tcPr>
          <w:p w14:paraId="29F817B2" w14:textId="072C2D9A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12</w:t>
            </w:r>
          </w:p>
        </w:tc>
        <w:tc>
          <w:tcPr>
            <w:tcW w:w="6700" w:type="dxa"/>
          </w:tcPr>
          <w:p w14:paraId="776EE779" w14:textId="7B1C31D3" w:rsidR="00836269" w:rsidRPr="00D2424B" w:rsidRDefault="00836269" w:rsidP="464C73A5">
            <w:pPr>
              <w:rPr>
                <w:rFonts w:ascii="Calibri" w:eastAsia="Calibri" w:hAnsi="Calibri"/>
                <w:lang w:val="ru-RU"/>
              </w:rPr>
            </w:pPr>
            <w:r w:rsidRPr="00D2424B">
              <w:rPr>
                <w:rFonts w:ascii="Calibri" w:eastAsia="Calibri" w:hAnsi="Calibri"/>
                <w:lang w:val="ru-RU"/>
              </w:rPr>
              <w:t xml:space="preserve">Загрузка </w:t>
            </w:r>
            <w:r w:rsidRPr="464C73A5">
              <w:rPr>
                <w:rFonts w:ascii="Calibri" w:eastAsia="Calibri" w:hAnsi="Calibri"/>
              </w:rPr>
              <w:t>image</w:t>
            </w:r>
            <w:r w:rsidRPr="00D2424B">
              <w:rPr>
                <w:rFonts w:ascii="Calibri" w:eastAsia="Calibri" w:hAnsi="Calibri"/>
                <w:lang w:val="ru-RU"/>
              </w:rPr>
              <w:t xml:space="preserve"> в облако не из разрешенного </w:t>
            </w:r>
            <w:r w:rsidRPr="464C73A5">
              <w:rPr>
                <w:rFonts w:ascii="Calibri" w:eastAsia="Calibri" w:hAnsi="Calibri"/>
              </w:rPr>
              <w:t>S</w:t>
            </w:r>
            <w:r w:rsidRPr="00D2424B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D2424B">
              <w:rPr>
                <w:rFonts w:ascii="Calibri" w:eastAsia="Calibri" w:hAnsi="Calibri"/>
                <w:lang w:val="ru-RU"/>
              </w:rPr>
              <w:t xml:space="preserve"> </w:t>
            </w:r>
          </w:p>
          <w:p w14:paraId="7401E92C" w14:textId="27225310" w:rsidR="00836269" w:rsidRPr="00D2424B" w:rsidRDefault="00836269" w:rsidP="464C73A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2835" w:type="dxa"/>
          </w:tcPr>
          <w:p w14:paraId="2449E523" w14:textId="57070DFB" w:rsidR="00836269" w:rsidRPr="00D2424B" w:rsidRDefault="00836269" w:rsidP="464C73A5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836269" w14:paraId="0523D77F" w14:textId="77777777" w:rsidTr="00836269">
        <w:tc>
          <w:tcPr>
            <w:tcW w:w="525" w:type="dxa"/>
          </w:tcPr>
          <w:p w14:paraId="6874212B" w14:textId="1B03B35E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13</w:t>
            </w:r>
          </w:p>
        </w:tc>
        <w:tc>
          <w:tcPr>
            <w:tcW w:w="6700" w:type="dxa"/>
          </w:tcPr>
          <w:p w14:paraId="3EBED4D1" w14:textId="0CF930B3" w:rsidR="00836269" w:rsidRPr="00D2424B" w:rsidRDefault="00836269" w:rsidP="464C73A5">
            <w:pPr>
              <w:rPr>
                <w:rFonts w:ascii="Calibri" w:eastAsia="Calibri" w:hAnsi="Calibri"/>
                <w:lang w:val="ru-RU"/>
              </w:rPr>
            </w:pPr>
            <w:r w:rsidRPr="00D2424B">
              <w:rPr>
                <w:rFonts w:ascii="Calibri" w:eastAsia="Calibri" w:hAnsi="Calibri"/>
                <w:lang w:val="ru-RU"/>
              </w:rPr>
              <w:t>Подозрительные дейс</w:t>
            </w:r>
            <w:r w:rsidR="00D2424B">
              <w:rPr>
                <w:rFonts w:ascii="Calibri" w:eastAsia="Calibri" w:hAnsi="Calibri"/>
                <w:lang w:val="ru-RU"/>
              </w:rPr>
              <w:t>т</w:t>
            </w:r>
            <w:r w:rsidRPr="00D2424B">
              <w:rPr>
                <w:rFonts w:ascii="Calibri" w:eastAsia="Calibri" w:hAnsi="Calibri"/>
                <w:lang w:val="ru-RU"/>
              </w:rPr>
              <w:t xml:space="preserve">вия с хранилищем логов </w:t>
            </w:r>
            <w:r w:rsidRPr="464C73A5">
              <w:rPr>
                <w:rFonts w:ascii="Calibri" w:eastAsia="Calibri" w:hAnsi="Calibri"/>
              </w:rPr>
              <w:t>AuditTrails</w:t>
            </w:r>
            <w:r w:rsidRPr="00D2424B">
              <w:rPr>
                <w:rFonts w:ascii="Calibri" w:eastAsia="Calibri" w:hAnsi="Calibri"/>
                <w:lang w:val="ru-RU"/>
              </w:rPr>
              <w:t xml:space="preserve"> (</w:t>
            </w:r>
            <w:r w:rsidRPr="464C73A5">
              <w:rPr>
                <w:rFonts w:ascii="Calibri" w:eastAsia="Calibri" w:hAnsi="Calibri"/>
              </w:rPr>
              <w:t>S</w:t>
            </w:r>
            <w:r w:rsidRPr="00D2424B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D2424B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2835" w:type="dxa"/>
          </w:tcPr>
          <w:p w14:paraId="69EBC954" w14:textId="372C2F5F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&lt;&lt;ID вашего Bucket&gt;&gt;</w:t>
            </w:r>
          </w:p>
          <w:p w14:paraId="191D05CF" w14:textId="67FAA623" w:rsidR="00836269" w:rsidRDefault="00836269" w:rsidP="464C73A5">
            <w:pPr>
              <w:rPr>
                <w:rFonts w:ascii="Calibri" w:eastAsia="Calibri" w:hAnsi="Calibri"/>
              </w:rPr>
            </w:pPr>
          </w:p>
        </w:tc>
      </w:tr>
      <w:tr w:rsidR="00836269" w14:paraId="404BBE9C" w14:textId="77777777" w:rsidTr="00836269">
        <w:tc>
          <w:tcPr>
            <w:tcW w:w="525" w:type="dxa"/>
          </w:tcPr>
          <w:p w14:paraId="54126C86" w14:textId="2EB82842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14</w:t>
            </w:r>
          </w:p>
        </w:tc>
        <w:tc>
          <w:tcPr>
            <w:tcW w:w="6700" w:type="dxa"/>
          </w:tcPr>
          <w:p w14:paraId="7D1FF531" w14:textId="640D1BBF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Назначение привелигированных прав доступа сервисному аккаунту на Folder. Роль admin.</w:t>
            </w:r>
          </w:p>
          <w:p w14:paraId="77730702" w14:textId="62B21D2D" w:rsidR="00836269" w:rsidRDefault="00836269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2835" w:type="dxa"/>
          </w:tcPr>
          <w:p w14:paraId="090E7556" w14:textId="22FB20AE" w:rsidR="00836269" w:rsidRDefault="00836269" w:rsidP="464C73A5">
            <w:pPr>
              <w:rPr>
                <w:rFonts w:ascii="Calibri" w:eastAsia="Calibri" w:hAnsi="Calibri"/>
              </w:rPr>
            </w:pPr>
          </w:p>
        </w:tc>
      </w:tr>
      <w:tr w:rsidR="00836269" w14:paraId="20D7CF41" w14:textId="77777777" w:rsidTr="00836269">
        <w:tc>
          <w:tcPr>
            <w:tcW w:w="525" w:type="dxa"/>
          </w:tcPr>
          <w:p w14:paraId="2FCF0F8D" w14:textId="4A342C2A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15</w:t>
            </w:r>
          </w:p>
        </w:tc>
        <w:tc>
          <w:tcPr>
            <w:tcW w:w="6700" w:type="dxa"/>
          </w:tcPr>
          <w:p w14:paraId="6DEFDA90" w14:textId="25E79189" w:rsidR="00836269" w:rsidRDefault="00836269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Срабатывание на изменение прав доступа на симметричные ключи шифрования KMS</w:t>
            </w:r>
          </w:p>
        </w:tc>
        <w:tc>
          <w:tcPr>
            <w:tcW w:w="2835" w:type="dxa"/>
          </w:tcPr>
          <w:p w14:paraId="62CC1D6D" w14:textId="65DA1768" w:rsidR="00836269" w:rsidRDefault="00836269" w:rsidP="464C73A5">
            <w:pPr>
              <w:rPr>
                <w:rFonts w:ascii="Calibri" w:eastAsia="Calibri" w:hAnsi="Calibri"/>
              </w:rPr>
            </w:pPr>
          </w:p>
        </w:tc>
      </w:tr>
      <w:tr w:rsidR="00836269" w14:paraId="5B6FB96E" w14:textId="77777777" w:rsidTr="00836269">
        <w:tc>
          <w:tcPr>
            <w:tcW w:w="525" w:type="dxa"/>
          </w:tcPr>
          <w:p w14:paraId="34949025" w14:textId="4B7279F2" w:rsidR="00836269" w:rsidRDefault="00836269" w:rsidP="258BF626">
            <w:pPr>
              <w:rPr>
                <w:rFonts w:ascii="Calibri" w:eastAsia="Calibri" w:hAnsi="Calibri"/>
              </w:rPr>
            </w:pPr>
            <w:r w:rsidRPr="258BF626">
              <w:rPr>
                <w:rFonts w:ascii="Calibri" w:eastAsia="Calibri" w:hAnsi="Calibri"/>
              </w:rPr>
              <w:t>16</w:t>
            </w:r>
          </w:p>
        </w:tc>
        <w:tc>
          <w:tcPr>
            <w:tcW w:w="6700" w:type="dxa"/>
          </w:tcPr>
          <w:p w14:paraId="082FBAEB" w14:textId="232E74B1" w:rsidR="00836269" w:rsidRDefault="00836269" w:rsidP="258BF626">
            <w:pPr>
              <w:rPr>
                <w:rFonts w:ascii="Calibri" w:eastAsia="Calibri" w:hAnsi="Calibri"/>
              </w:rPr>
            </w:pPr>
            <w:r w:rsidRPr="258BF626">
              <w:rPr>
                <w:rFonts w:ascii="Calibri" w:eastAsia="Calibri" w:hAnsi="Calibri"/>
              </w:rPr>
              <w:t xml:space="preserve">Создание ВМ с image_id из Marketplace </w:t>
            </w:r>
          </w:p>
        </w:tc>
        <w:tc>
          <w:tcPr>
            <w:tcW w:w="2835" w:type="dxa"/>
          </w:tcPr>
          <w:p w14:paraId="5F27976A" w14:textId="1015C23E" w:rsidR="00836269" w:rsidRDefault="00836269" w:rsidP="258BF626">
            <w:pPr>
              <w:rPr>
                <w:rFonts w:ascii="Calibri" w:eastAsia="Calibri" w:hAnsi="Calibri"/>
              </w:rPr>
            </w:pPr>
          </w:p>
        </w:tc>
      </w:tr>
      <w:tr w:rsidR="00836269" w14:paraId="2E68FABA" w14:textId="77777777" w:rsidTr="00836269">
        <w:tc>
          <w:tcPr>
            <w:tcW w:w="525" w:type="dxa"/>
          </w:tcPr>
          <w:p w14:paraId="18E60392" w14:textId="797F80FE" w:rsidR="00836269" w:rsidRDefault="00836269" w:rsidP="258BF626">
            <w:pPr>
              <w:rPr>
                <w:rFonts w:ascii="Calibri" w:eastAsia="Calibri" w:hAnsi="Calibri"/>
              </w:rPr>
            </w:pPr>
            <w:r w:rsidRPr="258BF626">
              <w:rPr>
                <w:rFonts w:ascii="Calibri" w:eastAsia="Calibri" w:hAnsi="Calibri"/>
              </w:rPr>
              <w:t>17</w:t>
            </w:r>
          </w:p>
        </w:tc>
        <w:tc>
          <w:tcPr>
            <w:tcW w:w="6700" w:type="dxa"/>
          </w:tcPr>
          <w:p w14:paraId="6454AAAC" w14:textId="3FB7F668" w:rsidR="00836269" w:rsidRDefault="00836269" w:rsidP="258BF626">
            <w:pPr>
              <w:rPr>
                <w:rFonts w:ascii="Calibri" w:eastAsia="Calibri" w:hAnsi="Calibri"/>
              </w:rPr>
            </w:pPr>
            <w:r w:rsidRPr="258BF626">
              <w:rPr>
                <w:rFonts w:ascii="Calibri" w:eastAsia="Calibri" w:hAnsi="Calibri"/>
              </w:rPr>
              <w:t>Добавление публичного IP-адреса существующей виртуальной машине</w:t>
            </w:r>
          </w:p>
        </w:tc>
        <w:tc>
          <w:tcPr>
            <w:tcW w:w="2835" w:type="dxa"/>
          </w:tcPr>
          <w:p w14:paraId="3A4274C3" w14:textId="1F4D5209" w:rsidR="00836269" w:rsidRDefault="00836269" w:rsidP="258BF626">
            <w:pPr>
              <w:rPr>
                <w:rFonts w:ascii="Calibri" w:eastAsia="Calibri" w:hAnsi="Calibri"/>
              </w:rPr>
            </w:pPr>
          </w:p>
        </w:tc>
      </w:tr>
    </w:tbl>
    <w:p w14:paraId="06F06D6D" w14:textId="402B454D" w:rsidR="464C73A5" w:rsidRDefault="464C73A5" w:rsidP="464C73A5">
      <w:pPr>
        <w:rPr>
          <w:rFonts w:ascii="Calibri" w:eastAsia="Calibri" w:hAnsi="Calibri"/>
        </w:rPr>
      </w:pPr>
    </w:p>
    <w:sectPr w:rsidR="464C73A5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262CD"/>
    <w:multiLevelType w:val="hybridMultilevel"/>
    <w:tmpl w:val="36CCB8CE"/>
    <w:lvl w:ilvl="0" w:tplc="33326FCE">
      <w:start w:val="1"/>
      <w:numFmt w:val="decimal"/>
      <w:lvlText w:val="%1."/>
      <w:lvlJc w:val="left"/>
      <w:pPr>
        <w:ind w:left="720" w:hanging="360"/>
      </w:pPr>
    </w:lvl>
    <w:lvl w:ilvl="1" w:tplc="928451D0">
      <w:start w:val="1"/>
      <w:numFmt w:val="lowerLetter"/>
      <w:lvlText w:val="%2."/>
      <w:lvlJc w:val="left"/>
      <w:pPr>
        <w:ind w:left="1440" w:hanging="360"/>
      </w:pPr>
    </w:lvl>
    <w:lvl w:ilvl="2" w:tplc="1D9C7366">
      <w:start w:val="1"/>
      <w:numFmt w:val="lowerRoman"/>
      <w:lvlText w:val="%3."/>
      <w:lvlJc w:val="right"/>
      <w:pPr>
        <w:ind w:left="2160" w:hanging="180"/>
      </w:pPr>
    </w:lvl>
    <w:lvl w:ilvl="3" w:tplc="96A0F140">
      <w:start w:val="1"/>
      <w:numFmt w:val="decimal"/>
      <w:lvlText w:val="%4."/>
      <w:lvlJc w:val="left"/>
      <w:pPr>
        <w:ind w:left="2880" w:hanging="360"/>
      </w:pPr>
    </w:lvl>
    <w:lvl w:ilvl="4" w:tplc="D5583306">
      <w:start w:val="1"/>
      <w:numFmt w:val="lowerLetter"/>
      <w:lvlText w:val="%5."/>
      <w:lvlJc w:val="left"/>
      <w:pPr>
        <w:ind w:left="3600" w:hanging="360"/>
      </w:pPr>
    </w:lvl>
    <w:lvl w:ilvl="5" w:tplc="E3BEB4C4">
      <w:start w:val="1"/>
      <w:numFmt w:val="lowerRoman"/>
      <w:lvlText w:val="%6."/>
      <w:lvlJc w:val="right"/>
      <w:pPr>
        <w:ind w:left="4320" w:hanging="180"/>
      </w:pPr>
    </w:lvl>
    <w:lvl w:ilvl="6" w:tplc="603A2CD8">
      <w:start w:val="1"/>
      <w:numFmt w:val="decimal"/>
      <w:lvlText w:val="%7."/>
      <w:lvlJc w:val="left"/>
      <w:pPr>
        <w:ind w:left="5040" w:hanging="360"/>
      </w:pPr>
    </w:lvl>
    <w:lvl w:ilvl="7" w:tplc="CEF65B1A">
      <w:start w:val="1"/>
      <w:numFmt w:val="lowerLetter"/>
      <w:lvlText w:val="%8."/>
      <w:lvlJc w:val="left"/>
      <w:pPr>
        <w:ind w:left="5760" w:hanging="360"/>
      </w:pPr>
    </w:lvl>
    <w:lvl w:ilvl="8" w:tplc="64B276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72C99"/>
    <w:multiLevelType w:val="hybridMultilevel"/>
    <w:tmpl w:val="6840B4AA"/>
    <w:lvl w:ilvl="0" w:tplc="578C1C96">
      <w:start w:val="1"/>
      <w:numFmt w:val="decimal"/>
      <w:lvlText w:val="%1."/>
      <w:lvlJc w:val="left"/>
      <w:pPr>
        <w:ind w:left="720" w:hanging="360"/>
      </w:pPr>
    </w:lvl>
    <w:lvl w:ilvl="1" w:tplc="E826A934">
      <w:start w:val="1"/>
      <w:numFmt w:val="lowerLetter"/>
      <w:lvlText w:val="%2."/>
      <w:lvlJc w:val="left"/>
      <w:pPr>
        <w:ind w:left="1440" w:hanging="360"/>
      </w:pPr>
    </w:lvl>
    <w:lvl w:ilvl="2" w:tplc="C6D09350">
      <w:start w:val="1"/>
      <w:numFmt w:val="lowerRoman"/>
      <w:lvlText w:val="%3."/>
      <w:lvlJc w:val="right"/>
      <w:pPr>
        <w:ind w:left="2160" w:hanging="180"/>
      </w:pPr>
    </w:lvl>
    <w:lvl w:ilvl="3" w:tplc="C6BCCA80">
      <w:start w:val="1"/>
      <w:numFmt w:val="decimal"/>
      <w:lvlText w:val="%4."/>
      <w:lvlJc w:val="left"/>
      <w:pPr>
        <w:ind w:left="2880" w:hanging="360"/>
      </w:pPr>
    </w:lvl>
    <w:lvl w:ilvl="4" w:tplc="3E7EC12A">
      <w:start w:val="1"/>
      <w:numFmt w:val="lowerLetter"/>
      <w:lvlText w:val="%5."/>
      <w:lvlJc w:val="left"/>
      <w:pPr>
        <w:ind w:left="3600" w:hanging="360"/>
      </w:pPr>
    </w:lvl>
    <w:lvl w:ilvl="5" w:tplc="E6D64BB8">
      <w:start w:val="1"/>
      <w:numFmt w:val="lowerRoman"/>
      <w:lvlText w:val="%6."/>
      <w:lvlJc w:val="right"/>
      <w:pPr>
        <w:ind w:left="4320" w:hanging="180"/>
      </w:pPr>
    </w:lvl>
    <w:lvl w:ilvl="6" w:tplc="4D30A2C6">
      <w:start w:val="1"/>
      <w:numFmt w:val="decimal"/>
      <w:lvlText w:val="%7."/>
      <w:lvlJc w:val="left"/>
      <w:pPr>
        <w:ind w:left="5040" w:hanging="360"/>
      </w:pPr>
    </w:lvl>
    <w:lvl w:ilvl="7" w:tplc="1270C69A">
      <w:start w:val="1"/>
      <w:numFmt w:val="lowerLetter"/>
      <w:lvlText w:val="%8."/>
      <w:lvlJc w:val="left"/>
      <w:pPr>
        <w:ind w:left="5760" w:hanging="360"/>
      </w:pPr>
    </w:lvl>
    <w:lvl w:ilvl="8" w:tplc="8202F6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80BA9"/>
    <w:multiLevelType w:val="hybridMultilevel"/>
    <w:tmpl w:val="164832E8"/>
    <w:lvl w:ilvl="0" w:tplc="7D882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82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848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8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6D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E9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443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CA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2D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2D5ACA"/>
    <w:rsid w:val="0003FB12"/>
    <w:rsid w:val="0007344E"/>
    <w:rsid w:val="0011B805"/>
    <w:rsid w:val="00131CE8"/>
    <w:rsid w:val="0013589C"/>
    <w:rsid w:val="003917BA"/>
    <w:rsid w:val="004F6A8A"/>
    <w:rsid w:val="0053E5F2"/>
    <w:rsid w:val="00836269"/>
    <w:rsid w:val="00D2424B"/>
    <w:rsid w:val="01B85C58"/>
    <w:rsid w:val="01D65B25"/>
    <w:rsid w:val="04C7725C"/>
    <w:rsid w:val="04D78B6D"/>
    <w:rsid w:val="052E5DAC"/>
    <w:rsid w:val="05607002"/>
    <w:rsid w:val="06733C96"/>
    <w:rsid w:val="07026B38"/>
    <w:rsid w:val="0714E838"/>
    <w:rsid w:val="07E72AC4"/>
    <w:rsid w:val="08A09D01"/>
    <w:rsid w:val="08E137B7"/>
    <w:rsid w:val="0922BABB"/>
    <w:rsid w:val="09DA4AC8"/>
    <w:rsid w:val="0A71580E"/>
    <w:rsid w:val="0B5F2873"/>
    <w:rsid w:val="0B93C659"/>
    <w:rsid w:val="0BAA485D"/>
    <w:rsid w:val="0BCC96C6"/>
    <w:rsid w:val="0BD83DC3"/>
    <w:rsid w:val="0BFE0FB1"/>
    <w:rsid w:val="0C2B7B53"/>
    <w:rsid w:val="0C499282"/>
    <w:rsid w:val="0DF30D2E"/>
    <w:rsid w:val="0E8AEB33"/>
    <w:rsid w:val="0F72116E"/>
    <w:rsid w:val="10620A51"/>
    <w:rsid w:val="1107D4A5"/>
    <w:rsid w:val="11837A9E"/>
    <w:rsid w:val="11AEFB08"/>
    <w:rsid w:val="11EFCA9E"/>
    <w:rsid w:val="13BA4F4B"/>
    <w:rsid w:val="13FFB2A4"/>
    <w:rsid w:val="14326E63"/>
    <w:rsid w:val="15D42CB3"/>
    <w:rsid w:val="1627AAA7"/>
    <w:rsid w:val="162D5ACA"/>
    <w:rsid w:val="16987FA8"/>
    <w:rsid w:val="16AB0BEB"/>
    <w:rsid w:val="16B81595"/>
    <w:rsid w:val="16D92E6F"/>
    <w:rsid w:val="1722DDF0"/>
    <w:rsid w:val="1724D46F"/>
    <w:rsid w:val="1738C3DC"/>
    <w:rsid w:val="17F7817F"/>
    <w:rsid w:val="1842AA24"/>
    <w:rsid w:val="19163F1E"/>
    <w:rsid w:val="19998491"/>
    <w:rsid w:val="19D5108E"/>
    <w:rsid w:val="1A5A7EB2"/>
    <w:rsid w:val="1A8AAFEE"/>
    <w:rsid w:val="1AEB8698"/>
    <w:rsid w:val="1B3554F2"/>
    <w:rsid w:val="1B63D3FD"/>
    <w:rsid w:val="1C080202"/>
    <w:rsid w:val="1C2A45DA"/>
    <w:rsid w:val="1C5E1E98"/>
    <w:rsid w:val="1CC38506"/>
    <w:rsid w:val="1EB4DA85"/>
    <w:rsid w:val="1F24E7AD"/>
    <w:rsid w:val="1F85FAA4"/>
    <w:rsid w:val="20715A2C"/>
    <w:rsid w:val="20EDAF33"/>
    <w:rsid w:val="21550607"/>
    <w:rsid w:val="21D80B2C"/>
    <w:rsid w:val="2307930E"/>
    <w:rsid w:val="239C5D1C"/>
    <w:rsid w:val="2430F7B7"/>
    <w:rsid w:val="2502117D"/>
    <w:rsid w:val="250CAF9C"/>
    <w:rsid w:val="258BF626"/>
    <w:rsid w:val="259FB126"/>
    <w:rsid w:val="25FF6442"/>
    <w:rsid w:val="265B67A1"/>
    <w:rsid w:val="26B40E68"/>
    <w:rsid w:val="271B82F6"/>
    <w:rsid w:val="27BB3229"/>
    <w:rsid w:val="27E9FA30"/>
    <w:rsid w:val="283E779C"/>
    <w:rsid w:val="2902B174"/>
    <w:rsid w:val="2AB46A7B"/>
    <w:rsid w:val="2B54592C"/>
    <w:rsid w:val="2BA2CDDF"/>
    <w:rsid w:val="2BBC4DCE"/>
    <w:rsid w:val="2BF6FDFC"/>
    <w:rsid w:val="2CAB9D18"/>
    <w:rsid w:val="2CD2CA72"/>
    <w:rsid w:val="2D979D25"/>
    <w:rsid w:val="2DD20EDA"/>
    <w:rsid w:val="2E8BDF07"/>
    <w:rsid w:val="2E8DAA95"/>
    <w:rsid w:val="2F64AE1C"/>
    <w:rsid w:val="2FF49B77"/>
    <w:rsid w:val="30193718"/>
    <w:rsid w:val="305245E5"/>
    <w:rsid w:val="30B21450"/>
    <w:rsid w:val="313E7D85"/>
    <w:rsid w:val="316159F3"/>
    <w:rsid w:val="3240D76A"/>
    <w:rsid w:val="32805F76"/>
    <w:rsid w:val="32906B5D"/>
    <w:rsid w:val="32A95B0E"/>
    <w:rsid w:val="32B8893A"/>
    <w:rsid w:val="335F502A"/>
    <w:rsid w:val="33A9A4E2"/>
    <w:rsid w:val="343905CE"/>
    <w:rsid w:val="345DD574"/>
    <w:rsid w:val="347E8E1B"/>
    <w:rsid w:val="34D24656"/>
    <w:rsid w:val="34F21F58"/>
    <w:rsid w:val="35142390"/>
    <w:rsid w:val="3557E80B"/>
    <w:rsid w:val="355E542A"/>
    <w:rsid w:val="358B796B"/>
    <w:rsid w:val="35A6737A"/>
    <w:rsid w:val="35FC5FAF"/>
    <w:rsid w:val="36416D2C"/>
    <w:rsid w:val="36A1D4CE"/>
    <w:rsid w:val="36D8A8C3"/>
    <w:rsid w:val="389172F9"/>
    <w:rsid w:val="39459AF1"/>
    <w:rsid w:val="3949D151"/>
    <w:rsid w:val="398AA3A0"/>
    <w:rsid w:val="39AC92B5"/>
    <w:rsid w:val="39F3AE53"/>
    <w:rsid w:val="3A15FF4D"/>
    <w:rsid w:val="3A93439E"/>
    <w:rsid w:val="3B4B82FE"/>
    <w:rsid w:val="3B83B336"/>
    <w:rsid w:val="3BA7D11A"/>
    <w:rsid w:val="3C2D1EC6"/>
    <w:rsid w:val="3CA96A4D"/>
    <w:rsid w:val="3DF08654"/>
    <w:rsid w:val="3E2C2D51"/>
    <w:rsid w:val="3E2E41C1"/>
    <w:rsid w:val="3ED76A0E"/>
    <w:rsid w:val="3EEEFED4"/>
    <w:rsid w:val="3F4A898A"/>
    <w:rsid w:val="3F518BD3"/>
    <w:rsid w:val="400AAA75"/>
    <w:rsid w:val="40B6B80F"/>
    <w:rsid w:val="40FBC10C"/>
    <w:rsid w:val="41A1DE76"/>
    <w:rsid w:val="41D470EA"/>
    <w:rsid w:val="4286B3D0"/>
    <w:rsid w:val="4301D6EF"/>
    <w:rsid w:val="4374AAA6"/>
    <w:rsid w:val="43766F78"/>
    <w:rsid w:val="43986F57"/>
    <w:rsid w:val="44A78424"/>
    <w:rsid w:val="451CE81D"/>
    <w:rsid w:val="45D45C33"/>
    <w:rsid w:val="464C73A5"/>
    <w:rsid w:val="486B1B9D"/>
    <w:rsid w:val="48AC07A5"/>
    <w:rsid w:val="49692ABA"/>
    <w:rsid w:val="4AC575AD"/>
    <w:rsid w:val="4D096542"/>
    <w:rsid w:val="4D0E99CF"/>
    <w:rsid w:val="4D832742"/>
    <w:rsid w:val="4D9216B6"/>
    <w:rsid w:val="4E1F12CA"/>
    <w:rsid w:val="4E6645B4"/>
    <w:rsid w:val="4E93D29B"/>
    <w:rsid w:val="4EBB6A6F"/>
    <w:rsid w:val="4EDA62F6"/>
    <w:rsid w:val="4F312401"/>
    <w:rsid w:val="50190277"/>
    <w:rsid w:val="514D2EF1"/>
    <w:rsid w:val="515C8C2E"/>
    <w:rsid w:val="51DE8C86"/>
    <w:rsid w:val="51EB713F"/>
    <w:rsid w:val="527A56A1"/>
    <w:rsid w:val="53069359"/>
    <w:rsid w:val="54E0582F"/>
    <w:rsid w:val="55879C4F"/>
    <w:rsid w:val="5680FFFB"/>
    <w:rsid w:val="56D39E76"/>
    <w:rsid w:val="56F41A27"/>
    <w:rsid w:val="5709FD06"/>
    <w:rsid w:val="570FDE91"/>
    <w:rsid w:val="57445542"/>
    <w:rsid w:val="5776AF99"/>
    <w:rsid w:val="578003D3"/>
    <w:rsid w:val="58DCDB54"/>
    <w:rsid w:val="59127FFA"/>
    <w:rsid w:val="59A18DEE"/>
    <w:rsid w:val="5A044ECC"/>
    <w:rsid w:val="5A39122A"/>
    <w:rsid w:val="5C570A8D"/>
    <w:rsid w:val="5CFA1BB0"/>
    <w:rsid w:val="5E481814"/>
    <w:rsid w:val="5E5FA043"/>
    <w:rsid w:val="5EDDBAB7"/>
    <w:rsid w:val="5F15C0BD"/>
    <w:rsid w:val="5F4073DA"/>
    <w:rsid w:val="5FA7D14E"/>
    <w:rsid w:val="607C74DD"/>
    <w:rsid w:val="608EFAC1"/>
    <w:rsid w:val="60AC9427"/>
    <w:rsid w:val="6166BBCB"/>
    <w:rsid w:val="62609A49"/>
    <w:rsid w:val="62E702CD"/>
    <w:rsid w:val="639FAA62"/>
    <w:rsid w:val="63D396F0"/>
    <w:rsid w:val="63E964FF"/>
    <w:rsid w:val="644C5B5C"/>
    <w:rsid w:val="6493D09C"/>
    <w:rsid w:val="64A493DE"/>
    <w:rsid w:val="653B4AAF"/>
    <w:rsid w:val="653F644C"/>
    <w:rsid w:val="65F01276"/>
    <w:rsid w:val="66557B42"/>
    <w:rsid w:val="667E60A5"/>
    <w:rsid w:val="66ADE7C7"/>
    <w:rsid w:val="67335E34"/>
    <w:rsid w:val="693E8C6A"/>
    <w:rsid w:val="6A2EE335"/>
    <w:rsid w:val="6A529453"/>
    <w:rsid w:val="6A68685A"/>
    <w:rsid w:val="6A7E2319"/>
    <w:rsid w:val="6A9615DD"/>
    <w:rsid w:val="6B50FF84"/>
    <w:rsid w:val="6BC664EA"/>
    <w:rsid w:val="6BDB9BEF"/>
    <w:rsid w:val="6D590166"/>
    <w:rsid w:val="6DFDD484"/>
    <w:rsid w:val="6FD124E3"/>
    <w:rsid w:val="6FD68C00"/>
    <w:rsid w:val="6FD8C382"/>
    <w:rsid w:val="71324F54"/>
    <w:rsid w:val="7267CE0F"/>
    <w:rsid w:val="736B6996"/>
    <w:rsid w:val="747E7875"/>
    <w:rsid w:val="747EFBBA"/>
    <w:rsid w:val="751556E5"/>
    <w:rsid w:val="751DE3B9"/>
    <w:rsid w:val="7598DC9E"/>
    <w:rsid w:val="75AAC300"/>
    <w:rsid w:val="760DC703"/>
    <w:rsid w:val="7685C2AE"/>
    <w:rsid w:val="76AD96F0"/>
    <w:rsid w:val="77294902"/>
    <w:rsid w:val="7745B59B"/>
    <w:rsid w:val="7782D096"/>
    <w:rsid w:val="77EABD99"/>
    <w:rsid w:val="78144549"/>
    <w:rsid w:val="78167EB3"/>
    <w:rsid w:val="783F2119"/>
    <w:rsid w:val="7896D997"/>
    <w:rsid w:val="78D0640A"/>
    <w:rsid w:val="79FBEB38"/>
    <w:rsid w:val="7A5E3AEA"/>
    <w:rsid w:val="7AC5CAC8"/>
    <w:rsid w:val="7AD646E9"/>
    <w:rsid w:val="7B1E52C0"/>
    <w:rsid w:val="7B6DD996"/>
    <w:rsid w:val="7C408224"/>
    <w:rsid w:val="7D169349"/>
    <w:rsid w:val="7EA6B022"/>
    <w:rsid w:val="7EF6B90B"/>
    <w:rsid w:val="7F19CE85"/>
    <w:rsid w:val="7F440644"/>
    <w:rsid w:val="7F5BC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B3C1A"/>
  <w15:docId w15:val="{C54C3604-D553-4B67-B814-9510DA4D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A11FBEB165345AFB0DC9F43B7DD6D" ma:contentTypeVersion="10" ma:contentTypeDescription="Create a new document." ma:contentTypeScope="" ma:versionID="cab3a21223a69ff9f356dca59b194e54">
  <xsd:schema xmlns:xsd="http://www.w3.org/2001/XMLSchema" xmlns:xs="http://www.w3.org/2001/XMLSchema" xmlns:p="http://schemas.microsoft.com/office/2006/metadata/properties" xmlns:ns2="fdcd4c29-1852-485e-90f7-8e54a106886f" xmlns:ns3="255511b1-9a23-4ab2-ae2e-7b9d21911e73" targetNamespace="http://schemas.microsoft.com/office/2006/metadata/properties" ma:root="true" ma:fieldsID="d3d9c970f0d23f89b340cf387fdef905" ns2:_="" ns3:_="">
    <xsd:import namespace="fdcd4c29-1852-485e-90f7-8e54a106886f"/>
    <xsd:import namespace="255511b1-9a23-4ab2-ae2e-7b9d21911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4c29-1852-485e-90f7-8e54a1068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511b1-9a23-4ab2-ae2e-7b9d21911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9CB52B-F875-4D46-A44E-7CC17107D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d4c29-1852-485e-90f7-8e54a106886f"/>
    <ds:schemaRef ds:uri="255511b1-9a23-4ab2-ae2e-7b9d21911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F89113-36D6-4181-856E-75F8C5023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1488B5-F453-4933-8526-345032786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dc:description/>
  <cp:lastModifiedBy>Alexey Mirtov</cp:lastModifiedBy>
  <cp:revision>4</cp:revision>
  <dcterms:created xsi:type="dcterms:W3CDTF">2021-08-04T15:23:00Z</dcterms:created>
  <dcterms:modified xsi:type="dcterms:W3CDTF">2021-08-04T15:24:00Z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0x010100F1DA11FBEB165345AFB0DC9F43B7DD6D</vt:lpwstr>
  </property>
</Properties>
</file>