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>
              <w:t xml:space="preserve">Поле </w:t>
            </w:r>
            <w:r>
              <w:rPr>
                <w:lang w:val="en-US"/>
              </w:rPr>
              <w:t>ArcSight</w:t>
            </w:r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>
              <w:t xml:space="preserve">Поле </w:t>
            </w:r>
            <w:r>
              <w:rPr>
                <w:lang w:val="en-US"/>
              </w:rPr>
              <w:t>JSON</w:t>
            </w:r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name</w:t>
            </w:r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event_type</w:t>
            </w:r>
            <w:proofErr w:type="spellEnd"/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sourceUserName</w:t>
            </w:r>
            <w:proofErr w:type="spellEnd"/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authentication_subject_name</w:t>
            </w:r>
            <w:proofErr w:type="spellEnd"/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sourceUserId</w:t>
            </w:r>
            <w:proofErr w:type="spellEnd"/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authentication_subject_id</w:t>
            </w:r>
            <w:proofErr w:type="spellEnd"/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sourceUserPrivileges</w:t>
            </w:r>
            <w:proofErr w:type="spellEnd"/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authentication_subject_type</w:t>
            </w:r>
            <w:proofErr w:type="spellEnd"/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sourceServiceName</w:t>
            </w:r>
            <w:proofErr w:type="spellEnd"/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event_source</w:t>
            </w:r>
            <w:proofErr w:type="spellEnd"/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deviceAction</w:t>
            </w:r>
            <w:proofErr w:type="spellEnd"/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event_status</w:t>
            </w:r>
            <w:proofErr w:type="spellEnd"/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requestClientApplication</w:t>
            </w:r>
            <w:proofErr w:type="spellEnd"/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request_metadata_user_agent</w:t>
            </w:r>
            <w:proofErr w:type="spellEnd"/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sourceHostName</w:t>
            </w:r>
            <w:proofErr w:type="spellEnd"/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request_metadata_remote_address</w:t>
            </w:r>
            <w:proofErr w:type="spellEnd"/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requestContext</w:t>
            </w:r>
            <w:proofErr w:type="spellEnd"/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request_metadata_request_id</w:t>
            </w:r>
            <w:proofErr w:type="spellEnd"/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deviceCustomString1</w:t>
            </w:r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details</w:t>
            </w:r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deviceCustomString1Label</w:t>
            </w:r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__</w:t>
            </w:r>
            <w:proofErr w:type="spellStart"/>
            <w:r w:rsidRPr="00FD7B6F">
              <w:rPr>
                <w:lang w:val="en-US"/>
              </w:rPr>
              <w:t>stringConstant</w:t>
            </w:r>
            <w:proofErr w:type="spellEnd"/>
            <w:r w:rsidRPr="00FD7B6F">
              <w:rPr>
                <w:lang w:val="en-US"/>
              </w:rPr>
              <w:t>("details")</w:t>
            </w:r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deviceCustomString2</w:t>
            </w:r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resource_metadata</w:t>
            </w:r>
            <w:proofErr w:type="spellEnd"/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deviceCustomString2Label</w:t>
            </w:r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__</w:t>
            </w:r>
            <w:proofErr w:type="spellStart"/>
            <w:r w:rsidRPr="00FD7B6F">
              <w:rPr>
                <w:lang w:val="en-US"/>
              </w:rPr>
              <w:t>stringConstant</w:t>
            </w:r>
            <w:proofErr w:type="spellEnd"/>
            <w:r w:rsidRPr="00FD7B6F">
              <w:rPr>
                <w:lang w:val="en-US"/>
              </w:rPr>
              <w:t>("</w:t>
            </w:r>
            <w:proofErr w:type="spellStart"/>
            <w:r w:rsidRPr="00FD7B6F">
              <w:rPr>
                <w:lang w:val="en-US"/>
              </w:rPr>
              <w:t>resource_metadata</w:t>
            </w:r>
            <w:proofErr w:type="spellEnd"/>
            <w:r w:rsidRPr="00FD7B6F">
              <w:rPr>
                <w:lang w:val="en-US"/>
              </w:rPr>
              <w:t>")</w:t>
            </w:r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deviceCustomString3</w:t>
            </w:r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authentication_authenticated</w:t>
            </w:r>
            <w:proofErr w:type="spellEnd"/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deviceCustomString3Label</w:t>
            </w:r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__</w:t>
            </w:r>
            <w:proofErr w:type="spellStart"/>
            <w:r w:rsidRPr="00FD7B6F">
              <w:rPr>
                <w:lang w:val="en-US"/>
              </w:rPr>
              <w:t>stringConstant</w:t>
            </w:r>
            <w:proofErr w:type="spellEnd"/>
            <w:r w:rsidRPr="00FD7B6F">
              <w:rPr>
                <w:lang w:val="en-US"/>
              </w:rPr>
              <w:t>("authenticated")</w:t>
            </w:r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deviceCustomString4</w:t>
            </w:r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authorization_authorized</w:t>
            </w:r>
            <w:proofErr w:type="spellEnd"/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deviceCustomString4Label</w:t>
            </w:r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__</w:t>
            </w:r>
            <w:proofErr w:type="spellStart"/>
            <w:r w:rsidRPr="00FD7B6F">
              <w:rPr>
                <w:lang w:val="en-US"/>
              </w:rPr>
              <w:t>stringConstant</w:t>
            </w:r>
            <w:proofErr w:type="spellEnd"/>
            <w:r w:rsidRPr="00FD7B6F">
              <w:rPr>
                <w:lang w:val="en-US"/>
              </w:rPr>
              <w:t>("authorized")</w:t>
            </w:r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fileName</w:t>
            </w:r>
            <w:proofErr w:type="spellEnd"/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rm_0_resource_name</w:t>
            </w:r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filePath</w:t>
            </w:r>
            <w:proofErr w:type="spellEnd"/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rm_0_resource_id</w:t>
            </w:r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fileType</w:t>
            </w:r>
            <w:proofErr w:type="spellEnd"/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rm_0_resource_type</w:t>
            </w:r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oldFileName</w:t>
            </w:r>
            <w:proofErr w:type="spellEnd"/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rm_1_resource_name</w:t>
            </w:r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oldFilePath</w:t>
            </w:r>
            <w:proofErr w:type="spellEnd"/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rm_1_resource_id</w:t>
            </w:r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oldFileType</w:t>
            </w:r>
            <w:proofErr w:type="spellEnd"/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rm_1_resource_type</w:t>
            </w:r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endTime</w:t>
            </w:r>
            <w:proofErr w:type="spellEnd"/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event_time</w:t>
            </w:r>
            <w:proofErr w:type="spellEnd"/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externalId</w:t>
            </w:r>
            <w:proofErr w:type="spellEnd"/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event_id</w:t>
            </w:r>
            <w:proofErr w:type="spellEnd"/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deviceVendor</w:t>
            </w:r>
            <w:proofErr w:type="spellEnd"/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__</w:t>
            </w:r>
            <w:proofErr w:type="spellStart"/>
            <w:r w:rsidRPr="00FD7B6F">
              <w:rPr>
                <w:lang w:val="en-US"/>
              </w:rPr>
              <w:t>stringConstant</w:t>
            </w:r>
            <w:proofErr w:type="spellEnd"/>
            <w:r w:rsidRPr="00FD7B6F">
              <w:rPr>
                <w:lang w:val="en-US"/>
              </w:rPr>
              <w:t>("</w:t>
            </w:r>
            <w:proofErr w:type="spellStart"/>
            <w:r w:rsidRPr="00FD7B6F">
              <w:rPr>
                <w:lang w:val="en-US"/>
              </w:rPr>
              <w:t>Yandex</w:t>
            </w:r>
            <w:proofErr w:type="spellEnd"/>
            <w:r w:rsidRPr="00FD7B6F">
              <w:rPr>
                <w:lang w:val="en-US"/>
              </w:rPr>
              <w:t xml:space="preserve"> Cloud")</w:t>
            </w:r>
          </w:p>
        </w:tc>
      </w:tr>
      <w:tr w:rsidR="00FD7B6F" w:rsidRPr="00FD7B6F" w:rsidTr="00FD7B6F">
        <w:tc>
          <w:tcPr>
            <w:tcW w:w="4785" w:type="dxa"/>
          </w:tcPr>
          <w:p w:rsidR="00FD7B6F" w:rsidRPr="00FD7B6F" w:rsidRDefault="00FD7B6F" w:rsidP="00DD39A7">
            <w:pPr>
              <w:rPr>
                <w:lang w:val="en-US"/>
              </w:rPr>
            </w:pPr>
            <w:proofErr w:type="spellStart"/>
            <w:r w:rsidRPr="00FD7B6F">
              <w:rPr>
                <w:lang w:val="en-US"/>
              </w:rPr>
              <w:t>deviceProduct</w:t>
            </w:r>
            <w:proofErr w:type="spellEnd"/>
          </w:p>
        </w:tc>
        <w:tc>
          <w:tcPr>
            <w:tcW w:w="4786" w:type="dxa"/>
          </w:tcPr>
          <w:p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__</w:t>
            </w:r>
            <w:proofErr w:type="spellStart"/>
            <w:r w:rsidRPr="00FD7B6F">
              <w:rPr>
                <w:lang w:val="en-US"/>
              </w:rPr>
              <w:t>stringConstant</w:t>
            </w:r>
            <w:proofErr w:type="spellEnd"/>
            <w:r w:rsidRPr="00FD7B6F">
              <w:rPr>
                <w:lang w:val="en-US"/>
              </w:rPr>
              <w:t>("</w:t>
            </w:r>
            <w:proofErr w:type="spellStart"/>
            <w:r w:rsidRPr="00FD7B6F">
              <w:rPr>
                <w:lang w:val="en-US"/>
              </w:rPr>
              <w:t>Yandex</w:t>
            </w:r>
            <w:proofErr w:type="spellEnd"/>
            <w:r w:rsidRPr="00FD7B6F">
              <w:rPr>
                <w:lang w:val="en-US"/>
              </w:rPr>
              <w:t xml:space="preserve"> Cloud")</w:t>
            </w:r>
            <w:bookmarkStart w:id="0" w:name="_GoBack"/>
            <w:bookmarkEnd w:id="0"/>
          </w:p>
        </w:tc>
      </w:tr>
    </w:tbl>
    <w:p w:rsidR="00C57C04" w:rsidRPr="00FD7B6F" w:rsidRDefault="00C57C04" w:rsidP="00FD7B6F">
      <w:pPr>
        <w:rPr>
          <w:lang w:val="en-US"/>
        </w:rPr>
      </w:pPr>
    </w:p>
    <w:sectPr w:rsidR="00C57C04" w:rsidRPr="00FD7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B6F"/>
    <w:rsid w:val="00464995"/>
    <w:rsid w:val="00C57C04"/>
    <w:rsid w:val="00FD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Чехарин Родион Анатольевич</dc:creator>
  <cp:lastModifiedBy>Чехарин Родион Анатольевич</cp:lastModifiedBy>
  <cp:revision>1</cp:revision>
  <dcterms:created xsi:type="dcterms:W3CDTF">2021-06-24T08:22:00Z</dcterms:created>
  <dcterms:modified xsi:type="dcterms:W3CDTF">2021-06-24T09:14:00Z</dcterms:modified>
</cp:coreProperties>
</file>