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650C4" w14:textId="081F51FD" w:rsidR="006133F0" w:rsidRDefault="0047054B" w:rsidP="00E230D0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В какие лицензии входят объекты:</w:t>
      </w:r>
    </w:p>
    <w:p w14:paraId="34991CE5" w14:textId="77777777" w:rsidR="0047054B" w:rsidRPr="0047054B" w:rsidRDefault="0047054B" w:rsidP="00E230D0">
      <w:pPr>
        <w:rPr>
          <w:rFonts w:asciiTheme="minorHAnsi" w:hAnsiTheme="minorHAnsi" w:cstheme="minorHAnsi"/>
          <w:color w:val="000000" w:themeColor="text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60"/>
        <w:gridCol w:w="1902"/>
        <w:gridCol w:w="1900"/>
        <w:gridCol w:w="1882"/>
        <w:gridCol w:w="1901"/>
      </w:tblGrid>
      <w:tr w:rsidR="00563BC6" w:rsidRPr="00563BC6" w14:paraId="407A34BA" w14:textId="2C46D8BD" w:rsidTr="00563BC6">
        <w:tc>
          <w:tcPr>
            <w:tcW w:w="1760" w:type="dxa"/>
          </w:tcPr>
          <w:p w14:paraId="6585AAE0" w14:textId="29106E3B" w:rsidR="00563BC6" w:rsidRPr="00563BC6" w:rsidRDefault="00563BC6" w:rsidP="00E230D0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r w:rsidRPr="00563BC6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Объект </w:t>
            </w:r>
            <w:r w:rsidRPr="00563BC6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ELK/License</w:t>
            </w:r>
          </w:p>
        </w:tc>
        <w:tc>
          <w:tcPr>
            <w:tcW w:w="1902" w:type="dxa"/>
          </w:tcPr>
          <w:p w14:paraId="38BB685A" w14:textId="2D38579B" w:rsidR="00563BC6" w:rsidRPr="00563BC6" w:rsidRDefault="00563BC6" w:rsidP="00E230D0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r w:rsidRPr="00563BC6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Free and open</w:t>
            </w:r>
          </w:p>
        </w:tc>
        <w:tc>
          <w:tcPr>
            <w:tcW w:w="1900" w:type="dxa"/>
          </w:tcPr>
          <w:p w14:paraId="089F25E2" w14:textId="629C26CE" w:rsidR="00563BC6" w:rsidRPr="00563BC6" w:rsidRDefault="00563BC6" w:rsidP="00E230D0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r w:rsidRPr="00563BC6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Basic</w:t>
            </w:r>
          </w:p>
        </w:tc>
        <w:tc>
          <w:tcPr>
            <w:tcW w:w="1882" w:type="dxa"/>
          </w:tcPr>
          <w:p w14:paraId="5C7CF2C4" w14:textId="046AC513" w:rsidR="00563BC6" w:rsidRPr="00563BC6" w:rsidRDefault="00563BC6" w:rsidP="00E230D0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r w:rsidRPr="00563BC6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Gold</w:t>
            </w:r>
          </w:p>
        </w:tc>
        <w:tc>
          <w:tcPr>
            <w:tcW w:w="1901" w:type="dxa"/>
          </w:tcPr>
          <w:p w14:paraId="34F591EB" w14:textId="76175A03" w:rsidR="00563BC6" w:rsidRPr="00563BC6" w:rsidRDefault="00563BC6" w:rsidP="00E230D0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r w:rsidRPr="00563BC6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Platinum</w:t>
            </w:r>
          </w:p>
        </w:tc>
      </w:tr>
      <w:tr w:rsidR="00563BC6" w14:paraId="734AE2C2" w14:textId="4BEBB43F" w:rsidTr="00563BC6">
        <w:tc>
          <w:tcPr>
            <w:tcW w:w="1760" w:type="dxa"/>
          </w:tcPr>
          <w:p w14:paraId="1BC68BF2" w14:textId="7681FD96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</w:p>
        </w:tc>
        <w:tc>
          <w:tcPr>
            <w:tcW w:w="1902" w:type="dxa"/>
          </w:tcPr>
          <w:p w14:paraId="2B459026" w14:textId="73EA6929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</w:p>
        </w:tc>
        <w:tc>
          <w:tcPr>
            <w:tcW w:w="1900" w:type="dxa"/>
          </w:tcPr>
          <w:p w14:paraId="26B7CDB5" w14:textId="02D14BE6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  <w:tc>
          <w:tcPr>
            <w:tcW w:w="1882" w:type="dxa"/>
          </w:tcPr>
          <w:p w14:paraId="745B72AA" w14:textId="32596FBA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  <w:tc>
          <w:tcPr>
            <w:tcW w:w="1901" w:type="dxa"/>
          </w:tcPr>
          <w:p w14:paraId="2C6EA07E" w14:textId="2C1FFCC1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</w:tr>
      <w:tr w:rsidR="00EC032D" w14:paraId="4AF17D40" w14:textId="77777777" w:rsidTr="00563BC6">
        <w:tc>
          <w:tcPr>
            <w:tcW w:w="1760" w:type="dxa"/>
          </w:tcPr>
          <w:p w14:paraId="35BEF80E" w14:textId="056C56AD" w:rsidR="00EC032D" w:rsidRPr="00EC032D" w:rsidRDefault="00EC032D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Alerts</w:t>
            </w:r>
          </w:p>
        </w:tc>
        <w:tc>
          <w:tcPr>
            <w:tcW w:w="1902" w:type="dxa"/>
          </w:tcPr>
          <w:p w14:paraId="7A3F1377" w14:textId="543FCB46" w:rsidR="00EC032D" w:rsidRDefault="00571719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</w:p>
        </w:tc>
        <w:tc>
          <w:tcPr>
            <w:tcW w:w="1900" w:type="dxa"/>
          </w:tcPr>
          <w:p w14:paraId="60DAA906" w14:textId="684BE9C5" w:rsidR="00EC032D" w:rsidRDefault="009B4A82" w:rsidP="00571719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</w:p>
        </w:tc>
        <w:tc>
          <w:tcPr>
            <w:tcW w:w="1882" w:type="dxa"/>
          </w:tcPr>
          <w:p w14:paraId="3F93417E" w14:textId="4354296C" w:rsidR="00EC032D" w:rsidRDefault="009B4A82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  <w:tc>
          <w:tcPr>
            <w:tcW w:w="1901" w:type="dxa"/>
          </w:tcPr>
          <w:p w14:paraId="0F445159" w14:textId="0EC5DB92" w:rsidR="00EC032D" w:rsidRDefault="009B4A82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</w:tr>
      <w:tr w:rsidR="00563BC6" w14:paraId="493CC385" w14:textId="77777777" w:rsidTr="00563BC6">
        <w:tc>
          <w:tcPr>
            <w:tcW w:w="1760" w:type="dxa"/>
          </w:tcPr>
          <w:p w14:paraId="59E0A2B0" w14:textId="1AE22318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  <w:r w:rsidR="00DA54FF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(eql)</w:t>
            </w:r>
          </w:p>
        </w:tc>
        <w:tc>
          <w:tcPr>
            <w:tcW w:w="1902" w:type="dxa"/>
          </w:tcPr>
          <w:p w14:paraId="1DD68BDB" w14:textId="7C2E04F8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</w:p>
        </w:tc>
        <w:tc>
          <w:tcPr>
            <w:tcW w:w="1900" w:type="dxa"/>
          </w:tcPr>
          <w:p w14:paraId="4AC00276" w14:textId="0C819682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  <w:tc>
          <w:tcPr>
            <w:tcW w:w="1882" w:type="dxa"/>
          </w:tcPr>
          <w:p w14:paraId="432B41A8" w14:textId="6277A8CE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  <w:tc>
          <w:tcPr>
            <w:tcW w:w="1901" w:type="dxa"/>
          </w:tcPr>
          <w:p w14:paraId="6D82AD3C" w14:textId="2393CDCA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</w:tr>
      <w:tr w:rsidR="00563BC6" w14:paraId="40D809E0" w14:textId="77777777" w:rsidTr="00563BC6">
        <w:tc>
          <w:tcPr>
            <w:tcW w:w="1760" w:type="dxa"/>
          </w:tcPr>
          <w:p w14:paraId="4ADDC42B" w14:textId="7C1688F8" w:rsidR="00563BC6" w:rsidRDefault="008C2DAE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Dashboard</w:t>
            </w:r>
            <w:r w:rsidR="00D444C8">
              <w:rPr>
                <w:rFonts w:asciiTheme="minorHAnsi" w:hAnsiTheme="minorHAnsi" w:cstheme="minorHAnsi"/>
                <w:color w:val="000000" w:themeColor="text1"/>
                <w:lang w:val="en-US"/>
              </w:rPr>
              <w:t>s (drilldown)</w:t>
            </w:r>
          </w:p>
        </w:tc>
        <w:tc>
          <w:tcPr>
            <w:tcW w:w="1902" w:type="dxa"/>
          </w:tcPr>
          <w:p w14:paraId="38BB9424" w14:textId="657F95CD" w:rsidR="00563BC6" w:rsidRDefault="008C2DAE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</w:p>
        </w:tc>
        <w:tc>
          <w:tcPr>
            <w:tcW w:w="1900" w:type="dxa"/>
          </w:tcPr>
          <w:p w14:paraId="0F2EFFD9" w14:textId="6AA2BC13" w:rsidR="00563BC6" w:rsidRDefault="008C2DAE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  <w:tc>
          <w:tcPr>
            <w:tcW w:w="1882" w:type="dxa"/>
          </w:tcPr>
          <w:p w14:paraId="1919E859" w14:textId="0016269C" w:rsidR="00563BC6" w:rsidRDefault="008C2DAE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  <w:tc>
          <w:tcPr>
            <w:tcW w:w="1901" w:type="dxa"/>
          </w:tcPr>
          <w:p w14:paraId="11F360DF" w14:textId="6CD3CBE4" w:rsidR="00563BC6" w:rsidRDefault="008C2DAE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</w:tr>
      <w:tr w:rsidR="00930C26" w:rsidRPr="009A5F62" w14:paraId="7C936432" w14:textId="77777777" w:rsidTr="00563BC6">
        <w:tc>
          <w:tcPr>
            <w:tcW w:w="1760" w:type="dxa"/>
          </w:tcPr>
          <w:p w14:paraId="17150EB4" w14:textId="3DD1B87F" w:rsidR="00930C26" w:rsidRDefault="00930C2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Support</w:t>
            </w:r>
          </w:p>
        </w:tc>
        <w:tc>
          <w:tcPr>
            <w:tcW w:w="1902" w:type="dxa"/>
          </w:tcPr>
          <w:p w14:paraId="1DE1DA19" w14:textId="4DBC33F5" w:rsidR="00930C26" w:rsidRDefault="00235E6C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</w:p>
        </w:tc>
        <w:tc>
          <w:tcPr>
            <w:tcW w:w="1900" w:type="dxa"/>
          </w:tcPr>
          <w:p w14:paraId="7C78A83A" w14:textId="1C8C4EEA" w:rsidR="00930C26" w:rsidRDefault="00235E6C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</w:p>
        </w:tc>
        <w:tc>
          <w:tcPr>
            <w:tcW w:w="1882" w:type="dxa"/>
          </w:tcPr>
          <w:p w14:paraId="09B3DFF7" w14:textId="73E82283" w:rsidR="00930C26" w:rsidRDefault="00946A31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  <w:r w:rsidRPr="00946A31">
              <w:rPr>
                <w:rFonts w:asciiTheme="minorHAnsi" w:hAnsiTheme="minorHAnsi" w:cstheme="minorHAnsi"/>
                <w:color w:val="000000" w:themeColor="text1"/>
                <w:lang w:val="en-US"/>
              </w:rPr>
              <w:t>Business hrs</w:t>
            </w:r>
          </w:p>
          <w:p w14:paraId="5FECFC50" w14:textId="77777777" w:rsidR="00946A31" w:rsidRPr="00946A31" w:rsidRDefault="00946A31" w:rsidP="00946A3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  <w:r w:rsidRPr="00946A31">
              <w:rPr>
                <w:rFonts w:asciiTheme="minorHAnsi" w:hAnsiTheme="minorHAnsi" w:cstheme="minorHAnsi"/>
                <w:color w:val="000000" w:themeColor="text1"/>
                <w:lang w:val="en-US"/>
              </w:rPr>
              <w:t>Critical: 4 hrs</w:t>
            </w:r>
            <w:r w:rsidRPr="00946A31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>L2: 1 day</w:t>
            </w:r>
            <w:r w:rsidRPr="00946A31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>L3: 2 days</w:t>
            </w:r>
          </w:p>
          <w:p w14:paraId="36478675" w14:textId="77777777" w:rsidR="004C6CE6" w:rsidRPr="004C6CE6" w:rsidRDefault="004C6CE6" w:rsidP="004C6CE6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4C6CE6">
              <w:rPr>
                <w:rFonts w:asciiTheme="minorHAnsi" w:hAnsiTheme="minorHAnsi" w:cstheme="minorHAnsi"/>
                <w:color w:val="000000" w:themeColor="text1"/>
                <w:lang w:val="en-US"/>
              </w:rPr>
              <w:t>-Unlim incidents</w:t>
            </w:r>
          </w:p>
          <w:p w14:paraId="70FE082C" w14:textId="77777777" w:rsidR="004C6CE6" w:rsidRPr="004C6CE6" w:rsidRDefault="004C6CE6" w:rsidP="004C6CE6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4C6CE6">
              <w:rPr>
                <w:rFonts w:asciiTheme="minorHAnsi" w:hAnsiTheme="minorHAnsi" w:cstheme="minorHAnsi"/>
                <w:color w:val="000000" w:themeColor="text1"/>
                <w:lang w:val="en-US"/>
              </w:rPr>
              <w:t>-Web and phone</w:t>
            </w:r>
          </w:p>
          <w:p w14:paraId="21987290" w14:textId="77777777" w:rsidR="00946A31" w:rsidRPr="00946A31" w:rsidRDefault="00946A31" w:rsidP="00946A3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3BDAAD49" w14:textId="706FCE8F" w:rsidR="00946A31" w:rsidRDefault="00946A31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1901" w:type="dxa"/>
          </w:tcPr>
          <w:p w14:paraId="381C9C17" w14:textId="2B80E038" w:rsidR="00946A31" w:rsidRDefault="007331F2" w:rsidP="007331F2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  <w:r w:rsidRPr="007331F2">
              <w:rPr>
                <w:rFonts w:asciiTheme="minorHAnsi" w:hAnsiTheme="minorHAnsi" w:cstheme="minorHAnsi"/>
                <w:color w:val="000000" w:themeColor="text1"/>
                <w:lang w:val="en-US"/>
              </w:rPr>
              <w:t>24/7/365</w:t>
            </w:r>
          </w:p>
          <w:p w14:paraId="151C3970" w14:textId="3C9CE17E" w:rsidR="007331F2" w:rsidRPr="007331F2" w:rsidRDefault="00946A31" w:rsidP="007331F2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  <w:r w:rsidR="007331F2" w:rsidRPr="007331F2">
              <w:rPr>
                <w:rFonts w:asciiTheme="minorHAnsi" w:hAnsiTheme="minorHAnsi" w:cstheme="minorHAnsi"/>
                <w:color w:val="000000" w:themeColor="text1"/>
                <w:lang w:val="en-US"/>
              </w:rPr>
              <w:t>Critical: 1 hr</w:t>
            </w:r>
            <w:r w:rsidR="007331F2" w:rsidRPr="007331F2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>L2: 4 hrs</w:t>
            </w:r>
            <w:r w:rsidR="007331F2" w:rsidRPr="007331F2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>L3: 1 day</w:t>
            </w:r>
          </w:p>
          <w:p w14:paraId="2F21FF95" w14:textId="38BDF37A" w:rsidR="00930C26" w:rsidRDefault="007331F2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-Unlim incidents</w:t>
            </w:r>
          </w:p>
          <w:p w14:paraId="116F7897" w14:textId="6A32523B" w:rsidR="007331F2" w:rsidRDefault="007331F2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-Web and phone</w:t>
            </w:r>
          </w:p>
          <w:p w14:paraId="4F3698DE" w14:textId="3178AA32" w:rsidR="007331F2" w:rsidRDefault="007331F2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-emergency patches</w:t>
            </w:r>
          </w:p>
        </w:tc>
      </w:tr>
    </w:tbl>
    <w:p w14:paraId="30DE1558" w14:textId="77777777" w:rsidR="00432032" w:rsidRPr="007331F2" w:rsidRDefault="00432032" w:rsidP="00E230D0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67DE2B47" w14:textId="573D7B6A" w:rsidR="00432032" w:rsidRPr="00E437EE" w:rsidRDefault="0047054B" w:rsidP="00E230D0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</w:rPr>
        <w:t>Список объектов</w:t>
      </w:r>
      <w:r w:rsidR="00E437EE">
        <w:rPr>
          <w:rFonts w:asciiTheme="minorHAnsi" w:hAnsiTheme="minorHAnsi" w:cstheme="minorHAnsi"/>
          <w:color w:val="000000" w:themeColor="text1"/>
        </w:rPr>
        <w:t xml:space="preserve"> </w:t>
      </w:r>
      <w:r w:rsidR="00E437EE">
        <w:rPr>
          <w:rFonts w:asciiTheme="minorHAnsi" w:hAnsiTheme="minorHAnsi" w:cstheme="minorHAnsi"/>
          <w:color w:val="000000" w:themeColor="text1"/>
          <w:lang w:val="en-US"/>
        </w:rPr>
        <w:t>AuditTrails</w:t>
      </w:r>
    </w:p>
    <w:p w14:paraId="3375F699" w14:textId="77777777" w:rsidR="0047054B" w:rsidRPr="007331F2" w:rsidRDefault="0047054B" w:rsidP="00E230D0">
      <w:pPr>
        <w:rPr>
          <w:rFonts w:asciiTheme="minorHAnsi" w:hAnsiTheme="minorHAnsi" w:cstheme="minorHAnsi"/>
          <w:color w:val="000000" w:themeColor="text1"/>
          <w:lang w:val="en-US"/>
        </w:rPr>
      </w:pPr>
    </w:p>
    <w:tbl>
      <w:tblPr>
        <w:tblW w:w="963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3036"/>
        <w:gridCol w:w="4256"/>
        <w:gridCol w:w="1922"/>
      </w:tblGrid>
      <w:tr w:rsidR="002602A5" w:rsidRPr="006D4F92" w14:paraId="476E2EC9" w14:textId="77777777" w:rsidTr="00242A51">
        <w:trPr>
          <w:trHeight w:val="795"/>
        </w:trPr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16C64F" w14:textId="77777777" w:rsidR="002602A5" w:rsidRPr="006D4F92" w:rsidRDefault="002602A5" w:rsidP="00242A51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№</w:t>
            </w: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C290AE" w14:textId="77777777" w:rsidR="002602A5" w:rsidRPr="006D4F92" w:rsidRDefault="002602A5" w:rsidP="00242A51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Название</w:t>
            </w: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 в </w:t>
            </w: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ELK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351DBA" w14:textId="77777777" w:rsidR="002602A5" w:rsidRPr="006D4F92" w:rsidRDefault="002602A5" w:rsidP="00242A51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Описание 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C26375" w14:textId="77777777" w:rsidR="002602A5" w:rsidRPr="006D4F92" w:rsidRDefault="002602A5" w:rsidP="00242A51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Объект в </w:t>
            </w: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ELK</w:t>
            </w:r>
          </w:p>
        </w:tc>
      </w:tr>
      <w:tr w:rsidR="002602A5" w:rsidRPr="006D4F92" w14:paraId="17DBB913" w14:textId="77777777" w:rsidTr="00242A51">
        <w:tc>
          <w:tcPr>
            <w:tcW w:w="96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6905A018" w14:textId="77777777" w:rsidR="002602A5" w:rsidRPr="006D4F92" w:rsidRDefault="002602A5" w:rsidP="00242A5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Searches</w:t>
            </w:r>
          </w:p>
        </w:tc>
      </w:tr>
      <w:tr w:rsidR="002602A5" w:rsidRPr="006D4F92" w14:paraId="1F503779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57C725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7FCDF4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Search:Yandexcloud: Find events by username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0CD89D" w14:textId="77777777" w:rsidR="002602A5" w:rsidRPr="00D850C0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Поиск всех событий по конкретному 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username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 за конкретный период времени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t xml:space="preserve"> (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необходимо ввести имя пользователя в поле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user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name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DEEA1C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7CC7FD60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6D4F92" w14:paraId="4F29D531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6CF080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534CA5" w14:textId="77777777" w:rsidR="002602A5" w:rsidRPr="00C671C9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C671C9">
              <w:rPr>
                <w:rFonts w:asciiTheme="minorHAnsi" w:hAnsiTheme="minorHAnsi" w:cstheme="minorHAnsi"/>
                <w:color w:val="000000" w:themeColor="text1"/>
                <w:lang w:val="en-US"/>
              </w:rPr>
              <w:t>Serarch:Yandexcloud: Find events by folder_name</w:t>
            </w:r>
          </w:p>
          <w:p w14:paraId="47B0303B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371C8D" w14:textId="77777777" w:rsidR="002602A5" w:rsidRPr="006D4F92" w:rsidRDefault="002602A5" w:rsidP="00242A51">
            <w:pPr>
              <w:rPr>
                <w:rFonts w:asciiTheme="minorHAnsi" w:hAnsiTheme="minorHAnsi" w:cstheme="minorHAnsi"/>
              </w:rPr>
            </w:pPr>
            <w:r w:rsidRPr="006D4F92">
              <w:rPr>
                <w:rFonts w:asciiTheme="minorHAnsi" w:hAnsiTheme="minorHAnsi" w:cstheme="minorHAnsi"/>
              </w:rPr>
              <w:t xml:space="preserve">Поиск всех событий по конкретному </w:t>
            </w:r>
            <w:r w:rsidRPr="006D4F92">
              <w:rPr>
                <w:rFonts w:asciiTheme="minorHAnsi" w:hAnsiTheme="minorHAnsi" w:cstheme="minorHAnsi"/>
                <w:lang w:val="en-US"/>
              </w:rPr>
              <w:t>folder</w:t>
            </w:r>
            <w:r w:rsidRPr="00D850C0">
              <w:rPr>
                <w:rFonts w:asciiTheme="minorHAnsi" w:hAnsiTheme="minorHAnsi" w:cstheme="minorHAnsi"/>
              </w:rPr>
              <w:t xml:space="preserve"> 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t>(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необходимо ввести имя папки в поле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cloud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folder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name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4F343F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37944BB9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6D4F92" w14:paraId="683EB3B4" w14:textId="77777777" w:rsidTr="00242A51">
        <w:tc>
          <w:tcPr>
            <w:tcW w:w="96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12E4A29A" w14:textId="77777777" w:rsidR="002602A5" w:rsidRPr="006D4F92" w:rsidRDefault="002602A5" w:rsidP="00242A5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Dashboard</w:t>
            </w:r>
          </w:p>
        </w:tc>
      </w:tr>
      <w:tr w:rsidR="002602A5" w:rsidRPr="006D4F92" w14:paraId="02C27B2A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80DE5A" w14:textId="77777777" w:rsidR="002602A5" w:rsidRPr="00A66EED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DEF3FF" w14:textId="77777777" w:rsidR="002602A5" w:rsidRPr="00A66EED" w:rsidRDefault="00601E09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hyperlink r:id="rId8" w:anchor="/view/33978670-e543-11eb-b941-f7bd9d79b315" w:history="1">
              <w:r w:rsidR="002602A5" w:rsidRPr="00A66EED">
                <w:rPr>
                  <w:rStyle w:val="a3"/>
                  <w:rFonts w:asciiTheme="minorHAnsi" w:hAnsiTheme="minorHAnsi" w:cstheme="minorHAnsi"/>
                  <w:color w:val="000000" w:themeColor="text1"/>
                  <w:u w:val="none"/>
                </w:rPr>
                <w:t>AuditTrails Dashboard</w:t>
              </w:r>
            </w:hyperlink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433430" w14:textId="77777777" w:rsidR="002602A5" w:rsidRPr="00A66EED" w:rsidRDefault="002602A5" w:rsidP="00242A5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Dashboard</w:t>
            </w:r>
            <w:r>
              <w:rPr>
                <w:rFonts w:asciiTheme="minorHAnsi" w:hAnsiTheme="minorHAnsi" w:cstheme="minorHAnsi"/>
              </w:rPr>
              <w:t xml:space="preserve">, который содержит в себе необходимую информацию для отслеживания состояния безопасности на основе событий </w:t>
            </w:r>
            <w:r>
              <w:rPr>
                <w:rFonts w:asciiTheme="minorHAnsi" w:hAnsiTheme="minorHAnsi" w:cstheme="minorHAnsi"/>
                <w:lang w:val="en-US"/>
              </w:rPr>
              <w:t>AuditTrails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35D1E8" w14:textId="77777777" w:rsidR="002602A5" w:rsidRPr="00C25D12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DashBoard</w:t>
            </w:r>
          </w:p>
        </w:tc>
      </w:tr>
      <w:tr w:rsidR="002602A5" w:rsidRPr="006D4F92" w14:paraId="47D49081" w14:textId="77777777" w:rsidTr="00242A51">
        <w:tc>
          <w:tcPr>
            <w:tcW w:w="96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79FBB17A" w14:textId="77777777" w:rsidR="002602A5" w:rsidRPr="006D4F92" w:rsidRDefault="002602A5" w:rsidP="00242A5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Use cases</w:t>
            </w:r>
          </w:p>
        </w:tc>
      </w:tr>
      <w:tr w:rsidR="002602A5" w:rsidRPr="006D4F92" w14:paraId="47BD2F77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88718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3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238295" w14:textId="77777777" w:rsidR="002602A5" w:rsidRPr="006D4F92" w:rsidRDefault="002602A5" w:rsidP="00242A51">
            <w:pPr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</w:pPr>
            <w:r w:rsidRPr="001E1BAE"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  <w:t>Yandexcloud:Creating of service-account's credentials (keys)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553FF5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События создания всех видов ключей доступа для сервисных аккаунтов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836BD5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28CC7BFC" w14:textId="77777777" w:rsidR="002602A5" w:rsidRPr="009E2BE1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</w:p>
        </w:tc>
      </w:tr>
      <w:tr w:rsidR="002602A5" w:rsidRPr="00A012FF" w14:paraId="05E74237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D2B58F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4 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8BF3D0" w14:textId="77777777" w:rsidR="002602A5" w:rsidRPr="00A012FF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Y</w:t>
            </w:r>
            <w:r w:rsidRPr="00A012FF">
              <w:rPr>
                <w:rFonts w:asciiTheme="minorHAnsi" w:hAnsiTheme="minorHAnsi" w:cstheme="minorHAnsi"/>
                <w:color w:val="000000" w:themeColor="text1"/>
                <w:lang w:val="en-US"/>
              </w:rPr>
              <w:t>andexcloud:Create instances with public IP</w:t>
            </w:r>
          </w:p>
          <w:p w14:paraId="41152344" w14:textId="77777777" w:rsidR="002602A5" w:rsidRPr="00A012FF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012FF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F6C417" w14:textId="77777777" w:rsidR="002602A5" w:rsidRPr="00F9248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События создания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ВМ с публичным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IP</w:t>
            </w:r>
            <w:r w:rsidRPr="00F92482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адресом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CD7EC6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7985324A" w14:textId="77777777" w:rsidR="002602A5" w:rsidRPr="00A012FF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F92482" w14:paraId="43BC0B86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E3D8E1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 5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03D940" w14:textId="77777777" w:rsidR="002602A5" w:rsidRPr="00D64EB4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D64EB4">
              <w:rPr>
                <w:rFonts w:asciiTheme="minorHAnsi" w:hAnsiTheme="minorHAnsi" w:cstheme="minorHAnsi"/>
                <w:color w:val="000000" w:themeColor="text1"/>
                <w:lang w:val="en-US"/>
              </w:rPr>
              <w:t> Yandexcloud:Create instances with 2 interfaces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B237DA" w14:textId="77777777" w:rsidR="002602A5" w:rsidRPr="00F9248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События создания </w:t>
            </w:r>
            <w:r>
              <w:rPr>
                <w:rFonts w:asciiTheme="minorHAnsi" w:hAnsiTheme="minorHAnsi" w:cstheme="minorHAnsi"/>
                <w:color w:val="000000" w:themeColor="text1"/>
              </w:rPr>
              <w:t>ВМ с 2-мя интерфейсами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158A9A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Saved Query</w:t>
            </w:r>
          </w:p>
          <w:p w14:paraId="4672F8B5" w14:textId="77777777" w:rsidR="002602A5" w:rsidRPr="00F9248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6D4F92" w14:paraId="69E37393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12F05E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6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9C1414" w14:textId="77777777" w:rsidR="002602A5" w:rsidRPr="00301A9A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 resource-manager.cloud.owner events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BAF325" w14:textId="77777777" w:rsidR="002602A5" w:rsidRPr="00520644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любого действия под привелигированной УЗ </w:t>
            </w:r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resource</w:t>
            </w:r>
            <w:r w:rsidRPr="00301A9A">
              <w:rPr>
                <w:rFonts w:asciiTheme="minorHAnsi" w:hAnsiTheme="minorHAnsi" w:cstheme="minorHAnsi"/>
                <w:color w:val="000000" w:themeColor="text1"/>
              </w:rPr>
              <w:t>-</w:t>
            </w:r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manager</w:t>
            </w:r>
            <w:r w:rsidRPr="00301A9A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cloud</w:t>
            </w:r>
            <w:r w:rsidRPr="00301A9A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owner</w:t>
            </w:r>
            <w:r w:rsidRPr="00301A9A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events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lastRenderedPageBreak/>
              <w:t>(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необходимо ввести имя пользователя в поле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user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name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0EAEE7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lastRenderedPageBreak/>
              <w:t>Saved Query</w:t>
            </w:r>
          </w:p>
          <w:p w14:paraId="5458B34D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E50172" w14:paraId="4FF96FDC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D5D01A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7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9D5F66" w14:textId="77777777" w:rsidR="002602A5" w:rsidRPr="00E50172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E50172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 unauthorized events (permission denied)</w:t>
            </w:r>
          </w:p>
          <w:p w14:paraId="5E617963" w14:textId="77777777" w:rsidR="002602A5" w:rsidRPr="00E50172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E5017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732B9E" w14:textId="330AB8AF" w:rsidR="0074496D" w:rsidRPr="00E5017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События неуспешной авторизации (отказ в доступе)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5D48A1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5017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</w:t>
            </w:r>
            <w:r w:rsidRPr="00E50172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Query</w:t>
            </w:r>
          </w:p>
          <w:p w14:paraId="3DB82879" w14:textId="77777777" w:rsidR="002602A5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</w:t>
            </w:r>
            <w:r w:rsidRPr="00E50172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  <w:p w14:paraId="5CF57795" w14:textId="77777777" w:rsidR="002602A5" w:rsidRPr="00E5017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(превышение порога в 3 события создает алерт)</w:t>
            </w:r>
          </w:p>
        </w:tc>
      </w:tr>
      <w:tr w:rsidR="002602A5" w:rsidRPr="00EB755C" w14:paraId="65A84DFD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4537DE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8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7D1D89" w14:textId="77777777" w:rsidR="002602A5" w:rsidRPr="00EB755C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EB755C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 Any create or update SG (security group)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E2DB1A" w14:textId="77777777" w:rsidR="002602A5" w:rsidRPr="00EB755C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любого изменения или создания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Security</w:t>
            </w:r>
            <w:r w:rsidRPr="00EB755C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Group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9FEC0A" w14:textId="77777777" w:rsidR="007A4174" w:rsidRPr="006D4F92" w:rsidRDefault="007A4174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00FC2F1E" w14:textId="0B2F291B" w:rsidR="002602A5" w:rsidRPr="00EB755C" w:rsidRDefault="007A4174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AA2BB7" w14:paraId="1A35C863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C4D6AE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9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6C8224" w14:textId="77777777" w:rsidR="002602A5" w:rsidRPr="00AA2BB7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A2BB7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Yandexcloud:Create dangerous 0.0.0.0 ACL:SG</w:t>
            </w:r>
          </w:p>
          <w:p w14:paraId="73C96A01" w14:textId="77777777" w:rsidR="002602A5" w:rsidRPr="00AA2BB7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A2BB7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F49AC8" w14:textId="77777777" w:rsidR="002602A5" w:rsidRPr="00AA2BB7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AA2BB7">
              <w:rPr>
                <w:rFonts w:asciiTheme="minorHAnsi" w:hAnsiTheme="minorHAnsi" w:cstheme="minorHAnsi"/>
                <w:color w:val="000000" w:themeColor="text1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создания слишком широкого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ACL</w:t>
            </w:r>
            <w:r w:rsidRPr="00AA2BB7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в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Security</w:t>
            </w:r>
            <w:r w:rsidRPr="00AA2BB7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Group</w:t>
            </w:r>
            <w:r w:rsidRPr="00AA2BB7">
              <w:rPr>
                <w:rFonts w:asciiTheme="minorHAnsi" w:hAnsiTheme="minorHAnsi" w:cstheme="minorHAnsi"/>
                <w:color w:val="000000" w:themeColor="text1"/>
              </w:rPr>
              <w:t xml:space="preserve"> (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с префиксом </w:t>
            </w:r>
            <w:r w:rsidRPr="00AA2BB7">
              <w:rPr>
                <w:rFonts w:asciiTheme="minorHAnsi" w:hAnsiTheme="minorHAnsi" w:cstheme="minorHAnsi"/>
                <w:color w:val="000000" w:themeColor="text1"/>
              </w:rPr>
              <w:t>0.0.0.0/0)</w:t>
            </w:r>
          </w:p>
          <w:p w14:paraId="12E2AC39" w14:textId="77777777" w:rsidR="002602A5" w:rsidRPr="00AA2BB7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F5B7B6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Saved Query</w:t>
            </w:r>
          </w:p>
          <w:p w14:paraId="19959304" w14:textId="77777777" w:rsidR="002602A5" w:rsidRPr="00AA2BB7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6D4F92" w14:paraId="02B74371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553FD4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0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7E74E5" w14:textId="77777777" w:rsidR="002602A5" w:rsidRPr="00D1192B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D1192B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 Create image from S3 uri</w:t>
            </w:r>
          </w:p>
          <w:p w14:paraId="4757369B" w14:textId="77777777" w:rsidR="002602A5" w:rsidRPr="00911113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911113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D6A1BC" w14:textId="77777777" w:rsidR="002602A5" w:rsidRPr="003A6500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Создание образа для ВМ с загрузкой из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Object</w:t>
            </w:r>
            <w:r w:rsidRPr="00605C5D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Storage</w:t>
            </w:r>
            <w:r w:rsidRPr="00605C5D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бакета</w:t>
            </w:r>
          </w:p>
          <w:p w14:paraId="0007A9CE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09E4BB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3398A9CF" w14:textId="77777777" w:rsidR="002602A5" w:rsidRPr="00605C5D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6D4F92" w14:paraId="5DCF2F6B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A30657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370B9A" w14:textId="77777777" w:rsidR="002602A5" w:rsidRPr="0001298A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 Changes of S3 acl, policy</w:t>
            </w:r>
          </w:p>
          <w:p w14:paraId="02C4F52E" w14:textId="77777777" w:rsidR="002602A5" w:rsidRPr="0001298A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FE9E35" w14:textId="77777777" w:rsidR="002602A5" w:rsidRPr="00520644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События</w:t>
            </w: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изменений</w:t>
            </w: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ACL</w:t>
            </w: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и</w:t>
            </w: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BucketPolicy</w:t>
            </w: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</w:t>
            </w: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3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Object Storage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082F73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520644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4411113D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B56856" w14:paraId="2D3370A6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5B090A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2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76B76C" w14:textId="77777777" w:rsidR="002602A5" w:rsidRPr="00B56856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56856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 Bind IAM Admin role to resources</w:t>
            </w:r>
          </w:p>
          <w:p w14:paraId="38678E90" w14:textId="77777777" w:rsidR="002602A5" w:rsidRPr="00B56856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D50C8A" w14:textId="77777777" w:rsidR="002602A5" w:rsidRPr="00B56856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назначения общей роли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Admin</w:t>
            </w:r>
            <w:r w:rsidRPr="00B56856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на ресурсы (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folder</w:t>
            </w:r>
            <w:r w:rsidRPr="009C3BF3">
              <w:rPr>
                <w:rFonts w:asciiTheme="minorHAnsi" w:hAnsiTheme="minorHAnsi" w:cstheme="minorHAnsi"/>
                <w:color w:val="000000" w:themeColor="text1"/>
              </w:rPr>
              <w:t>/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cloud</w:t>
            </w:r>
            <w:r>
              <w:rPr>
                <w:rFonts w:asciiTheme="minorHAnsi" w:hAnsiTheme="minorHAnsi" w:cstheme="minorHAnsi"/>
                <w:color w:val="000000" w:themeColor="text1"/>
              </w:rPr>
              <w:t>, др. ресурс)</w:t>
            </w:r>
          </w:p>
          <w:p w14:paraId="434F0F5B" w14:textId="77777777" w:rsidR="002602A5" w:rsidRPr="00B56856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0CEE66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Saved Query</w:t>
            </w:r>
          </w:p>
          <w:p w14:paraId="4A229ED0" w14:textId="77777777" w:rsidR="002602A5" w:rsidRPr="00B56856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2E2BBF" w14:paraId="26160E8D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75570A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3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98E018" w14:textId="77777777" w:rsidR="002602A5" w:rsidRPr="002E2BBF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2E2BBF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 Bind access rights to KMS key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D9BACF" w14:textId="77777777" w:rsidR="002602A5" w:rsidRPr="002E2BBF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назначения прав на ключи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KMS</w:t>
            </w:r>
          </w:p>
          <w:p w14:paraId="4FE0529E" w14:textId="77777777" w:rsidR="002602A5" w:rsidRPr="002E2BBF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CE52CF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654BC01D" w14:textId="77777777" w:rsidR="002602A5" w:rsidRPr="002E2BBF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8107AA" w14:paraId="6B3FEDB2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38EDEC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4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0C4124" w14:textId="77777777" w:rsidR="002602A5" w:rsidRPr="008107AA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8107AA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 Create instance with marketplace image</w:t>
            </w:r>
          </w:p>
          <w:p w14:paraId="572BC3B7" w14:textId="77777777" w:rsidR="002602A5" w:rsidRPr="008107AA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0021D1" w14:textId="77777777" w:rsidR="002602A5" w:rsidRPr="008107AA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107AA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создания ВМ с образом из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Market</w:t>
            </w:r>
            <w:r w:rsidRPr="008107AA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place</w:t>
            </w:r>
            <w:r w:rsidRPr="008107AA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(как правило содержат платные лицензии)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48B2BF" w14:textId="77777777" w:rsidR="007A4174" w:rsidRPr="006D4F92" w:rsidRDefault="002602A5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107AA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7A4174"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7A4174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311E1CB4" w14:textId="1EFE1D3C" w:rsidR="002602A5" w:rsidRPr="008107AA" w:rsidRDefault="007A4174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8F1E15" w14:paraId="412240DD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8EAA5F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5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2AB6C9" w14:textId="77777777" w:rsidR="002602A5" w:rsidRPr="008F1E15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8F1E15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 Add public IP to VM</w:t>
            </w:r>
          </w:p>
          <w:p w14:paraId="0BB3004F" w14:textId="77777777" w:rsidR="002602A5" w:rsidRPr="008F1E15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1F8E85" w14:textId="77777777" w:rsidR="002602A5" w:rsidRPr="008F1E15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События добавления публичного адреса существующей ВМ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B44417" w14:textId="77777777" w:rsidR="007A4174" w:rsidRPr="006D4F92" w:rsidRDefault="002602A5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7A4174"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7A4174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6EAB6A84" w14:textId="3FA4F029" w:rsidR="002602A5" w:rsidRPr="008F1E15" w:rsidRDefault="007A4174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6D4F92" w14:paraId="5CDB4AE0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1F4250" w14:textId="77777777" w:rsidR="002602A5" w:rsidRPr="008F1E15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16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3FE3B5" w14:textId="77777777" w:rsidR="002602A5" w:rsidRPr="00C83377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55837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 Add access binding VPC_publicAdmin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0F7F21" w14:textId="77777777" w:rsidR="002602A5" w:rsidRPr="00A3260E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назначения роли </w:t>
            </w:r>
            <w:r w:rsidRPr="00A3260E">
              <w:rPr>
                <w:rFonts w:asciiTheme="minorHAnsi" w:hAnsiTheme="minorHAnsi" w:cstheme="minorHAnsi"/>
                <w:color w:val="000000" w:themeColor="text1"/>
                <w:lang w:val="en-US"/>
              </w:rPr>
              <w:t>vpc</w:t>
            </w:r>
            <w:r w:rsidRPr="00A3260E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Pr="00A3260E">
              <w:rPr>
                <w:rFonts w:asciiTheme="minorHAnsi" w:hAnsiTheme="minorHAnsi" w:cstheme="minorHAnsi"/>
                <w:color w:val="000000" w:themeColor="text1"/>
                <w:lang w:val="en-US"/>
              </w:rPr>
              <w:t>public</w:t>
            </w:r>
            <w:r w:rsidRPr="00A3260E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Pr="00A3260E">
              <w:rPr>
                <w:rFonts w:asciiTheme="minorHAnsi" w:hAnsiTheme="minorHAnsi" w:cstheme="minorHAnsi"/>
                <w:color w:val="000000" w:themeColor="text1"/>
                <w:lang w:val="en-US"/>
              </w:rPr>
              <w:t>admin 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9E2B83" w14:textId="77777777" w:rsidR="007A4174" w:rsidRPr="006D4F92" w:rsidRDefault="002602A5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7A4174"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7A4174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7F8CEFDF" w14:textId="0FF81988" w:rsidR="002602A5" w:rsidRPr="006D4F92" w:rsidRDefault="007A4174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6D4F92" w14:paraId="470EA5B8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D45FCB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7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6BE894" w14:textId="77777777" w:rsidR="002602A5" w:rsidRPr="0092199C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92199C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 Connect admins from YC, Terraform</w:t>
            </w:r>
          </w:p>
          <w:p w14:paraId="77C65CF0" w14:textId="77777777" w:rsidR="002602A5" w:rsidRPr="002D134D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E867F7" w14:textId="77777777" w:rsidR="002602A5" w:rsidRPr="00C83377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События о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бращени</w:t>
            </w:r>
            <w:r>
              <w:rPr>
                <w:rFonts w:asciiTheme="minorHAnsi" w:hAnsiTheme="minorHAnsi" w:cstheme="minorHAnsi"/>
                <w:color w:val="000000" w:themeColor="text1"/>
              </w:rPr>
              <w:t>я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к 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API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облака 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с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помощью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YC 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или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terraform </w:t>
            </w:r>
            <w:r>
              <w:rPr>
                <w:rFonts w:asciiTheme="minorHAnsi" w:hAnsiTheme="minorHAnsi" w:cstheme="minorHAnsi"/>
                <w:color w:val="000000" w:themeColor="text1"/>
              </w:rPr>
              <w:t>(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user-agent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), с указанием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user name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и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ip </w:t>
            </w:r>
            <w:r>
              <w:rPr>
                <w:rFonts w:asciiTheme="minorHAnsi" w:hAnsiTheme="minorHAnsi" w:cstheme="minorHAnsi"/>
                <w:color w:val="000000" w:themeColor="text1"/>
              </w:rPr>
              <w:t>адреса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F8412F" w14:textId="77777777" w:rsidR="007A4174" w:rsidRPr="006D4F92" w:rsidRDefault="002602A5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7A4174"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7A4174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61E91D1C" w14:textId="3DE98C8E" w:rsidR="002602A5" w:rsidRPr="006D4F92" w:rsidRDefault="007A4174" w:rsidP="007A4174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6D4F92" w14:paraId="77686511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F868ED" w14:textId="77777777" w:rsidR="002602A5" w:rsidRPr="00DB2193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DB2193">
              <w:rPr>
                <w:rFonts w:asciiTheme="minorHAnsi" w:hAnsiTheme="minorHAnsi" w:cstheme="minorHAnsi"/>
                <w:color w:val="000000" w:themeColor="text1"/>
                <w:lang w:val="en-US"/>
              </w:rPr>
              <w:t>18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DE00D9" w14:textId="77777777" w:rsidR="002602A5" w:rsidRPr="00DB2193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DB2193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Yandexcloud:Create public address without antiddos 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D359DF" w14:textId="77777777" w:rsidR="002602A5" w:rsidRPr="00BD25C3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D25C3">
              <w:rPr>
                <w:rFonts w:asciiTheme="minorHAnsi" w:hAnsiTheme="minorHAnsi" w:cstheme="minorHAnsi"/>
                <w:color w:val="000000" w:themeColor="text1"/>
              </w:rPr>
              <w:t xml:space="preserve">События создание публичного адреса без галочки защиты от </w:t>
            </w:r>
            <w:r w:rsidRPr="00DB2193">
              <w:rPr>
                <w:rFonts w:asciiTheme="minorHAnsi" w:hAnsiTheme="minorHAnsi" w:cstheme="minorHAnsi"/>
                <w:color w:val="000000" w:themeColor="text1"/>
                <w:lang w:val="en-US"/>
              </w:rPr>
              <w:t>ddos</w:t>
            </w:r>
            <w:r w:rsidRPr="00BD25C3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C1ED51" w14:textId="77777777" w:rsidR="007A4174" w:rsidRPr="006D4F92" w:rsidRDefault="007A4174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312BC66F" w14:textId="01BA0C14" w:rsidR="002602A5" w:rsidRPr="00520644" w:rsidRDefault="007A4174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6D4F92" w14:paraId="233E5A8C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FA27B8" w14:textId="77777777" w:rsidR="002602A5" w:rsidRPr="00DB2193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19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D2C96F" w14:textId="77777777" w:rsidR="002602A5" w:rsidRPr="00DB2193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D25C3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Yandexcloud:Create instance without SG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869073" w14:textId="77777777" w:rsidR="002602A5" w:rsidRPr="00BD25C3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создания ВМ без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Security</w:t>
            </w:r>
            <w:r w:rsidRPr="00BD25C3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Group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6E11F6" w14:textId="77777777" w:rsidR="007A4174" w:rsidRPr="006D4F92" w:rsidRDefault="007A4174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03605F8D" w14:textId="6EB3FB22" w:rsidR="002602A5" w:rsidRPr="00520644" w:rsidRDefault="007A4174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381B1F" w14:paraId="1452882B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247AC9" w14:textId="77777777" w:rsidR="002602A5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20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874743" w14:textId="77777777" w:rsidR="002602A5" w:rsidRPr="00BD25C3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81B1F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Yandexcloud:Create instance with Serialport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C5B1CD" w14:textId="77777777" w:rsidR="002602A5" w:rsidRPr="00381B1F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События создания ВМ с включенным серийным портом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B6465C" w14:textId="77777777" w:rsidR="007A4174" w:rsidRPr="006D4F92" w:rsidRDefault="007A4174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0F42E4DC" w14:textId="30B5E667" w:rsidR="002602A5" w:rsidRPr="00381B1F" w:rsidRDefault="007A4174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</w:tbl>
    <w:p w14:paraId="4CA75FE6" w14:textId="5F5654B6" w:rsidR="002602A5" w:rsidRDefault="002602A5" w:rsidP="00E230D0">
      <w:pPr>
        <w:rPr>
          <w:rFonts w:asciiTheme="minorHAnsi" w:hAnsiTheme="minorHAnsi" w:cstheme="minorHAnsi"/>
          <w:color w:val="000000" w:themeColor="text1"/>
        </w:rPr>
      </w:pPr>
    </w:p>
    <w:p w14:paraId="3252A6D9" w14:textId="4202B985" w:rsidR="00E437EE" w:rsidRDefault="00E437EE" w:rsidP="00E437EE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</w:rPr>
        <w:t xml:space="preserve">Список объектов </w:t>
      </w:r>
      <w:r>
        <w:rPr>
          <w:rFonts w:asciiTheme="minorHAnsi" w:hAnsiTheme="minorHAnsi" w:cstheme="minorHAnsi"/>
          <w:color w:val="000000" w:themeColor="text1"/>
          <w:lang w:val="en-US"/>
        </w:rPr>
        <w:t>k8s</w:t>
      </w:r>
    </w:p>
    <w:p w14:paraId="7D93FE5A" w14:textId="3191B723" w:rsidR="00E437EE" w:rsidRDefault="00E437EE" w:rsidP="00E437EE">
      <w:pPr>
        <w:rPr>
          <w:rFonts w:asciiTheme="minorHAnsi" w:hAnsiTheme="minorHAnsi" w:cstheme="minorHAnsi"/>
          <w:color w:val="000000" w:themeColor="text1"/>
          <w:lang w:val="en-US"/>
        </w:rPr>
      </w:pPr>
    </w:p>
    <w:tbl>
      <w:tblPr>
        <w:tblW w:w="963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3036"/>
        <w:gridCol w:w="4256"/>
        <w:gridCol w:w="1922"/>
      </w:tblGrid>
      <w:tr w:rsidR="00E437EE" w:rsidRPr="006D4F92" w14:paraId="5FB86CF4" w14:textId="77777777" w:rsidTr="00242A51">
        <w:trPr>
          <w:trHeight w:val="795"/>
        </w:trPr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DE9341" w14:textId="77777777" w:rsidR="00E437EE" w:rsidRPr="006D4F92" w:rsidRDefault="00E437EE" w:rsidP="00242A51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№</w:t>
            </w: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C3F5FD" w14:textId="77777777" w:rsidR="00E437EE" w:rsidRPr="006D4F92" w:rsidRDefault="00E437EE" w:rsidP="00242A51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Название</w:t>
            </w: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 в </w:t>
            </w: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ELK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C0A86E" w14:textId="77777777" w:rsidR="00E437EE" w:rsidRPr="006D4F92" w:rsidRDefault="00E437EE" w:rsidP="00242A51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Описание 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0A3C4E" w14:textId="77777777" w:rsidR="00E437EE" w:rsidRPr="006D4F92" w:rsidRDefault="00E437EE" w:rsidP="00242A51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Объект в </w:t>
            </w: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ELK</w:t>
            </w:r>
          </w:p>
        </w:tc>
      </w:tr>
      <w:tr w:rsidR="00E437EE" w:rsidRPr="006D4F92" w14:paraId="35630DD7" w14:textId="77777777" w:rsidTr="00242A51">
        <w:tc>
          <w:tcPr>
            <w:tcW w:w="96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4138A6C8" w14:textId="77777777" w:rsidR="00E437EE" w:rsidRPr="006D4F92" w:rsidRDefault="00E437EE" w:rsidP="00242A5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Searches</w:t>
            </w:r>
          </w:p>
        </w:tc>
      </w:tr>
      <w:tr w:rsidR="00E437EE" w:rsidRPr="006D4F92" w14:paraId="4BB47E30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16BA03" w14:textId="77777777" w:rsidR="00E437EE" w:rsidRPr="006D4F92" w:rsidRDefault="00E437EE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EAD4D0" w14:textId="078FA4F9" w:rsidR="00E437EE" w:rsidRPr="006D4F92" w:rsidRDefault="009A5F62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9A5F62">
              <w:rPr>
                <w:rFonts w:asciiTheme="minorHAnsi" w:hAnsiTheme="minorHAnsi" w:cstheme="minorHAnsi"/>
                <w:color w:val="000000" w:themeColor="text1"/>
                <w:lang w:val="en-US"/>
              </w:rPr>
              <w:t>Search:Yandexcloud:k8s:Interesting fields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F31397" w14:textId="3722603C" w:rsidR="00E437EE" w:rsidRPr="009A5F62" w:rsidRDefault="009A5F62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Поиск всех событий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k</w:t>
            </w:r>
            <w:r w:rsidRPr="009A5F62">
              <w:rPr>
                <w:rFonts w:asciiTheme="minorHAnsi" w:hAnsiTheme="minorHAnsi" w:cstheme="minorHAnsi"/>
                <w:color w:val="000000" w:themeColor="text1"/>
              </w:rPr>
              <w:t>8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</w:t>
            </w:r>
            <w:r w:rsidRPr="009A5F62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по интересным полям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437480" w14:textId="77777777" w:rsidR="00E437EE" w:rsidRPr="006D4F92" w:rsidRDefault="00E437EE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7FD93ADF" w14:textId="77777777" w:rsidR="00E437EE" w:rsidRPr="006D4F92" w:rsidRDefault="00E437EE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E437EE" w:rsidRPr="006D4F92" w14:paraId="2B5E82B7" w14:textId="77777777" w:rsidTr="00242A51">
        <w:tc>
          <w:tcPr>
            <w:tcW w:w="96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420A9763" w14:textId="77777777" w:rsidR="00E437EE" w:rsidRPr="006D4F92" w:rsidRDefault="00E437EE" w:rsidP="00242A5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Dashboard</w:t>
            </w:r>
          </w:p>
        </w:tc>
      </w:tr>
      <w:tr w:rsidR="00E437EE" w:rsidRPr="006D4F92" w14:paraId="0CB183D3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C96079" w14:textId="40F12C4B" w:rsidR="00E437EE" w:rsidRPr="00601E09" w:rsidRDefault="00601E09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lastRenderedPageBreak/>
              <w:t>2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86F26D" w14:textId="2780FCE8" w:rsidR="00E437EE" w:rsidRPr="00A66EED" w:rsidRDefault="009A5F62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lang w:val="en-US"/>
              </w:rPr>
              <w:t>k</w:t>
            </w:r>
            <w:r w:rsidR="00E437EE" w:rsidRPr="00E437EE">
              <w:t>8s-dashboard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0F0BBA" w14:textId="5F1C96F7" w:rsidR="00E437EE" w:rsidRPr="00E437EE" w:rsidRDefault="00E437EE" w:rsidP="00242A5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Dashboard</w:t>
            </w:r>
            <w:r>
              <w:rPr>
                <w:rFonts w:asciiTheme="minorHAnsi" w:hAnsiTheme="minorHAnsi" w:cstheme="minorHAnsi"/>
              </w:rPr>
              <w:t xml:space="preserve">, который содержит в себе необходимую информацию для отслеживания состояния безопасности на основе событий </w:t>
            </w:r>
            <w:r>
              <w:rPr>
                <w:rFonts w:asciiTheme="minorHAnsi" w:hAnsiTheme="minorHAnsi" w:cstheme="minorHAnsi"/>
                <w:lang w:val="en-US"/>
              </w:rPr>
              <w:t>k</w:t>
            </w:r>
            <w:r w:rsidRPr="00E437EE">
              <w:rPr>
                <w:rFonts w:asciiTheme="minorHAnsi" w:hAnsiTheme="minorHAnsi" w:cstheme="minorHAnsi"/>
              </w:rPr>
              <w:t>8</w:t>
            </w:r>
            <w:r>
              <w:rPr>
                <w:rFonts w:asciiTheme="minorHAnsi" w:hAnsiTheme="minorHAnsi" w:cstheme="minorHAnsi"/>
                <w:lang w:val="en-US"/>
              </w:rPr>
              <w:t>s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41A706" w14:textId="77777777" w:rsidR="00E437EE" w:rsidRPr="00C25D12" w:rsidRDefault="00E437EE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DashBoard</w:t>
            </w:r>
          </w:p>
        </w:tc>
      </w:tr>
      <w:tr w:rsidR="00E437EE" w:rsidRPr="006D4F92" w14:paraId="4FEA2E9C" w14:textId="77777777" w:rsidTr="00242A51">
        <w:tc>
          <w:tcPr>
            <w:tcW w:w="96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111AE5AF" w14:textId="77777777" w:rsidR="00E437EE" w:rsidRPr="006D4F92" w:rsidRDefault="00E437EE" w:rsidP="00242A5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Use cases</w:t>
            </w:r>
          </w:p>
        </w:tc>
      </w:tr>
      <w:tr w:rsidR="009A5F62" w:rsidRPr="006D4F92" w14:paraId="6F7D7971" w14:textId="77777777" w:rsidTr="00AB0CE0">
        <w:tc>
          <w:tcPr>
            <w:tcW w:w="96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 w:themeFill="accent1" w:themeFillTint="33"/>
          </w:tcPr>
          <w:p w14:paraId="6A919E94" w14:textId="38D84F62" w:rsidR="009A5F62" w:rsidRPr="006D4F92" w:rsidRDefault="009A5F62" w:rsidP="009A5F62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Theme="minorHAnsi" w:hAnsiTheme="minorHAnsi" w:cstheme="minorHAnsi"/>
                <w:color w:val="000000" w:themeColor="text1"/>
              </w:rPr>
              <w:t>Общие</w:t>
            </w:r>
          </w:p>
        </w:tc>
      </w:tr>
      <w:tr w:rsidR="00E437EE" w:rsidRPr="006D4F92" w14:paraId="6BC569A6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0AEDD0" w14:textId="77777777" w:rsidR="00E437EE" w:rsidRPr="006D4F92" w:rsidRDefault="00E437EE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3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5227EB" w14:textId="7C4E0963" w:rsidR="00E437EE" w:rsidRPr="006D4F92" w:rsidRDefault="009A5F62" w:rsidP="00242A51">
            <w:pPr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</w:pPr>
            <w:r w:rsidRPr="009A5F62"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  <w:t>Yandexcloud:k8s:unauthorized-events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D236AB" w14:textId="70F64D67" w:rsidR="00E437EE" w:rsidRPr="006D4F92" w:rsidRDefault="00E437EE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9A5F62" w:rsidRPr="009A5F62">
              <w:rPr>
                <w:rFonts w:asciiTheme="minorHAnsi" w:hAnsiTheme="minorHAnsi" w:cstheme="minorHAnsi"/>
                <w:color w:val="000000" w:themeColor="text1"/>
              </w:rPr>
              <w:t xml:space="preserve">События отказа в доступе - </w:t>
            </w:r>
            <w:r w:rsidR="009A5F62" w:rsidRPr="009A5F62">
              <w:rPr>
                <w:rFonts w:asciiTheme="minorHAnsi" w:hAnsiTheme="minorHAnsi" w:cstheme="minorHAnsi"/>
                <w:color w:val="000000" w:themeColor="text1"/>
                <w:lang w:val="en-US"/>
              </w:rPr>
              <w:t>unauthorized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87FEDC" w14:textId="77777777" w:rsidR="00E437EE" w:rsidRPr="006D4F92" w:rsidRDefault="00E437EE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0149155E" w14:textId="77777777" w:rsidR="00E437EE" w:rsidRPr="009E2BE1" w:rsidRDefault="00E437EE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</w:p>
        </w:tc>
      </w:tr>
      <w:tr w:rsidR="009A5F62" w:rsidRPr="009A5F62" w14:paraId="7A5DAF28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29F76B" w14:textId="7F3D0598" w:rsidR="009A5F62" w:rsidRPr="006D4F92" w:rsidRDefault="00601E09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4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058B95" w14:textId="01D63940" w:rsidR="009A5F62" w:rsidRPr="006D4F92" w:rsidRDefault="009A5F62" w:rsidP="00242A51">
            <w:pPr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</w:pPr>
            <w:r w:rsidRPr="009A5F62"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  <w:t>Yandexcloud:k8s:assign-cluster-admin_or_admin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C88015" w14:textId="209DFC68" w:rsidR="009A5F62" w:rsidRPr="006D4F92" w:rsidRDefault="009A5F62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9A5F62">
              <w:rPr>
                <w:rFonts w:asciiTheme="minorHAnsi" w:hAnsiTheme="minorHAnsi" w:cstheme="minorHAnsi"/>
                <w:color w:val="000000" w:themeColor="text1"/>
                <w:lang w:val="en-US"/>
              </w:rPr>
              <w:t>Назначение cluster-admin или admin роли (clusterrolebinding или rolebinding)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94BC10" w14:textId="77777777" w:rsidR="009A5F62" w:rsidRPr="006D4F92" w:rsidRDefault="009A5F62" w:rsidP="009A5F6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1BE6A53C" w14:textId="12FF7254" w:rsidR="009A5F62" w:rsidRPr="006D4F92" w:rsidRDefault="009A5F62" w:rsidP="009A5F62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</w:p>
        </w:tc>
      </w:tr>
      <w:tr w:rsidR="009A5F62" w:rsidRPr="009A5F62" w14:paraId="75DFECD4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5E9604" w14:textId="630C9BF1" w:rsidR="009A5F62" w:rsidRPr="00601E09" w:rsidRDefault="00601E09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5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ADDAAB" w14:textId="6027CE1F" w:rsidR="009A5F62" w:rsidRPr="006D4F92" w:rsidRDefault="009A5F62" w:rsidP="00242A51">
            <w:pPr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</w:pPr>
            <w:r w:rsidRPr="009A5F62"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  <w:t>Yandexcloud:k8s:success-connect-from-ip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AA82FA" w14:textId="5721E106" w:rsidR="009A5F62" w:rsidRPr="009A5F62" w:rsidRDefault="009A5F62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9A5F62">
              <w:rPr>
                <w:rFonts w:asciiTheme="minorHAnsi" w:hAnsiTheme="minorHAnsi" w:cstheme="minorHAnsi"/>
                <w:color w:val="000000" w:themeColor="text1"/>
              </w:rPr>
              <w:t xml:space="preserve">Успешное подключение к кластеру с внешнего </w:t>
            </w:r>
            <w:r w:rsidRPr="009A5F62">
              <w:rPr>
                <w:rFonts w:asciiTheme="minorHAnsi" w:hAnsiTheme="minorHAnsi" w:cstheme="minorHAnsi"/>
                <w:color w:val="000000" w:themeColor="text1"/>
                <w:lang w:val="en-US"/>
              </w:rPr>
              <w:t>IP</w:t>
            </w:r>
            <w:r w:rsidRPr="009A5F62">
              <w:rPr>
                <w:rFonts w:asciiTheme="minorHAnsi" w:hAnsiTheme="minorHAnsi" w:cstheme="minorHAnsi"/>
                <w:color w:val="000000" w:themeColor="text1"/>
              </w:rPr>
              <w:t xml:space="preserve"> адреса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51E6CD" w14:textId="77777777" w:rsidR="009A5F62" w:rsidRPr="006D4F92" w:rsidRDefault="009A5F62" w:rsidP="009A5F6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536F74C8" w14:textId="12103B4A" w:rsidR="009A5F62" w:rsidRPr="009A5F62" w:rsidRDefault="009A5F62" w:rsidP="009A5F6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</w:p>
        </w:tc>
      </w:tr>
      <w:tr w:rsidR="009A5F62" w:rsidRPr="009A5F62" w14:paraId="2DD7BC49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CF05DA" w14:textId="75C752FA" w:rsidR="009A5F62" w:rsidRPr="009A5F62" w:rsidRDefault="00601E09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6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204E17" w14:textId="3AE363A5" w:rsidR="009A5F62" w:rsidRPr="009A5F62" w:rsidRDefault="009A5F62" w:rsidP="00242A51">
            <w:pPr>
              <w:rPr>
                <w:rFonts w:asciiTheme="minorHAnsi" w:eastAsiaTheme="minorHAnsi" w:hAnsiTheme="minorHAnsi" w:cstheme="minorHAnsi"/>
                <w:color w:val="000000" w:themeColor="text1"/>
              </w:rPr>
            </w:pPr>
            <w:r w:rsidRPr="009A5F62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Yandexcloud:k8s:network-policy-actions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60B6A7" w14:textId="40E8B7E3" w:rsidR="009A5F62" w:rsidRPr="009A5F62" w:rsidRDefault="009A5F62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9A5F62">
              <w:rPr>
                <w:rFonts w:asciiTheme="minorHAnsi" w:eastAsiaTheme="minorHAnsi" w:hAnsiTheme="minorHAnsi" w:cstheme="minorHAnsi"/>
                <w:color w:val="000000" w:themeColor="text1"/>
              </w:rPr>
              <w:t>NetworkPolicies: создание, удаление, изменение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BF402E" w14:textId="77777777" w:rsidR="009A5F62" w:rsidRPr="006D4F92" w:rsidRDefault="009A5F62" w:rsidP="009A5F6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4F4BE688" w14:textId="2B0DE454" w:rsidR="009A5F62" w:rsidRPr="009A5F62" w:rsidRDefault="009A5F62" w:rsidP="009A5F6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</w:p>
        </w:tc>
      </w:tr>
      <w:tr w:rsidR="009A5F62" w:rsidRPr="009A5F62" w14:paraId="3B64C935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46B049" w14:textId="7AC72645" w:rsidR="009A5F62" w:rsidRPr="009A5F62" w:rsidRDefault="00601E09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7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E5BDF5" w14:textId="2DD28D74" w:rsidR="009A5F62" w:rsidRPr="009A5F62" w:rsidRDefault="009A5F62" w:rsidP="00242A51">
            <w:pPr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</w:pPr>
            <w:r w:rsidRPr="009A5F62"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  <w:t>Yandexcloud:k8s:exec-to-container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B526E2" w14:textId="2BAC5727" w:rsidR="009A5F62" w:rsidRPr="009A5F62" w:rsidRDefault="009A5F62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9A5F62">
              <w:rPr>
                <w:rFonts w:asciiTheme="minorHAnsi" w:hAnsiTheme="minorHAnsi" w:cstheme="minorHAnsi"/>
                <w:color w:val="000000" w:themeColor="text1"/>
              </w:rPr>
              <w:t>Exec внутрь контейнера (шелл внутрь контейнера)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E95C2F" w14:textId="77777777" w:rsidR="009A5F62" w:rsidRPr="006D4F92" w:rsidRDefault="009A5F62" w:rsidP="009A5F6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13A1A5DD" w14:textId="0F824CDF" w:rsidR="009A5F62" w:rsidRPr="006D4F92" w:rsidRDefault="009A5F62" w:rsidP="009A5F62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</w:p>
        </w:tc>
      </w:tr>
      <w:tr w:rsidR="009A5F62" w:rsidRPr="009A5F62" w14:paraId="700DBE24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8FF190" w14:textId="4514232C" w:rsidR="009A5F62" w:rsidRPr="009A5F62" w:rsidRDefault="00601E09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8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32EA71" w14:textId="4BAD1C15" w:rsidR="009A5F62" w:rsidRPr="009A5F62" w:rsidRDefault="009A5F62" w:rsidP="00242A51">
            <w:pPr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</w:pPr>
            <w:r w:rsidRPr="009A5F62"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  <w:t>Yandexcloud:k8s:image-not-from-yandex-registry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58D5AF" w14:textId="4129E21F" w:rsidR="009A5F62" w:rsidRPr="009A5F62" w:rsidRDefault="009A5F62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9A5F62">
              <w:rPr>
                <w:rFonts w:asciiTheme="minorHAnsi" w:hAnsiTheme="minorHAnsi" w:cstheme="minorHAnsi"/>
                <w:color w:val="000000" w:themeColor="text1"/>
              </w:rPr>
              <w:t>Создание pod с image НЕ из Yandex container registry (не актуально для Клиентов использующих собственный cr)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CBB9AB" w14:textId="77777777" w:rsidR="009A5F62" w:rsidRPr="006D4F92" w:rsidRDefault="009A5F62" w:rsidP="009A5F6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520A4BE0" w14:textId="669E8081" w:rsidR="009A5F62" w:rsidRPr="006D4F92" w:rsidRDefault="009A5F62" w:rsidP="009A5F62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</w:p>
        </w:tc>
      </w:tr>
      <w:tr w:rsidR="009A5F62" w:rsidRPr="009A5F62" w14:paraId="75EDF0F9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A6730B" w14:textId="30961D70" w:rsidR="009A5F62" w:rsidRPr="009A5F62" w:rsidRDefault="00601E09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9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980E5B" w14:textId="2EB4980A" w:rsidR="009A5F62" w:rsidRPr="009A5F62" w:rsidRDefault="009A5F62" w:rsidP="00242A51">
            <w:pPr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</w:pPr>
            <w:r w:rsidRPr="009A5F62"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  <w:t>Yandexcloud:k8s:create-pod-in-kube-system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6BAAE5" w14:textId="1BA4F2C8" w:rsidR="009A5F62" w:rsidRPr="009A5F62" w:rsidRDefault="009A5F62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9A5F62">
              <w:rPr>
                <w:rFonts w:asciiTheme="minorHAnsi" w:hAnsiTheme="minorHAnsi" w:cstheme="minorHAnsi"/>
                <w:color w:val="000000" w:themeColor="text1"/>
              </w:rPr>
              <w:t>Создание</w:t>
            </w:r>
            <w:r w:rsidRPr="009A5F62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pod </w:t>
            </w:r>
            <w:r w:rsidRPr="009A5F62">
              <w:rPr>
                <w:rFonts w:asciiTheme="minorHAnsi" w:hAnsiTheme="minorHAnsi" w:cstheme="minorHAnsi"/>
                <w:color w:val="000000" w:themeColor="text1"/>
              </w:rPr>
              <w:t>в</w:t>
            </w:r>
            <w:r w:rsidRPr="009A5F62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kube-system namespace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83E5CD" w14:textId="77777777" w:rsidR="009A5F62" w:rsidRPr="006D4F92" w:rsidRDefault="009A5F62" w:rsidP="009A5F6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1687E1CB" w14:textId="5113BA05" w:rsidR="009A5F62" w:rsidRPr="006D4F92" w:rsidRDefault="009A5F62" w:rsidP="009A5F62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</w:p>
        </w:tc>
      </w:tr>
      <w:tr w:rsidR="009A5F62" w:rsidRPr="006D4F92" w14:paraId="6686254F" w14:textId="77777777" w:rsidTr="00AB0CE0">
        <w:tc>
          <w:tcPr>
            <w:tcW w:w="96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 w:themeFill="accent1" w:themeFillTint="33"/>
          </w:tcPr>
          <w:p w14:paraId="2EC8C04D" w14:textId="7CC75581" w:rsidR="009A5F62" w:rsidRPr="009A5F62" w:rsidRDefault="009A5F62" w:rsidP="00E30F6B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  <w:t>Falco</w:t>
            </w:r>
          </w:p>
        </w:tc>
      </w:tr>
      <w:tr w:rsidR="009A5F62" w:rsidRPr="009A5F62" w14:paraId="05948910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C6B942" w14:textId="39EA0F8C" w:rsidR="009A5F62" w:rsidRPr="00601E09" w:rsidRDefault="00601E09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10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BDF584" w14:textId="71A7A1D3" w:rsidR="009A5F62" w:rsidRPr="009A5F62" w:rsidRDefault="009A5F62" w:rsidP="00242A51">
            <w:pPr>
              <w:rPr>
                <w:rFonts w:asciiTheme="minorHAnsi" w:eastAsiaTheme="minorHAnsi" w:hAnsiTheme="minorHAnsi" w:cstheme="minorHAnsi"/>
                <w:color w:val="000000" w:themeColor="text1"/>
              </w:rPr>
            </w:pPr>
            <w:r w:rsidRPr="009A5F62">
              <w:rPr>
                <w:rFonts w:asciiTheme="minorHAnsi" w:eastAsiaTheme="minorHAnsi" w:hAnsiTheme="minorHAnsi" w:cstheme="minorHAnsi"/>
                <w:color w:val="000000" w:themeColor="text1"/>
              </w:rPr>
              <w:t>Yandexcloud:k8s:falco:alerts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8088F1" w14:textId="26DD74FB" w:rsidR="009A5F62" w:rsidRPr="009A5F62" w:rsidRDefault="009A5F62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Любой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alert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от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Falco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B2285D" w14:textId="77777777" w:rsidR="00601E09" w:rsidRPr="006D4F92" w:rsidRDefault="00601E09" w:rsidP="00601E09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3D126409" w14:textId="2DC371B2" w:rsidR="009A5F62" w:rsidRPr="006D4F92" w:rsidRDefault="00601E09" w:rsidP="00601E09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</w:p>
        </w:tc>
      </w:tr>
      <w:tr w:rsidR="009A5F62" w:rsidRPr="009A5F62" w14:paraId="682160DC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FB6710" w14:textId="7385E6E7" w:rsidR="009A5F62" w:rsidRPr="00601E09" w:rsidRDefault="00601E09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11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AD9BF6" w14:textId="6BAF58DE" w:rsidR="009A5F62" w:rsidRPr="009A5F62" w:rsidRDefault="00601E09" w:rsidP="00242A51">
            <w:pPr>
              <w:rPr>
                <w:rFonts w:asciiTheme="minorHAnsi" w:eastAsiaTheme="minorHAnsi" w:hAnsiTheme="minorHAnsi" w:cstheme="minorHAnsi"/>
                <w:color w:val="000000" w:themeColor="text1"/>
              </w:rPr>
            </w:pPr>
            <w:r w:rsidRPr="00601E09">
              <w:rPr>
                <w:rFonts w:asciiTheme="minorHAnsi" w:eastAsiaTheme="minorHAnsi" w:hAnsiTheme="minorHAnsi" w:cstheme="minorHAnsi"/>
                <w:color w:val="000000" w:themeColor="text1"/>
              </w:rPr>
              <w:t>Yandexcloud:k8s:falco:delete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4533B0" w14:textId="2134AE51" w:rsidR="009A5F62" w:rsidRPr="00601E09" w:rsidRDefault="00601E09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Falco </w:t>
            </w:r>
            <w:r>
              <w:rPr>
                <w:rFonts w:asciiTheme="minorHAnsi" w:hAnsiTheme="minorHAnsi" w:cstheme="minorHAnsi"/>
                <w:color w:val="000000" w:themeColor="text1"/>
              </w:rPr>
              <w:t>удален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D435C4" w14:textId="77777777" w:rsidR="009A5F62" w:rsidRPr="006D4F92" w:rsidRDefault="009A5F62" w:rsidP="009A5F6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18DCC294" w14:textId="741FAC3E" w:rsidR="009A5F62" w:rsidRPr="006D4F92" w:rsidRDefault="009A5F62" w:rsidP="009A5F62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</w:p>
        </w:tc>
      </w:tr>
      <w:tr w:rsidR="00601E09" w:rsidRPr="006D4F92" w14:paraId="740CFA90" w14:textId="77777777" w:rsidTr="00E30F6B">
        <w:tc>
          <w:tcPr>
            <w:tcW w:w="96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 w:themeFill="accent1" w:themeFillTint="33"/>
          </w:tcPr>
          <w:p w14:paraId="11B8A7E0" w14:textId="1F540676" w:rsidR="00601E09" w:rsidRPr="00601E09" w:rsidRDefault="00601E09" w:rsidP="00E30F6B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  <w:t>OPA Gatekeeper</w:t>
            </w:r>
          </w:p>
        </w:tc>
      </w:tr>
      <w:tr w:rsidR="009A5F62" w:rsidRPr="009A5F62" w14:paraId="76BF88A0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588F63" w14:textId="33EFC7F6" w:rsidR="009A5F62" w:rsidRPr="00601E09" w:rsidRDefault="00601E09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12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81A859" w14:textId="003907E8" w:rsidR="009A5F62" w:rsidRPr="00601E09" w:rsidRDefault="00601E09" w:rsidP="00242A51">
            <w:pPr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</w:pPr>
            <w:r w:rsidRPr="00601E09"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  <w:t>Yandexcloud:k8s:opa-gatekeeper-detection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2440F0" w14:textId="6C99CD1D" w:rsidR="009A5F62" w:rsidRPr="00601E09" w:rsidRDefault="00601E09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01E09">
              <w:rPr>
                <w:rFonts w:asciiTheme="minorHAnsi" w:hAnsiTheme="minorHAnsi" w:cstheme="minorHAnsi"/>
                <w:color w:val="000000" w:themeColor="text1"/>
              </w:rPr>
              <w:t>Срабатывание</w:t>
            </w:r>
            <w:r w:rsidRPr="00601E09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OPA Gatekeeper – denied events (</w:t>
            </w:r>
            <w:r w:rsidRPr="00601E09">
              <w:rPr>
                <w:rFonts w:asciiTheme="minorHAnsi" w:hAnsiTheme="minorHAnsi" w:cstheme="minorHAnsi"/>
                <w:color w:val="000000" w:themeColor="text1"/>
              </w:rPr>
              <w:t>только</w:t>
            </w:r>
            <w:r w:rsidRPr="00601E09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 w:rsidRPr="00601E09">
              <w:rPr>
                <w:rFonts w:asciiTheme="minorHAnsi" w:hAnsiTheme="minorHAnsi" w:cstheme="minorHAnsi"/>
                <w:color w:val="000000" w:themeColor="text1"/>
              </w:rPr>
              <w:t>в</w:t>
            </w:r>
            <w:r w:rsidRPr="00601E09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 w:rsidRPr="00601E09">
              <w:rPr>
                <w:rFonts w:asciiTheme="minorHAnsi" w:hAnsiTheme="minorHAnsi" w:cstheme="minorHAnsi"/>
                <w:color w:val="000000" w:themeColor="text1"/>
              </w:rPr>
              <w:t>режиме</w:t>
            </w:r>
            <w:r w:rsidRPr="00601E09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enforce)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1FB317" w14:textId="77777777" w:rsidR="009A5F62" w:rsidRPr="006D4F92" w:rsidRDefault="009A5F62" w:rsidP="009A5F6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55DC1286" w14:textId="21268134" w:rsidR="009A5F62" w:rsidRPr="006D4F92" w:rsidRDefault="009A5F62" w:rsidP="009A5F62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</w:p>
        </w:tc>
      </w:tr>
      <w:tr w:rsidR="009A5F62" w:rsidRPr="009A5F62" w14:paraId="5369F5CA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D10238" w14:textId="2109D91F" w:rsidR="009A5F62" w:rsidRPr="00601E09" w:rsidRDefault="00601E09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13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4EE9E0" w14:textId="71282440" w:rsidR="009A5F62" w:rsidRPr="00601E09" w:rsidRDefault="00601E09" w:rsidP="00242A51">
            <w:pPr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</w:pPr>
            <w:r w:rsidRPr="00601E09"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  <w:t>Yandexcloud:k8s:OPA-delete-constraint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6EED74" w14:textId="21C4AC35" w:rsidR="009A5F62" w:rsidRPr="009A5F62" w:rsidRDefault="00601E09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01E09">
              <w:rPr>
                <w:rFonts w:asciiTheme="minorHAnsi" w:hAnsiTheme="minorHAnsi" w:cstheme="minorHAnsi"/>
                <w:color w:val="000000" w:themeColor="text1"/>
              </w:rPr>
              <w:t>Изменение/удаление объекта Constraint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5B6D16" w14:textId="77777777" w:rsidR="00601E09" w:rsidRPr="006D4F92" w:rsidRDefault="00601E09" w:rsidP="00601E09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51981BA9" w14:textId="5174CB91" w:rsidR="009A5F62" w:rsidRPr="006D4F92" w:rsidRDefault="00601E09" w:rsidP="00601E09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</w:p>
        </w:tc>
      </w:tr>
      <w:tr w:rsidR="009A5F62" w:rsidRPr="009A5F62" w14:paraId="2A652CD5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240E99" w14:textId="22CC626F" w:rsidR="009A5F62" w:rsidRPr="00601E09" w:rsidRDefault="00601E09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14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50DCD2" w14:textId="520439D0" w:rsidR="009A5F62" w:rsidRPr="00601E09" w:rsidRDefault="00601E09" w:rsidP="00242A51">
            <w:pPr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</w:pPr>
            <w:r w:rsidRPr="00601E09"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  <w:t>Yandexcloud:k8s:delete-opa-gatekeeper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344AF0" w14:textId="5CF2FA25" w:rsidR="009A5F62" w:rsidRPr="009A5F62" w:rsidRDefault="00601E09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01E09">
              <w:rPr>
                <w:rFonts w:asciiTheme="minorHAnsi" w:hAnsiTheme="minorHAnsi" w:cstheme="minorHAnsi"/>
                <w:color w:val="000000" w:themeColor="text1"/>
              </w:rPr>
              <w:t>Удаление Gatekeeper из кластера k8s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B26D12" w14:textId="77777777" w:rsidR="00601E09" w:rsidRPr="006D4F92" w:rsidRDefault="00601E09" w:rsidP="00601E09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162BD3B3" w14:textId="400EF486" w:rsidR="009A5F62" w:rsidRPr="00601E09" w:rsidRDefault="00601E09" w:rsidP="00601E0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</w:p>
        </w:tc>
      </w:tr>
      <w:tr w:rsidR="00601E09" w:rsidRPr="006D4F92" w14:paraId="450A4AC8" w14:textId="77777777" w:rsidTr="00E30F6B">
        <w:tc>
          <w:tcPr>
            <w:tcW w:w="96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 w:themeFill="accent1" w:themeFillTint="33"/>
          </w:tcPr>
          <w:p w14:paraId="47488B06" w14:textId="735E8CE6" w:rsidR="00601E09" w:rsidRPr="00601E09" w:rsidRDefault="00601E09" w:rsidP="00E30F6B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  <w:t>Kyverno</w:t>
            </w:r>
          </w:p>
        </w:tc>
      </w:tr>
      <w:tr w:rsidR="00601E09" w:rsidRPr="009A5F62" w14:paraId="203C9569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069ABA" w14:textId="27F8F278" w:rsidR="00601E09" w:rsidRPr="00601E09" w:rsidRDefault="00601E09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15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6A8B1D" w14:textId="1BE582C6" w:rsidR="00601E09" w:rsidRPr="00601E09" w:rsidRDefault="00601E09" w:rsidP="00242A51">
            <w:pPr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</w:pPr>
            <w:r w:rsidRPr="00601E09"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  <w:t>Yandexcloud:k8s:kyverno-gatekeeper-detection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67C48D" w14:textId="5F2B86EE" w:rsidR="00601E09" w:rsidRPr="00601E09" w:rsidRDefault="00601E09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01E09">
              <w:rPr>
                <w:rFonts w:asciiTheme="minorHAnsi" w:hAnsiTheme="minorHAnsi" w:cstheme="minorHAnsi"/>
                <w:color w:val="000000" w:themeColor="text1"/>
              </w:rPr>
              <w:t>Срабатывание Kyverno – denied events (только в режиме enforce)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C7A03C" w14:textId="77777777" w:rsidR="00601E09" w:rsidRPr="006D4F92" w:rsidRDefault="00601E09" w:rsidP="00601E09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6DEC6070" w14:textId="3D5AD252" w:rsidR="00601E09" w:rsidRPr="00601E09" w:rsidRDefault="00601E09" w:rsidP="00601E0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</w:p>
        </w:tc>
      </w:tr>
      <w:tr w:rsidR="00601E09" w:rsidRPr="009A5F62" w14:paraId="2A7E3A21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48A3C6" w14:textId="41687584" w:rsidR="00601E09" w:rsidRPr="00601E09" w:rsidRDefault="00601E09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16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BFE142" w14:textId="23605126" w:rsidR="00601E09" w:rsidRPr="00601E09" w:rsidRDefault="00601E09" w:rsidP="00242A51">
            <w:pPr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</w:pPr>
            <w:r w:rsidRPr="00601E09"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  <w:t>Yandexcloud:k8s:kyverno-delete-policy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318467" w14:textId="47191324" w:rsidR="00601E09" w:rsidRPr="00601E09" w:rsidRDefault="00601E09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01E09">
              <w:rPr>
                <w:rFonts w:asciiTheme="minorHAnsi" w:hAnsiTheme="minorHAnsi" w:cstheme="minorHAnsi"/>
                <w:color w:val="000000" w:themeColor="text1"/>
              </w:rPr>
              <w:t>Изменение/удаление объекта Kyverno Policy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437A4A" w14:textId="77777777" w:rsidR="00601E09" w:rsidRPr="006D4F92" w:rsidRDefault="00601E09" w:rsidP="00601E09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42B1650B" w14:textId="17B7554F" w:rsidR="00601E09" w:rsidRPr="00601E09" w:rsidRDefault="00601E09" w:rsidP="00601E0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</w:p>
        </w:tc>
      </w:tr>
      <w:tr w:rsidR="00601E09" w:rsidRPr="009A5F62" w14:paraId="2C53D9F9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1CB0D5" w14:textId="1444C0EB" w:rsidR="00601E09" w:rsidRPr="00601E09" w:rsidRDefault="00601E09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17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B8BCB6" w14:textId="2A0A725E" w:rsidR="00601E09" w:rsidRPr="009A5F62" w:rsidRDefault="00601E09" w:rsidP="00242A51">
            <w:pPr>
              <w:rPr>
                <w:rFonts w:asciiTheme="minorHAnsi" w:eastAsiaTheme="minorHAnsi" w:hAnsiTheme="minorHAnsi" w:cstheme="minorHAnsi"/>
                <w:color w:val="000000" w:themeColor="text1"/>
              </w:rPr>
            </w:pPr>
            <w:r w:rsidRPr="00601E09">
              <w:rPr>
                <w:rFonts w:asciiTheme="minorHAnsi" w:eastAsiaTheme="minorHAnsi" w:hAnsiTheme="minorHAnsi" w:cstheme="minorHAnsi"/>
                <w:color w:val="000000" w:themeColor="text1"/>
              </w:rPr>
              <w:t>Yandexcloud:k8s:delete-kyverno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2C6A16" w14:textId="583140A1" w:rsidR="00601E09" w:rsidRPr="00601E09" w:rsidRDefault="00601E09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01E09">
              <w:rPr>
                <w:rFonts w:asciiTheme="minorHAnsi" w:hAnsiTheme="minorHAnsi" w:cstheme="minorHAnsi"/>
                <w:color w:val="000000" w:themeColor="text1"/>
              </w:rPr>
              <w:t>Удаление Kyverno из кластера k8s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DDEA51" w14:textId="77777777" w:rsidR="00601E09" w:rsidRPr="006D4F92" w:rsidRDefault="00601E09" w:rsidP="00601E09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7AEE8AE8" w14:textId="0772FC7F" w:rsidR="00601E09" w:rsidRPr="006D4F92" w:rsidRDefault="00601E09" w:rsidP="00601E09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</w:p>
        </w:tc>
      </w:tr>
    </w:tbl>
    <w:p w14:paraId="3E2B77AE" w14:textId="77777777" w:rsidR="00E437EE" w:rsidRPr="009A5F62" w:rsidRDefault="00E437EE" w:rsidP="00E437EE">
      <w:pPr>
        <w:rPr>
          <w:rFonts w:asciiTheme="minorHAnsi" w:hAnsiTheme="minorHAnsi" w:cstheme="minorHAnsi"/>
          <w:color w:val="000000" w:themeColor="text1"/>
        </w:rPr>
      </w:pPr>
    </w:p>
    <w:p w14:paraId="78F436A8" w14:textId="4BE1BA60" w:rsidR="00E437EE" w:rsidRPr="009A5F62" w:rsidRDefault="00E437EE" w:rsidP="00E437EE">
      <w:pPr>
        <w:rPr>
          <w:rFonts w:asciiTheme="minorHAnsi" w:hAnsiTheme="minorHAnsi" w:cstheme="minorHAnsi"/>
          <w:color w:val="000000" w:themeColor="text1"/>
        </w:rPr>
      </w:pPr>
    </w:p>
    <w:p w14:paraId="2DB7CBB8" w14:textId="77777777" w:rsidR="00E437EE" w:rsidRPr="009A5F62" w:rsidRDefault="00E437EE" w:rsidP="00E437EE">
      <w:pPr>
        <w:rPr>
          <w:rFonts w:asciiTheme="minorHAnsi" w:hAnsiTheme="minorHAnsi" w:cstheme="minorHAnsi"/>
          <w:color w:val="000000" w:themeColor="text1"/>
        </w:rPr>
      </w:pPr>
    </w:p>
    <w:p w14:paraId="0DFCB259" w14:textId="77777777" w:rsidR="00E437EE" w:rsidRPr="009A5F62" w:rsidRDefault="00E437EE" w:rsidP="00E230D0">
      <w:pPr>
        <w:rPr>
          <w:rFonts w:asciiTheme="minorHAnsi" w:hAnsiTheme="minorHAnsi" w:cstheme="minorHAnsi"/>
          <w:color w:val="000000" w:themeColor="text1"/>
        </w:rPr>
      </w:pPr>
    </w:p>
    <w:sectPr w:rsidR="00E437EE" w:rsidRPr="009A5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E114E"/>
    <w:multiLevelType w:val="multilevel"/>
    <w:tmpl w:val="0278FA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E2648D4"/>
    <w:multiLevelType w:val="multilevel"/>
    <w:tmpl w:val="3D14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6026CB"/>
    <w:multiLevelType w:val="multilevel"/>
    <w:tmpl w:val="0A0E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8D7772"/>
    <w:multiLevelType w:val="multilevel"/>
    <w:tmpl w:val="53B2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3B35D0"/>
    <w:multiLevelType w:val="multilevel"/>
    <w:tmpl w:val="469C43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DB72D4B"/>
    <w:multiLevelType w:val="multilevel"/>
    <w:tmpl w:val="9176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0D0"/>
    <w:rsid w:val="0001298A"/>
    <w:rsid w:val="00073B37"/>
    <w:rsid w:val="001840AB"/>
    <w:rsid w:val="0019108B"/>
    <w:rsid w:val="001A0D72"/>
    <w:rsid w:val="001E1BAE"/>
    <w:rsid w:val="00235E6C"/>
    <w:rsid w:val="002602A5"/>
    <w:rsid w:val="002905E4"/>
    <w:rsid w:val="002C3F64"/>
    <w:rsid w:val="002D134D"/>
    <w:rsid w:val="002E2BBF"/>
    <w:rsid w:val="00301A9A"/>
    <w:rsid w:val="00352165"/>
    <w:rsid w:val="00355837"/>
    <w:rsid w:val="00371676"/>
    <w:rsid w:val="00381B1F"/>
    <w:rsid w:val="003A6500"/>
    <w:rsid w:val="00432032"/>
    <w:rsid w:val="0047054B"/>
    <w:rsid w:val="004A0381"/>
    <w:rsid w:val="004C6CE6"/>
    <w:rsid w:val="00520644"/>
    <w:rsid w:val="0054752E"/>
    <w:rsid w:val="00563BC6"/>
    <w:rsid w:val="00571719"/>
    <w:rsid w:val="00601E09"/>
    <w:rsid w:val="00605C5D"/>
    <w:rsid w:val="006133F0"/>
    <w:rsid w:val="00684B11"/>
    <w:rsid w:val="006A1D81"/>
    <w:rsid w:val="006D4F92"/>
    <w:rsid w:val="007331F2"/>
    <w:rsid w:val="0074496D"/>
    <w:rsid w:val="00755B30"/>
    <w:rsid w:val="007A4174"/>
    <w:rsid w:val="008107AA"/>
    <w:rsid w:val="008C2DAE"/>
    <w:rsid w:val="008F04D4"/>
    <w:rsid w:val="008F1E15"/>
    <w:rsid w:val="00911113"/>
    <w:rsid w:val="0092199C"/>
    <w:rsid w:val="00930C26"/>
    <w:rsid w:val="00946A31"/>
    <w:rsid w:val="009A5F62"/>
    <w:rsid w:val="009B4A82"/>
    <w:rsid w:val="009C3BF3"/>
    <w:rsid w:val="009E2BE1"/>
    <w:rsid w:val="00A012FF"/>
    <w:rsid w:val="00A14882"/>
    <w:rsid w:val="00A15E02"/>
    <w:rsid w:val="00A3260E"/>
    <w:rsid w:val="00A66EED"/>
    <w:rsid w:val="00AA2BB7"/>
    <w:rsid w:val="00AB0CE0"/>
    <w:rsid w:val="00B14333"/>
    <w:rsid w:val="00B56856"/>
    <w:rsid w:val="00B66192"/>
    <w:rsid w:val="00BD25C3"/>
    <w:rsid w:val="00C25D12"/>
    <w:rsid w:val="00C671C9"/>
    <w:rsid w:val="00C83377"/>
    <w:rsid w:val="00CA2984"/>
    <w:rsid w:val="00CA53DF"/>
    <w:rsid w:val="00D1192B"/>
    <w:rsid w:val="00D444C8"/>
    <w:rsid w:val="00D64EB4"/>
    <w:rsid w:val="00D850C0"/>
    <w:rsid w:val="00DA54FF"/>
    <w:rsid w:val="00DB2193"/>
    <w:rsid w:val="00E230D0"/>
    <w:rsid w:val="00E437EE"/>
    <w:rsid w:val="00E50172"/>
    <w:rsid w:val="00E86860"/>
    <w:rsid w:val="00EB755C"/>
    <w:rsid w:val="00EC032D"/>
    <w:rsid w:val="00EE6307"/>
    <w:rsid w:val="00F92482"/>
    <w:rsid w:val="00F96932"/>
    <w:rsid w:val="00FC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2DFA99"/>
  <w15:chartTrackingRefBased/>
  <w15:docId w15:val="{B985B639-23D0-AC4A-BC78-779DB4FBD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EED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230D0"/>
    <w:pPr>
      <w:spacing w:before="100" w:beforeAutospacing="1" w:after="100" w:afterAutospacing="1"/>
    </w:pPr>
  </w:style>
  <w:style w:type="paragraph" w:customStyle="1" w:styleId="paragraph">
    <w:name w:val="paragraph"/>
    <w:basedOn w:val="a"/>
    <w:rsid w:val="00E230D0"/>
    <w:pPr>
      <w:spacing w:before="100" w:beforeAutospacing="1" w:after="100" w:afterAutospacing="1"/>
    </w:pPr>
  </w:style>
  <w:style w:type="character" w:customStyle="1" w:styleId="textrun">
    <w:name w:val="textrun"/>
    <w:basedOn w:val="a0"/>
    <w:rsid w:val="00E230D0"/>
  </w:style>
  <w:style w:type="character" w:customStyle="1" w:styleId="normaltextrun">
    <w:name w:val="normaltextrun"/>
    <w:basedOn w:val="a0"/>
    <w:rsid w:val="00E230D0"/>
  </w:style>
  <w:style w:type="character" w:customStyle="1" w:styleId="eop">
    <w:name w:val="eop"/>
    <w:basedOn w:val="a0"/>
    <w:rsid w:val="00E230D0"/>
  </w:style>
  <w:style w:type="character" w:customStyle="1" w:styleId="spellingerror">
    <w:name w:val="spellingerror"/>
    <w:basedOn w:val="a0"/>
    <w:rsid w:val="00E230D0"/>
  </w:style>
  <w:style w:type="character" w:customStyle="1" w:styleId="contextualspellingandgrammarerror">
    <w:name w:val="contextualspellingandgrammarerror"/>
    <w:basedOn w:val="a0"/>
    <w:rsid w:val="00E230D0"/>
  </w:style>
  <w:style w:type="character" w:styleId="a3">
    <w:name w:val="Hyperlink"/>
    <w:basedOn w:val="a0"/>
    <w:uiPriority w:val="99"/>
    <w:unhideWhenUsed/>
    <w:rsid w:val="00C671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671C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B2193"/>
    <w:pPr>
      <w:ind w:left="720"/>
      <w:contextualSpacing/>
    </w:pPr>
  </w:style>
  <w:style w:type="table" w:styleId="a6">
    <w:name w:val="Table Grid"/>
    <w:basedOn w:val="a1"/>
    <w:uiPriority w:val="39"/>
    <w:rsid w:val="00432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9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6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1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5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4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9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7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7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2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9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3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4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9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2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1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5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5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3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3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8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5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0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0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5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8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5364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2" w:color="D4DA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-c9qfr7e8e470ghr1lanf.rw.mdb.yandexcloud.net/app/dashboard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384CE678604034999887526BA688B1E" ma:contentTypeVersion="12" ma:contentTypeDescription="Создание документа." ma:contentTypeScope="" ma:versionID="7569cc76fb32d43152ac917ea76ed4e4">
  <xsd:schema xmlns:xsd="http://www.w3.org/2001/XMLSchema" xmlns:xs="http://www.w3.org/2001/XMLSchema" xmlns:p="http://schemas.microsoft.com/office/2006/metadata/properties" xmlns:ns2="d9b4ac33-6c6d-4ec2-9879-3337543ed4d3" xmlns:ns3="e63f2637-dc7f-4e09-bd47-64917f97c48d" targetNamespace="http://schemas.microsoft.com/office/2006/metadata/properties" ma:root="true" ma:fieldsID="e3ff7943730640d9d556e42658368a21" ns2:_="" ns3:_="">
    <xsd:import namespace="d9b4ac33-6c6d-4ec2-9879-3337543ed4d3"/>
    <xsd:import namespace="e63f2637-dc7f-4e09-bd47-64917f97c4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ac33-6c6d-4ec2-9879-3337543ed4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3f2637-dc7f-4e09-bd47-64917f97c48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6B98CA-FFB3-4873-B675-C065B6E8D2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b4ac33-6c6d-4ec2-9879-3337543ed4d3"/>
    <ds:schemaRef ds:uri="e63f2637-dc7f-4e09-bd47-64917f97c4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037AEC-00C2-44D7-A5BD-BDB73D4CB6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ACA7B6-C844-4452-9C90-25B8E91456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Mirtov</dc:creator>
  <cp:keywords/>
  <dc:description/>
  <cp:lastModifiedBy>Alexey Mirtov</cp:lastModifiedBy>
  <cp:revision>9</cp:revision>
  <cp:lastPrinted>2021-07-20T08:10:00Z</cp:lastPrinted>
  <dcterms:created xsi:type="dcterms:W3CDTF">2021-07-20T08:10:00Z</dcterms:created>
  <dcterms:modified xsi:type="dcterms:W3CDTF">2021-08-15T10:36:00Z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0x010100C384CE678604034999887526BA688B1E</vt:lpwstr>
  </property>
</Properties>
</file>