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FD4" w:rsidRDefault="00F17FD4" w:rsidP="00F17FD4">
      <w:pPr>
        <w:pStyle w:val="2"/>
      </w:pPr>
      <w:r>
        <w:t>Нарисовать запас патронов снежков</w:t>
      </w:r>
    </w:p>
    <w:p w:rsidR="00F17FD4" w:rsidRDefault="00F17FD4" w:rsidP="00F17FD4">
      <w:r>
        <w:t xml:space="preserve">1 уровень из 5 снежков 2 попасть в тело (добавляются ноги) и </w:t>
      </w:r>
      <w:proofErr w:type="spellStart"/>
      <w:r>
        <w:t>олаф</w:t>
      </w:r>
      <w:proofErr w:type="spellEnd"/>
      <w:r>
        <w:t xml:space="preserve"> начинает бегать</w:t>
      </w:r>
    </w:p>
    <w:p w:rsidR="00F17FD4" w:rsidRDefault="00F17FD4" w:rsidP="00F17FD4">
      <w:r>
        <w:t>2 уровень из 10 снежков три раза по</w:t>
      </w:r>
      <w:r w:rsidR="00D65E99">
        <w:t xml:space="preserve">пасть в </w:t>
      </w:r>
      <w:proofErr w:type="spellStart"/>
      <w:r w:rsidR="00D65E99">
        <w:t>олафа</w:t>
      </w:r>
      <w:proofErr w:type="spellEnd"/>
      <w:r w:rsidR="00D65E99">
        <w:t xml:space="preserve"> – появляются руки и голова и </w:t>
      </w:r>
      <w:proofErr w:type="spellStart"/>
      <w:r w:rsidR="00D65E99">
        <w:t>олаф</w:t>
      </w:r>
      <w:proofErr w:type="spellEnd"/>
      <w:r w:rsidR="00D65E99">
        <w:t xml:space="preserve"> убегает совсем)</w:t>
      </w:r>
    </w:p>
    <w:p w:rsidR="00D65E99" w:rsidRPr="00093E7F" w:rsidRDefault="00D65E99" w:rsidP="00F17FD4">
      <w:bookmarkStart w:id="0" w:name="_GoBack"/>
      <w:bookmarkEnd w:id="0"/>
    </w:p>
    <w:p w:rsidR="009A1043" w:rsidRDefault="00F17FD4" w:rsidP="00F17FD4">
      <w:pPr>
        <w:pStyle w:val="2"/>
      </w:pPr>
      <w:r>
        <w:t>Список литературы</w:t>
      </w:r>
    </w:p>
    <w:p w:rsidR="00F17FD4" w:rsidRDefault="00F17FD4">
      <w:r w:rsidRPr="00F17FD4">
        <w:t>https://waksoft.susu.ru/2019/04/24/pygame-shpargalka-dlja-ispolzovanija/</w:t>
      </w:r>
    </w:p>
    <w:sectPr w:rsidR="00F17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E8"/>
    <w:rsid w:val="00093E7F"/>
    <w:rsid w:val="00990BE8"/>
    <w:rsid w:val="009A1043"/>
    <w:rsid w:val="00D65E99"/>
    <w:rsid w:val="00F1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EC5E"/>
  <w15:chartTrackingRefBased/>
  <w15:docId w15:val="{3A6C415A-A144-4081-81AE-844C2B2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17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7F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2</cp:revision>
  <dcterms:created xsi:type="dcterms:W3CDTF">2021-04-27T10:32:00Z</dcterms:created>
  <dcterms:modified xsi:type="dcterms:W3CDTF">2021-04-28T21:15:00Z</dcterms:modified>
</cp:coreProperties>
</file>