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C9" w:rsidRPr="00D21A67" w:rsidRDefault="009A6E90">
      <w:r>
        <w:t xml:space="preserve">Техническое задание на разработку чат-бота </w:t>
      </w:r>
      <w:r w:rsidR="00163B41" w:rsidRPr="00163B41">
        <w:t>“</w:t>
      </w:r>
      <w:proofErr w:type="spellStart"/>
      <w:r w:rsidR="00163B41">
        <w:rPr>
          <w:lang w:val="en-US"/>
        </w:rPr>
        <w:t>pybot</w:t>
      </w:r>
      <w:proofErr w:type="spellEnd"/>
      <w:r w:rsidR="00D21A67" w:rsidRPr="00D21A67">
        <w:t>”</w:t>
      </w:r>
    </w:p>
    <w:p w:rsidR="009A6E90" w:rsidRDefault="00F420F4" w:rsidP="00EE700D">
      <w:pPr>
        <w:pStyle w:val="a3"/>
        <w:numPr>
          <w:ilvl w:val="0"/>
          <w:numId w:val="1"/>
        </w:numPr>
      </w:pPr>
      <w:r>
        <w:t xml:space="preserve">Создать бота и взять </w:t>
      </w:r>
      <w:proofErr w:type="spellStart"/>
      <w:r>
        <w:t>токен</w:t>
      </w:r>
      <w:proofErr w:type="spellEnd"/>
    </w:p>
    <w:p w:rsidR="00F420F4" w:rsidRPr="00F420F4" w:rsidRDefault="00F420F4" w:rsidP="00EE700D">
      <w:pPr>
        <w:pStyle w:val="a3"/>
        <w:numPr>
          <w:ilvl w:val="0"/>
          <w:numId w:val="1"/>
        </w:numPr>
      </w:pPr>
      <w:r>
        <w:t xml:space="preserve">Записать </w:t>
      </w:r>
      <w:proofErr w:type="spellStart"/>
      <w:r>
        <w:t>токен</w:t>
      </w:r>
      <w:proofErr w:type="spellEnd"/>
      <w:r>
        <w:t xml:space="preserve"> в файле </w:t>
      </w:r>
      <w:proofErr w:type="spellStart"/>
      <w:r>
        <w:rPr>
          <w:lang w:val="en-US"/>
        </w:rPr>
        <w:t>cfg</w:t>
      </w:r>
      <w:proofErr w:type="spellEnd"/>
      <w:r w:rsidRPr="00F420F4">
        <w:t>.</w:t>
      </w:r>
      <w:proofErr w:type="spellStart"/>
      <w:r>
        <w:rPr>
          <w:lang w:val="en-US"/>
        </w:rPr>
        <w:t>py</w:t>
      </w:r>
      <w:proofErr w:type="spellEnd"/>
    </w:p>
    <w:p w:rsidR="00F420F4" w:rsidRDefault="00F420F4" w:rsidP="00EE700D">
      <w:pPr>
        <w:pStyle w:val="a3"/>
        <w:numPr>
          <w:ilvl w:val="0"/>
          <w:numId w:val="1"/>
        </w:numPr>
      </w:pPr>
      <w:r>
        <w:t xml:space="preserve">Реализовать </w:t>
      </w:r>
      <w:r w:rsidR="00B82864">
        <w:t>игру крестики-нолики</w:t>
      </w:r>
      <w:r w:rsidR="00920D4B">
        <w:t xml:space="preserve"> </w:t>
      </w:r>
      <w:r w:rsidR="0014141A">
        <w:t>(и с другими игроками, и с компьютером)</w:t>
      </w:r>
      <w:r w:rsidR="00B82864">
        <w:t>, сохранение в изображение поля, отправку изображений во время игры.</w:t>
      </w:r>
      <w:r w:rsidR="000A65A2">
        <w:t xml:space="preserve"> При неверном ходе бот просит сходить правильно.</w:t>
      </w:r>
      <w:bookmarkStart w:id="0" w:name="_GoBack"/>
      <w:bookmarkEnd w:id="0"/>
      <w:r w:rsidR="000A65A2">
        <w:t xml:space="preserve"> </w:t>
      </w:r>
    </w:p>
    <w:p w:rsidR="00B82864" w:rsidRDefault="0014141A" w:rsidP="00EE700D">
      <w:pPr>
        <w:pStyle w:val="a3"/>
        <w:numPr>
          <w:ilvl w:val="0"/>
          <w:numId w:val="1"/>
        </w:numPr>
      </w:pPr>
      <w:r>
        <w:t xml:space="preserve">Создать БД с игроками крестиков-ноликов, </w:t>
      </w:r>
      <w:r w:rsidR="00B82864">
        <w:t>количеством выиг</w:t>
      </w:r>
      <w:r>
        <w:t>рышей, проигрышей и ничьих</w:t>
      </w:r>
      <w:r w:rsidR="00B82864">
        <w:t>.</w:t>
      </w:r>
    </w:p>
    <w:p w:rsidR="00B82864" w:rsidRPr="00F65696" w:rsidRDefault="00B82864" w:rsidP="00EE700D">
      <w:pPr>
        <w:pStyle w:val="a3"/>
        <w:numPr>
          <w:ilvl w:val="0"/>
          <w:numId w:val="1"/>
        </w:numPr>
      </w:pPr>
      <w:r>
        <w:t xml:space="preserve">Прикрепить </w:t>
      </w:r>
      <w:r w:rsidR="00F65696">
        <w:t xml:space="preserve">запуск игры к команде </w:t>
      </w:r>
      <w:r w:rsidR="00F65696" w:rsidRPr="00F65696">
        <w:t>/</w:t>
      </w:r>
      <w:r w:rsidR="00F65696">
        <w:rPr>
          <w:lang w:val="en-US"/>
        </w:rPr>
        <w:t>XO</w:t>
      </w:r>
    </w:p>
    <w:p w:rsidR="00F65696" w:rsidRPr="00F65696" w:rsidRDefault="00F65696" w:rsidP="00EE700D">
      <w:pPr>
        <w:pStyle w:val="a3"/>
        <w:numPr>
          <w:ilvl w:val="0"/>
          <w:numId w:val="1"/>
        </w:numPr>
      </w:pPr>
      <w:r>
        <w:t xml:space="preserve">Реализовать отправку прогноза </w:t>
      </w:r>
      <w:r w:rsidR="0014141A">
        <w:t>погоды</w:t>
      </w:r>
      <w:r w:rsidR="003363B3" w:rsidRPr="003363B3">
        <w:t xml:space="preserve"> </w:t>
      </w:r>
      <w:r w:rsidR="003363B3">
        <w:t xml:space="preserve">(используя </w:t>
      </w:r>
      <w:r w:rsidR="003363B3">
        <w:rPr>
          <w:lang w:val="en-US"/>
        </w:rPr>
        <w:t>API</w:t>
      </w:r>
      <w:r w:rsidR="003363B3" w:rsidRPr="003363B3">
        <w:t xml:space="preserve"> </w:t>
      </w:r>
      <w:proofErr w:type="spellStart"/>
      <w:r w:rsidR="003363B3">
        <w:t>Яндекс.Погоды</w:t>
      </w:r>
      <w:proofErr w:type="spellEnd"/>
      <w:r w:rsidR="003363B3">
        <w:t>)</w:t>
      </w:r>
      <w:r w:rsidR="0014141A">
        <w:t xml:space="preserve"> и прикрепить отправку к </w:t>
      </w:r>
      <w:r>
        <w:t xml:space="preserve">команде </w:t>
      </w:r>
      <w:r w:rsidRPr="00F65696">
        <w:t>/</w:t>
      </w:r>
      <w:proofErr w:type="gramStart"/>
      <w:r>
        <w:rPr>
          <w:lang w:val="en-US"/>
        </w:rPr>
        <w:t>weather</w:t>
      </w:r>
      <w:r w:rsidR="003363B3">
        <w:t xml:space="preserve"> .</w:t>
      </w:r>
      <w:proofErr w:type="gramEnd"/>
    </w:p>
    <w:p w:rsidR="00EF01FC" w:rsidRDefault="0014141A" w:rsidP="00EF01FC">
      <w:pPr>
        <w:pStyle w:val="a3"/>
        <w:numPr>
          <w:ilvl w:val="0"/>
          <w:numId w:val="1"/>
        </w:numPr>
      </w:pPr>
      <w:r>
        <w:t>Реализовать игру шахматы</w:t>
      </w:r>
      <w:r w:rsidR="00920D4B">
        <w:t xml:space="preserve"> </w:t>
      </w:r>
      <w:r>
        <w:t>(с другими игроками) и пр</w:t>
      </w:r>
      <w:r w:rsidR="000A6F6F">
        <w:t xml:space="preserve">икрепить её запуск к команде </w:t>
      </w:r>
      <w:r w:rsidR="000A6F6F" w:rsidRPr="000A6F6F">
        <w:t>/</w:t>
      </w:r>
      <w:r w:rsidR="000A6F6F">
        <w:rPr>
          <w:lang w:val="en-US"/>
        </w:rPr>
        <w:t>chess</w:t>
      </w:r>
      <w:r w:rsidR="000A6F6F">
        <w:t xml:space="preserve">. После запуска игры </w:t>
      </w:r>
      <w:r w:rsidR="00920D4B">
        <w:t>человек пишет рейтинг других игроков (нижняя граница, не выше его рейтинга, верхняя граница, не ниже его рейтинга), с которыми он хочет играть</w:t>
      </w:r>
      <w:r w:rsidR="00D21A67">
        <w:t xml:space="preserve"> и ограничения по времени</w:t>
      </w:r>
      <w:r w:rsidR="00920D4B" w:rsidRPr="00920D4B">
        <w:t>;</w:t>
      </w:r>
      <w:r w:rsidR="00920D4B">
        <w:t xml:space="preserve"> </w:t>
      </w:r>
      <w:r w:rsidR="000A6F6F">
        <w:t>ищутся игроки, запустившие игры, но ещё не играющие в шахматы</w:t>
      </w:r>
      <w:r w:rsidR="00920D4B" w:rsidRPr="00920D4B">
        <w:t xml:space="preserve"> </w:t>
      </w:r>
      <w:r w:rsidR="00920D4B">
        <w:rPr>
          <w:lang w:val="en-US"/>
        </w:rPr>
        <w:t>c</w:t>
      </w:r>
      <w:r w:rsidR="00920D4B">
        <w:t xml:space="preserve">о </w:t>
      </w:r>
      <w:proofErr w:type="spellStart"/>
      <w:r w:rsidR="00920D4B">
        <w:t>взаимоподходящим</w:t>
      </w:r>
      <w:proofErr w:type="spellEnd"/>
      <w:r w:rsidR="00920D4B">
        <w:t xml:space="preserve"> рейтингом</w:t>
      </w:r>
      <w:r w:rsidR="00D21A67">
        <w:t xml:space="preserve"> и ограничениями по времени (пишется нижняя и верхняя граница ограничений по времени у игр, созданных другими игроками, которые</w:t>
      </w:r>
      <w:r w:rsidR="00D21A67" w:rsidRPr="00D21A67">
        <w:t>[</w:t>
      </w:r>
      <w:r w:rsidR="00D21A67">
        <w:t>ограничения</w:t>
      </w:r>
      <w:r w:rsidR="00D21A67" w:rsidRPr="00D21A67">
        <w:t>]</w:t>
      </w:r>
      <w:r w:rsidR="00D21A67">
        <w:t xml:space="preserve"> считаются подходящими)</w:t>
      </w:r>
      <w:r w:rsidR="00920D4B">
        <w:t xml:space="preserve">. Если рейтинг игроков </w:t>
      </w:r>
      <w:r w:rsidR="000A65A2">
        <w:t xml:space="preserve">и время на ход и </w:t>
      </w:r>
      <w:proofErr w:type="gramStart"/>
      <w:r w:rsidR="000A65A2">
        <w:t>на игр</w:t>
      </w:r>
      <w:proofErr w:type="gramEnd"/>
      <w:r w:rsidR="000A65A2">
        <w:t xml:space="preserve"> </w:t>
      </w:r>
      <w:proofErr w:type="spellStart"/>
      <w:r w:rsidR="000A65A2">
        <w:t>взаимо</w:t>
      </w:r>
      <w:r w:rsidR="00920D4B">
        <w:t>подходят</w:t>
      </w:r>
      <w:proofErr w:type="spellEnd"/>
      <w:r w:rsidR="00920D4B">
        <w:t xml:space="preserve"> друг другу, игра </w:t>
      </w:r>
      <w:r w:rsidR="00D21A67">
        <w:t>начинается.</w:t>
      </w:r>
      <w:r w:rsidR="00573846">
        <w:t xml:space="preserve"> Рейтинг игроков записывается в БД.</w:t>
      </w:r>
      <w:r w:rsidR="00EF01FC">
        <w:t xml:space="preserve"> Доска шахмат сохраняется в изображение, которое отправляется к игроку. При неверном </w:t>
      </w:r>
      <w:proofErr w:type="gramStart"/>
      <w:r w:rsidR="00EF01FC">
        <w:t>ходе(</w:t>
      </w:r>
      <w:proofErr w:type="gramEnd"/>
      <w:r w:rsidR="00EF01FC">
        <w:t>чужой фигурой/съесть свою фигуру/ход под шах/рокировка через битое поле, рокировка как защита от шаха) бот просит написать корректный ход.</w:t>
      </w:r>
    </w:p>
    <w:p w:rsidR="00D21A67" w:rsidRPr="009A6E90" w:rsidRDefault="00573846" w:rsidP="00D21A67">
      <w:pPr>
        <w:pStyle w:val="a3"/>
        <w:numPr>
          <w:ilvl w:val="0"/>
          <w:numId w:val="1"/>
        </w:numPr>
      </w:pPr>
      <w:r>
        <w:t>Создать БД с игроками</w:t>
      </w:r>
      <w:r w:rsidR="00D21A67">
        <w:t xml:space="preserve"> в</w:t>
      </w:r>
      <w:r>
        <w:t xml:space="preserve"> шахмат</w:t>
      </w:r>
      <w:r w:rsidR="00D21A67">
        <w:t>ы</w:t>
      </w:r>
      <w:r>
        <w:t>.</w:t>
      </w:r>
    </w:p>
    <w:sectPr w:rsidR="00D21A67" w:rsidRPr="009A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83290"/>
    <w:multiLevelType w:val="hybridMultilevel"/>
    <w:tmpl w:val="97063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2E"/>
    <w:rsid w:val="000A65A2"/>
    <w:rsid w:val="000A6F6F"/>
    <w:rsid w:val="0014141A"/>
    <w:rsid w:val="00163B41"/>
    <w:rsid w:val="00292E40"/>
    <w:rsid w:val="002C744C"/>
    <w:rsid w:val="003363B3"/>
    <w:rsid w:val="00573846"/>
    <w:rsid w:val="00642C57"/>
    <w:rsid w:val="00920D4B"/>
    <w:rsid w:val="009A6E90"/>
    <w:rsid w:val="00AE1D2E"/>
    <w:rsid w:val="00B82864"/>
    <w:rsid w:val="00D21A67"/>
    <w:rsid w:val="00EE700D"/>
    <w:rsid w:val="00EF01FC"/>
    <w:rsid w:val="00F420F4"/>
    <w:rsid w:val="00F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91A1"/>
  <w15:chartTrackingRefBased/>
  <w15:docId w15:val="{48033074-D264-44F4-8ADB-D86B3A0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2023-03-30T08:22:00Z</dcterms:created>
  <dcterms:modified xsi:type="dcterms:W3CDTF">2023-03-30T11:53:00Z</dcterms:modified>
</cp:coreProperties>
</file>