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04BD5">
      <w:pPr>
        <w:spacing w:line="276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第6周 上机操作 Mybatis增删改操作</w:t>
      </w:r>
    </w:p>
    <w:p w14:paraId="1EED76EE">
      <w:pPr>
        <w:spacing w:line="276" w:lineRule="auto"/>
        <w:jc w:val="center"/>
      </w:pPr>
    </w:p>
    <w:p w14:paraId="6B78C00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学习目标: 1.使用mybatis进行数据的增加操作</w:t>
      </w:r>
    </w:p>
    <w:p w14:paraId="1E98277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2. 使用mybatis进行数据的修改操作</w:t>
      </w:r>
    </w:p>
    <w:p w14:paraId="618A08EB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3. 使用mybatis进行数据的删除操作</w:t>
      </w:r>
    </w:p>
    <w:p w14:paraId="18948D7A">
      <w:pPr>
        <w:spacing w:line="276" w:lineRule="auto"/>
        <w:jc w:val="left"/>
        <w:rPr>
          <w:sz w:val="24"/>
          <w:szCs w:val="24"/>
        </w:rPr>
      </w:pPr>
    </w:p>
    <w:p w14:paraId="4DF7EACC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准备工作：</w:t>
      </w:r>
    </w:p>
    <w:p w14:paraId="70E9D79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1：请启动电脑上的MySQL服务，并使用navicat等数据库工具，附加上数据库mybatis.sql, 不会附加数据库的请跟着老师操作。 附加成功之后请查看一下里面的表。</w:t>
      </w:r>
    </w:p>
    <w:p w14:paraId="1EECA4A1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drawing>
          <wp:inline distT="0" distB="0" distL="0" distR="0">
            <wp:extent cx="3907155" cy="2743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3F22C">
      <w:pPr>
        <w:spacing w:line="276" w:lineRule="auto"/>
        <w:jc w:val="left"/>
        <w:rPr>
          <w:sz w:val="24"/>
          <w:szCs w:val="24"/>
        </w:rPr>
      </w:pPr>
    </w:p>
    <w:p w14:paraId="2EBF8504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准备工作2：请打开上次的项目，（如果没有就使用练习文件夹里的Week3Test1），并且刷新一下pom.xml文件，重新下载依赖，并在测试类运行一下上节课的内容确保项目没问题。并温习一下以前的内容.</w:t>
      </w:r>
    </w:p>
    <w:p w14:paraId="55593A72">
      <w:pPr>
        <w:pStyle w:val="9"/>
        <w:spacing w:line="276" w:lineRule="auto"/>
        <w:ind w:left="360" w:firstLine="0" w:firstLineChars="0"/>
        <w:jc w:val="left"/>
        <w:rPr>
          <w:sz w:val="24"/>
          <w:szCs w:val="24"/>
        </w:rPr>
      </w:pPr>
    </w:p>
    <w:p w14:paraId="01A5E11D">
      <w:pPr>
        <w:pStyle w:val="9"/>
        <w:spacing w:line="276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>说明</w:t>
      </w:r>
      <w:r>
        <w:rPr>
          <w:rFonts w:hint="eastAsia"/>
          <w:sz w:val="24"/>
          <w:szCs w:val="24"/>
        </w:rPr>
        <w:t>: 前面我们对数据的操作中, 学习了对数据的查询操作. 在数据库的操作中, 除了查询操作之外, 还要有增加删除修改操作, 统称为增删改查CRUD.</w:t>
      </w:r>
    </w:p>
    <w:p w14:paraId="4EC66098">
      <w:pPr>
        <w:pStyle w:val="9"/>
        <w:spacing w:line="276" w:lineRule="auto"/>
        <w:ind w:firstLine="360" w:firstLineChars="15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CRUD是计算机编程和软件开发中常用的术语，代表四个基本的数据操作：</w:t>
      </w:r>
    </w:p>
    <w:p w14:paraId="20E7473A">
      <w:pPr>
        <w:pStyle w:val="9"/>
        <w:spacing w:line="276" w:lineRule="auto"/>
        <w:ind w:left="36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Create（创建）：用于添加新的数据记录或对象。</w:t>
      </w:r>
    </w:p>
    <w:p w14:paraId="16F8BBE7">
      <w:pPr>
        <w:pStyle w:val="9"/>
        <w:spacing w:line="276" w:lineRule="auto"/>
        <w:ind w:left="36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Read（读取）：检索已存在的数据记录或对象。</w:t>
      </w:r>
    </w:p>
    <w:p w14:paraId="0E948DC0">
      <w:pPr>
        <w:pStyle w:val="9"/>
        <w:spacing w:line="276" w:lineRule="auto"/>
        <w:ind w:left="36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Update（更新）：修改已存在的数据记录或对象的值或属性。</w:t>
      </w:r>
    </w:p>
    <w:p w14:paraId="2D5865BE">
      <w:pPr>
        <w:pStyle w:val="9"/>
        <w:spacing w:line="276" w:lineRule="auto"/>
        <w:ind w:left="359" w:leftChars="171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Delete（删除）：从系统中移除或删除数据记录或对象。</w:t>
      </w:r>
    </w:p>
    <w:p w14:paraId="4802B24B">
      <w:pPr>
        <w:pStyle w:val="9"/>
        <w:spacing w:line="276" w:lineRule="auto"/>
        <w:ind w:left="359" w:leftChars="171" w:firstLine="480"/>
        <w:jc w:val="left"/>
        <w:rPr>
          <w:sz w:val="24"/>
          <w:szCs w:val="24"/>
        </w:rPr>
      </w:pPr>
    </w:p>
    <w:p w14:paraId="4612F6DD">
      <w:pPr>
        <w:pStyle w:val="9"/>
        <w:spacing w:line="276" w:lineRule="auto"/>
        <w:ind w:left="359" w:leftChars="171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下面我们就学习对数据的添加， 删除，修改操作。</w:t>
      </w:r>
    </w:p>
    <w:p w14:paraId="7EA6A04A">
      <w:pPr>
        <w:pStyle w:val="9"/>
        <w:spacing w:line="276" w:lineRule="auto"/>
        <w:ind w:left="359" w:leftChars="171" w:firstLine="480"/>
        <w:jc w:val="left"/>
        <w:rPr>
          <w:sz w:val="24"/>
          <w:szCs w:val="24"/>
        </w:rPr>
      </w:pPr>
    </w:p>
    <w:p w14:paraId="240B13C7">
      <w:pPr>
        <w:pStyle w:val="9"/>
        <w:spacing w:line="276" w:lineRule="auto"/>
        <w:ind w:left="359" w:leftChars="171" w:firstLine="480"/>
        <w:jc w:val="left"/>
        <w:rPr>
          <w:sz w:val="24"/>
          <w:szCs w:val="24"/>
        </w:rPr>
      </w:pPr>
    </w:p>
    <w:p w14:paraId="01E04397">
      <w:pPr>
        <w:pStyle w:val="9"/>
        <w:spacing w:line="276" w:lineRule="auto"/>
        <w:ind w:firstLine="0" w:firstLineChars="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上机操作一、使用Mybatis实现对数据的添加操作。</w:t>
      </w:r>
    </w:p>
    <w:p w14:paraId="4A7DC8FA">
      <w:pPr>
        <w:pStyle w:val="9"/>
        <w:spacing w:line="276" w:lineRule="auto"/>
        <w:ind w:firstLine="480"/>
        <w:jc w:val="left"/>
        <w:rPr>
          <w:sz w:val="24"/>
          <w:szCs w:val="24"/>
        </w:rPr>
      </w:pPr>
    </w:p>
    <w:p w14:paraId="2F0022FA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首先我们要SQL复习一下向表添加数据的SQL语句：</w:t>
      </w:r>
    </w:p>
    <w:p w14:paraId="3F9D9E54">
      <w:pPr>
        <w:spacing w:line="276" w:lineRule="auto"/>
        <w:ind w:firstLine="424" w:firstLineChars="177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I</w:t>
      </w:r>
      <w:r>
        <w:rPr>
          <w:rFonts w:hint="eastAsia"/>
          <w:b/>
          <w:color w:val="FF0000"/>
          <w:sz w:val="24"/>
          <w:szCs w:val="24"/>
        </w:rPr>
        <w:t>nsert  into 表名(字段1,字段2,</w:t>
      </w:r>
      <w:r>
        <w:rPr>
          <w:b/>
          <w:color w:val="FF0000"/>
          <w:sz w:val="24"/>
          <w:szCs w:val="24"/>
        </w:rPr>
        <w:t>…</w:t>
      </w:r>
      <w:r>
        <w:rPr>
          <w:rFonts w:hint="eastAsia"/>
          <w:b/>
          <w:color w:val="FF0000"/>
          <w:sz w:val="24"/>
          <w:szCs w:val="24"/>
        </w:rPr>
        <w:t>)  values(值1,值2,</w:t>
      </w:r>
      <w:r>
        <w:rPr>
          <w:b/>
          <w:color w:val="FF0000"/>
          <w:sz w:val="24"/>
          <w:szCs w:val="24"/>
        </w:rPr>
        <w:t>…</w:t>
      </w:r>
      <w:r>
        <w:rPr>
          <w:rFonts w:hint="eastAsia"/>
          <w:b/>
          <w:color w:val="FF0000"/>
          <w:sz w:val="24"/>
          <w:szCs w:val="24"/>
        </w:rPr>
        <w:t>)</w:t>
      </w:r>
    </w:p>
    <w:p w14:paraId="003CBE70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其中如果值是字符串，需要将值用单引号引起来。</w:t>
      </w:r>
    </w:p>
    <w:p w14:paraId="64FBFF12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请在同学们在navicat中创建一个查询，练习一下向users表添加一条记录，内容是自己的姓名和年龄。 </w:t>
      </w:r>
    </w:p>
    <w:p w14:paraId="568E92BD">
      <w:pPr>
        <w:spacing w:line="276" w:lineRule="auto"/>
        <w:jc w:val="left"/>
        <w:rPr>
          <w:sz w:val="24"/>
          <w:szCs w:val="24"/>
        </w:rPr>
      </w:pPr>
      <w:r>
        <w:rPr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1.</w:t>
      </w:r>
      <w:r>
        <w:rPr>
          <w:rFonts w:hint="eastAsia"/>
          <w:sz w:val="24"/>
          <w:szCs w:val="24"/>
        </w:rPr>
        <w:t xml:space="preserve"> 在navicat中练习一下向user表添加一条记录：</w:t>
      </w:r>
    </w:p>
    <w:p w14:paraId="180987D2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打开navicat, 选中数据库mybatis, 然后在上面的查询中新建一个查询。 </w:t>
      </w:r>
    </w:p>
    <w:p w14:paraId="74E84025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53355" cy="2846705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7DF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然后在查询中输入语句向users表添加数据：(请先不要看下面的代码,先自己试试, 然后再参考下面的代码)</w:t>
      </w:r>
    </w:p>
    <w:p w14:paraId="73290B81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insert into users(uname,uage) values('习小平',22)</w:t>
      </w:r>
    </w:p>
    <w:p w14:paraId="341D2F4B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点击运行:</w:t>
      </w:r>
    </w:p>
    <w:p w14:paraId="6C0DF938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604645" cy="9486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B89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打开表users, 并刷新:</w:t>
      </w:r>
    </w:p>
    <w:p w14:paraId="23666B50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49830" cy="698500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CF3C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查看是否添加成功.  思考:为什么没有添加uid字段(由于uid是自动递增字段，所以不需要添加)</w:t>
      </w:r>
    </w:p>
    <w:p w14:paraId="02C921EB">
      <w:pPr>
        <w:spacing w:line="276" w:lineRule="auto"/>
        <w:jc w:val="left"/>
        <w:rPr>
          <w:sz w:val="24"/>
          <w:szCs w:val="24"/>
        </w:rPr>
      </w:pPr>
    </w:p>
    <w:p w14:paraId="4E6861E5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下面我们在IDEA中使用mybatis实现对数据的添加.</w:t>
      </w:r>
    </w:p>
    <w:p w14:paraId="1581CC3F">
      <w:pPr>
        <w:spacing w:line="276" w:lineRule="auto"/>
        <w:jc w:val="left"/>
        <w:rPr>
          <w:sz w:val="24"/>
          <w:szCs w:val="24"/>
        </w:rPr>
      </w:pPr>
    </w:p>
    <w:p w14:paraId="14877C1B">
      <w:pPr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步骤2. </w:t>
      </w:r>
      <w:r>
        <w:rPr>
          <w:rFonts w:hint="eastAsia"/>
          <w:sz w:val="24"/>
          <w:szCs w:val="24"/>
        </w:rPr>
        <w:t xml:space="preserve">  打开resouces/mapper/UserMapper.xml文件，写上添加数据的SQL语句。</w:t>
      </w:r>
    </w:p>
    <w:p w14:paraId="0209079E">
      <w:pPr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&lt;insert id="addUser" parameterType="User"&gt;</w:t>
      </w:r>
    </w:p>
    <w:p w14:paraId="4AC4F8BA">
      <w:pPr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insert into users(uname,uage) values(#{uname},#{uage})</w:t>
      </w:r>
    </w:p>
    <w:p w14:paraId="7BF44002">
      <w:pPr>
        <w:ind w:firstLine="42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&lt;/insert&gt;</w:t>
      </w:r>
    </w:p>
    <w:p w14:paraId="3A4BE91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说明: 1.这里有两个参数</w:t>
      </w:r>
      <w:r>
        <w:rPr>
          <w:sz w:val="24"/>
          <w:szCs w:val="24"/>
        </w:rPr>
        <w:t>#{uname},#{uage}</w:t>
      </w:r>
      <w:r>
        <w:rPr>
          <w:rFonts w:hint="eastAsia"/>
          <w:sz w:val="24"/>
          <w:szCs w:val="24"/>
        </w:rPr>
        <w:t xml:space="preserve">, 我们在上面的参数类型中,用User对象来代替这两个值, 这种称为多参数的对象传值法.  </w:t>
      </w:r>
    </w:p>
    <w:p w14:paraId="199575A4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2. 在添加语句中, 是不需要返回值resultType的, 添加语句返回一个整数值.</w:t>
      </w:r>
    </w:p>
    <w:p w14:paraId="043C3CA5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步骤3. </w:t>
      </w:r>
      <w:r>
        <w:rPr>
          <w:rFonts w:hint="eastAsia"/>
          <w:sz w:val="24"/>
          <w:szCs w:val="24"/>
        </w:rPr>
        <w:t>打开dao/UserMapper接口, 加上上面的方法到接口中:</w:t>
      </w:r>
    </w:p>
    <w:p w14:paraId="703D9999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public int addUser(User user);</w:t>
      </w:r>
    </w:p>
    <w:p w14:paraId="7272B5B8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2EA43517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说明:返回值和参数值, 请参考步骤2.</w:t>
      </w:r>
    </w:p>
    <w:p w14:paraId="56B3889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步骤4. </w:t>
      </w:r>
      <w:r>
        <w:rPr>
          <w:rFonts w:hint="eastAsia"/>
          <w:sz w:val="24"/>
          <w:szCs w:val="24"/>
        </w:rPr>
        <w:t xml:space="preserve">打开测试类UserTests, 加上代码测试上面的接口 </w:t>
      </w:r>
    </w:p>
    <w:p w14:paraId="7E326532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@Autowired</w:t>
      </w:r>
    </w:p>
    <w:p w14:paraId="73911779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UserMapper userMapper;</w:t>
      </w:r>
    </w:p>
    <w:p w14:paraId="23CF2F29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31D1DC7C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@Test</w:t>
      </w:r>
    </w:p>
    <w:p w14:paraId="5355F413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void addUser() {</w:t>
      </w:r>
    </w:p>
    <w:p w14:paraId="07DB233D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 user=new User(); //创建一个对象，存放要添加的数据</w:t>
      </w:r>
    </w:p>
    <w:p w14:paraId="52D3F2F9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user.setUname("新数据1"); //给对象赋值</w:t>
      </w:r>
    </w:p>
    <w:p w14:paraId="03817B70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user.setUage(23); //给对象赋值</w:t>
      </w:r>
    </w:p>
    <w:p w14:paraId="22C4EE67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int count=userMapper.addUser(user);//将user对象添加到表中，返回整数值, 0表示失败，大于0成功</w:t>
      </w:r>
    </w:p>
    <w:p w14:paraId="2156D980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if(count==0)</w:t>
      </w:r>
    </w:p>
    <w:p w14:paraId="4A60A113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System.out.println("添加数据失败");</w:t>
      </w:r>
    </w:p>
    <w:p w14:paraId="3FF9726D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else</w:t>
      </w:r>
    </w:p>
    <w:p w14:paraId="1EB9A96B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System.out.println("添加了"+count+"条记录!");</w:t>
      </w:r>
    </w:p>
    <w:p w14:paraId="769CDDBE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489F49AC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说明:上面我们采用对象传值法,创建一个对象, 赋了两个值(姓名,年龄),并做为参数传给接口. </w:t>
      </w:r>
    </w:p>
    <w:p w14:paraId="7BAB4043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返回结果是一个整数, 0表示失败，大于0就成功</w:t>
      </w:r>
    </w:p>
    <w:p w14:paraId="2CD865C1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运行测试方法:</w:t>
      </w:r>
    </w:p>
    <w:p w14:paraId="44E88C9E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371600" cy="3879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B975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并在数据库中打开表, 刷新查看结果.</w:t>
      </w:r>
    </w:p>
    <w:p w14:paraId="50AC4AD8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5946276B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上面我们暂时没有使用service层, 在后面的网页开发中我们再使用. </w:t>
      </w:r>
    </w:p>
    <w:p w14:paraId="33A2F6FC">
      <w:pPr>
        <w:pStyle w:val="9"/>
        <w:spacing w:line="276" w:lineRule="auto"/>
        <w:ind w:firstLine="0" w:firstLineChars="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上机操作二、使用Mybatis实现对数据的修改操作。</w:t>
      </w:r>
    </w:p>
    <w:p w14:paraId="7530099C">
      <w:pPr>
        <w:pStyle w:val="9"/>
        <w:spacing w:line="276" w:lineRule="auto"/>
        <w:ind w:firstLine="480"/>
        <w:jc w:val="left"/>
        <w:rPr>
          <w:sz w:val="24"/>
          <w:szCs w:val="24"/>
        </w:rPr>
      </w:pPr>
    </w:p>
    <w:p w14:paraId="7D780D85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首先我们要SQL复习一下</w:t>
      </w:r>
      <w:r>
        <w:rPr>
          <w:rFonts w:hint="eastAsia"/>
          <w:b/>
          <w:sz w:val="24"/>
          <w:szCs w:val="24"/>
        </w:rPr>
        <w:t>修改</w:t>
      </w:r>
      <w:r>
        <w:rPr>
          <w:rFonts w:hint="eastAsia"/>
          <w:sz w:val="24"/>
          <w:szCs w:val="24"/>
        </w:rPr>
        <w:t>数据的SQL语句：</w:t>
      </w:r>
    </w:p>
    <w:p w14:paraId="2D27160F">
      <w:pPr>
        <w:ind w:firstLine="420"/>
        <w:jc w:val="left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b/>
          <w:color w:val="FF0000"/>
          <w:sz w:val="24"/>
          <w:szCs w:val="24"/>
        </w:rPr>
        <w:t xml:space="preserve"> Update 表 set 字段1=值1,字段2=值2,</w:t>
      </w:r>
      <w:r>
        <w:rPr>
          <w:b/>
          <w:color w:val="FF0000"/>
          <w:sz w:val="24"/>
          <w:szCs w:val="24"/>
        </w:rPr>
        <w:t>…</w:t>
      </w:r>
      <w:r>
        <w:rPr>
          <w:rFonts w:hint="eastAsia"/>
          <w:b/>
          <w:color w:val="FF0000"/>
          <w:sz w:val="24"/>
          <w:szCs w:val="24"/>
        </w:rPr>
        <w:t>where 条件</w:t>
      </w:r>
    </w:p>
    <w:p w14:paraId="32B2F6FF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其中如果值是字符串，需要将值用单引号引起来。</w:t>
      </w:r>
    </w:p>
    <w:p w14:paraId="30474714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请在同学们在navicat中创建一个查询，练习一下向users表修改一条记录，例如修改uid=1的人的姓名和年龄。 </w:t>
      </w:r>
    </w:p>
    <w:p w14:paraId="40758E94">
      <w:pPr>
        <w:spacing w:line="276" w:lineRule="auto"/>
        <w:jc w:val="left"/>
        <w:rPr>
          <w:sz w:val="24"/>
          <w:szCs w:val="24"/>
        </w:rPr>
      </w:pPr>
      <w:r>
        <w:rPr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1.</w:t>
      </w:r>
      <w:r>
        <w:rPr>
          <w:rFonts w:hint="eastAsia"/>
          <w:sz w:val="24"/>
          <w:szCs w:val="24"/>
        </w:rPr>
        <w:t xml:space="preserve"> 在navicat中练习一下向user表修改一条记录：</w:t>
      </w:r>
    </w:p>
    <w:p w14:paraId="436A9DBC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打开navicat, 选中数据库mybatis, 然后在上面的查询中新建一个查询。 </w:t>
      </w:r>
    </w:p>
    <w:p w14:paraId="285740C7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53355" cy="2846705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4162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然后在查询中输入语句向users表修改uid=1的姓名和年龄 (请先不要看下面的代码,先自己试试, 然后再参考下面的代码)</w:t>
      </w:r>
    </w:p>
    <w:p w14:paraId="3F6EFC5F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Update users set uname='修改后姓名1',uage=24 where uid=1</w:t>
      </w:r>
    </w:p>
    <w:p w14:paraId="23FB8F72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点击运行:</w:t>
      </w:r>
    </w:p>
    <w:p w14:paraId="44184677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604645" cy="94869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32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打开表users, 并刷新:</w:t>
      </w:r>
    </w:p>
    <w:p w14:paraId="2A1EE7C1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49830" cy="698500"/>
            <wp:effectExtent l="0" t="0" r="762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31E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查看是否修改成功. (思考如果没有指定uid=1会怎么样) </w:t>
      </w:r>
    </w:p>
    <w:p w14:paraId="644A1716">
      <w:pPr>
        <w:spacing w:line="276" w:lineRule="auto"/>
        <w:jc w:val="left"/>
        <w:rPr>
          <w:sz w:val="24"/>
          <w:szCs w:val="24"/>
        </w:rPr>
      </w:pPr>
    </w:p>
    <w:p w14:paraId="6129F1C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下面我们在IDEA中使用mybatis实现对数据的修改 .</w:t>
      </w:r>
    </w:p>
    <w:p w14:paraId="001F6325">
      <w:pPr>
        <w:spacing w:line="276" w:lineRule="auto"/>
        <w:jc w:val="left"/>
        <w:rPr>
          <w:sz w:val="24"/>
          <w:szCs w:val="24"/>
        </w:rPr>
      </w:pPr>
    </w:p>
    <w:p w14:paraId="47BDA5EB">
      <w:pPr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步骤2. </w:t>
      </w:r>
      <w:r>
        <w:rPr>
          <w:rFonts w:hint="eastAsia"/>
          <w:sz w:val="24"/>
          <w:szCs w:val="24"/>
        </w:rPr>
        <w:t xml:space="preserve">  打开resouces/mapper/UserMapper.xml文件，写上修改数据的SQL语句。</w:t>
      </w:r>
    </w:p>
    <w:p w14:paraId="16A8C01E">
      <w:pPr>
        <w:ind w:firstLine="480"/>
        <w:jc w:val="left"/>
        <w:rPr>
          <w:b/>
          <w:color w:val="FF0000"/>
        </w:rPr>
      </w:pPr>
      <w:r>
        <w:rPr>
          <w:b/>
          <w:color w:val="FF0000"/>
          <w:sz w:val="24"/>
          <w:szCs w:val="24"/>
        </w:rPr>
        <w:t xml:space="preserve">    </w:t>
      </w:r>
      <w:r>
        <w:rPr>
          <w:b/>
          <w:color w:val="FF0000"/>
        </w:rPr>
        <w:t xml:space="preserve"> &lt;update id="updateUser" parameterType="User"&gt;</w:t>
      </w:r>
    </w:p>
    <w:p w14:paraId="6DD8D1E2">
      <w:pPr>
        <w:ind w:firstLine="480"/>
        <w:jc w:val="left"/>
        <w:rPr>
          <w:b/>
          <w:color w:val="FF0000"/>
        </w:rPr>
      </w:pPr>
      <w:r>
        <w:rPr>
          <w:b/>
          <w:color w:val="FF0000"/>
        </w:rPr>
        <w:t xml:space="preserve">        update users set uname=#{uname},uage=#{uage} where uid=#{uid}</w:t>
      </w:r>
    </w:p>
    <w:p w14:paraId="29406EB3">
      <w:pPr>
        <w:ind w:firstLine="480"/>
        <w:jc w:val="left"/>
        <w:rPr>
          <w:b/>
          <w:color w:val="FF0000"/>
        </w:rPr>
      </w:pPr>
      <w:r>
        <w:rPr>
          <w:b/>
          <w:color w:val="FF0000"/>
        </w:rPr>
        <w:t xml:space="preserve">    &lt;/update&gt;</w:t>
      </w:r>
    </w:p>
    <w:p w14:paraId="14AA08B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说明: 1.这里有两个参数</w:t>
      </w:r>
      <w:r>
        <w:rPr>
          <w:sz w:val="24"/>
          <w:szCs w:val="24"/>
        </w:rPr>
        <w:t>#{uname},#{uage}</w:t>
      </w:r>
      <w:r>
        <w:rPr>
          <w:rFonts w:hint="eastAsia"/>
          <w:sz w:val="24"/>
          <w:szCs w:val="24"/>
        </w:rPr>
        <w:t xml:space="preserve">, 我们在上面的参数类型中,用User对象来代替这两个值, 这种称为多参数的对象传值法.  </w:t>
      </w:r>
    </w:p>
    <w:p w14:paraId="05610B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2. 在修改语句中, 是不需要返回值resultType的, 修改语句返回一个整数值.</w:t>
      </w:r>
    </w:p>
    <w:p w14:paraId="69A7536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步骤3. </w:t>
      </w:r>
      <w:r>
        <w:rPr>
          <w:rFonts w:hint="eastAsia"/>
          <w:sz w:val="24"/>
          <w:szCs w:val="24"/>
        </w:rPr>
        <w:t>打开dao/UserMapper接口, 加上上面的方法到接口中:</w:t>
      </w:r>
    </w:p>
    <w:p w14:paraId="309624EA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public int updateUser(User user);</w:t>
      </w:r>
    </w:p>
    <w:p w14:paraId="773D09FD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0A1FA7E7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说明:返回值和参数值, 请参考步骤2.</w:t>
      </w:r>
    </w:p>
    <w:p w14:paraId="766274C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步骤4. </w:t>
      </w:r>
      <w:r>
        <w:rPr>
          <w:rFonts w:hint="eastAsia"/>
          <w:sz w:val="24"/>
          <w:szCs w:val="24"/>
        </w:rPr>
        <w:t xml:space="preserve">打开测试类UserTests, 加上代码测试上面的接口 </w:t>
      </w:r>
    </w:p>
    <w:p w14:paraId="5B11CEC9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66C3A5F9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@Test</w:t>
      </w:r>
    </w:p>
    <w:p w14:paraId="181811AE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void updateUser() {</w:t>
      </w:r>
    </w:p>
    <w:p w14:paraId="2C729DD0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 user=new User(); //创建一个对象，存放要添加的数据</w:t>
      </w:r>
    </w:p>
    <w:p w14:paraId="2AF8170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user.setUid(1);</w:t>
      </w:r>
      <w:r>
        <w:rPr>
          <w:rFonts w:hint="eastAsia"/>
          <w:b/>
          <w:color w:val="FF0000"/>
          <w:sz w:val="24"/>
          <w:szCs w:val="24"/>
        </w:rPr>
        <w:t xml:space="preserve">  //给uid赋值</w:t>
      </w:r>
    </w:p>
    <w:p w14:paraId="09B1E12D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user.setUname("新数据2"); //给对象赋值</w:t>
      </w:r>
    </w:p>
    <w:p w14:paraId="431EBE89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user.setUage(23); //给对象赋值</w:t>
      </w:r>
    </w:p>
    <w:p w14:paraId="33281814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int count=userMapper.updateUser(user);//将user对象添加到表中，返回整数值, 0表示失败，大于0成功</w:t>
      </w:r>
    </w:p>
    <w:p w14:paraId="4BC78278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if(count==0)</w:t>
      </w:r>
    </w:p>
    <w:p w14:paraId="381304AD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System.out.println("修改数据失败");</w:t>
      </w:r>
    </w:p>
    <w:p w14:paraId="4FBE10B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else</w:t>
      </w:r>
    </w:p>
    <w:p w14:paraId="6B778EA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System.out.println("修改了"+count+"条记录!");</w:t>
      </w:r>
    </w:p>
    <w:p w14:paraId="63E4AE3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5A293D30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784EB5D9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说明:上面我们采用对象传值法,创建一个对象, 赋了三个值(id,姓名,年龄),并做为参数传给接口. </w:t>
      </w:r>
    </w:p>
    <w:p w14:paraId="499DFAE2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返回结果是一个整数, 0表示失败，大于0就成功</w:t>
      </w:r>
    </w:p>
    <w:p w14:paraId="4CCC71B8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运行测试方法</w:t>
      </w:r>
    </w:p>
    <w:p w14:paraId="462C3B07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并在数据库中打开表, 刷新查看结果.</w:t>
      </w:r>
    </w:p>
    <w:p w14:paraId="0EC3075D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22C382BF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19676BF7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4FDB9BB6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4DF9845B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2D0F3560">
      <w:pPr>
        <w:pStyle w:val="9"/>
        <w:spacing w:line="276" w:lineRule="auto"/>
        <w:ind w:firstLine="0" w:firstLineChars="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上机操作三、使用Mybatis实现对数据的删除操作。</w:t>
      </w:r>
    </w:p>
    <w:p w14:paraId="33CE4A88">
      <w:pPr>
        <w:pStyle w:val="9"/>
        <w:spacing w:line="276" w:lineRule="auto"/>
        <w:ind w:firstLine="480"/>
        <w:jc w:val="left"/>
        <w:rPr>
          <w:sz w:val="24"/>
          <w:szCs w:val="24"/>
        </w:rPr>
      </w:pPr>
    </w:p>
    <w:p w14:paraId="2451DB74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首先我们要SQL复习一下删除数据的SQL语句：</w:t>
      </w:r>
    </w:p>
    <w:p w14:paraId="6CDAAB60">
      <w:pPr>
        <w:ind w:firstLine="420"/>
        <w:jc w:val="left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D</w:t>
      </w:r>
      <w:r>
        <w:rPr>
          <w:rFonts w:hint="eastAsia"/>
          <w:b/>
          <w:color w:val="FF0000"/>
          <w:sz w:val="24"/>
          <w:szCs w:val="24"/>
        </w:rPr>
        <w:t>elete from 表 where 条件</w:t>
      </w:r>
    </w:p>
    <w:p w14:paraId="0CF7D6E9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请在同学们在navicat中创建一个查询，练习一下向users表删除一条记录，例如删除uid=3的记录。 </w:t>
      </w:r>
    </w:p>
    <w:p w14:paraId="28230E2D">
      <w:pPr>
        <w:spacing w:line="276" w:lineRule="auto"/>
        <w:jc w:val="left"/>
        <w:rPr>
          <w:sz w:val="24"/>
          <w:szCs w:val="24"/>
        </w:rPr>
      </w:pPr>
      <w:r>
        <w:rPr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1.</w:t>
      </w:r>
      <w:r>
        <w:rPr>
          <w:rFonts w:hint="eastAsia"/>
          <w:sz w:val="24"/>
          <w:szCs w:val="24"/>
        </w:rPr>
        <w:t xml:space="preserve"> 在navicat中练习一下向user表修改一条记录：</w:t>
      </w:r>
    </w:p>
    <w:p w14:paraId="71E3326C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打开navicat, 选中数据库mybatis, 然后在上面的查询中新建一个查询。 </w:t>
      </w:r>
    </w:p>
    <w:p w14:paraId="50E6E8A1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53355" cy="284670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734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然后在查询中输入语句向users删除uid=3的记录 (请先不要看下面的代码,先自己试试, 然后再参考下面的代码)</w:t>
      </w:r>
    </w:p>
    <w:p w14:paraId="52935A5C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D</w:t>
      </w:r>
      <w:r>
        <w:rPr>
          <w:rFonts w:hint="eastAsia"/>
          <w:b/>
          <w:color w:val="FF0000"/>
          <w:sz w:val="24"/>
          <w:szCs w:val="24"/>
        </w:rPr>
        <w:t>elete from users where uid=3</w:t>
      </w:r>
    </w:p>
    <w:p w14:paraId="69F1559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点击运行:</w:t>
      </w:r>
    </w:p>
    <w:p w14:paraId="430D2868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604645" cy="94869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8418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打开表users, 并刷新:</w:t>
      </w:r>
    </w:p>
    <w:p w14:paraId="46E91436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49830" cy="698500"/>
            <wp:effectExtent l="0" t="0" r="762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4BC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查看是否删除成功. (思考如果没有指定uid=3会怎么样) </w:t>
      </w:r>
    </w:p>
    <w:p w14:paraId="2540A423">
      <w:pPr>
        <w:spacing w:line="276" w:lineRule="auto"/>
        <w:jc w:val="left"/>
        <w:rPr>
          <w:sz w:val="24"/>
          <w:szCs w:val="24"/>
        </w:rPr>
      </w:pPr>
    </w:p>
    <w:p w14:paraId="7EE280D3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下面我们在IDEA中使用mybatis实现对数据的删除 .</w:t>
      </w:r>
    </w:p>
    <w:p w14:paraId="3BBC4C34">
      <w:pPr>
        <w:spacing w:line="276" w:lineRule="auto"/>
        <w:jc w:val="left"/>
        <w:rPr>
          <w:sz w:val="24"/>
          <w:szCs w:val="24"/>
        </w:rPr>
      </w:pPr>
    </w:p>
    <w:p w14:paraId="30B020DF">
      <w:pPr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步骤2. </w:t>
      </w:r>
      <w:r>
        <w:rPr>
          <w:rFonts w:hint="eastAsia"/>
          <w:sz w:val="24"/>
          <w:szCs w:val="24"/>
        </w:rPr>
        <w:t xml:space="preserve">  打开resouces/mapper/UserMapper.xml文件，写上删除数据的SQL语句。</w:t>
      </w:r>
    </w:p>
    <w:p w14:paraId="3142B351">
      <w:pPr>
        <w:ind w:firstLine="480"/>
        <w:jc w:val="left"/>
        <w:rPr>
          <w:b/>
          <w:color w:val="FF0000"/>
        </w:rPr>
      </w:pPr>
      <w:r>
        <w:rPr>
          <w:b/>
          <w:color w:val="FF0000"/>
          <w:sz w:val="24"/>
          <w:szCs w:val="24"/>
        </w:rPr>
        <w:t xml:space="preserve"> 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b/>
          <w:color w:val="FF0000"/>
        </w:rPr>
        <w:t>&lt;delete id="deleteUser" parameterType="int"&gt;</w:t>
      </w:r>
    </w:p>
    <w:p w14:paraId="7CC96D03">
      <w:pPr>
        <w:ind w:firstLine="480"/>
        <w:jc w:val="left"/>
        <w:rPr>
          <w:b/>
          <w:color w:val="FF0000"/>
        </w:rPr>
      </w:pPr>
      <w:r>
        <w:rPr>
          <w:b/>
          <w:color w:val="FF0000"/>
        </w:rPr>
        <w:t xml:space="preserve">        delete from users where uid=#{uid}</w:t>
      </w:r>
    </w:p>
    <w:p w14:paraId="134C59AA">
      <w:pPr>
        <w:ind w:firstLine="480"/>
        <w:jc w:val="left"/>
        <w:rPr>
          <w:b/>
          <w:color w:val="FF0000"/>
        </w:rPr>
      </w:pPr>
      <w:r>
        <w:rPr>
          <w:b/>
          <w:color w:val="FF0000"/>
        </w:rPr>
        <w:t xml:space="preserve">    &lt;/delete&gt;</w:t>
      </w:r>
    </w:p>
    <w:p w14:paraId="44D88E87">
      <w:pPr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说明: 1.这里只有一个参数uid, 也就是给定用户的id, 就把这个用户删除 .  </w:t>
      </w:r>
    </w:p>
    <w:p w14:paraId="6F0D4FB8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 在修改语句中, 是不需要返回值resultType的, 修改语句返回一个整数值.</w:t>
      </w:r>
    </w:p>
    <w:p w14:paraId="7D8CF486">
      <w:pPr>
        <w:spacing w:line="276" w:lineRule="auto"/>
        <w:ind w:firstLine="480"/>
        <w:jc w:val="left"/>
        <w:rPr>
          <w:sz w:val="24"/>
          <w:szCs w:val="24"/>
        </w:rPr>
      </w:pPr>
    </w:p>
    <w:p w14:paraId="4B712DD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步骤3. </w:t>
      </w:r>
      <w:r>
        <w:rPr>
          <w:rFonts w:hint="eastAsia"/>
          <w:sz w:val="24"/>
          <w:szCs w:val="24"/>
        </w:rPr>
        <w:t>打开dao/UserMapper接口, 加上上面的方法到接口中:</w:t>
      </w:r>
    </w:p>
    <w:p w14:paraId="652B36EF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public int </w:t>
      </w:r>
      <w:r>
        <w:rPr>
          <w:b/>
          <w:color w:val="FF0000"/>
        </w:rPr>
        <w:t>deleteUser</w:t>
      </w:r>
      <w:r>
        <w:rPr>
          <w:b/>
          <w:color w:val="FF0000"/>
          <w:sz w:val="24"/>
          <w:szCs w:val="24"/>
        </w:rPr>
        <w:t>(</w:t>
      </w:r>
      <w:r>
        <w:rPr>
          <w:rFonts w:hint="eastAsia"/>
          <w:b/>
          <w:color w:val="FF0000"/>
          <w:sz w:val="24"/>
          <w:szCs w:val="24"/>
        </w:rPr>
        <w:t>int uid</w:t>
      </w:r>
      <w:r>
        <w:rPr>
          <w:b/>
          <w:color w:val="FF0000"/>
          <w:sz w:val="24"/>
          <w:szCs w:val="24"/>
        </w:rPr>
        <w:t>);</w:t>
      </w:r>
    </w:p>
    <w:p w14:paraId="23762980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5151A317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说明:返回值和参数值, 请参考步骤2.</w:t>
      </w:r>
    </w:p>
    <w:p w14:paraId="40997ACB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步骤4. </w:t>
      </w:r>
      <w:r>
        <w:rPr>
          <w:rFonts w:hint="eastAsia"/>
          <w:sz w:val="24"/>
          <w:szCs w:val="24"/>
        </w:rPr>
        <w:t xml:space="preserve">打开测试类UserTests, 加上代码测试上面的接口 </w:t>
      </w:r>
    </w:p>
    <w:p w14:paraId="64B6D7E8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46144A0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@Test</w:t>
      </w:r>
    </w:p>
    <w:p w14:paraId="1AE6811C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void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delete</w:t>
      </w:r>
      <w:bookmarkStart w:id="0" w:name="_GoBack"/>
      <w:bookmarkEnd w:id="0"/>
      <w:r>
        <w:rPr>
          <w:b/>
          <w:color w:val="FF0000"/>
          <w:sz w:val="24"/>
          <w:szCs w:val="24"/>
        </w:rPr>
        <w:t>User() {</w:t>
      </w:r>
    </w:p>
    <w:p w14:paraId="2A2F93F8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int uid=2</w:t>
      </w:r>
      <w:r>
        <w:rPr>
          <w:b/>
          <w:color w:val="FF0000"/>
          <w:sz w:val="24"/>
          <w:szCs w:val="24"/>
        </w:rPr>
        <w:t>;</w:t>
      </w:r>
      <w:r>
        <w:rPr>
          <w:rFonts w:hint="eastAsia"/>
          <w:b/>
          <w:color w:val="FF0000"/>
          <w:sz w:val="24"/>
          <w:szCs w:val="24"/>
        </w:rPr>
        <w:t xml:space="preserve">  //给uid赋值       </w:t>
      </w:r>
    </w:p>
    <w:p w14:paraId="38F986FE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int count=userMapper.</w:t>
      </w:r>
      <w:r>
        <w:rPr>
          <w:b/>
          <w:color w:val="FF0000"/>
        </w:rPr>
        <w:t>deleteUser</w:t>
      </w:r>
      <w:r>
        <w:rPr>
          <w:rFonts w:hint="eastAsia"/>
          <w:b/>
          <w:color w:val="FF0000"/>
          <w:sz w:val="24"/>
          <w:szCs w:val="24"/>
        </w:rPr>
        <w:t>(uid);//调用并赋值</w:t>
      </w:r>
    </w:p>
    <w:p w14:paraId="3423AC6B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if(count==0)</w:t>
      </w:r>
    </w:p>
    <w:p w14:paraId="6A94CD4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System.out.println("删除数据失败");</w:t>
      </w:r>
    </w:p>
    <w:p w14:paraId="1713A94B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else</w:t>
      </w:r>
    </w:p>
    <w:p w14:paraId="6DC6288E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System.out.println("删除了"+count+"条记录!");</w:t>
      </w:r>
    </w:p>
    <w:p w14:paraId="4326C623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2BCF264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7581F5D3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说明:上面我们传递了uid=2的参数传给接口. 删除uid=2的记录</w:t>
      </w:r>
    </w:p>
    <w:p w14:paraId="3C263410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返回结果是一个整数, 0表示失败，大于0就成功</w:t>
      </w:r>
    </w:p>
    <w:p w14:paraId="1EEF4A6C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运行测试方法</w:t>
      </w:r>
    </w:p>
    <w:p w14:paraId="286F4272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并在数据库中打开表, 刷新查看结果.</w:t>
      </w:r>
    </w:p>
    <w:p w14:paraId="76398CDC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085D4E3C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5F7F7DEA">
      <w:pPr>
        <w:pStyle w:val="9"/>
        <w:spacing w:line="276" w:lineRule="auto"/>
        <w:ind w:firstLine="0" w:firstLineChars="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上机操作四、使用注解方式运行Mybatis。</w:t>
      </w:r>
    </w:p>
    <w:p w14:paraId="6CA97990">
      <w:pPr>
        <w:pStyle w:val="9"/>
        <w:spacing w:line="276" w:lineRule="auto"/>
        <w:ind w:firstLine="480"/>
        <w:jc w:val="left"/>
        <w:rPr>
          <w:sz w:val="24"/>
          <w:szCs w:val="24"/>
        </w:rPr>
      </w:pPr>
    </w:p>
    <w:p w14:paraId="4A600709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>运行M</w:t>
      </w:r>
      <w:r>
        <w:rPr>
          <w:rFonts w:hint="eastAsia"/>
          <w:sz w:val="24"/>
          <w:szCs w:val="24"/>
        </w:rPr>
        <w:t xml:space="preserve">ybatis的方法有两种，一种是我们前面学的xml法（又叫映射文件法）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另外还有一种方法是注解法。 下面我们用注解法实现一下上面的删除操作。</w:t>
      </w:r>
    </w:p>
    <w:p w14:paraId="076EE44F">
      <w:pPr>
        <w:spacing w:line="276" w:lineRule="auto"/>
        <w:ind w:firstLine="426" w:firstLineChars="177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步骤1. </w:t>
      </w:r>
      <w:r>
        <w:rPr>
          <w:rFonts w:hint="eastAsia"/>
          <w:sz w:val="24"/>
          <w:szCs w:val="24"/>
        </w:rPr>
        <w:t>回到前面的mapper/UserMapper.xml文件，删除掉或注释我们在上机操作三中的删除的语句:</w:t>
      </w:r>
    </w:p>
    <w:p w14:paraId="40E96021">
      <w:pPr>
        <w:spacing w:line="276" w:lineRule="auto"/>
        <w:ind w:left="424" w:leftChars="202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0500" cy="174244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F778">
      <w:pPr>
        <w:spacing w:line="276" w:lineRule="auto"/>
        <w:ind w:left="424" w:leftChars="202"/>
        <w:jc w:val="left"/>
        <w:rPr>
          <w:sz w:val="24"/>
          <w:szCs w:val="24"/>
        </w:rPr>
      </w:pPr>
    </w:p>
    <w:p w14:paraId="0D2CD835">
      <w:pPr>
        <w:spacing w:line="276" w:lineRule="auto"/>
        <w:ind w:left="424" w:leftChars="202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步骤2.</w:t>
      </w:r>
      <w:r>
        <w:rPr>
          <w:rFonts w:hint="eastAsia"/>
          <w:sz w:val="24"/>
          <w:szCs w:val="24"/>
        </w:rPr>
        <w:t>回到dao.UserMapper接口,在deleteUser()的方法上方, 使用注解法写上SQL语句:</w:t>
      </w:r>
    </w:p>
    <w:p w14:paraId="77ED763A">
      <w:pPr>
        <w:spacing w:line="276" w:lineRule="auto"/>
        <w:ind w:left="424" w:leftChars="202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14:paraId="471927D1">
      <w:pPr>
        <w:spacing w:line="276" w:lineRule="auto"/>
        <w:ind w:firstLine="720" w:firstLineChars="30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>@Delete("delete from users where uid=#{uid}")</w:t>
      </w:r>
    </w:p>
    <w:p w14:paraId="74595E98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public int deleteUser (int uid);</w:t>
      </w:r>
    </w:p>
    <w:p w14:paraId="388342BF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24F569B5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304665" cy="1630680"/>
            <wp:effectExtent l="0" t="0" r="63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C118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76B53E5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步骤4. </w:t>
      </w:r>
      <w:r>
        <w:rPr>
          <w:rFonts w:hint="eastAsia"/>
          <w:sz w:val="24"/>
          <w:szCs w:val="24"/>
        </w:rPr>
        <w:t xml:space="preserve">打开测试类UserTests, 运行deleteUser()方法, 注意改一下uid(因为以前的记录已经被删掉了)  </w:t>
      </w:r>
    </w:p>
    <w:p w14:paraId="77DDA735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>这时就会发现效果和上机</w:t>
      </w:r>
      <w:r>
        <w:rPr>
          <w:rFonts w:hint="eastAsia"/>
          <w:sz w:val="24"/>
          <w:szCs w:val="24"/>
        </w:rPr>
        <w:t>操作三是一样的.</w:t>
      </w:r>
    </w:p>
    <w:p w14:paraId="60A8B1D7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6D077B9E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说明:注解法的特点是, SQL语句不写在xml文件中, 直接写在接口的方法上面.</w:t>
      </w:r>
    </w:p>
    <w:p w14:paraId="3110AF43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上面我们以删除为例子演示了注解法, 同学们有兴趣也可以试一下对查询添加修改使用注解法. 但是在实际操作中,mybatis的操作以xml法为主.</w:t>
      </w:r>
    </w:p>
    <w:p w14:paraId="06051CD2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323B9752">
      <w:pPr>
        <w:spacing w:line="276" w:lineRule="auto"/>
        <w:ind w:firstLine="142" w:firstLineChars="59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上机作业1:</w:t>
      </w:r>
    </w:p>
    <w:p w14:paraId="772BDF4D">
      <w:pPr>
        <w:spacing w:line="276" w:lineRule="auto"/>
        <w:ind w:firstLine="142" w:firstLineChars="59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请对t_student表实现数据的添加修改删除操作.</w:t>
      </w:r>
    </w:p>
    <w:p w14:paraId="1AEB0D45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0E61FEEB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</w:p>
    <w:p w14:paraId="567C74FD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4133D5AF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5482AA29">
      <w:pPr>
        <w:spacing w:line="276" w:lineRule="auto"/>
        <w:ind w:firstLine="723" w:firstLineChars="30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上机操作五. 综合SpringBoot+Mybatis实现用网页对数据的添加.</w:t>
      </w:r>
    </w:p>
    <w:p w14:paraId="0D104B18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>上面我们只是在测试类中对数据进行增删改操作</w:t>
      </w:r>
      <w:r>
        <w:rPr>
          <w:rFonts w:hint="eastAsia"/>
          <w:sz w:val="24"/>
          <w:szCs w:val="24"/>
        </w:rPr>
        <w:t>. 下面我们综合使用前几周的知识, 在实际网页中实现数据的添加. 同学们可以自行实现修改和删除操作.</w:t>
      </w:r>
    </w:p>
    <w:p w14:paraId="115557B2">
      <w:pPr>
        <w:spacing w:line="276" w:lineRule="auto"/>
        <w:ind w:firstLine="723" w:firstLineChars="30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步骤1. 加上service层的代码 .</w:t>
      </w:r>
    </w:p>
    <w:p w14:paraId="1DA4E1FE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前面我们只使用了dao层, 在综合项目开发中, 我们需要多封装一个service层(具体内容请温习前两周)</w:t>
      </w:r>
    </w:p>
    <w:p w14:paraId="7D3FDD04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1.请在service包的userService接口中,添加dao层我们上面新增加的方法:</w:t>
      </w:r>
    </w:p>
    <w:p w14:paraId="2F11DC16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>public interface UserService {</w:t>
      </w:r>
    </w:p>
    <w:p w14:paraId="49656934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public User findUserById(int uid);</w:t>
      </w:r>
    </w:p>
    <w:p w14:paraId="03AE836C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25972CC3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public List&lt;User&gt; findAllUser();</w:t>
      </w:r>
    </w:p>
    <w:p w14:paraId="7FDEAFCE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public List&lt;User&gt; findUserByName(String uname);</w:t>
      </w:r>
    </w:p>
    <w:p w14:paraId="3C3BE606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5EFF2A0E">
      <w:pPr>
        <w:spacing w:line="276" w:lineRule="auto"/>
        <w:ind w:firstLine="720" w:firstLineChars="30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>public int addUser(User user);</w:t>
      </w:r>
    </w:p>
    <w:p w14:paraId="4628BA54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int updateUser(User user);</w:t>
      </w:r>
    </w:p>
    <w:p w14:paraId="023A232C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int deleteUser (int uid);</w:t>
      </w:r>
    </w:p>
    <w:p w14:paraId="4365F9FD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B585AFF">
      <w:pPr>
        <w:spacing w:line="276" w:lineRule="auto"/>
        <w:ind w:firstLine="720" w:firstLineChars="300"/>
        <w:jc w:val="left"/>
        <w:rPr>
          <w:sz w:val="24"/>
          <w:szCs w:val="24"/>
        </w:rPr>
      </w:pPr>
    </w:p>
    <w:p w14:paraId="7846DBEB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 来到service包的userServiceImpl类,加上接口的实现方法:</w:t>
      </w:r>
    </w:p>
    <w:p w14:paraId="5E7E1F6C">
      <w:pPr>
        <w:spacing w:line="276" w:lineRule="auto"/>
        <w:ind w:firstLine="720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b/>
          <w:color w:val="FF0000"/>
          <w:sz w:val="24"/>
          <w:szCs w:val="24"/>
        </w:rPr>
        <w:t>@Override</w:t>
      </w:r>
    </w:p>
    <w:p w14:paraId="5DAB75A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int addUser(User user) {</w:t>
      </w:r>
    </w:p>
    <w:p w14:paraId="5650F31C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return userMapper.addUser(user);</w:t>
      </w:r>
    </w:p>
    <w:p w14:paraId="444C920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46FC8CAB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4770130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@Override</w:t>
      </w:r>
    </w:p>
    <w:p w14:paraId="449ACEF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int updateUser(User user) {</w:t>
      </w:r>
    </w:p>
    <w:p w14:paraId="36039C1F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return userMapper.updateUser(user);</w:t>
      </w:r>
    </w:p>
    <w:p w14:paraId="23CF13FE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1FA8B23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7981188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@Override</w:t>
      </w:r>
    </w:p>
    <w:p w14:paraId="7A7A98F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int deleteUser(int uid) {</w:t>
      </w:r>
    </w:p>
    <w:p w14:paraId="40FE5937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return userMapper.deleteUser(uid);</w:t>
      </w:r>
    </w:p>
    <w:p w14:paraId="723227B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6A5E3AE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1B07116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关于service类的测试, 同学们有需要的可以自己实现.</w:t>
      </w:r>
    </w:p>
    <w:p w14:paraId="3F86ED84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</w:p>
    <w:p w14:paraId="5FB75833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3B70E8ED">
      <w:pPr>
        <w:spacing w:line="276" w:lineRule="auto"/>
        <w:ind w:firstLine="723" w:firstLineChars="30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步骤2. 前端页面的实现.</w:t>
      </w:r>
    </w:p>
    <w:p w14:paraId="0C343C35">
      <w:pPr>
        <w:pStyle w:val="9"/>
        <w:spacing w:line="276" w:lineRule="auto"/>
        <w:ind w:left="108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我们先制作一个可以添加数据的前端页面, 在resouces/templates文件夹中,新建一个inputuser.html页面：</w:t>
      </w:r>
    </w:p>
    <w:p w14:paraId="44ED45D5">
      <w:pPr>
        <w:spacing w:line="276" w:lineRule="auto"/>
        <w:ind w:firstLine="720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&lt;!DOCTYPE html&gt;</w:t>
      </w:r>
    </w:p>
    <w:p w14:paraId="686870E3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&lt;html lang="en"&gt;</w:t>
      </w:r>
    </w:p>
    <w:p w14:paraId="61EC3B88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&lt;head&gt;</w:t>
      </w:r>
    </w:p>
    <w:p w14:paraId="0554FAFA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&lt;meta charset="UTF-8"&gt;</w:t>
      </w:r>
    </w:p>
    <w:p w14:paraId="0CB0990B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&lt;title&gt;Title&lt;/title&gt;</w:t>
      </w:r>
    </w:p>
    <w:p w14:paraId="04558C9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&lt;/head&gt;</w:t>
      </w:r>
    </w:p>
    <w:p w14:paraId="608DDB8F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&lt;body&gt;</w:t>
      </w:r>
    </w:p>
    <w:p w14:paraId="4FA9F2F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&lt;p&gt;添加用户&lt;/p&gt;</w:t>
      </w:r>
    </w:p>
    <w:p w14:paraId="67EBCC44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&lt;form id="form1" name="form1" method="post" action="/adduser"&gt;</w:t>
      </w:r>
    </w:p>
    <w:p w14:paraId="5461545C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&lt;p&gt;请输入姓名:</w:t>
      </w:r>
    </w:p>
    <w:p w14:paraId="0CB32E1D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&lt;input type="text" name="name" id="name"/&gt; &lt;/p&gt;</w:t>
      </w:r>
    </w:p>
    <w:p w14:paraId="53C440AF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&lt;p&gt;请输入年龄:</w:t>
      </w:r>
    </w:p>
    <w:p w14:paraId="7F17867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&lt;input type="text" name="age" id="age"/&gt; &lt;/p&gt;</w:t>
      </w:r>
    </w:p>
    <w:p w14:paraId="1492E044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&lt;p&gt;</w:t>
      </w:r>
    </w:p>
    <w:p w14:paraId="16920A1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&lt;input type="submit" name="button" id="button" value="提交" /&gt;</w:t>
      </w:r>
    </w:p>
    <w:p w14:paraId="168D3A4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&lt;/p&gt;</w:t>
      </w:r>
    </w:p>
    <w:p w14:paraId="024B130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&lt;/form&gt;</w:t>
      </w:r>
    </w:p>
    <w:p w14:paraId="508CF5D3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&lt;/body&gt;</w:t>
      </w:r>
    </w:p>
    <w:p w14:paraId="0AF37BE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&lt;/html&gt;</w:t>
      </w:r>
    </w:p>
    <w:p w14:paraId="2F16DD0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39A88632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说明:上面制作了一个表单, 里面有姓名和年龄输入框, 提交后用post方式发送到/adduser链接.</w:t>
      </w:r>
    </w:p>
    <w:p w14:paraId="0D26DB57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0E982D5D">
      <w:pPr>
        <w:spacing w:line="276" w:lineRule="auto"/>
        <w:ind w:firstLine="723" w:firstLineChars="30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步骤3. 控制端的实现.</w:t>
      </w:r>
    </w:p>
    <w:p w14:paraId="6D9FBDB2">
      <w:pPr>
        <w:spacing w:line="276" w:lineRule="auto"/>
        <w:ind w:firstLine="720" w:firstLineChars="300"/>
        <w:jc w:val="left"/>
        <w:rPr>
          <w:sz w:val="24"/>
          <w:szCs w:val="24"/>
        </w:rPr>
      </w:pPr>
      <w:r>
        <w:rPr>
          <w:sz w:val="24"/>
          <w:szCs w:val="24"/>
        </w:rPr>
        <w:t>前面我们学过,</w:t>
      </w:r>
      <w:r>
        <w:rPr>
          <w:rFonts w:hint="eastAsia"/>
          <w:sz w:val="24"/>
          <w:szCs w:val="24"/>
        </w:rPr>
        <w:t xml:space="preserve"> 在mvc模式下, 不能直接打开前端页面, 需要在控制类中做一个跳转. </w:t>
      </w:r>
    </w:p>
    <w:p w14:paraId="44017B9F">
      <w:pPr>
        <w:spacing w:line="276" w:lineRule="auto"/>
        <w:ind w:firstLine="723" w:firstLineChars="300"/>
        <w:jc w:val="left"/>
        <w:rPr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打开控制类controller/MyController, 加上代码:</w:t>
      </w:r>
    </w:p>
    <w:p w14:paraId="38AFBCA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@GetMapping("/inputuser")//创建一个链接打开前端添加用户页</w:t>
      </w:r>
    </w:p>
    <w:p w14:paraId="1C4E7B92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String inputuser(){</w:t>
      </w:r>
    </w:p>
    <w:p w14:paraId="69E19554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return "inputuser.html";  //打开前端inputuser.html</w:t>
      </w:r>
    </w:p>
    <w:p w14:paraId="191CA895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3E54046A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6E858F90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@PostMapping("/adduser")  //获取前端传过来的值</w:t>
      </w:r>
    </w:p>
    <w:p w14:paraId="3C1A03F7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String adduser(@RequestParam("name") String name,@RequestParam("age") String age,Model model){</w:t>
      </w:r>
    </w:p>
    <w:p w14:paraId="217353A1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User user=new User();</w:t>
      </w:r>
    </w:p>
    <w:p w14:paraId="3CC11784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user.setUname(name); //从前端给姓名赋值</w:t>
      </w:r>
    </w:p>
    <w:p w14:paraId="39FB3D19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user.setUage(Integer.parseInt(age));//从前端给年龄赋值,注意转换为整型</w:t>
      </w:r>
    </w:p>
    <w:p w14:paraId="74FAC01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int count=userService.addUser(user); //调用service方法添加数据</w:t>
      </w:r>
    </w:p>
    <w:p w14:paraId="421B8DEE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if(count==0)  //如果返回0就失败</w:t>
      </w:r>
    </w:p>
    <w:p w14:paraId="1EFB1F6B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model.addAttribute("result","添加失败"); //向前端传递失败</w:t>
      </w:r>
    </w:p>
    <w:p w14:paraId="350B04FE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else</w:t>
      </w:r>
    </w:p>
    <w:p w14:paraId="72C6FC2B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model.addAttribute("result","添加成功");//向前端传递成功</w:t>
      </w:r>
    </w:p>
    <w:p w14:paraId="2BEF6516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return "adduserresult.html"; //打开adduserresult.html输出成功与否</w:t>
      </w:r>
    </w:p>
    <w:p w14:paraId="67026093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7526B85D">
      <w:pPr>
        <w:spacing w:line="276" w:lineRule="auto"/>
        <w:ind w:firstLine="723" w:firstLineChars="300"/>
        <w:jc w:val="left"/>
        <w:rPr>
          <w:b/>
          <w:color w:val="FF0000"/>
          <w:sz w:val="24"/>
          <w:szCs w:val="24"/>
        </w:rPr>
      </w:pPr>
    </w:p>
    <w:p w14:paraId="6ADA013D">
      <w:pPr>
        <w:pStyle w:val="9"/>
        <w:spacing w:line="276" w:lineRule="auto"/>
        <w:ind w:left="1080" w:firstLine="0" w:firstLineChars="0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再创建一个前端页面输出是否添加成功:</w:t>
      </w:r>
    </w:p>
    <w:p w14:paraId="28B3FFD9">
      <w:pPr>
        <w:pStyle w:val="9"/>
        <w:spacing w:line="276" w:lineRule="auto"/>
        <w:ind w:left="108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在resouces/templates文件夹中,新建一个</w:t>
      </w:r>
      <w:r>
        <w:rPr>
          <w:rFonts w:hint="eastAsia"/>
          <w:b/>
          <w:color w:val="FF0000"/>
          <w:sz w:val="24"/>
          <w:szCs w:val="24"/>
        </w:rPr>
        <w:t>adduserresult.html</w:t>
      </w:r>
      <w:r>
        <w:rPr>
          <w:rFonts w:hint="eastAsia"/>
          <w:sz w:val="24"/>
          <w:szCs w:val="24"/>
        </w:rPr>
        <w:t>页面：</w:t>
      </w:r>
    </w:p>
    <w:p w14:paraId="43A8F9E9">
      <w:pPr>
        <w:pStyle w:val="9"/>
        <w:spacing w:line="276" w:lineRule="auto"/>
        <w:ind w:left="1080" w:firstLine="480"/>
        <w:jc w:val="left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4CD38FF8">
      <w:pPr>
        <w:pStyle w:val="9"/>
        <w:spacing w:line="276" w:lineRule="auto"/>
        <w:ind w:left="108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&lt;html lang="en" </w:t>
      </w:r>
      <w:r>
        <w:rPr>
          <w:b/>
          <w:color w:val="FF0000"/>
          <w:sz w:val="24"/>
          <w:szCs w:val="24"/>
        </w:rPr>
        <w:t xml:space="preserve">  xmlns:th="http://www.thymeleaf.org"</w:t>
      </w:r>
      <w:r>
        <w:rPr>
          <w:sz w:val="24"/>
          <w:szCs w:val="24"/>
        </w:rPr>
        <w:t>&gt;</w:t>
      </w:r>
    </w:p>
    <w:p w14:paraId="07FF2750">
      <w:pPr>
        <w:pStyle w:val="9"/>
        <w:spacing w:line="276" w:lineRule="auto"/>
        <w:ind w:left="1080" w:firstLine="480"/>
        <w:jc w:val="left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6D89CC5F">
      <w:pPr>
        <w:pStyle w:val="9"/>
        <w:spacing w:line="276" w:lineRule="auto"/>
        <w:ind w:left="108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&lt;meta charset="UTF-8"&gt;</w:t>
      </w:r>
    </w:p>
    <w:p w14:paraId="239F2C51">
      <w:pPr>
        <w:pStyle w:val="9"/>
        <w:spacing w:line="276" w:lineRule="auto"/>
        <w:ind w:left="108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&lt;title&gt;Title&lt;/title&gt;</w:t>
      </w:r>
    </w:p>
    <w:p w14:paraId="6F67BE30">
      <w:pPr>
        <w:pStyle w:val="9"/>
        <w:spacing w:line="276" w:lineRule="auto"/>
        <w:ind w:left="1080" w:firstLine="480"/>
        <w:jc w:val="left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3E60F01B">
      <w:pPr>
        <w:pStyle w:val="9"/>
        <w:spacing w:line="276" w:lineRule="auto"/>
        <w:ind w:left="1080" w:firstLine="480"/>
        <w:jc w:val="left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5EED347D">
      <w:pPr>
        <w:pStyle w:val="9"/>
        <w:spacing w:line="276" w:lineRule="auto"/>
        <w:ind w:left="1080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&lt;p th:text="${result}"&gt;&lt;/p&gt;</w:t>
      </w:r>
    </w:p>
    <w:p w14:paraId="4D0209B2">
      <w:pPr>
        <w:pStyle w:val="9"/>
        <w:spacing w:line="276" w:lineRule="auto"/>
        <w:ind w:left="1080" w:firstLine="480"/>
        <w:jc w:val="left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6599B095">
      <w:pPr>
        <w:pStyle w:val="9"/>
        <w:spacing w:line="276" w:lineRule="auto"/>
        <w:ind w:left="108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6B9930B7">
      <w:pPr>
        <w:pStyle w:val="9"/>
        <w:spacing w:line="276" w:lineRule="auto"/>
        <w:ind w:left="1080" w:firstLine="0" w:firstLineChars="0"/>
        <w:jc w:val="left"/>
        <w:rPr>
          <w:b/>
          <w:color w:val="FF0000"/>
          <w:sz w:val="24"/>
          <w:szCs w:val="24"/>
        </w:rPr>
      </w:pPr>
    </w:p>
    <w:p w14:paraId="0E6A08C6">
      <w:pPr>
        <w:spacing w:line="276" w:lineRule="auto"/>
        <w:ind w:firstLine="723" w:firstLineChars="30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步骤4. 保存并运行</w:t>
      </w:r>
    </w:p>
    <w:p w14:paraId="413F4ED3">
      <w:pPr>
        <w:pStyle w:val="9"/>
        <w:spacing w:line="276" w:lineRule="auto"/>
        <w:ind w:left="108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运行主类, 并打开网址</w:t>
      </w:r>
    </w:p>
    <w:p w14:paraId="340A4DB0">
      <w:pPr>
        <w:spacing w:line="276" w:lineRule="auto"/>
        <w:ind w:firstLine="723" w:firstLineChars="30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http://localhost:8080/ inputuser</w:t>
      </w:r>
    </w:p>
    <w:p w14:paraId="64DE754D">
      <w:pPr>
        <w:spacing w:line="276" w:lineRule="auto"/>
        <w:ind w:firstLine="723" w:firstLineChars="30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然后在下面的页面输入值:</w:t>
      </w:r>
    </w:p>
    <w:p w14:paraId="63FBA348">
      <w:pPr>
        <w:pStyle w:val="9"/>
        <w:spacing w:line="276" w:lineRule="auto"/>
        <w:ind w:left="1080" w:firstLine="0" w:firstLineChars="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drawing>
          <wp:inline distT="0" distB="0" distL="0" distR="0">
            <wp:extent cx="2846705" cy="15443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A2D2">
      <w:pPr>
        <w:pStyle w:val="9"/>
        <w:spacing w:line="276" w:lineRule="auto"/>
        <w:ind w:left="108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点提交后可以看到:</w:t>
      </w:r>
    </w:p>
    <w:p w14:paraId="4BB233C6">
      <w:pPr>
        <w:pStyle w:val="9"/>
        <w:spacing w:line="276" w:lineRule="auto"/>
        <w:ind w:left="108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12520" cy="46609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74B7">
      <w:pPr>
        <w:pStyle w:val="9"/>
        <w:spacing w:line="276" w:lineRule="auto"/>
        <w:ind w:left="108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在数据库中查看是否添加成功</w:t>
      </w:r>
    </w:p>
    <w:p w14:paraId="00E39CCA">
      <w:pPr>
        <w:pStyle w:val="9"/>
        <w:spacing w:line="276" w:lineRule="auto"/>
        <w:ind w:left="1080" w:firstLine="0" w:firstLineChars="0"/>
        <w:jc w:val="left"/>
        <w:rPr>
          <w:sz w:val="24"/>
          <w:szCs w:val="24"/>
        </w:rPr>
      </w:pPr>
    </w:p>
    <w:p w14:paraId="2483E69C">
      <w:pPr>
        <w:pStyle w:val="9"/>
        <w:spacing w:line="276" w:lineRule="auto"/>
        <w:ind w:left="1080" w:firstLine="0" w:firstLineChars="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上机作业</w:t>
      </w:r>
      <w:r>
        <w:rPr>
          <w:rFonts w:hint="eastAsia"/>
          <w:b/>
          <w:color w:val="FF0000"/>
          <w:sz w:val="24"/>
          <w:szCs w:val="24"/>
        </w:rPr>
        <w:t>2:</w:t>
      </w:r>
    </w:p>
    <w:p w14:paraId="4837A7BF">
      <w:pPr>
        <w:pStyle w:val="9"/>
        <w:spacing w:line="276" w:lineRule="auto"/>
        <w:ind w:left="1080" w:firstLine="0" w:firstLineChars="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请接着上机作业1, 开发一个网页实现对学生表的添加.</w:t>
      </w:r>
    </w:p>
    <w:p w14:paraId="45CF389D">
      <w:pPr>
        <w:pStyle w:val="9"/>
        <w:spacing w:line="276" w:lineRule="auto"/>
        <w:ind w:left="1080" w:firstLine="0" w:firstLineChars="0"/>
        <w:jc w:val="left"/>
        <w:rPr>
          <w:b/>
          <w:color w:val="FF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CBC"/>
    <w:rsid w:val="00013E3F"/>
    <w:rsid w:val="00034668"/>
    <w:rsid w:val="000372F8"/>
    <w:rsid w:val="00073E19"/>
    <w:rsid w:val="00085DEE"/>
    <w:rsid w:val="000F71BD"/>
    <w:rsid w:val="00117882"/>
    <w:rsid w:val="0013198F"/>
    <w:rsid w:val="001B0197"/>
    <w:rsid w:val="001B11A6"/>
    <w:rsid w:val="001D170A"/>
    <w:rsid w:val="001D6B50"/>
    <w:rsid w:val="001F46DB"/>
    <w:rsid w:val="00223CF0"/>
    <w:rsid w:val="00250576"/>
    <w:rsid w:val="00273FFA"/>
    <w:rsid w:val="00281616"/>
    <w:rsid w:val="002928F1"/>
    <w:rsid w:val="002971F9"/>
    <w:rsid w:val="002B72DB"/>
    <w:rsid w:val="002F7B66"/>
    <w:rsid w:val="00302FE4"/>
    <w:rsid w:val="003030B0"/>
    <w:rsid w:val="00306077"/>
    <w:rsid w:val="0035241E"/>
    <w:rsid w:val="003605BA"/>
    <w:rsid w:val="00363C96"/>
    <w:rsid w:val="003845CB"/>
    <w:rsid w:val="003902CC"/>
    <w:rsid w:val="00393186"/>
    <w:rsid w:val="003D5F28"/>
    <w:rsid w:val="003E7FBB"/>
    <w:rsid w:val="00415FA3"/>
    <w:rsid w:val="00422AF3"/>
    <w:rsid w:val="00443589"/>
    <w:rsid w:val="004836E9"/>
    <w:rsid w:val="0049318A"/>
    <w:rsid w:val="004B61D5"/>
    <w:rsid w:val="004C5934"/>
    <w:rsid w:val="004D08B7"/>
    <w:rsid w:val="004D55CE"/>
    <w:rsid w:val="004E037C"/>
    <w:rsid w:val="004E4E9B"/>
    <w:rsid w:val="00513CCC"/>
    <w:rsid w:val="00514C4B"/>
    <w:rsid w:val="00581737"/>
    <w:rsid w:val="005A383C"/>
    <w:rsid w:val="005B511C"/>
    <w:rsid w:val="005C7F0B"/>
    <w:rsid w:val="005D0B2B"/>
    <w:rsid w:val="005F1AFA"/>
    <w:rsid w:val="006308C9"/>
    <w:rsid w:val="00636C62"/>
    <w:rsid w:val="00640BAF"/>
    <w:rsid w:val="00665E26"/>
    <w:rsid w:val="006871BB"/>
    <w:rsid w:val="006D5A9C"/>
    <w:rsid w:val="006E6251"/>
    <w:rsid w:val="00795444"/>
    <w:rsid w:val="007B0E17"/>
    <w:rsid w:val="007B1AB9"/>
    <w:rsid w:val="007E7A07"/>
    <w:rsid w:val="007F141C"/>
    <w:rsid w:val="007F5B47"/>
    <w:rsid w:val="00820F1D"/>
    <w:rsid w:val="00846922"/>
    <w:rsid w:val="00887212"/>
    <w:rsid w:val="008957AF"/>
    <w:rsid w:val="008A4A54"/>
    <w:rsid w:val="008C73E4"/>
    <w:rsid w:val="008E4E33"/>
    <w:rsid w:val="008F4842"/>
    <w:rsid w:val="009142DB"/>
    <w:rsid w:val="0095499E"/>
    <w:rsid w:val="00957CCB"/>
    <w:rsid w:val="009706FF"/>
    <w:rsid w:val="0098207B"/>
    <w:rsid w:val="00982CA1"/>
    <w:rsid w:val="009B3ED4"/>
    <w:rsid w:val="009E0289"/>
    <w:rsid w:val="00A1231E"/>
    <w:rsid w:val="00A7631E"/>
    <w:rsid w:val="00A7725F"/>
    <w:rsid w:val="00AC7995"/>
    <w:rsid w:val="00B44CEE"/>
    <w:rsid w:val="00B626A4"/>
    <w:rsid w:val="00B8096B"/>
    <w:rsid w:val="00B90023"/>
    <w:rsid w:val="00B94221"/>
    <w:rsid w:val="00B976D2"/>
    <w:rsid w:val="00BB0355"/>
    <w:rsid w:val="00BB683B"/>
    <w:rsid w:val="00BE6F7E"/>
    <w:rsid w:val="00C13CEC"/>
    <w:rsid w:val="00C27F22"/>
    <w:rsid w:val="00C34CBC"/>
    <w:rsid w:val="00C5306E"/>
    <w:rsid w:val="00C54519"/>
    <w:rsid w:val="00C66247"/>
    <w:rsid w:val="00C75A1A"/>
    <w:rsid w:val="00C90FEE"/>
    <w:rsid w:val="00CA1E2B"/>
    <w:rsid w:val="00CF0510"/>
    <w:rsid w:val="00CF44DE"/>
    <w:rsid w:val="00D05F5D"/>
    <w:rsid w:val="00D573EA"/>
    <w:rsid w:val="00DA499B"/>
    <w:rsid w:val="00DB42B3"/>
    <w:rsid w:val="00DC552D"/>
    <w:rsid w:val="00DD0DD7"/>
    <w:rsid w:val="00E000C0"/>
    <w:rsid w:val="00E06480"/>
    <w:rsid w:val="00E11257"/>
    <w:rsid w:val="00E14AB2"/>
    <w:rsid w:val="00E37BF2"/>
    <w:rsid w:val="00E76902"/>
    <w:rsid w:val="00E94E9E"/>
    <w:rsid w:val="00E953CA"/>
    <w:rsid w:val="00EA4755"/>
    <w:rsid w:val="00EF5C00"/>
    <w:rsid w:val="00EF6860"/>
    <w:rsid w:val="00F30691"/>
    <w:rsid w:val="00F85718"/>
    <w:rsid w:val="00F95288"/>
    <w:rsid w:val="00FA6C08"/>
    <w:rsid w:val="00FC718E"/>
    <w:rsid w:val="00FD169D"/>
    <w:rsid w:val="0FE0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广东培正学院</Company>
  <Pages>12</Pages>
  <Words>3290</Words>
  <Characters>6463</Characters>
  <Lines>54</Lines>
  <Paragraphs>15</Paragraphs>
  <TotalTime>295</TotalTime>
  <ScaleCrop>false</ScaleCrop>
  <LinksUpToDate>false</LinksUpToDate>
  <CharactersWithSpaces>7396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2024-04-08T00:34:00Z</dcterms:created>
  <dc:creator>实验中心</dc:creator>
  <cp:lastModifiedBy>Administrator</cp:lastModifiedBy>
  <dcterms:modified xsi:type="dcterms:W3CDTF">2026-04-15T00:56:24Z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eyJoZGlkIjoiMTk3ZGZlMGNmMDE4YWY5ODY5YTQzOGM0Y2U4ZDcxZDUifQ==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7EC996E6CAA84276AB63B7647EB69589_12</vt:lpwstr>
  </property>
</Properties>
</file>