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60A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</w:rPr>
      </w:pPr>
      <w:r>
        <w:rPr>
          <w:rFonts w:hint="eastAsia" w:ascii="黑体" w:hAnsi="黑体" w:eastAsia="黑体" w:cs="黑体"/>
          <w:sz w:val="44"/>
          <w:szCs w:val="44"/>
        </w:rPr>
        <w:t>MongoDB 副本集访问控制</w:t>
      </w:r>
      <w:r>
        <w:rPr>
          <w:rFonts w:hint="eastAsia" w:ascii="黑体" w:hAnsi="黑体" w:eastAsia="黑体" w:cs="黑体"/>
          <w:i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部</w:t>
      </w:r>
      <w:bookmarkStart w:id="0" w:name="_GoBack"/>
      <w:bookmarkEnd w:id="0"/>
      <w:r>
        <w:rPr>
          <w:rFonts w:hint="eastAsia" w:ascii="黑体" w:hAnsi="黑体" w:eastAsia="黑体" w:cs="黑体"/>
          <w:i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署</w:t>
      </w:r>
      <w:r>
        <w:rPr>
          <w:rFonts w:hint="eastAsia" w:ascii="黑体" w:hAnsi="黑体" w:eastAsia="黑体" w:cs="黑体"/>
          <w:sz w:val="44"/>
          <w:szCs w:val="44"/>
        </w:rPr>
        <w:t>（Keyfiles身份验证）完整配置指南</w:t>
      </w:r>
    </w:p>
    <w:p w14:paraId="35147E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2E31D5F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textAlignment w:val="auto"/>
        <w:rPr>
          <w:rFonts w:hint="eastAsia"/>
        </w:rPr>
      </w:pPr>
      <w:r>
        <w:rPr>
          <w:rFonts w:hint="eastAsia"/>
        </w:rPr>
        <w:t xml:space="preserve"> 一、实验概述</w:t>
      </w:r>
    </w:p>
    <w:p w14:paraId="1BDDFE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本实验将指导你在Windows环境下，为MongoDB副本集启用基于Keyfiles的访问控制，确保集群安全。</w:t>
      </w:r>
    </w:p>
    <w:p w14:paraId="3640F3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9"/>
          <w:rFonts w:hint="eastAsia"/>
        </w:rPr>
        <w:t>实验目标</w:t>
      </w:r>
    </w:p>
    <w:p w14:paraId="472FAA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生成Keyfiles密钥文件</w:t>
      </w:r>
    </w:p>
    <w:p w14:paraId="538DCC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配置副本集节点启用身份验证</w:t>
      </w:r>
    </w:p>
    <w:p w14:paraId="43823A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创建管理员用户</w:t>
      </w:r>
    </w:p>
    <w:p w14:paraId="229ACE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验证访问控制生效</w:t>
      </w:r>
    </w:p>
    <w:p w14:paraId="2EE514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使用身份验证连接数据库</w:t>
      </w:r>
    </w:p>
    <w:p w14:paraId="767F79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9"/>
          <w:rFonts w:hint="eastAsia"/>
        </w:rPr>
        <w:t>安全架构</w:t>
      </w:r>
    </w:p>
    <w:p w14:paraId="689CC2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978275" cy="39008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23B2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二、实验准备</w:t>
      </w:r>
    </w:p>
    <w:p w14:paraId="0C2980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E47CA65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2.1 确保副本集正常运行（无认证模式）</w:t>
      </w:r>
    </w:p>
    <w:p w14:paraId="2C9F2F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首先确保当前副本集正常运行，如果之前配置过认证，需要先停止服务。</w:t>
      </w:r>
    </w:p>
    <w:p w14:paraId="7E0E57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24B081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检查当前运行的MongoDB进程</w:t>
      </w:r>
    </w:p>
    <w:p w14:paraId="1ABBF2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tasklist | findstr mongod</w:t>
      </w:r>
    </w:p>
    <w:p w14:paraId="4ACF8B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停止所有MongoDB进程</w:t>
      </w:r>
    </w:p>
    <w:p w14:paraId="4C24ED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taskkill /f /im mongod.exe</w:t>
      </w:r>
    </w:p>
    <w:p w14:paraId="07B007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3B977443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2.2 启动无认证模式的副本集（如果需要）</w:t>
      </w:r>
    </w:p>
    <w:p w14:paraId="7CD2F5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722729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以原有方式启动四个节点</w:t>
      </w:r>
    </w:p>
    <w:p w14:paraId="7632CF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cd /d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</w:t>
      </w:r>
    </w:p>
    <w:p w14:paraId="2FD746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B9696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窗口1 - 主节点</w:t>
      </w:r>
    </w:p>
    <w:p w14:paraId="2D6D6D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\conf\rs0-0.conf</w:t>
      </w:r>
    </w:p>
    <w:p w14:paraId="292551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9E297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窗口2 - 从节点1</w:t>
      </w:r>
    </w:p>
    <w:p w14:paraId="322A10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\conf\rs0-1.conf</w:t>
      </w:r>
    </w:p>
    <w:p w14:paraId="2481E0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FDBCA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窗口3 - 从节点2</w:t>
      </w:r>
    </w:p>
    <w:p w14:paraId="4624D6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\conf\rs0-2.conf</w:t>
      </w:r>
    </w:p>
    <w:p w14:paraId="0E05A0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60AC6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窗口4 - 仲裁节点</w:t>
      </w:r>
    </w:p>
    <w:p w14:paraId="54A662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\conf\rs0-arb.conf</w:t>
      </w:r>
    </w:p>
    <w:p w14:paraId="3ADC05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8B64E50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三、生成Keyfiles密钥文件</w:t>
      </w:r>
    </w:p>
    <w:p w14:paraId="468E77BC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3.1 创建密钥目录</w:t>
      </w:r>
    </w:p>
    <w:p w14:paraId="69BB8D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16BD7B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创建存放密钥文件的目录</w:t>
      </w:r>
    </w:p>
    <w:p w14:paraId="2C1D07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mkdir D:\Develop\MongoDB\keyfiles</w:t>
      </w:r>
    </w:p>
    <w:p w14:paraId="654030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CBDF7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验证目录创建成功</w:t>
      </w:r>
    </w:p>
    <w:p w14:paraId="7D501D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dir D:\Develop\MongoDB\keyfiles</w:t>
      </w:r>
    </w:p>
    <w:p w14:paraId="0DCAA3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08208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8A32AB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3.2 生成密钥文件内容</w:t>
      </w:r>
    </w:p>
    <w:p w14:paraId="59F92DDA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方法1：使用OpenSSL生成（推荐）</w:t>
      </w:r>
    </w:p>
    <w:p w14:paraId="1505E6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4399FA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#</w:t>
      </w:r>
      <w:r>
        <w:rPr>
          <w:rFonts w:hint="eastAsia"/>
        </w:rPr>
        <w:t>生成256位的base64编码密钥</w:t>
      </w:r>
    </w:p>
    <w:p w14:paraId="70F02D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openssl rand -base64 256 &gt; D:\Develop\MongoDB\keyfiles\mongo-keyfile</w:t>
      </w:r>
    </w:p>
    <w:p w14:paraId="1DA8F8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AFA9A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#</w:t>
      </w:r>
      <w:r>
        <w:rPr>
          <w:rFonts w:hint="eastAsia"/>
        </w:rPr>
        <w:t>如果没有OpenSSL，可以使用PowerShell</w:t>
      </w:r>
    </w:p>
    <w:p w14:paraId="4B75FD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powershell -command "[Convert]::ToBase64String([System.Security.Cryptography.RandomNumberGenerator]::GetBytes(256))" &gt; D:\Develop\MongoDB\keyfiles\mongo-keyfile</w:t>
      </w:r>
    </w:p>
    <w:p w14:paraId="5D8A00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9A64CCD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方法2：手动创建密钥文件</w:t>
      </w:r>
    </w:p>
    <w:p w14:paraId="5E6494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609B5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创建文件 `D:\Develop\MongoDB\keyfiles\mongo-keyfile`，内容示例：</w:t>
      </w:r>
    </w:p>
    <w:p w14:paraId="0BFCBD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146E0F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VhqX3fG9wL2kM7pR8tY5uJ4nB6vC2xZ9aQ1wS3eD6fG8hJ0kL9zX5cV7bN2m</w:t>
      </w:r>
    </w:p>
    <w:p w14:paraId="415006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340AFD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**重要要求：**</w:t>
      </w:r>
    </w:p>
    <w:p w14:paraId="6673E1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长度：6-1024字符</w:t>
      </w:r>
    </w:p>
    <w:p w14:paraId="3BB9E9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字符集：仅包含base64字符（A-Z, a-z, 0-9, +, /）</w:t>
      </w:r>
    </w:p>
    <w:p w14:paraId="4F3224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每个节点使用**完全相同**的密钥文件</w:t>
      </w:r>
    </w:p>
    <w:p w14:paraId="71DE699B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方法3：使用Python生成</w:t>
      </w:r>
    </w:p>
    <w:p w14:paraId="5E182A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```python</w:t>
      </w:r>
    </w:p>
    <w:p w14:paraId="37578E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#</w:t>
      </w:r>
      <w:r>
        <w:rPr>
          <w:rFonts w:hint="eastAsia"/>
          <w:color w:val="FF0000"/>
        </w:rPr>
        <w:t xml:space="preserve"> generate_keyfile.py</w:t>
      </w:r>
    </w:p>
    <w:p w14:paraId="6A2C7C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import secrets</w:t>
      </w:r>
    </w:p>
    <w:p w14:paraId="4AE2E6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import string</w:t>
      </w:r>
    </w:p>
    <w:p w14:paraId="5B43B2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FD936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生成256位的随机base64字符串</w:t>
      </w:r>
    </w:p>
    <w:p w14:paraId="0135E4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base64_chars = string.ascii_letters + string.digits + '+/'</w:t>
      </w:r>
    </w:p>
    <w:p w14:paraId="2CC262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keyfile = ''.join(secrets.choice(base64_chars) for _ in range(256))</w:t>
      </w:r>
    </w:p>
    <w:p w14:paraId="27B8FC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B02EA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with open('D:\\Develop\\MongoDB\\keyfiles\\mongo-keyfile', 'w') as f:</w:t>
      </w:r>
    </w:p>
    <w:p w14:paraId="2D4902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f.write(keyfile)</w:t>
      </w:r>
    </w:p>
    <w:p w14:paraId="1A155D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5D5BB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print("密钥文件已生成: D:\\Develop\\MongoDB\\keyfiles\\mongo-keyfile")</w:t>
      </w:r>
    </w:p>
    <w:p w14:paraId="10004F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print(f"密钥长度: {len(keyfile)} 字符")</w:t>
      </w:r>
    </w:p>
    <w:p w14:paraId="4FF481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D7C8F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2BCB7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执行Python脚本：</w:t>
      </w:r>
    </w:p>
    <w:p w14:paraId="00E75C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AE913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7E576D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python D:\Develop\MongoDB\scripts\generate_keyfile.py</w:t>
      </w:r>
    </w:p>
    <w:p w14:paraId="2A20D2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BDE59B8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3.3 设置密钥文件权限（Windows）</w:t>
      </w:r>
    </w:p>
    <w:p w14:paraId="4B6538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1BE78A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 xml:space="preserve"> Windows环境下需要设置文件权限，确保只有MongoDB进程可以访问</w:t>
      </w:r>
    </w:p>
    <w:p w14:paraId="41CBEA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icacls D:\Develop\MongoDB\keyfiles\mongo-keyfile /inheritance:r</w:t>
      </w:r>
    </w:p>
    <w:p w14:paraId="545424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icacls D:\Develop\MongoDB\keyfiles\mongo-keyfile /grant:r "%USERNAME%:R"</w:t>
      </w:r>
    </w:p>
    <w:p w14:paraId="672871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icacls D:\Develop\MongoDB\keyfiles\mongo-keyfile /grant:r "SYSTEM:R"</w:t>
      </w:r>
    </w:p>
    <w:p w14:paraId="2DB15B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icacls D:\Develop\MongoDB\keyfiles\mongo-keyfile /grant:r "Administrators:R"</w:t>
      </w:r>
    </w:p>
    <w:p w14:paraId="004DD0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E712E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验证权限</w:t>
      </w:r>
    </w:p>
    <w:p w14:paraId="22EE56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icacls D:\Develop\MongoDB\keyfiles\mongo-keyfile</w:t>
      </w:r>
    </w:p>
    <w:p w14:paraId="505793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303A7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9D5E0A9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3.4 复制密钥文件到所有节点</w:t>
      </w:r>
    </w:p>
    <w:p w14:paraId="0B767A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EB109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由于所有节点在同一台机器上，只需要确保所有配置文件引用同一个密钥文件路径。</w:t>
      </w:r>
    </w:p>
    <w:p w14:paraId="260B7C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0583B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01B9F2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确认密钥文件存在</w:t>
      </w:r>
    </w:p>
    <w:p w14:paraId="673780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type D:\Develop\MongoDB\keyfiles\mongo-keyfile</w:t>
      </w:r>
    </w:p>
    <w:p w14:paraId="520642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B4DF6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C45D5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---</w:t>
      </w:r>
    </w:p>
    <w:p w14:paraId="044E2C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B9A4D33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四、方式一：通过命令行选项启用认证</w:t>
      </w:r>
    </w:p>
    <w:p w14:paraId="12B4DF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D20E3DB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4.1 使用--keyFile命令行选项启动节点</w:t>
      </w:r>
    </w:p>
    <w:p w14:paraId="504858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E006F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创建启动脚本 `start_with_auth_cmd.bat`：</w:t>
      </w:r>
    </w:p>
    <w:p w14:paraId="3CA46E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1ED2C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```batch</w:t>
      </w:r>
    </w:p>
    <w:p w14:paraId="1F1A0E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@echo off</w:t>
      </w:r>
    </w:p>
    <w:p w14:paraId="18F193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启动带认证的MongoDB副本集节点</w:t>
      </w:r>
    </w:p>
    <w:p w14:paraId="2CC508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5EE11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cd /d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</w:t>
      </w:r>
    </w:p>
    <w:p w14:paraId="6A83F2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94B71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REM 启动主节点 (端口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)</w:t>
      </w:r>
    </w:p>
    <w:p w14:paraId="6C7312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start "MongoDB Primary" mongod --dbpath D:\Develop\MongoDB\data\rs0-0 --port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--replSet rs0 --keyFile D:\Develop\MongoDB\keyfiles\mongo-keyfile --logpath D:\Develop\MongoDB\logs\rs0-0.log --logappend</w:t>
      </w:r>
    </w:p>
    <w:p w14:paraId="7C4EB6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45510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REM 启动从节点1 (端口27018)</w:t>
      </w:r>
    </w:p>
    <w:p w14:paraId="4D4B1C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start "MongoDB Secondary1" mongod --dbpath D:\Develop\MongoDB\data\rs0-1 --port 27018 --replSet rs0 --keyFile D:\Develop\MongoDB\keyfiles\mongo-keyfile --logpath D:\Develop\MongoDB\logs\rs0-1.log --logappend</w:t>
      </w:r>
    </w:p>
    <w:p w14:paraId="12C1BD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724A2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REM 启动从节点2 (端口27019)</w:t>
      </w:r>
    </w:p>
    <w:p w14:paraId="2B4E76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start "MongoDB Secondary2" mongod --dbpath D:\Develop\MongoDB\data\rs0-2 --port 27019 --replSet rs0 --keyFile D:\Develop\MongoDB\keyfiles\mongo-keyfile --logpath D:\Develop\MongoDB\logs\rs0-2.log --logappend</w:t>
      </w:r>
    </w:p>
    <w:p w14:paraId="449D83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3BAA3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REM 启动仲裁节点 (端口27020)</w:t>
      </w:r>
    </w:p>
    <w:p w14:paraId="240C14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start "MongoDB Arbiter" mongod --dbpath D:\Develop\MongoDB\data\rs0-arb --port 27020 --replSet rs0 --keyFile D:\Develop\MongoDB\keyfiles\mongo-keyfile --logpath D:\Develop\MongoDB\logs\rs0-arb.log --logappend</w:t>
      </w:r>
    </w:p>
    <w:p w14:paraId="038B35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B26DA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所有节点已启动（带认证模式）</w:t>
      </w:r>
    </w:p>
    <w:p w14:paraId="5CF5A9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pause</w:t>
      </w:r>
    </w:p>
    <w:p w14:paraId="692411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F9A20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77D936A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4.2 逐个手动启动</w:t>
      </w:r>
    </w:p>
    <w:p w14:paraId="3928C8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084E3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57A8D0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终端1 - 主节点</w:t>
      </w:r>
    </w:p>
    <w:p w14:paraId="34F706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cd /d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</w:t>
      </w:r>
    </w:p>
    <w:p w14:paraId="2797AE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mongod --dbpath D:\Develop\MongoDB\data\rs0-0 --port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--replSet rs0 --keyFile D:\Develop\MongoDB\keyfiles\mongo-keyfile --logpath D:\Develop\MongoDB\logs\rs0-0.log --logappend</w:t>
      </w:r>
    </w:p>
    <w:p w14:paraId="6938C7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6302C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终端2 - 从节点1</w:t>
      </w:r>
    </w:p>
    <w:p w14:paraId="32DB14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mongod --dbpath D:\Develop\MongoDB\data\rs0-1 --port 27018 --replSet rs0 --keyFile D:\Develop\MongoDB\keyfiles\mongo-keyfile --logpath D:\Develop\MongoDB\logs\rs0-1.log --logappend</w:t>
      </w:r>
    </w:p>
    <w:p w14:paraId="3ED817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3AA01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终端3 - 从节点2</w:t>
      </w:r>
    </w:p>
    <w:p w14:paraId="042C6E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mongod --dbpath D:\Develop\MongoDB\data\rs0-2 --port 27019 --replSet rs0 --keyFile D:\Develop\MongoDB\keyfiles\mongo-keyfile --logpath D:\Develop\MongoDB\logs\rs0-2.log --logappend</w:t>
      </w:r>
    </w:p>
    <w:p w14:paraId="35EEB1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CD7B3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终端4 - 仲裁节点</w:t>
      </w:r>
    </w:p>
    <w:p w14:paraId="792FBB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mongod --dbpath D:\Develop\MongoDB\data\rs0-arb --port 27020 --replSet rs0 --keyFile D:\Develop\MongoDB\keyfiles\mongo-keyfile --logpath D:\Develop\MongoDB\logs\rs0-arb.log --logappend</w:t>
      </w:r>
    </w:p>
    <w:p w14:paraId="18C6F7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CA50F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EA8CE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---</w:t>
      </w:r>
    </w:p>
    <w:p w14:paraId="6C95CC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258F83F">
      <w:pPr>
        <w:pStyle w:val="2"/>
        <w:bidi w:val="0"/>
        <w:rPr>
          <w:rFonts w:hint="eastAsia"/>
          <w:color w:val="FF0000"/>
        </w:rPr>
      </w:pPr>
      <w:r>
        <w:rPr>
          <w:rFonts w:hint="eastAsia"/>
        </w:rPr>
        <w:t xml:space="preserve"> 五、方式二：通过配置文件启用认证</w:t>
      </w:r>
      <w:r>
        <w:rPr>
          <w:rFonts w:hint="eastAsia"/>
          <w:color w:val="FF0000"/>
        </w:rPr>
        <w:t>（推荐）</w:t>
      </w:r>
    </w:p>
    <w:p w14:paraId="280F96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75128AE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5.1 修改配置文件添加security选项</w:t>
      </w:r>
    </w:p>
    <w:p w14:paraId="02700A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C6414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0"/>
          <w:rFonts w:hint="eastAsia"/>
        </w:rPr>
        <w:t>主节点配置文件 `rs0-0-auth.conf`</w:t>
      </w:r>
    </w:p>
    <w:p w14:paraId="34F09C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7E7B3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0486A5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#</w:t>
      </w:r>
      <w:r>
        <w:rPr>
          <w:rFonts w:hint="eastAsia"/>
        </w:rPr>
        <w:t>rs0-0-auth.conf - 主节点配置文件（带认证）</w:t>
      </w:r>
    </w:p>
    <w:p w14:paraId="5DECFC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2C6A9E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dbPath: "D:\\Develop\\MongoDB\\data\\rs00"</w:t>
      </w:r>
    </w:p>
    <w:p w14:paraId="58DE67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journal:</w:t>
      </w:r>
    </w:p>
    <w:p w14:paraId="72E50F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enabled: true</w:t>
      </w:r>
    </w:p>
    <w:p w14:paraId="107350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253A8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1CB3CA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1F5EAB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path: "D:\\Develop\\MongoDB\\logs\\rs0-0.log"</w:t>
      </w:r>
    </w:p>
    <w:p w14:paraId="393FD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6E0457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4336D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0656D5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bindIp: localhost,127.0.0.1</w:t>
      </w:r>
    </w:p>
    <w:p w14:paraId="3263AC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port: </w:t>
      </w:r>
      <w:r>
        <w:rPr>
          <w:rFonts w:hint="eastAsia"/>
          <w:lang w:eastAsia="zh-CN"/>
        </w:rPr>
        <w:t>27027</w:t>
      </w:r>
    </w:p>
    <w:p w14:paraId="47EFA1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36457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3F7B26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replSetName: "rs0"</w:t>
      </w:r>
    </w:p>
    <w:p w14:paraId="1A444C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oplogSizeMB: 1024</w:t>
      </w:r>
    </w:p>
    <w:p w14:paraId="17709D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A7F64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security:</w:t>
      </w:r>
    </w:p>
    <w:p w14:paraId="26CB54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keyFile: "D:\\Develop\\MongoDB\\keyfiles\\mongo-keyfile"</w:t>
      </w:r>
    </w:p>
    <w:p w14:paraId="4EEAC7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authorization: enabled    启用授权</w:t>
      </w:r>
    </w:p>
    <w:p w14:paraId="75C275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46DB7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processManagement:</w:t>
      </w:r>
    </w:p>
    <w:p w14:paraId="2E6619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timeZoneInfo: "D:\\Develop\\MongoDB\\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\\bin\\timezone"</w:t>
      </w:r>
    </w:p>
    <w:p w14:paraId="303A10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048D5A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1A38C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0"/>
          <w:rFonts w:hint="eastAsia"/>
        </w:rPr>
        <w:t>从节点1配置文件 `rs0-1-auth.conf`</w:t>
      </w:r>
    </w:p>
    <w:p w14:paraId="6B97F3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B4936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2D8DF9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 xml:space="preserve"> rs0-1-auth.conf - 从节点1配置文件（带认证）</w:t>
      </w:r>
    </w:p>
    <w:p w14:paraId="57B722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161EDF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dbPath: "D:\\Develop\\MongoDB\\data\\rs0-1"</w:t>
      </w:r>
    </w:p>
    <w:p w14:paraId="1E01C7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journal:</w:t>
      </w:r>
    </w:p>
    <w:p w14:paraId="2404B7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enabled: true</w:t>
      </w:r>
    </w:p>
    <w:p w14:paraId="24F0F1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CBCF1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43DD63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033DAF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path: "D:\\Develop\\MongoDB\\logs\\rs0-1.log"</w:t>
      </w:r>
    </w:p>
    <w:p w14:paraId="2843A1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21B17A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448B9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4DE3F4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bindIp: localhost,127.0.0.1</w:t>
      </w:r>
    </w:p>
    <w:p w14:paraId="785B99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port: 27018</w:t>
      </w:r>
    </w:p>
    <w:p w14:paraId="032267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BB71D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43D20E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replSetName: "rs0"</w:t>
      </w:r>
    </w:p>
    <w:p w14:paraId="68280F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oplogSizeMB: 1024</w:t>
      </w:r>
    </w:p>
    <w:p w14:paraId="304C42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60F78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security:</w:t>
      </w:r>
    </w:p>
    <w:p w14:paraId="7331C7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keyFile: "D:\\Develop\\MongoDB\\keyfiles\\mongo-keyfile"</w:t>
      </w:r>
    </w:p>
    <w:p w14:paraId="393F6F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authorization: enabled</w:t>
      </w:r>
    </w:p>
    <w:p w14:paraId="5E597C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1149C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processManagement:</w:t>
      </w:r>
    </w:p>
    <w:p w14:paraId="70A508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timeZoneInfo: "D:\\Develop\\MongoDB\\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\\bin\\timezone"</w:t>
      </w:r>
    </w:p>
    <w:p w14:paraId="42DCF7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0A9752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960C6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0"/>
          <w:rFonts w:hint="eastAsia"/>
        </w:rPr>
        <w:t>从节点2配置文件 `rs0-2-auth.conf`</w:t>
      </w:r>
    </w:p>
    <w:p w14:paraId="35CE94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F1B75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54F3AF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 xml:space="preserve"> rs0-2-auth.conf - 从节点2配置文件（带认证）</w:t>
      </w:r>
    </w:p>
    <w:p w14:paraId="32A129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7F727F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dbPath: "D:\\Develop\\MongoDB\\data\\rs0-2"</w:t>
      </w:r>
    </w:p>
    <w:p w14:paraId="25D89A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journal:</w:t>
      </w:r>
    </w:p>
    <w:p w14:paraId="599C32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enabled: true</w:t>
      </w:r>
    </w:p>
    <w:p w14:paraId="58BD0D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6287A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360700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69610E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path: "D:\\Develop\\MongoDB\\logs\\rs0-2.log"</w:t>
      </w:r>
    </w:p>
    <w:p w14:paraId="59327B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08047E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42DB1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54943E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bindIp: localhost,127.0.0.1</w:t>
      </w:r>
    </w:p>
    <w:p w14:paraId="7342B9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port: 27019</w:t>
      </w:r>
    </w:p>
    <w:p w14:paraId="0274DD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A725E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62C461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replSetName: "rs0"</w:t>
      </w:r>
    </w:p>
    <w:p w14:paraId="56A8B4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oplogSizeMB: 1024</w:t>
      </w:r>
    </w:p>
    <w:p w14:paraId="25965D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98D0C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security:</w:t>
      </w:r>
    </w:p>
    <w:p w14:paraId="221875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keyFile: "D:\\Develop\\MongoDB\\keyfiles\\mongo-keyfile"</w:t>
      </w:r>
    </w:p>
    <w:p w14:paraId="41D9AF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authorization: enabled</w:t>
      </w:r>
    </w:p>
    <w:p w14:paraId="47A133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050DB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processManagement:</w:t>
      </w:r>
    </w:p>
    <w:p w14:paraId="745C1B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timeZoneInfo: "D:\\Develop\\MongoDB\\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\\bin\\timezone"</w:t>
      </w:r>
    </w:p>
    <w:p w14:paraId="3EC9F3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7C343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EF8D9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0"/>
          <w:rFonts w:hint="eastAsia"/>
        </w:rPr>
        <w:t>仲裁节点配置文件 `rs0-arb-auth.conf`</w:t>
      </w:r>
    </w:p>
    <w:p w14:paraId="033CC2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77C83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70EB59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#</w:t>
      </w:r>
      <w:r>
        <w:rPr>
          <w:rFonts w:hint="eastAsia"/>
        </w:rPr>
        <w:t>rs0-arb-auth.conf - 仲裁节点配置文件（带认证）</w:t>
      </w:r>
    </w:p>
    <w:p w14:paraId="1815FD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1BC46D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dbPath: "D:\\Develop\\MongoDB\\data\\rs0-arb"</w:t>
      </w:r>
    </w:p>
    <w:p w14:paraId="0A6E24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journal:</w:t>
      </w:r>
    </w:p>
    <w:p w14:paraId="360EBD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enabled: true</w:t>
      </w:r>
    </w:p>
    <w:p w14:paraId="6F7CA1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D609C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22C4A2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0B19F0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path: "D:\\Develop\\MongoDB\\logs\\rs0-arb.log"</w:t>
      </w:r>
    </w:p>
    <w:p w14:paraId="5AD1F2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2F0EFC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1AC6A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03ABF6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bindIp: localhost,127.0.0.1</w:t>
      </w:r>
    </w:p>
    <w:p w14:paraId="3FF072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port: 27020</w:t>
      </w:r>
    </w:p>
    <w:p w14:paraId="1D2F82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D83B0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0DF56F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replSetName: "rs0"</w:t>
      </w:r>
    </w:p>
    <w:p w14:paraId="65D71C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oplogSizeMB: 128</w:t>
      </w:r>
    </w:p>
    <w:p w14:paraId="2A6D7F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8CBAA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security:</w:t>
      </w:r>
    </w:p>
    <w:p w14:paraId="1C8BB9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keyFile: "D:\\Develop\\MongoDB\\keyfiles\\mongo-keyfile"</w:t>
      </w:r>
    </w:p>
    <w:p w14:paraId="4EA517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authorization: enabled</w:t>
      </w:r>
    </w:p>
    <w:p w14:paraId="42BD06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4CAEC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processManagement:</w:t>
      </w:r>
    </w:p>
    <w:p w14:paraId="7702DA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timeZoneInfo: "D:\\Develop\\MongoDB\\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\\bin\\timezone"</w:t>
      </w:r>
    </w:p>
    <w:p w14:paraId="1EC534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FCBECCF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5.2 使用配置文件启动节点</w:t>
      </w:r>
    </w:p>
    <w:p w14:paraId="3BCC642B">
      <w:pPr>
        <w:pStyle w:val="4"/>
        <w:bidi w:val="0"/>
        <w:rPr>
          <w:rFonts w:hint="eastAsia"/>
        </w:rPr>
      </w:pPr>
      <w:r>
        <w:rPr>
          <w:rFonts w:hint="eastAsia"/>
        </w:rPr>
        <w:t>创建启动脚本 `start_with_auth_conf.bat`：</w:t>
      </w:r>
    </w:p>
    <w:p w14:paraId="058C63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@echo off</w:t>
      </w:r>
    </w:p>
    <w:p w14:paraId="62EF68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启动带认证的MongoDB副本集节点（使用配置文件）</w:t>
      </w:r>
    </w:p>
    <w:p w14:paraId="0FD742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34D83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cd /d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</w:t>
      </w:r>
    </w:p>
    <w:p w14:paraId="57F3F9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E3A4D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REM 启动主节点</w:t>
      </w:r>
    </w:p>
    <w:p w14:paraId="32EB97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start "MongoDB Primary" 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\conf\rs00-auth.conf</w:t>
      </w:r>
    </w:p>
    <w:p w14:paraId="1EE3E4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7F843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REM 启动从节点1</w:t>
      </w:r>
    </w:p>
    <w:p w14:paraId="11123F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start "MongoDB Secondary1" 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\conf\rs01-auth.conf</w:t>
      </w:r>
    </w:p>
    <w:p w14:paraId="700251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50C84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REM 启动从节点2</w:t>
      </w:r>
    </w:p>
    <w:p w14:paraId="2D7120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start "MongoDB Secondary2" 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\conf\rs02-auth.conf</w:t>
      </w:r>
    </w:p>
    <w:p w14:paraId="0FE764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683C0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REM 启动仲裁节点</w:t>
      </w:r>
    </w:p>
    <w:p w14:paraId="3359CF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start "MongoDB Arbiter" 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\conf\rs0arb-auth.conf</w:t>
      </w:r>
    </w:p>
    <w:p w14:paraId="614323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143A7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所有节点已启动</w:t>
      </w:r>
    </w:p>
    <w:p w14:paraId="4AB720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等待服务初始化...</w:t>
      </w:r>
    </w:p>
    <w:p w14:paraId="467A5A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timeout /t 5</w:t>
      </w:r>
    </w:p>
    <w:p w14:paraId="6391D6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DDD75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echo.</w:t>
      </w:r>
    </w:p>
    <w:p w14:paraId="1D9C1E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当前节点状态：</w:t>
      </w:r>
    </w:p>
    <w:p w14:paraId="3330D1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netstat -an | findstr "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27018 27019 27020"</w:t>
      </w:r>
    </w:p>
    <w:p w14:paraId="70DD5B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EEC69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pause</w:t>
      </w:r>
    </w:p>
    <w:p w14:paraId="34203F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35AA0B59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六、创建管理员用户</w:t>
      </w:r>
    </w:p>
    <w:p w14:paraId="1B0903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816C6F8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6.1 连接到MongoDB（尚未创建用户时）</w:t>
      </w:r>
    </w:p>
    <w:p w14:paraId="5D80EA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6DCCE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**注意：** 启用认证后，首次连接需要先创建管理员用户。</w:t>
      </w:r>
    </w:p>
    <w:p w14:paraId="2594BD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F8C55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7600DB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连接到本地MongoDB（尚未认证，但可以创建用户）</w:t>
      </w:r>
    </w:p>
    <w:p w14:paraId="463F3B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eastAsia="zh-CN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</w:p>
    <w:p w14:paraId="44DA09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</w:t>
      </w:r>
      <w:r>
        <w:rPr>
          <w:rFonts w:hint="eastAsia"/>
          <w:lang w:val="en-US" w:eastAsia="zh-CN"/>
        </w:rPr>
        <w:t>18</w:t>
      </w:r>
    </w:p>
    <w:p w14:paraId="64AC2C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eastAsia="zh-CN"/>
        </w:rPr>
      </w:pPr>
    </w:p>
    <w:p w14:paraId="0D3282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0625E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D912575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6.2 创建root管理员用户</w:t>
      </w:r>
    </w:p>
    <w:p w14:paraId="6BD9C4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6A899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5B9ABD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切换到admin数据库</w:t>
      </w:r>
    </w:p>
    <w:p w14:paraId="04B0C6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use admin</w:t>
      </w:r>
    </w:p>
    <w:p w14:paraId="47F6BF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4E4A5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创建root管理员用户</w:t>
      </w:r>
    </w:p>
    <w:p w14:paraId="362C4F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db.createUser({</w:t>
      </w:r>
    </w:p>
    <w:p w14:paraId="1D40E0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user: "admin",</w:t>
      </w:r>
    </w:p>
    <w:p w14:paraId="17CD6E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pwd: "123456",</w:t>
      </w:r>
    </w:p>
    <w:p w14:paraId="32CDE3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roles: [</w:t>
      </w:r>
    </w:p>
    <w:p w14:paraId="2B3AEC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{ role: "root", db: "admin" }</w:t>
      </w:r>
    </w:p>
    <w:p w14:paraId="14ABD5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]</w:t>
      </w:r>
    </w:p>
    <w:p w14:paraId="7D7DCD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644CED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311FF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输出示例：</w:t>
      </w:r>
    </w:p>
    <w:p w14:paraId="29C86A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Successfully added user: { "user" : "admin", "roles" : [...] }</w:t>
      </w:r>
    </w:p>
    <w:p w14:paraId="36A8C0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C5118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E66F00C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6.3 创建其他管理用户</w:t>
      </w:r>
    </w:p>
    <w:p w14:paraId="6F2D2D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4B52F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49DA96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use admin</w:t>
      </w:r>
    </w:p>
    <w:p w14:paraId="4569F4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6AA58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创建集群管理员</w:t>
      </w:r>
    </w:p>
    <w:p w14:paraId="7F7D21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db.createUser({</w:t>
      </w:r>
    </w:p>
    <w:p w14:paraId="0AF430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user: "clusterAdmin",</w:t>
      </w:r>
    </w:p>
    <w:p w14:paraId="00965B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pwd: "123456",</w:t>
      </w:r>
    </w:p>
    <w:p w14:paraId="1E7741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roles: [</w:t>
      </w:r>
    </w:p>
    <w:p w14:paraId="1DBE71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{ role: "clusterAdmin", db: "admin" },</w:t>
      </w:r>
    </w:p>
    <w:p w14:paraId="3A8B6A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{ role: "userAdminAnyDatabase", db: "admin" }</w:t>
      </w:r>
    </w:p>
    <w:p w14:paraId="715849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]</w:t>
      </w:r>
    </w:p>
    <w:p w14:paraId="242D2A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4FE1AB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4CE98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创建数据库管理员（用于管理所有数据库）</w:t>
      </w:r>
    </w:p>
    <w:p w14:paraId="30E2CA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db.createUser({</w:t>
      </w:r>
    </w:p>
    <w:p w14:paraId="033D04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user: "dbAdmin",</w:t>
      </w:r>
    </w:p>
    <w:p w14:paraId="347E2A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pwd: "dbAdmin123456",</w:t>
      </w:r>
    </w:p>
    <w:p w14:paraId="69512D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roles: [</w:t>
      </w:r>
    </w:p>
    <w:p w14:paraId="49E8D8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{ role: "dbAdminAnyDatabase", db: "admin" },</w:t>
      </w:r>
    </w:p>
    <w:p w14:paraId="0F553D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{ role: "readWriteAnyDatabase", db: "admin" }</w:t>
      </w:r>
    </w:p>
    <w:p w14:paraId="6647E8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]</w:t>
      </w:r>
    </w:p>
    <w:p w14:paraId="4F0A35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669B13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616BE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查看创建的用户</w:t>
      </w:r>
    </w:p>
    <w:p w14:paraId="092905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db.getUsers()</w:t>
      </w:r>
    </w:p>
    <w:p w14:paraId="7A3864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5AA7D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F86D0DD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6.4 创建应用数据库用户</w:t>
      </w:r>
    </w:p>
    <w:p w14:paraId="4AF2A8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3DBE8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38D0E0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切换到应用数据库</w:t>
      </w:r>
    </w:p>
    <w:p w14:paraId="597AB1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use test</w:t>
      </w:r>
    </w:p>
    <w:p w14:paraId="05DCCE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75528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创建读写用户</w:t>
      </w:r>
    </w:p>
    <w:p w14:paraId="023C20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db.createUser({</w:t>
      </w:r>
    </w:p>
    <w:p w14:paraId="6B9BB3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user: "appUser",</w:t>
      </w:r>
    </w:p>
    <w:p w14:paraId="3BBC67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pwd: "app123456",</w:t>
      </w:r>
    </w:p>
    <w:p w14:paraId="4A7FE5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roles: [</w:t>
      </w:r>
    </w:p>
    <w:p w14:paraId="4F1D90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{ role: "readWrite", db: "test" }</w:t>
      </w:r>
    </w:p>
    <w:p w14:paraId="6A5358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]</w:t>
      </w:r>
    </w:p>
    <w:p w14:paraId="4CE8FC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4880C7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8BC39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创建只读用户</w:t>
      </w:r>
    </w:p>
    <w:p w14:paraId="7365CE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db.createUser({</w:t>
      </w:r>
    </w:p>
    <w:p w14:paraId="2AA551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user: "readonlyUser",</w:t>
      </w:r>
    </w:p>
    <w:p w14:paraId="3F7281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pwd: "readonly123456",</w:t>
      </w:r>
    </w:p>
    <w:p w14:paraId="062549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roles: [</w:t>
      </w:r>
    </w:p>
    <w:p w14:paraId="1BCA5D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{ role: "read", db: "test" }</w:t>
      </w:r>
    </w:p>
    <w:p w14:paraId="231218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]</w:t>
      </w:r>
    </w:p>
    <w:p w14:paraId="5147A2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57334E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1098E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验证用户创建</w:t>
      </w:r>
    </w:p>
    <w:p w14:paraId="7F94F2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show users</w:t>
      </w:r>
    </w:p>
    <w:p w14:paraId="14919A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7A35A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88C3D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---</w:t>
      </w:r>
    </w:p>
    <w:p w14:paraId="131608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8FBF358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七、验证身份认证</w:t>
      </w:r>
    </w:p>
    <w:p w14:paraId="0A4E0E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87595B3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7.1 无认证连接（应该失败）</w:t>
      </w:r>
    </w:p>
    <w:p w14:paraId="27F6A1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FFC86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449760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尝试无认证连接</w:t>
      </w:r>
    </w:p>
    <w:p w14:paraId="4F3FC6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</w:p>
    <w:p w14:paraId="15F1DE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17AAE4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15D62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73A74F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执行任何操作都会报错</w:t>
      </w:r>
    </w:p>
    <w:p w14:paraId="0A4B2E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show dbs</w:t>
      </w:r>
    </w:p>
    <w:p w14:paraId="480760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错误: MongoServerError: command listDatabases requires authentication</w:t>
      </w:r>
    </w:p>
    <w:p w14:paraId="4914C5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D68E080">
      <w:pPr>
        <w:pStyle w:val="3"/>
        <w:bidi w:val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lang w:val="en-US" w:eastAsia="zh-CN"/>
        </w:rPr>
      </w:pPr>
      <w:r>
        <w:rPr>
          <w:rFonts w:hint="eastAsia"/>
          <w:lang w:val="en-US" w:eastAsia="zh-CN"/>
        </w:rPr>
        <w:t xml:space="preserve"> 7.2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带认证的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副本集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连接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hd w:val="clear" w:fill="FFFFFF"/>
          <w:lang w:eastAsia="zh-CN"/>
        </w:rPr>
        <w:t>（</w:t>
      </w:r>
      <w:r>
        <w:rPr>
          <w:rFonts w:hint="eastAsia" w:eastAsiaTheme="minorEastAsia"/>
          <w:lang w:eastAsia="zh-CN"/>
        </w:rPr>
        <w:t>URI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hd w:val="clear" w:fill="FFFFFF"/>
          <w:lang w:eastAsia="zh-CN"/>
        </w:rPr>
        <w:t>）</w:t>
      </w:r>
    </w:p>
    <w:p w14:paraId="0680D8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// 方式1：在 URI 中包含用户名密码</w:t>
      </w:r>
    </w:p>
    <w:p w14:paraId="11DD39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mongodb://admin:123456@localhost:27027,localhost:27018,localhost:27019/?replicaSet=rs0&amp;authSource=admin</w:t>
      </w:r>
    </w:p>
    <w:p w14:paraId="71DF39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</w:p>
    <w:p w14:paraId="27B331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// 方式2：单独指定认证数据库</w:t>
      </w:r>
    </w:p>
    <w:p w14:paraId="5C7411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mongodb://admin:123456@localhost:27027,localhost:27018,localhost:27019/?replicaSet=rs0&amp;authSource=admin</w:t>
      </w:r>
    </w:p>
    <w:p w14:paraId="07FF95F2">
      <w:pPr>
        <w:bidi w:val="0"/>
      </w:pPr>
      <w:r>
        <w:rPr>
          <w:rFonts w:hint="eastAsia"/>
          <w:lang w:val="en-US" w:eastAsia="zh-CN"/>
        </w:rPr>
        <w:t>//</w:t>
      </w:r>
      <w:r>
        <w:rPr>
          <w:rFonts w:hint="default"/>
        </w:rPr>
        <w:t>在 MongoDB Compass 中使用</w:t>
      </w:r>
    </w:p>
    <w:p w14:paraId="5F3DA0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mongodb://admin:123456@localhost:27027,localhost:27018,localhost:27019/?replicaSet=rs0&amp;authSource=admin</w:t>
      </w:r>
    </w:p>
    <w:p w14:paraId="44F1F1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43098C8">
      <w:pPr>
        <w:bidi w:val="0"/>
      </w:pPr>
      <w:r>
        <w:rPr>
          <w:rFonts w:hint="default"/>
        </w:rPr>
        <w:t>在 mongosh 中连接</w:t>
      </w:r>
    </w:p>
    <w:p w14:paraId="34CE1B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# 方式1：URI 方式</w:t>
      </w:r>
    </w:p>
    <w:p w14:paraId="7109B5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mongosh "mongodb://admin:123456@localhost:27027,localhost:27018,localhost:27019/?replicaSet=rs0&amp;authSource=admin"</w:t>
      </w:r>
    </w:p>
    <w:p w14:paraId="47DD3C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5E784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# 方式2：参数方式</w:t>
      </w:r>
    </w:p>
    <w:p w14:paraId="066374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mongosh --host localhost --port 27027 -u admin -p 123456 --authenticationDatabase admin</w:t>
      </w:r>
    </w:p>
    <w:p w14:paraId="06053C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5D8D8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# 方式3：先连接再认证</w:t>
      </w:r>
    </w:p>
    <w:p w14:paraId="0FD386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mongosh "mongodb://localhost:27027,localhost:27018,localhost:27019/?replicaSet=rs0"</w:t>
      </w:r>
    </w:p>
    <w:p w14:paraId="350762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# 然后执行：use admin; db.auth("admin", "123456")</w:t>
      </w:r>
    </w:p>
    <w:p w14:paraId="1C3ED25C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7.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使用管理员认证</w:t>
      </w:r>
      <w:r>
        <w:rPr>
          <w:rFonts w:hint="eastAsia"/>
          <w:lang w:val="en-US" w:eastAsia="zh-CN"/>
        </w:rPr>
        <w:t>直接</w:t>
      </w:r>
      <w:r>
        <w:rPr>
          <w:rFonts w:hint="eastAsia"/>
        </w:rPr>
        <w:t>连接</w:t>
      </w:r>
    </w:p>
    <w:p w14:paraId="5DC5FA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58D3D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365677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方式1：命令行指定用户名密码</w:t>
      </w:r>
    </w:p>
    <w:p w14:paraId="43EB3E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-u admin -p admin123456 --authenticationDatabase admin</w:t>
      </w:r>
    </w:p>
    <w:p w14:paraId="2DE100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 xml:space="preserve"> -u admin -p --authenticationDatabase admin</w:t>
      </w:r>
    </w:p>
    <w:p w14:paraId="033971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方式2：使用URI连接</w:t>
      </w:r>
    </w:p>
    <w:p w14:paraId="237561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mongosh "mongodb://admin:admin123456@localhost: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/?authSource=admin"</w:t>
      </w:r>
    </w:p>
    <w:p w14:paraId="528533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6DF37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方式3：先连接再认证</w:t>
      </w:r>
    </w:p>
    <w:p w14:paraId="750211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</w:p>
    <w:p w14:paraId="15912E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use admin</w:t>
      </w:r>
    </w:p>
    <w:p w14:paraId="3A29EB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db.auth("admin", "admin123456")</w:t>
      </w:r>
    </w:p>
    <w:p w14:paraId="01D528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146EE1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BDEB055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7.3 验证连接成功后的操作</w:t>
      </w:r>
    </w:p>
    <w:p w14:paraId="0803E1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77E44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016899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认证成功后执行操作</w:t>
      </w:r>
    </w:p>
    <w:p w14:paraId="662D74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show dbs</w:t>
      </w:r>
    </w:p>
    <w:p w14:paraId="4C4121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use test</w:t>
      </w:r>
    </w:p>
    <w:p w14:paraId="53FC29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show collections</w:t>
      </w:r>
    </w:p>
    <w:p w14:paraId="703AB3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db.test.insertOne({ name: "test", value: 100 })</w:t>
      </w:r>
    </w:p>
    <w:p w14:paraId="3713ED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db.test.find()</w:t>
      </w:r>
    </w:p>
    <w:p w14:paraId="1AB9F3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04E429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B69E83A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7.4 使用应用用户连接</w:t>
      </w:r>
    </w:p>
    <w:p w14:paraId="5C195B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48D68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707FA4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使用读写用户连接</w:t>
      </w:r>
    </w:p>
    <w:p w14:paraId="7AA141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mongosh "mongodb://appUser:app123456@localhost: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/test"</w:t>
      </w:r>
    </w:p>
    <w:p w14:paraId="11D138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F1E24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验证权限</w:t>
      </w:r>
    </w:p>
    <w:p w14:paraId="0F35A4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use test</w:t>
      </w:r>
    </w:p>
    <w:p w14:paraId="1D8164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db.orders.insertOne({ order_id: 1, amount: 100 })</w:t>
      </w:r>
    </w:p>
    <w:p w14:paraId="416906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db.orders.find()</w:t>
      </w:r>
    </w:p>
    <w:p w14:paraId="2AAD10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7A5D0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4E08B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---</w:t>
      </w:r>
    </w:p>
    <w:p w14:paraId="7A6DC2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2527267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八、副本集内部认证验证</w:t>
      </w:r>
    </w:p>
    <w:p w14:paraId="78DBFD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838B24C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8.1 检查节点间认证状态</w:t>
      </w:r>
    </w:p>
    <w:p w14:paraId="569AFE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90273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5B9FFA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连接到主节点（使用管理员账号）</w:t>
      </w:r>
    </w:p>
    <w:p w14:paraId="3D2546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-u admin -p admin123456 --authenticationDatabase admin</w:t>
      </w:r>
    </w:p>
    <w:p w14:paraId="462C46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626D2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查看副本集状态</w:t>
      </w:r>
    </w:p>
    <w:p w14:paraId="6B2E57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rs.status()</w:t>
      </w:r>
    </w:p>
    <w:p w14:paraId="43A915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A17E1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检查各节点健康状态</w:t>
      </w:r>
    </w:p>
    <w:p w14:paraId="3EC797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rs.status().members.forEach(member =&gt; {</w:t>
      </w:r>
    </w:p>
    <w:p w14:paraId="146BB3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print(`${member.name}: health=${member.health}, state=${member.stateStr}`)</w:t>
      </w:r>
    </w:p>
    <w:p w14:paraId="3DC991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1A6D3E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5C9CC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AA5F1A0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8.2 验证节点间通信</w:t>
      </w:r>
    </w:p>
    <w:p w14:paraId="62462D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E9060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2DF865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查看复制信息</w:t>
      </w:r>
    </w:p>
    <w:p w14:paraId="220227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rs.printReplicationInfo()</w:t>
      </w:r>
    </w:p>
    <w:p w14:paraId="4E2AEB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rs.printSecondaryReplicationInfo()</w:t>
      </w:r>
    </w:p>
    <w:p w14:paraId="7B0AE5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A80F5B5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九、完整配置脚本</w:t>
      </w:r>
    </w:p>
    <w:p w14:paraId="0BB7F7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2DA099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9.1 一键启用认证脚本</w:t>
      </w:r>
    </w:p>
    <w:p w14:paraId="372AB8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092C5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创建 `enable_auth.js`：</w:t>
      </w:r>
    </w:p>
    <w:p w14:paraId="598482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3ED31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652CFA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enable_auth.js - 完整启用认证脚本</w:t>
      </w:r>
    </w:p>
    <w:p w14:paraId="317C71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print("═══════════════════════════════════════════════════════════")</w:t>
      </w:r>
    </w:p>
    <w:p w14:paraId="3FCA7C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     MongoDB 副本集访问控制启用脚本")</w:t>
      </w:r>
    </w:p>
    <w:p w14:paraId="1A22F9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print("═══════════════════════════════════════════════════════════\n")</w:t>
      </w:r>
    </w:p>
    <w:p w14:paraId="52D38F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787B2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配置信息</w:t>
      </w:r>
    </w:p>
    <w:p w14:paraId="5848FE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const config = {</w:t>
      </w:r>
    </w:p>
    <w:p w14:paraId="245661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keyfilePath: "D:\\Develop\\MongoDB\\keyfiles\\mongo-keyfile",</w:t>
      </w:r>
    </w:p>
    <w:p w14:paraId="1748A0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adminUser: "admin",</w:t>
      </w:r>
    </w:p>
    <w:p w14:paraId="242E4F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adminPassword: "admin123456",</w:t>
      </w:r>
    </w:p>
    <w:p w14:paraId="37F515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appUser: "appUser",</w:t>
      </w:r>
    </w:p>
    <w:p w14:paraId="07DA9B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appPassword: "app123456"</w:t>
      </w:r>
    </w:p>
    <w:p w14:paraId="5C890E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3C8D81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137E3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步骤1: 生成密钥文件</w:t>
      </w:r>
    </w:p>
    <w:p w14:paraId="722165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function step1_generateKeyfile() {</w:t>
      </w:r>
    </w:p>
    <w:p w14:paraId="63A7C2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print("\n[步骤1] 生成密钥文件...")</w:t>
      </w:r>
    </w:p>
    <w:p w14:paraId="03AAA4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3126F6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const fs = require('fs')</w:t>
      </w:r>
    </w:p>
    <w:p w14:paraId="1F1965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const crypto = require('crypto')</w:t>
      </w:r>
    </w:p>
    <w:p w14:paraId="450F9A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05A117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// 生成256位随机base64字符串</w:t>
      </w:r>
    </w:p>
    <w:p w14:paraId="2DA718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const keyContent = crypto.randomBytes(256).toString('base64')</w:t>
      </w:r>
    </w:p>
    <w:p w14:paraId="3181F3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34953D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// 确保目录存在</w:t>
      </w:r>
    </w:p>
    <w:p w14:paraId="2DEEDA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const keyDir = config.keyfilePath.substring(0, config.keyfilePath.lastIndexOf('\\'))</w:t>
      </w:r>
    </w:p>
    <w:p w14:paraId="7A9ED6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if (!fs.existsSync(keyDir)) {</w:t>
      </w:r>
    </w:p>
    <w:p w14:paraId="5284D1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fs.mkdirSync(keyDir, { recursive: true })</w:t>
      </w:r>
    </w:p>
    <w:p w14:paraId="569D9D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0CE940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305720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// 写入密钥文件</w:t>
      </w:r>
    </w:p>
    <w:p w14:paraId="00EEBF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fs.writeFileSync(config.keyfilePath, keyContent)</w:t>
      </w:r>
    </w:p>
    <w:p w14:paraId="16425F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print(`✅ 密钥文件已创建: ${config.keyfilePath}`)</w:t>
      </w:r>
    </w:p>
    <w:p w14:paraId="259C20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print(`   密钥长度: ${keyContent.length} 字符`)</w:t>
      </w:r>
    </w:p>
    <w:p w14:paraId="73C6C2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3CEFFD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43FD9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步骤2: 创建管理员用户（需要在无认证模式下执行）</w:t>
      </w:r>
    </w:p>
    <w:p w14:paraId="7B0D99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function step2_createAdminUser() {</w:t>
      </w:r>
    </w:p>
    <w:p w14:paraId="194C77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print("\n[步骤2] 创建管理员用户...")</w:t>
      </w:r>
    </w:p>
    <w:p w14:paraId="42A29F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2A4160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use admin</w:t>
      </w:r>
    </w:p>
    <w:p w14:paraId="6B035E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try {</w:t>
      </w:r>
    </w:p>
    <w:p w14:paraId="231C2A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db.createUser({</w:t>
      </w:r>
    </w:p>
    <w:p w14:paraId="1BBBC5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user: config.adminUser,</w:t>
      </w:r>
    </w:p>
    <w:p w14:paraId="5DDFA1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pwd: config.adminPassword,</w:t>
      </w:r>
    </w:p>
    <w:p w14:paraId="3A5DF4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roles: [{ role: "root", db: "admin" }]</w:t>
      </w:r>
    </w:p>
    <w:p w14:paraId="5104E4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})</w:t>
      </w:r>
    </w:p>
    <w:p w14:paraId="069068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print(`✅ 管理员用户已创建: ${config.adminUser}`)</w:t>
      </w:r>
    </w:p>
    <w:p w14:paraId="5B63D8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 catch(e) {</w:t>
      </w:r>
    </w:p>
    <w:p w14:paraId="539A35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if (e.code === 51003) {</w:t>
      </w:r>
    </w:p>
    <w:p w14:paraId="03A6DA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print(`⚠️ 用户已存在，跳过创建`)</w:t>
      </w:r>
    </w:p>
    <w:p w14:paraId="0F0979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 else {</w:t>
      </w:r>
    </w:p>
    <w:p w14:paraId="03B2E2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print(`❌ 创建失败: ${e.message}`)</w:t>
      </w:r>
    </w:p>
    <w:p w14:paraId="754A5F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2135D0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14EAA9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4AE531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DCFD6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步骤3: 创建应用用户</w:t>
      </w:r>
    </w:p>
    <w:p w14:paraId="5A14B9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function step3_createAppUser() {</w:t>
      </w:r>
    </w:p>
    <w:p w14:paraId="5C718E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print("\n[步骤3] 创建应用用户...")</w:t>
      </w:r>
    </w:p>
    <w:p w14:paraId="295B4E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5897A0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use test</w:t>
      </w:r>
    </w:p>
    <w:p w14:paraId="13183E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try {</w:t>
      </w:r>
    </w:p>
    <w:p w14:paraId="66929B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db.createUser({</w:t>
      </w:r>
    </w:p>
    <w:p w14:paraId="0684A4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user: config.appUser,</w:t>
      </w:r>
    </w:p>
    <w:p w14:paraId="6340FB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pwd: config.appPassword,</w:t>
      </w:r>
    </w:p>
    <w:p w14:paraId="3DBE41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roles: [{ role: "readWrite", db: "test" }]</w:t>
      </w:r>
    </w:p>
    <w:p w14:paraId="719229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})</w:t>
      </w:r>
    </w:p>
    <w:p w14:paraId="2BC3BC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print(`✅ 应用用户已创建: ${config.appUser}`)</w:t>
      </w:r>
    </w:p>
    <w:p w14:paraId="0B0A82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 catch(e) {</w:t>
      </w:r>
    </w:p>
    <w:p w14:paraId="1254F9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if (e.code === 51003) {</w:t>
      </w:r>
    </w:p>
    <w:p w14:paraId="7427E5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print(`⚠️ 用户已存在，跳过创建`)</w:t>
      </w:r>
    </w:p>
    <w:p w14:paraId="786982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 else {</w:t>
      </w:r>
    </w:p>
    <w:p w14:paraId="0959CE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print(`❌ 创建失败: ${e.message}`)</w:t>
      </w:r>
    </w:p>
    <w:p w14:paraId="3F0A6B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6D38E4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2557CC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1BEDDD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14033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步骤4: 验证认证</w:t>
      </w:r>
    </w:p>
    <w:p w14:paraId="66A800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function step4_verifyAuth() {</w:t>
      </w:r>
    </w:p>
    <w:p w14:paraId="66F506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print("\n[步骤4] 验证认证配置...")</w:t>
      </w:r>
    </w:p>
    <w:p w14:paraId="6616D0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642F8C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const authResult = db.auth(config.adminUser, config.adminPassword)</w:t>
      </w:r>
    </w:p>
    <w:p w14:paraId="75FE39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if (authResult === 1) {</w:t>
      </w:r>
    </w:p>
    <w:p w14:paraId="5C31F1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print("✅ 管理员认证成功")</w:t>
      </w:r>
    </w:p>
    <w:p w14:paraId="2B59FB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</w:t>
      </w:r>
    </w:p>
    <w:p w14:paraId="3FD7AE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列出数据库</w:t>
      </w:r>
    </w:p>
    <w:p w14:paraId="7E9694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const dbs = db.adminCommand({ listDatabases: 1 })</w:t>
      </w:r>
    </w:p>
    <w:p w14:paraId="5CAA160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print(`   可访问的数据库数量: ${dbs.databases.length}`)</w:t>
      </w:r>
    </w:p>
    <w:p w14:paraId="65A5E7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 else {</w:t>
      </w:r>
    </w:p>
    <w:p w14:paraId="4FA928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print("❌ 认证失败")</w:t>
      </w:r>
    </w:p>
    <w:p w14:paraId="1C1552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074D6A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6FBF22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B0CC6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执行所有步骤</w:t>
      </w:r>
    </w:p>
    <w:p w14:paraId="380A4B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print("开始配置副本集访问控制...")</w:t>
      </w:r>
    </w:p>
    <w:p w14:paraId="2819E8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print("注意：请确保已停止所有MongoDB进程，并使用无认证模式启动一次创建用户")</w:t>
      </w:r>
    </w:p>
    <w:p w14:paraId="4EA620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E25B1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显示配置摘要</w:t>
      </w:r>
    </w:p>
    <w:p w14:paraId="34D9D8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print("\n📋 配置摘要:")</w:t>
      </w:r>
    </w:p>
    <w:p w14:paraId="75A02A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print(`   密钥文件路径: ${config.keyfilePath}`)</w:t>
      </w:r>
    </w:p>
    <w:p w14:paraId="60299B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print(`   管理员账号: ${config.adminUser}`)</w:t>
      </w:r>
    </w:p>
    <w:p w14:paraId="577918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print(`   管理员密码: ${config.adminPassword}`)</w:t>
      </w:r>
    </w:p>
    <w:p w14:paraId="43E2F3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print(`   应用账号: ${config.appUser}`)</w:t>
      </w:r>
    </w:p>
    <w:p w14:paraId="061E28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print(`   应用密码: ${config.appPassword}`)</w:t>
      </w:r>
    </w:p>
    <w:p w14:paraId="26631B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9E286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print("\n✅ 脚本执行完成")</w:t>
      </w:r>
    </w:p>
    <w:p w14:paraId="1AF91D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A8A96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32B7142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9.2 执行认证配置</w:t>
      </w:r>
    </w:p>
    <w:p w14:paraId="5BC7F0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206F2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758EDB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1. 停止所有MongoDB进程</w:t>
      </w:r>
    </w:p>
    <w:p w14:paraId="550E0B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taskkill /f /im mongod.exe</w:t>
      </w:r>
    </w:p>
    <w:p w14:paraId="7D28DA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11171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2. 以无认证模式启动一次（用于创建用户）</w:t>
      </w:r>
    </w:p>
    <w:p w14:paraId="2968D6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cd /d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</w:t>
      </w:r>
    </w:p>
    <w:p w14:paraId="09682E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mongod --dbpath D:\Develop\MongoDB\data\rs0-0 --port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--replSet rs0 --bind_ip localhost</w:t>
      </w:r>
    </w:p>
    <w:p w14:paraId="4BFF4B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8219A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3. 在另一个终端创建用户</w:t>
      </w:r>
    </w:p>
    <w:p w14:paraId="635164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--file enable_auth.js</w:t>
      </w:r>
    </w:p>
    <w:p w14:paraId="2436B7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C0B0A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4. 关闭无认证模式的MongoDB（按Ctrl+C）</w:t>
      </w:r>
    </w:p>
    <w:p w14:paraId="708679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7059C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5. 以认证模式启动所有节点</w:t>
      </w:r>
    </w:p>
    <w:p w14:paraId="1702A0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start_with_auth_conf.bat</w:t>
      </w:r>
    </w:p>
    <w:p w14:paraId="54E636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4A88F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71719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---</w:t>
      </w:r>
    </w:p>
    <w:p w14:paraId="6AE074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B042805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十、测试与验证</w:t>
      </w:r>
    </w:p>
    <w:p w14:paraId="42EC55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2E8FECF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10.1 认证测试脚本</w:t>
      </w:r>
    </w:p>
    <w:p w14:paraId="2E90AD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5F4B2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创建 `test_auth.js`：</w:t>
      </w:r>
    </w:p>
    <w:p w14:paraId="72D34C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7217A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2CB1BA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test_auth.js - 测试认证配置</w:t>
      </w:r>
    </w:p>
    <w:p w14:paraId="191FD3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print("═══════════════════════════════════════════════════════════")</w:t>
      </w:r>
    </w:p>
    <w:p w14:paraId="2E82D0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            MongoDB 认证测试")</w:t>
      </w:r>
    </w:p>
    <w:p w14:paraId="771693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print("═══════════════════════════════════════════════════════════\n")</w:t>
      </w:r>
    </w:p>
    <w:p w14:paraId="3F7503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28852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测试配置</w:t>
      </w:r>
    </w:p>
    <w:p w14:paraId="5AE2CB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const tests = [</w:t>
      </w:r>
    </w:p>
    <w:p w14:paraId="232DF9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{ name: "无认证连接", uri: "mongodb://localhost: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/", shouldSucceed: false },</w:t>
      </w:r>
    </w:p>
    <w:p w14:paraId="2A4812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{ name: "管理员连接", uri: "mongodb://admin:admin123456@localhost: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/?authSource=admin", shouldSucceed: true },</w:t>
      </w:r>
    </w:p>
    <w:p w14:paraId="7EFE35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{ name: "应用用户连接", uri: "mongodb://appUser:app123456@localhost: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/test", shouldSucceed: true },</w:t>
      </w:r>
    </w:p>
    <w:p w14:paraId="1D11B5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{ name: "错误密码", uri: "mongodb://admin:wrongpassword@localhost: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/?authSource=admin", shouldSucceed: false }</w:t>
      </w:r>
    </w:p>
    <w:p w14:paraId="7E3F9A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]</w:t>
      </w:r>
    </w:p>
    <w:p w14:paraId="51D086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4187F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function testConnection(uri, name, shouldSucceed) {</w:t>
      </w:r>
    </w:p>
    <w:p w14:paraId="275163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print(`\n📡 测试: ${name}`)</w:t>
      </w:r>
    </w:p>
    <w:p w14:paraId="54D2C6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print(`   URI: ${uri.substring(0, 50)}...`)</w:t>
      </w:r>
    </w:p>
    <w:p w14:paraId="5E2654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 w14:paraId="3D492B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try {</w:t>
      </w:r>
    </w:p>
    <w:p w14:paraId="7475FB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注意：这个测试需要在mongosh中手动执行</w:t>
      </w:r>
    </w:p>
    <w:p w14:paraId="27B2DC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print(`   结果: ${shouldSucceed ? "应该成功" : "应该失败"}`)</w:t>
      </w:r>
    </w:p>
    <w:p w14:paraId="1357A9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 catch(e) {</w:t>
      </w:r>
    </w:p>
    <w:p w14:paraId="252D20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print(`   错误: ${e.message}`)</w:t>
      </w:r>
    </w:p>
    <w:p w14:paraId="4F4FC4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62202C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2B0AC3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4CC1E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tests.forEach(t =&gt; {</w:t>
      </w:r>
    </w:p>
    <w:p w14:paraId="3FE4BF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testConnection(t.uri, t.name, t.shouldSucceed)</w:t>
      </w:r>
    </w:p>
    <w:p w14:paraId="3FD2F3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016C43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B395E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print("\n✅ 测试完成")</w:t>
      </w:r>
    </w:p>
    <w:p w14:paraId="24CF80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3EF001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EB4FC9C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10.2 手动测试命令</w:t>
      </w:r>
    </w:p>
    <w:p w14:paraId="18C94A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A59CF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142386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========================================</w:t>
      </w:r>
    </w:p>
    <w:p w14:paraId="3CC2D2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测试1: 无认证连接（应该失败）</w:t>
      </w:r>
    </w:p>
    <w:p w14:paraId="045065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--eval "db.adminCommand({listDatabases:1})"</w:t>
      </w:r>
    </w:p>
    <w:p w14:paraId="6F0EBF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344A1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echo.</w:t>
      </w:r>
    </w:p>
    <w:p w14:paraId="0199C0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========================================</w:t>
      </w:r>
    </w:p>
    <w:p w14:paraId="5E62F0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测试2: 管理员认证连接（应该成功）</w:t>
      </w:r>
    </w:p>
    <w:p w14:paraId="3918A1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-u admin -p admin123456 --authenticationDatabase admin --eval "db.adminCommand({listDatabases:1})"</w:t>
      </w:r>
    </w:p>
    <w:p w14:paraId="3FCFA6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BC8F6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echo.</w:t>
      </w:r>
    </w:p>
    <w:p w14:paraId="1914BC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========================================</w:t>
      </w:r>
    </w:p>
    <w:p w14:paraId="515E20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测试3: 应用用户读写测试</w:t>
      </w:r>
    </w:p>
    <w:p w14:paraId="5FFD28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mongosh "mongodb://appUser:app123456@localhost: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/test" --eval "db.test.insertOne({test:'value'}); db.test.find().limit(1)"</w:t>
      </w:r>
    </w:p>
    <w:p w14:paraId="64D151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81CE6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echo.</w:t>
      </w:r>
    </w:p>
    <w:p w14:paraId="2502AF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========================================</w:t>
      </w:r>
    </w:p>
    <w:p w14:paraId="40C3E4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echo 测试4: 只读用户写操作测试（应该失败）</w:t>
      </w:r>
    </w:p>
    <w:p w14:paraId="2FB465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mongosh "mongodb://readonlyUser:readonly123456@localhost: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/test" --eval "db.test.insertOne({test:'should_fail'})"</w:t>
      </w:r>
    </w:p>
    <w:p w14:paraId="72CE5A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4B5A4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2A818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---</w:t>
      </w:r>
    </w:p>
    <w:p w14:paraId="30DACD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DD82EC8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十一、故障排查</w:t>
      </w:r>
    </w:p>
    <w:p w14:paraId="6055BF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19DBAA5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11.1 常见问题及解决方案</w:t>
      </w:r>
    </w:p>
    <w:p w14:paraId="21E4F8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5220E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| 问题 | 原因 | 解决方案 |</w:t>
      </w:r>
    </w:p>
    <w:p w14:paraId="1DAB3B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|------|------|---------|</w:t>
      </w:r>
    </w:p>
    <w:p w14:paraId="42DCBA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| 节点无法启动 | 密钥文件权限不足 | 使用icacls设置正确权限 |</w:t>
      </w:r>
    </w:p>
    <w:p w14:paraId="1C5CC1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| 节点间无法认证 | 密钥文件不一致 | 确保所有节点使用相同密钥文件 |</w:t>
      </w:r>
    </w:p>
    <w:p w14:paraId="6E0F36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| 认证失败 | 用户名/密码错误 | 检查用户是否存在，密码是否正确 |</w:t>
      </w:r>
    </w:p>
    <w:p w14:paraId="2BA288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| 副本集无法选举 | 认证配置不一致 | 检查所有节点的security配置 |</w:t>
      </w:r>
    </w:p>
    <w:p w14:paraId="3A2B3C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386D068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11.2 诊断命令</w:t>
      </w:r>
    </w:p>
    <w:p w14:paraId="505E9E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A3C24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3534DE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检查当前认证状态</w:t>
      </w:r>
    </w:p>
    <w:p w14:paraId="47E9FA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db.runCommand({ connectionStatus: 1 })</w:t>
      </w:r>
    </w:p>
    <w:p w14:paraId="05AB2E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8CEA2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检查用户列表</w:t>
      </w:r>
    </w:p>
    <w:p w14:paraId="7A432C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use admin</w:t>
      </w:r>
    </w:p>
    <w:p w14:paraId="147143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db.getUsers()</w:t>
      </w:r>
    </w:p>
    <w:p w14:paraId="5DB8FD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15E69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检查副本集认证配置</w:t>
      </w:r>
    </w:p>
    <w:p w14:paraId="149A6B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rs.conf()</w:t>
      </w:r>
    </w:p>
    <w:p w14:paraId="229A8D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E0E8A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查看日志中的认证信息</w:t>
      </w:r>
    </w:p>
    <w:p w14:paraId="0761FC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检查 D:\Develop\MongoDB\logs\ 目录下的日志文件</w:t>
      </w:r>
    </w:p>
    <w:p w14:paraId="21D293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1F5899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9D919DB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11.3 重置认证配置</w:t>
      </w:r>
    </w:p>
    <w:p w14:paraId="34F7F1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6A071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29ACF7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1. 停止所有节点</w:t>
      </w:r>
    </w:p>
    <w:p w14:paraId="76C5F4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taskkill /f /im mongod.exe</w:t>
      </w:r>
    </w:p>
    <w:p w14:paraId="6A8C6C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E8257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2. 删除密钥文件（可选）</w:t>
      </w:r>
    </w:p>
    <w:p w14:paraId="3191B6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del D:\Develop\MongoDB\keyfiles\mongo-keyfile</w:t>
      </w:r>
    </w:p>
    <w:p w14:paraId="470CB7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5071F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3. 以无认证模式重新启动</w:t>
      </w:r>
    </w:p>
    <w:p w14:paraId="3EA2EB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start_without_auth.bat</w:t>
      </w:r>
    </w:p>
    <w:p w14:paraId="6E63E95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D8FD9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4. 删除用户（如果需要）</w:t>
      </w:r>
    </w:p>
    <w:p w14:paraId="1A031D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--eval "use admin; db.dropUser('admin')"</w:t>
      </w:r>
    </w:p>
    <w:p w14:paraId="0DA349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24D05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5. 重新配置认证</w:t>
      </w:r>
    </w:p>
    <w:p w14:paraId="6AA21D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7CA65B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5426A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---</w:t>
      </w:r>
    </w:p>
    <w:p w14:paraId="77A117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F013938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十二、生产环境最佳实践</w:t>
      </w:r>
    </w:p>
    <w:p w14:paraId="356FE5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9EA42AE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12.1 安全配置建议</w:t>
      </w:r>
    </w:p>
    <w:p w14:paraId="1539F6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B641B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2ED8A6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启用更强密码策略</w:t>
      </w:r>
    </w:p>
    <w:p w14:paraId="54C80B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创建用户时使用复杂密码</w:t>
      </w:r>
    </w:p>
    <w:p w14:paraId="34C5C2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db.createUser({</w:t>
      </w:r>
    </w:p>
    <w:p w14:paraId="15BB06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user: "secure_admin",</w:t>
      </w:r>
    </w:p>
    <w:p w14:paraId="0698DC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pwd: "P@ssw0rd!2024$Secure",  // 使用强密码</w:t>
      </w:r>
    </w:p>
    <w:p w14:paraId="7C510D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roles: [{ role: "root", db: "admin" }],</w:t>
      </w:r>
    </w:p>
    <w:p w14:paraId="6FC61A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mechanisms: ["SCRAM-SHA-256"]  // 使用更强的加密算法</w:t>
      </w:r>
    </w:p>
    <w:p w14:paraId="114C3B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6E46C9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255F3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创建只读用户</w:t>
      </w:r>
    </w:p>
    <w:p w14:paraId="747C33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db.createUser({</w:t>
      </w:r>
    </w:p>
    <w:p w14:paraId="4A9A5C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user: "reporter",</w:t>
      </w:r>
    </w:p>
    <w:p w14:paraId="71286D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pwd: "Rep0rt!2024",</w:t>
      </w:r>
    </w:p>
    <w:p w14:paraId="1A92D9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roles: [{ role: "read", db: "test" }],</w:t>
      </w:r>
    </w:p>
    <w:p w14:paraId="3A226D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mechanisms: ["SCRAM-SHA-256"]</w:t>
      </w:r>
    </w:p>
    <w:p w14:paraId="62DAAD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5174E0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0DC31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0BE702B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12.2 监控建议</w:t>
      </w:r>
    </w:p>
    <w:p w14:paraId="28C836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19778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54ACEF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定期检查认证日志</w:t>
      </w:r>
    </w:p>
    <w:p w14:paraId="2FB58F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use admin</w:t>
      </w:r>
    </w:p>
    <w:p w14:paraId="7C9D87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db.runCommand({ getLog: "global" }).log.forEach(line =&gt; {</w:t>
      </w:r>
    </w:p>
    <w:p w14:paraId="04CEA4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if (line.includes("Failed to authenticate")) {</w:t>
      </w:r>
    </w:p>
    <w:p w14:paraId="58749A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print("认证失败: " + line)</w:t>
      </w:r>
    </w:p>
    <w:p w14:paraId="48CE75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5A6F23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517C9B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EA844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9B4222D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12.3 备份恢复</w:t>
      </w:r>
    </w:p>
    <w:p w14:paraId="2380FF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FB8C9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511064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备份用户数据</w:t>
      </w:r>
    </w:p>
    <w:p w14:paraId="2DF7FD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mongodump --host localhost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-u admin -p admin123456 --authenticationDatabase admin --out backup_$(date +%Y%m%d)</w:t>
      </w:r>
    </w:p>
    <w:p w14:paraId="554EC5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7A3D8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恢复用户数据</w:t>
      </w:r>
    </w:p>
    <w:p w14:paraId="2F9648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mongorestore --host localhost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-u admin -p admin123456 --authenticationDatabase admin backup_20240101/</w:t>
      </w:r>
    </w:p>
    <w:p w14:paraId="103069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2E48127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十三、实验总结</w:t>
      </w:r>
    </w:p>
    <w:p w14:paraId="7C9927D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核心知识点</w:t>
      </w:r>
    </w:p>
    <w:p w14:paraId="1422B7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1. **Keyfiles认证机制**：</w:t>
      </w:r>
    </w:p>
    <w:p w14:paraId="00A89D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- 内部用于副本集节点间认证</w:t>
      </w:r>
    </w:p>
    <w:p w14:paraId="3F0738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- 所有节点必须使用相同的密钥文件</w:t>
      </w:r>
    </w:p>
    <w:p w14:paraId="48C46E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- 密钥长度为6-1024字符的base64字符串</w:t>
      </w:r>
    </w:p>
    <w:p w14:paraId="03F230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8198D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2. **启用方式**：</w:t>
      </w:r>
    </w:p>
    <w:p w14:paraId="5B8A3A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- 命令行：`--keyFile` 参数</w:t>
      </w:r>
    </w:p>
    <w:p w14:paraId="5D7E04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- 配置文件：`security.keyFile` 选项</w:t>
      </w:r>
    </w:p>
    <w:p w14:paraId="4D3D06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E7867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3. **用户管理**：</w:t>
      </w:r>
    </w:p>
    <w:p w14:paraId="4259B9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- 需要先在admin数据库创建用户</w:t>
      </w:r>
    </w:p>
    <w:p w14:paraId="4D1AE1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- 使用不同的用户管理不同权限</w:t>
      </w:r>
    </w:p>
    <w:p w14:paraId="00076A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- 连接时必须指定认证数据库</w:t>
      </w:r>
    </w:p>
    <w:p w14:paraId="59C25F24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配置检查清单</w:t>
      </w:r>
    </w:p>
    <w:p w14:paraId="255A24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密钥文件已生成（相同内容）</w:t>
      </w:r>
    </w:p>
    <w:p w14:paraId="639DDD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密钥文件权限正确设置</w:t>
      </w:r>
    </w:p>
    <w:p w14:paraId="7B4784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所有节点配置文件已添加security选项</w:t>
      </w:r>
    </w:p>
    <w:p w14:paraId="714784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管理员用户已创建</w:t>
      </w:r>
    </w:p>
    <w:p w14:paraId="202A00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应用用户已创建</w:t>
      </w:r>
    </w:p>
    <w:p w14:paraId="551D8E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认证连接测试通过</w:t>
      </w:r>
    </w:p>
    <w:p w14:paraId="7910FD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- ✅ 副本集状态正常</w:t>
      </w:r>
    </w:p>
    <w:p w14:paraId="549BEDFE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常用命令速查</w:t>
      </w:r>
    </w:p>
    <w:p w14:paraId="5CD110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7690FF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启动带认证的节点</w:t>
      </w:r>
    </w:p>
    <w:p w14:paraId="1B2F82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mongod --config rs0-0-auth.conf</w:t>
      </w:r>
    </w:p>
    <w:p w14:paraId="5FC20F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39A86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认证连接</w:t>
      </w:r>
    </w:p>
    <w:p w14:paraId="60DC93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27027</w:t>
      </w:r>
      <w:r>
        <w:rPr>
          <w:rFonts w:hint="eastAsia"/>
        </w:rPr>
        <w:t xml:space="preserve"> -u admin -p password --authenticationDatabase admin</w:t>
      </w:r>
    </w:p>
    <w:p w14:paraId="6C558B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47D8B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URI认证连接</w:t>
      </w:r>
    </w:p>
    <w:p w14:paraId="653F23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mongosh "mongodb://admin:password@localhost:</w:t>
      </w:r>
      <w:r>
        <w:rPr>
          <w:rFonts w:hint="eastAsia"/>
          <w:lang w:eastAsia="zh-CN"/>
        </w:rPr>
        <w:t>27027</w:t>
      </w:r>
      <w:r>
        <w:rPr>
          <w:rFonts w:hint="eastAsia"/>
        </w:rPr>
        <w:t>/?authSource=admin"</w:t>
      </w:r>
    </w:p>
    <w:p w14:paraId="6BDD4D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A1821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创建用户</w:t>
      </w:r>
    </w:p>
    <w:p w14:paraId="6FBF26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use admin</w:t>
      </w:r>
    </w:p>
    <w:p w14:paraId="02089B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db.createUser({user:"admin",pwd:"password",roles:["root"]})</w:t>
      </w:r>
    </w:p>
    <w:p w14:paraId="3FD14D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C4734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查看用户</w:t>
      </w:r>
    </w:p>
    <w:p w14:paraId="460E4F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db.getUsers()</w:t>
      </w:r>
    </w:p>
    <w:p w14:paraId="793489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EF86B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删除用户</w:t>
      </w:r>
    </w:p>
    <w:p w14:paraId="1DA02C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db.dropUser("username")</w:t>
      </w:r>
    </w:p>
    <w:p w14:paraId="50EBFD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71D4D8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0CF43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通过本实验，您已经掌握了为MongoDB副本集启用基于Keyfiles的访问控制，确保数据安全。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7CA6B">
    <w:pPr>
      <w:pStyle w:val="6"/>
      <w:rPr>
        <w:rFonts w:hint="default"/>
        <w:lang w:val="en-US" w:eastAsia="zh-CN"/>
      </w:rPr>
    </w:pPr>
    <w:r>
      <w:rPr>
        <w:rFonts w:hint="eastAsia"/>
        <w:lang w:val="en-US" w:eastAsia="zh-CN"/>
      </w:rPr>
      <w:t>分布式数据库实训教材系列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72C4D"/>
    <w:rsid w:val="06D03D80"/>
    <w:rsid w:val="0BD55995"/>
    <w:rsid w:val="0C0B585A"/>
    <w:rsid w:val="0E445D3D"/>
    <w:rsid w:val="10A505E9"/>
    <w:rsid w:val="10BC7123"/>
    <w:rsid w:val="117D4B05"/>
    <w:rsid w:val="1237567E"/>
    <w:rsid w:val="133236CD"/>
    <w:rsid w:val="151C63E2"/>
    <w:rsid w:val="1537146E"/>
    <w:rsid w:val="154F67B8"/>
    <w:rsid w:val="16121A94"/>
    <w:rsid w:val="16C15493"/>
    <w:rsid w:val="17B64717"/>
    <w:rsid w:val="1A7A7E33"/>
    <w:rsid w:val="1DCB14ED"/>
    <w:rsid w:val="1FE56C3D"/>
    <w:rsid w:val="209239FD"/>
    <w:rsid w:val="245F4714"/>
    <w:rsid w:val="28186EDD"/>
    <w:rsid w:val="28A64460"/>
    <w:rsid w:val="2929130D"/>
    <w:rsid w:val="29F714A0"/>
    <w:rsid w:val="2A426E90"/>
    <w:rsid w:val="302428C3"/>
    <w:rsid w:val="32762578"/>
    <w:rsid w:val="33002498"/>
    <w:rsid w:val="351A0843"/>
    <w:rsid w:val="35AE03DD"/>
    <w:rsid w:val="35DE52C2"/>
    <w:rsid w:val="36545584"/>
    <w:rsid w:val="36857451"/>
    <w:rsid w:val="36E508D2"/>
    <w:rsid w:val="3923400D"/>
    <w:rsid w:val="3A5539A1"/>
    <w:rsid w:val="3AF74B63"/>
    <w:rsid w:val="3CC23393"/>
    <w:rsid w:val="3D687B67"/>
    <w:rsid w:val="3D706B20"/>
    <w:rsid w:val="3DD3697A"/>
    <w:rsid w:val="41151DB4"/>
    <w:rsid w:val="423F533B"/>
    <w:rsid w:val="43896468"/>
    <w:rsid w:val="440700DA"/>
    <w:rsid w:val="450C7584"/>
    <w:rsid w:val="451C7BB5"/>
    <w:rsid w:val="459260C9"/>
    <w:rsid w:val="47442F09"/>
    <w:rsid w:val="497C50C6"/>
    <w:rsid w:val="4C0513A3"/>
    <w:rsid w:val="4C7402D7"/>
    <w:rsid w:val="4EC76743"/>
    <w:rsid w:val="4ECF21AC"/>
    <w:rsid w:val="4F9071D6"/>
    <w:rsid w:val="50074443"/>
    <w:rsid w:val="50321C14"/>
    <w:rsid w:val="504871F9"/>
    <w:rsid w:val="52F12681"/>
    <w:rsid w:val="5362532D"/>
    <w:rsid w:val="568861D7"/>
    <w:rsid w:val="568B6949"/>
    <w:rsid w:val="57567DC3"/>
    <w:rsid w:val="57DE6F4C"/>
    <w:rsid w:val="5A706581"/>
    <w:rsid w:val="5DC11D8B"/>
    <w:rsid w:val="5DED613B"/>
    <w:rsid w:val="62B86D17"/>
    <w:rsid w:val="630C7063"/>
    <w:rsid w:val="635602DE"/>
    <w:rsid w:val="643028DD"/>
    <w:rsid w:val="653603C7"/>
    <w:rsid w:val="65616449"/>
    <w:rsid w:val="668E0F95"/>
    <w:rsid w:val="67F0485E"/>
    <w:rsid w:val="68AC784B"/>
    <w:rsid w:val="68DE0B5A"/>
    <w:rsid w:val="69F820EF"/>
    <w:rsid w:val="6B4F6D37"/>
    <w:rsid w:val="6ED550AB"/>
    <w:rsid w:val="701C3034"/>
    <w:rsid w:val="71B66AE5"/>
    <w:rsid w:val="730218E9"/>
    <w:rsid w:val="753F6E24"/>
    <w:rsid w:val="786F5C73"/>
    <w:rsid w:val="7C4D0079"/>
    <w:rsid w:val="7C5B164E"/>
    <w:rsid w:val="7D190CD6"/>
    <w:rsid w:val="7D535B21"/>
    <w:rsid w:val="7E12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9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0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3992</Words>
  <Characters>15290</Characters>
  <Lines>0</Lines>
  <Paragraphs>0</Paragraphs>
  <TotalTime>0</TotalTime>
  <ScaleCrop>false</ScaleCrop>
  <LinksUpToDate>false</LinksUpToDate>
  <CharactersWithSpaces>17202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2026-04-25T06:35:00Z</dcterms:created>
  <dc:creator>Administrator</dc:creator>
  <cp:lastModifiedBy>Administrator</cp:lastModifiedBy>
  <dcterms:modified xsi:type="dcterms:W3CDTF">2026-05-26T08:20:46Z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eyJoZGlkIjoiZDhhMTgwNmI4MzkwMzhkYmI5NjE3ODQyMzNmZTk1ZGIifQ==</vt:lpwstr>
  </property>
  <property fmtid="{D5CDD505-2E9C-101B-9397-08002B2CF9AE}" pid="4" name="ICV">
    <vt:lpwstr>C70B8E017F714900AB5C4FE14F39E8A5_12</vt:lpwstr>
  </property>
</Properties>
</file>