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1254" w14:textId="77777777" w:rsidR="007B1574" w:rsidRDefault="007B1574">
      <w:pPr>
        <w:spacing w:line="360" w:lineRule="auto"/>
        <w:jc w:val="center"/>
        <w:rPr>
          <w:rFonts w:ascii="隶书" w:eastAsia="隶书"/>
          <w:sz w:val="84"/>
          <w:szCs w:val="84"/>
        </w:rPr>
      </w:pPr>
    </w:p>
    <w:p w14:paraId="5AD405E4" w14:textId="77777777" w:rsidR="007B1574" w:rsidRDefault="00000000">
      <w:pPr>
        <w:spacing w:line="360" w:lineRule="auto"/>
        <w:jc w:val="center"/>
        <w:rPr>
          <w:rFonts w:ascii="隶书" w:eastAsia="隶书"/>
          <w:sz w:val="84"/>
          <w:szCs w:val="8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B181A66" wp14:editId="66B9C538">
            <wp:extent cx="4343400" cy="1133475"/>
            <wp:effectExtent l="0" t="0" r="0" b="9525"/>
            <wp:docPr id="1" name="图片 1" descr="[%BK}JF3[}I{W(DOWR17[]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[%BK}JF3[}I{W(DOWR17[]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F2D1" w14:textId="77777777" w:rsidR="007B1574" w:rsidRDefault="007B1574">
      <w:pPr>
        <w:spacing w:line="360" w:lineRule="auto"/>
        <w:jc w:val="center"/>
        <w:rPr>
          <w:rFonts w:ascii="仿宋" w:eastAsia="仿宋" w:hAnsi="仿宋" w:hint="eastAsia"/>
          <w:b/>
          <w:sz w:val="96"/>
          <w:szCs w:val="96"/>
        </w:rPr>
      </w:pPr>
    </w:p>
    <w:p w14:paraId="0D5A007D" w14:textId="77777777" w:rsidR="007B1574" w:rsidRDefault="00000000">
      <w:pPr>
        <w:spacing w:line="360" w:lineRule="auto"/>
        <w:jc w:val="center"/>
        <w:rPr>
          <w:rFonts w:ascii="仿宋" w:eastAsia="仿宋" w:hAnsi="仿宋" w:hint="eastAsia"/>
          <w:b/>
          <w:sz w:val="96"/>
          <w:szCs w:val="96"/>
        </w:rPr>
      </w:pPr>
      <w:r>
        <w:rPr>
          <w:rFonts w:ascii="仿宋" w:eastAsia="仿宋" w:hAnsi="仿宋" w:hint="eastAsia"/>
          <w:b/>
          <w:sz w:val="96"/>
          <w:szCs w:val="96"/>
        </w:rPr>
        <w:t>实验报告</w:t>
      </w:r>
    </w:p>
    <w:p w14:paraId="50D1769A" w14:textId="77777777" w:rsidR="007B1574" w:rsidRDefault="007B1574">
      <w:pPr>
        <w:spacing w:line="360" w:lineRule="auto"/>
        <w:rPr>
          <w:b/>
          <w:sz w:val="28"/>
          <w:szCs w:val="28"/>
        </w:rPr>
      </w:pPr>
    </w:p>
    <w:p w14:paraId="0EBFDED2" w14:textId="77777777" w:rsidR="007B1574" w:rsidRDefault="007B1574">
      <w:pPr>
        <w:spacing w:line="360" w:lineRule="auto"/>
        <w:rPr>
          <w:b/>
          <w:sz w:val="28"/>
          <w:szCs w:val="28"/>
        </w:rPr>
      </w:pPr>
    </w:p>
    <w:p w14:paraId="71D3CED7" w14:textId="77777777" w:rsidR="007B1574" w:rsidRDefault="007B1574">
      <w:pPr>
        <w:spacing w:line="360" w:lineRule="auto"/>
        <w:rPr>
          <w:b/>
          <w:sz w:val="28"/>
          <w:szCs w:val="28"/>
        </w:rPr>
      </w:pPr>
    </w:p>
    <w:p w14:paraId="65B302EB" w14:textId="77777777" w:rsidR="007B1574" w:rsidRDefault="007B1574">
      <w:pPr>
        <w:spacing w:line="360" w:lineRule="auto"/>
        <w:rPr>
          <w:b/>
          <w:sz w:val="28"/>
          <w:szCs w:val="28"/>
        </w:rPr>
      </w:pPr>
    </w:p>
    <w:p w14:paraId="1F83D21B" w14:textId="77777777" w:rsidR="007B1574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</w:t>
      </w:r>
      <w:proofErr w:type="gramStart"/>
      <w:r>
        <w:rPr>
          <w:rFonts w:hint="eastAsia"/>
          <w:sz w:val="28"/>
          <w:szCs w:val="28"/>
          <w:u w:val="single"/>
        </w:rPr>
        <w:t>微信小</w:t>
      </w:r>
      <w:proofErr w:type="gramEnd"/>
      <w:r>
        <w:rPr>
          <w:rFonts w:hint="eastAsia"/>
          <w:sz w:val="28"/>
          <w:szCs w:val="28"/>
          <w:u w:val="single"/>
        </w:rPr>
        <w:t>程序开发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1F201C65" w14:textId="77777777" w:rsidR="007B1574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（系）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>数据科学与计算机学院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2DEE0637" w14:textId="77777777" w:rsidR="007B1574" w:rsidRDefault="00000000">
      <w:pPr>
        <w:spacing w:line="360" w:lineRule="auto"/>
        <w:ind w:firstLineChars="640" w:firstLine="1799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业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软件工程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1F713650" w14:textId="0B92091E" w:rsidR="007B1574" w:rsidRDefault="00000000">
      <w:pPr>
        <w:spacing w:line="360" w:lineRule="auto"/>
        <w:ind w:firstLineChars="640" w:firstLine="1799"/>
        <w:rPr>
          <w:i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点击下面，输入你的学号。"/>
          <w:tag w:val="StudentID"/>
          <w:id w:val="330653637"/>
          <w:lock w:val="sdtLocked"/>
          <w:placeholder>
            <w:docPart w:val="8355758C34A541E79ECCC7B30DD24585"/>
          </w:placeholder>
        </w:sdtPr>
        <w:sdtContent>
          <w:r>
            <w:rPr>
              <w:rFonts w:hint="eastAsia"/>
              <w:sz w:val="28"/>
              <w:szCs w:val="28"/>
              <w:u w:val="single"/>
            </w:rPr>
            <w:t xml:space="preserve">    </w:t>
          </w:r>
          <w:r w:rsidR="00707CD0">
            <w:rPr>
              <w:rFonts w:hint="eastAsia"/>
              <w:sz w:val="28"/>
              <w:szCs w:val="28"/>
              <w:u w:val="single"/>
            </w:rPr>
            <w:t xml:space="preserve">      </w:t>
          </w:r>
          <w:r w:rsidR="00707CD0" w:rsidRPr="00707CD0">
            <w:rPr>
              <w:sz w:val="28"/>
              <w:szCs w:val="28"/>
              <w:u w:val="single"/>
            </w:rPr>
            <w:t>20235120801082</w:t>
          </w:r>
          <w:r>
            <w:rPr>
              <w:rFonts w:hint="eastAsia"/>
              <w:sz w:val="28"/>
              <w:szCs w:val="28"/>
              <w:u w:val="single"/>
            </w:rPr>
            <w:t xml:space="preserve">   </w:t>
          </w:r>
          <w:r w:rsidR="00707CD0">
            <w:rPr>
              <w:rFonts w:hint="eastAsia"/>
              <w:sz w:val="28"/>
              <w:szCs w:val="28"/>
              <w:u w:val="single"/>
            </w:rPr>
            <w:t xml:space="preserve">  </w:t>
          </w:r>
          <w:r>
            <w:rPr>
              <w:rFonts w:hint="eastAsia"/>
              <w:sz w:val="28"/>
              <w:szCs w:val="28"/>
              <w:u w:val="single"/>
            </w:rPr>
            <w:t xml:space="preserve">    </w:t>
          </w:r>
        </w:sdtContent>
      </w:sdt>
    </w:p>
    <w:p w14:paraId="553D55BB" w14:textId="0BA5BA2F" w:rsidR="007B1574" w:rsidRDefault="00000000">
      <w:pPr>
        <w:spacing w:line="360" w:lineRule="auto"/>
        <w:ind w:firstLineChars="640" w:firstLine="1799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rFonts w:hint="eastAsia"/>
          <w:sz w:val="28"/>
          <w:szCs w:val="28"/>
        </w:rPr>
        <w:t>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点击下面，输入你的名字。"/>
          <w:tag w:val="StudentName"/>
          <w:id w:val="812843302"/>
          <w:lock w:val="sdtLocked"/>
          <w:placeholder>
            <w:docPart w:val="BE8DCAA0C9F0406D9A20C184D24C93B5"/>
          </w:placeholder>
        </w:sdt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   </w:t>
          </w:r>
          <w:r w:rsidR="007C5126" w:rsidRPr="007C5126">
            <w:rPr>
              <w:rFonts w:hint="eastAsia"/>
              <w:sz w:val="28"/>
              <w:szCs w:val="28"/>
              <w:u w:val="single"/>
            </w:rPr>
            <w:t>潘炜德</w:t>
          </w:r>
          <w:r>
            <w:rPr>
              <w:rFonts w:hint="eastAsia"/>
              <w:sz w:val="28"/>
              <w:szCs w:val="28"/>
              <w:u w:val="single"/>
            </w:rPr>
            <w:t xml:space="preserve">       </w:t>
          </w:r>
          <w:r w:rsidR="007C5126">
            <w:rPr>
              <w:rFonts w:hint="eastAsia"/>
              <w:sz w:val="28"/>
              <w:szCs w:val="28"/>
              <w:u w:val="single"/>
            </w:rPr>
            <w:t xml:space="preserve">  </w:t>
          </w:r>
          <w:r>
            <w:rPr>
              <w:rFonts w:hint="eastAsia"/>
              <w:sz w:val="28"/>
              <w:szCs w:val="28"/>
              <w:u w:val="single"/>
            </w:rPr>
            <w:t xml:space="preserve">      </w:t>
          </w:r>
        </w:sdtContent>
      </w:sdt>
    </w:p>
    <w:p w14:paraId="2D0EC964" w14:textId="77777777" w:rsidR="007B1574" w:rsidRDefault="00000000">
      <w:pPr>
        <w:spacing w:line="360" w:lineRule="auto"/>
        <w:ind w:firstLineChars="640" w:firstLine="1799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这里留给老师输入。"/>
          <w:tag w:val="TeacherName"/>
          <w:id w:val="246931064"/>
          <w:lock w:val="sdtLocked"/>
          <w:placeholder>
            <w:docPart w:val="6C7B5D112AE644A98124EA47E148ECAB"/>
          </w:placeholder>
        </w:sdt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  </w:t>
          </w:r>
          <w:r>
            <w:rPr>
              <w:rFonts w:hint="eastAsia"/>
              <w:sz w:val="28"/>
              <w:szCs w:val="28"/>
              <w:u w:val="single"/>
            </w:rPr>
            <w:t>王亚萍</w:t>
          </w:r>
          <w:r>
            <w:rPr>
              <w:rFonts w:hint="eastAsia"/>
              <w:sz w:val="28"/>
              <w:szCs w:val="28"/>
              <w:u w:val="single"/>
            </w:rPr>
            <w:t xml:space="preserve">              </w:t>
          </w:r>
        </w:sdtContent>
      </w:sdt>
    </w:p>
    <w:p w14:paraId="2B50CEBB" w14:textId="77777777" w:rsidR="007B1574" w:rsidRDefault="00000000">
      <w:pPr>
        <w:spacing w:line="36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FF372" wp14:editId="67BB5126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14DFA" id="矩形 5" o:spid="_x0000_s1026" style="position:absolute;margin-left:1in;margin-top:718.6pt;width:6in;height: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51F02" wp14:editId="63236166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D6824" id="矩形 4" o:spid="_x0000_s1026" style="position:absolute;margin-left:1in;margin-top:718.6pt;width:6in;height: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</w:p>
    <w:p w14:paraId="5617A7C3" w14:textId="77777777" w:rsidR="007B1574" w:rsidRDefault="00000000">
      <w:pPr>
        <w:spacing w:line="36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C5F71" wp14:editId="75C666A3">
                <wp:simplePos x="0" y="0"/>
                <wp:positionH relativeFrom="column">
                  <wp:posOffset>-377190</wp:posOffset>
                </wp:positionH>
                <wp:positionV relativeFrom="paragraph">
                  <wp:posOffset>298450</wp:posOffset>
                </wp:positionV>
                <wp:extent cx="7391400" cy="45085"/>
                <wp:effectExtent l="0" t="3175" r="0" b="0"/>
                <wp:wrapNone/>
                <wp:docPr id="2" name="减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7391400" cy="45085"/>
                        </a:xfrm>
                        <a:custGeom>
                          <a:avLst/>
                          <a:gdLst>
                            <a:gd name="T0" fmla="*/ 979730 w 7391400"/>
                            <a:gd name="T1" fmla="*/ 17241 h 45085"/>
                            <a:gd name="T2" fmla="*/ 6411670 w 7391400"/>
                            <a:gd name="T3" fmla="*/ 17241 h 45085"/>
                            <a:gd name="T4" fmla="*/ 6411670 w 7391400"/>
                            <a:gd name="T5" fmla="*/ 27844 h 45085"/>
                            <a:gd name="T6" fmla="*/ 979730 w 7391400"/>
                            <a:gd name="T7" fmla="*/ 27844 h 45085"/>
                            <a:gd name="T8" fmla="*/ 979730 w 7391400"/>
                            <a:gd name="T9" fmla="*/ 17241 h 4508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7391400" h="45085">
                              <a:moveTo>
                                <a:pt x="979730" y="17241"/>
                              </a:moveTo>
                              <a:lnTo>
                                <a:pt x="6411670" y="17241"/>
                              </a:lnTo>
                              <a:lnTo>
                                <a:pt x="6411670" y="27844"/>
                              </a:lnTo>
                              <a:lnTo>
                                <a:pt x="979730" y="27844"/>
                              </a:lnTo>
                              <a:lnTo>
                                <a:pt x="979730" y="17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125D" id="减号 11" o:spid="_x0000_s1026" style="position:absolute;margin-left:-29.7pt;margin-top:23.5pt;width:582pt;height:3.5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91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" path="m979730,17241r5431940,l6411670,27844r-5431940,l979730,17241xe" fillcolor="black" strokeweight="2pt">
                <v:path arrowok="t" o:connecttype="custom" o:connectlocs="979730,17241;6411670,17241;6411670,27844;979730,27844;979730,17241" o:connectangles="0,0,0,0,0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5C6D54" wp14:editId="0FDB21EF">
                <wp:simplePos x="0" y="0"/>
                <wp:positionH relativeFrom="column">
                  <wp:posOffset>1028700</wp:posOffset>
                </wp:positionH>
                <wp:positionV relativeFrom="paragraph">
                  <wp:posOffset>8938260</wp:posOffset>
                </wp:positionV>
                <wp:extent cx="5486400" cy="53975"/>
                <wp:effectExtent l="0" t="0" r="0" b="31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63D9AD8" id="矩形 16" o:spid="_x0000_s1026" style="position:absolute;margin-left:81pt;margin-top:703.8pt;width:6in;height: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" fillcolor="#969696" stroked="f"/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18F4F" wp14:editId="0AD3C077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E2994" id="矩形 3" o:spid="_x0000_s1026" style="position:absolute;margin-left:1in;margin-top:718.6pt;width:6in;height: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</w:p>
    <w:p w14:paraId="648BB6C9" w14:textId="77777777" w:rsidR="007B1574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至</w:t>
      </w: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学年第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学期</w:t>
      </w:r>
    </w:p>
    <w:p w14:paraId="5EF019C7" w14:textId="77777777" w:rsidR="007B1574" w:rsidRDefault="007B1574">
      <w:pPr>
        <w:spacing w:line="360" w:lineRule="auto"/>
        <w:jc w:val="center"/>
        <w:rPr>
          <w:sz w:val="28"/>
          <w:szCs w:val="28"/>
        </w:rPr>
      </w:pPr>
    </w:p>
    <w:tbl>
      <w:tblPr>
        <w:tblpPr w:leftFromText="180" w:rightFromText="180" w:vertAnchor="text" w:horzAnchor="margin" w:tblpY="31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7B1574" w14:paraId="48150D58" w14:textId="77777777">
        <w:trPr>
          <w:trHeight w:val="982"/>
        </w:trPr>
        <w:tc>
          <w:tcPr>
            <w:tcW w:w="9648" w:type="dxa"/>
            <w:vAlign w:val="center"/>
          </w:tcPr>
          <w:p w14:paraId="3C19E28D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分数：</w:t>
            </w:r>
            <w:r>
              <w:rPr>
                <w:rFonts w:hint="eastAsia"/>
                <w:sz w:val="28"/>
                <w:szCs w:val="28"/>
                <w:u w:val="single" w:color="FFFFFF" w:themeColor="background1"/>
              </w:rPr>
              <w:t xml:space="preserve"> </w:t>
            </w:r>
            <w:sdt>
              <w:sdtPr>
                <w:rPr>
                  <w:rFonts w:hint="eastAsia"/>
                  <w:sz w:val="28"/>
                  <w:szCs w:val="28"/>
                  <w:u w:val="single" w:color="FFFFFF" w:themeColor="background1"/>
                </w:rPr>
                <w:alias w:val="我是文本内容控件，这里留给老师输入。"/>
                <w:tag w:val="score"/>
                <w:id w:val="-1235542546"/>
                <w:lock w:val="sdtLocked"/>
                <w:placeholder>
                  <w:docPart w:val="81FD3978AF0C4A8896E9317DB4A4E20F"/>
                </w:placeholder>
              </w:sdtPr>
              <w:sdtContent>
                <w:r>
                  <w:rPr>
                    <w:rFonts w:hint="eastAsia"/>
                    <w:sz w:val="28"/>
                    <w:szCs w:val="28"/>
                    <w:u w:val="single" w:color="FFFFFF" w:themeColor="background1"/>
                  </w:rPr>
                  <w:t xml:space="preserve">                                  </w:t>
                </w:r>
              </w:sdtContent>
            </w:sdt>
          </w:p>
        </w:tc>
      </w:tr>
      <w:tr w:rsidR="007B1574" w14:paraId="26319E82" w14:textId="77777777">
        <w:trPr>
          <w:trHeight w:val="4680"/>
        </w:trPr>
        <w:tc>
          <w:tcPr>
            <w:tcW w:w="9648" w:type="dxa"/>
          </w:tcPr>
          <w:p w14:paraId="6AADC5CD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教师评语：</w:t>
            </w:r>
          </w:p>
          <w:sdt>
            <w:sdtPr>
              <w:rPr>
                <w:rFonts w:hint="eastAsia"/>
                <w:sz w:val="28"/>
                <w:szCs w:val="28"/>
                <w:u w:val="single" w:color="FFFFFF" w:themeColor="background1"/>
              </w:rPr>
              <w:alias w:val="我是文本内容控件，这里留给老师输入。"/>
              <w:tag w:val="remarks"/>
              <w:id w:val="-1945995923"/>
              <w:lock w:val="sdtLocked"/>
              <w:placeholder>
                <w:docPart w:val="6EFE9D4BA12E40768B7880365FE2832D"/>
              </w:placeholder>
            </w:sdtPr>
            <w:sdtContent>
              <w:p w14:paraId="278A4BB3" w14:textId="77777777" w:rsidR="007B1574" w:rsidRDefault="007B1574">
                <w:pPr>
                  <w:spacing w:line="360" w:lineRule="auto"/>
                  <w:jc w:val="left"/>
                </w:pPr>
              </w:p>
              <w:p w14:paraId="744D49C0" w14:textId="77777777" w:rsidR="007B1574" w:rsidRDefault="007B1574">
                <w:pPr>
                  <w:spacing w:line="360" w:lineRule="auto"/>
                  <w:jc w:val="left"/>
                </w:pPr>
              </w:p>
              <w:p w14:paraId="54134974" w14:textId="77777777" w:rsidR="007B1574" w:rsidRDefault="007B1574">
                <w:pPr>
                  <w:spacing w:line="360" w:lineRule="auto"/>
                  <w:jc w:val="left"/>
                </w:pPr>
              </w:p>
              <w:p w14:paraId="02F5C6FA" w14:textId="77777777" w:rsidR="007B1574" w:rsidRDefault="007B1574">
                <w:pPr>
                  <w:spacing w:line="360" w:lineRule="auto"/>
                  <w:jc w:val="left"/>
                </w:pPr>
              </w:p>
              <w:p w14:paraId="29DF2483" w14:textId="77777777" w:rsidR="007B1574" w:rsidRDefault="007B1574">
                <w:pPr>
                  <w:spacing w:line="360" w:lineRule="auto"/>
                  <w:jc w:val="left"/>
                </w:pPr>
              </w:p>
              <w:p w14:paraId="70887833" w14:textId="77777777" w:rsidR="007B1574" w:rsidRDefault="00000000">
                <w:pPr>
                  <w:spacing w:line="360" w:lineRule="auto"/>
                  <w:jc w:val="left"/>
                  <w:rPr>
                    <w:b/>
                    <w:kern w:val="0"/>
                    <w:sz w:val="24"/>
                  </w:rPr>
                </w:pPr>
                <w:r>
                  <w:rPr>
                    <w:rFonts w:hint="eastAsia"/>
                    <w:sz w:val="28"/>
                    <w:szCs w:val="28"/>
                    <w:u w:val="single" w:color="FFFFFF" w:themeColor="background1"/>
                  </w:rPr>
                  <w:t xml:space="preserve">      </w:t>
                </w:r>
              </w:p>
            </w:sdtContent>
          </w:sdt>
          <w:p w14:paraId="3E783FBA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 xml:space="preserve">                                                           20</w:t>
            </w:r>
            <w:r>
              <w:rPr>
                <w:b/>
                <w:kern w:val="0"/>
                <w:sz w:val="24"/>
              </w:rPr>
              <w:t>2</w:t>
            </w:r>
            <w:r>
              <w:rPr>
                <w:rFonts w:hint="eastAsia"/>
                <w:b/>
                <w:kern w:val="0"/>
                <w:sz w:val="24"/>
              </w:rPr>
              <w:t>6</w:t>
            </w:r>
            <w:r>
              <w:rPr>
                <w:rFonts w:hint="eastAsia"/>
                <w:b/>
                <w:kern w:val="0"/>
                <w:sz w:val="24"/>
              </w:rPr>
              <w:t>年</w:t>
            </w:r>
            <w:r>
              <w:rPr>
                <w:rFonts w:hint="eastAsia"/>
                <w:b/>
                <w:kern w:val="0"/>
                <w:sz w:val="24"/>
              </w:rPr>
              <w:t>3</w:t>
            </w:r>
            <w:r>
              <w:rPr>
                <w:rFonts w:hint="eastAsia"/>
                <w:b/>
                <w:kern w:val="0"/>
                <w:sz w:val="24"/>
              </w:rPr>
              <w:t>月</w:t>
            </w:r>
            <w:r>
              <w:rPr>
                <w:rFonts w:hint="eastAsia"/>
                <w:b/>
                <w:kern w:val="0"/>
                <w:sz w:val="24"/>
              </w:rPr>
              <w:t>11</w:t>
            </w:r>
            <w:r>
              <w:rPr>
                <w:rFonts w:hint="eastAsia"/>
                <w:b/>
                <w:kern w:val="0"/>
                <w:sz w:val="24"/>
              </w:rPr>
              <w:t>日</w:t>
            </w:r>
          </w:p>
        </w:tc>
      </w:tr>
    </w:tbl>
    <w:p w14:paraId="589AB632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424C7541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0A3B1755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17FACDC1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0BB42F98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1A92A2D4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067D52DF" w14:textId="77777777" w:rsidR="007B1574" w:rsidRDefault="007B1574">
      <w:pPr>
        <w:spacing w:line="280" w:lineRule="exact"/>
        <w:rPr>
          <w:color w:val="FF0000"/>
          <w:sz w:val="24"/>
        </w:rPr>
      </w:pPr>
    </w:p>
    <w:p w14:paraId="10E0DCCD" w14:textId="77777777" w:rsidR="007B1574" w:rsidRDefault="00000000">
      <w:pPr>
        <w:widowControl/>
        <w:jc w:val="left"/>
        <w:rPr>
          <w:color w:val="FF0000"/>
          <w:sz w:val="24"/>
        </w:rPr>
      </w:pPr>
      <w:r>
        <w:rPr>
          <w:color w:val="FF0000"/>
          <w:sz w:val="24"/>
        </w:rPr>
        <w:br w:type="page"/>
      </w:r>
    </w:p>
    <w:tbl>
      <w:tblPr>
        <w:tblpPr w:leftFromText="180" w:rightFromText="180" w:vertAnchor="text" w:horzAnchor="margin" w:tblpY="31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852"/>
        <w:gridCol w:w="5264"/>
        <w:gridCol w:w="3542"/>
      </w:tblGrid>
      <w:tr w:rsidR="007B1574" w14:paraId="58B98E69" w14:textId="77777777">
        <w:trPr>
          <w:trHeight w:val="495"/>
        </w:trPr>
        <w:tc>
          <w:tcPr>
            <w:tcW w:w="1980" w:type="dxa"/>
            <w:gridSpan w:val="2"/>
            <w:vAlign w:val="center"/>
          </w:tcPr>
          <w:p w14:paraId="1D836942" w14:textId="77777777" w:rsidR="007B1574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实验项目名称</w:t>
            </w:r>
          </w:p>
        </w:tc>
        <w:tc>
          <w:tcPr>
            <w:tcW w:w="7668" w:type="dxa"/>
            <w:gridSpan w:val="2"/>
            <w:vAlign w:val="center"/>
          </w:tcPr>
          <w:p w14:paraId="5569D913" w14:textId="77777777" w:rsidR="007B1574" w:rsidRDefault="00000000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proofErr w:type="gramStart"/>
            <w:r>
              <w:rPr>
                <w:rFonts w:hint="eastAsia"/>
                <w:b/>
                <w:kern w:val="0"/>
                <w:sz w:val="24"/>
              </w:rPr>
              <w:t>微信小</w:t>
            </w:r>
            <w:proofErr w:type="gramEnd"/>
            <w:r>
              <w:rPr>
                <w:rFonts w:hint="eastAsia"/>
                <w:b/>
                <w:kern w:val="0"/>
                <w:sz w:val="24"/>
              </w:rPr>
              <w:t>程序项目创建</w:t>
            </w:r>
          </w:p>
        </w:tc>
      </w:tr>
      <w:tr w:rsidR="007B1574" w14:paraId="6D7F6A93" w14:textId="77777777">
        <w:trPr>
          <w:trHeight w:val="615"/>
        </w:trPr>
        <w:tc>
          <w:tcPr>
            <w:tcW w:w="1440" w:type="dxa"/>
            <w:vMerge w:val="restart"/>
            <w:vAlign w:val="center"/>
          </w:tcPr>
          <w:p w14:paraId="61992A2F" w14:textId="77777777" w:rsidR="007B1574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学生学号</w:t>
            </w:r>
          </w:p>
          <w:p w14:paraId="4BF43752" w14:textId="77777777" w:rsidR="007B1574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及姓名</w:t>
            </w:r>
          </w:p>
        </w:tc>
        <w:tc>
          <w:tcPr>
            <w:tcW w:w="4788" w:type="dxa"/>
            <w:gridSpan w:val="2"/>
            <w:vMerge w:val="restart"/>
            <w:vAlign w:val="center"/>
          </w:tcPr>
          <w:p w14:paraId="72FB345B" w14:textId="6D4F0DFC" w:rsidR="007B1574" w:rsidRDefault="00BB40AC">
            <w:pPr>
              <w:spacing w:line="360" w:lineRule="auto"/>
              <w:rPr>
                <w:b/>
                <w:kern w:val="0"/>
                <w:sz w:val="24"/>
              </w:rPr>
            </w:pPr>
            <w:r w:rsidRPr="00BB40AC">
              <w:rPr>
                <w:rFonts w:hint="eastAsia"/>
                <w:b/>
                <w:kern w:val="0"/>
                <w:sz w:val="24"/>
              </w:rPr>
              <w:t>20235120801082-</w:t>
            </w:r>
            <w:r w:rsidRPr="00BB40AC">
              <w:rPr>
                <w:rFonts w:hint="eastAsia"/>
                <w:b/>
                <w:kern w:val="0"/>
                <w:sz w:val="24"/>
              </w:rPr>
              <w:t>潘炜德</w:t>
            </w:r>
            <w:r w:rsidRPr="00BB40AC">
              <w:rPr>
                <w:rFonts w:hint="eastAsia"/>
                <w:b/>
                <w:kern w:val="0"/>
                <w:sz w:val="24"/>
              </w:rPr>
              <w:t>-</w:t>
            </w:r>
            <w:proofErr w:type="gramStart"/>
            <w:r w:rsidRPr="00BB40AC">
              <w:rPr>
                <w:rFonts w:hint="eastAsia"/>
                <w:b/>
                <w:kern w:val="0"/>
                <w:sz w:val="24"/>
              </w:rPr>
              <w:t>软工</w:t>
            </w:r>
            <w:r w:rsidRPr="00BB40AC">
              <w:rPr>
                <w:rFonts w:hint="eastAsia"/>
                <w:b/>
                <w:kern w:val="0"/>
                <w:sz w:val="24"/>
              </w:rPr>
              <w:t>1</w:t>
            </w:r>
            <w:r w:rsidRPr="00BB40AC">
              <w:rPr>
                <w:rFonts w:hint="eastAsia"/>
                <w:b/>
                <w:kern w:val="0"/>
                <w:sz w:val="24"/>
              </w:rPr>
              <w:t>班</w:t>
            </w:r>
            <w:proofErr w:type="gramEnd"/>
          </w:p>
        </w:tc>
        <w:tc>
          <w:tcPr>
            <w:tcW w:w="3420" w:type="dxa"/>
            <w:vAlign w:val="center"/>
          </w:tcPr>
          <w:p w14:paraId="2A1472A8" w14:textId="77777777" w:rsidR="007B1574" w:rsidRDefault="00000000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实验完成时间</w:t>
            </w:r>
          </w:p>
        </w:tc>
      </w:tr>
      <w:tr w:rsidR="007B1574" w14:paraId="6EEF568A" w14:textId="77777777">
        <w:trPr>
          <w:trHeight w:val="615"/>
        </w:trPr>
        <w:tc>
          <w:tcPr>
            <w:tcW w:w="1440" w:type="dxa"/>
            <w:vMerge/>
            <w:vAlign w:val="center"/>
          </w:tcPr>
          <w:p w14:paraId="4C28778C" w14:textId="77777777" w:rsidR="007B1574" w:rsidRDefault="007B1574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4788" w:type="dxa"/>
            <w:gridSpan w:val="2"/>
            <w:vMerge/>
            <w:vAlign w:val="center"/>
          </w:tcPr>
          <w:p w14:paraId="477F104C" w14:textId="77777777" w:rsidR="007B1574" w:rsidRDefault="007B1574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3420" w:type="dxa"/>
            <w:vAlign w:val="center"/>
          </w:tcPr>
          <w:p w14:paraId="70A116A9" w14:textId="77777777" w:rsidR="007B1574" w:rsidRDefault="00000000">
            <w:pPr>
              <w:spacing w:line="360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/>
                <w:kern w:val="0"/>
                <w:sz w:val="24"/>
              </w:rPr>
              <w:t>6</w:t>
            </w:r>
            <w:r>
              <w:rPr>
                <w:rFonts w:hint="eastAsia"/>
                <w:kern w:val="0"/>
                <w:sz w:val="24"/>
              </w:rPr>
              <w:t>年</w:t>
            </w: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>10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</w:tr>
      <w:tr w:rsidR="007B1574" w14:paraId="2DAA52CF" w14:textId="77777777">
        <w:trPr>
          <w:trHeight w:val="1650"/>
        </w:trPr>
        <w:tc>
          <w:tcPr>
            <w:tcW w:w="9648" w:type="dxa"/>
            <w:gridSpan w:val="4"/>
          </w:tcPr>
          <w:p w14:paraId="6ED7E3CA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6B4ABFBB" w14:textId="77777777" w:rsidR="007B1574" w:rsidRDefault="00000000">
            <w:pPr>
              <w:autoSpaceDE w:val="0"/>
              <w:spacing w:line="400" w:lineRule="exact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该实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训主要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是让同学们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熟悉微信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小程序，了解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微信开发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者工具，掌握该工具的下载与安装方法，掌握如何利用该工具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创建微信小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程序项目，掌握小程序项目的文档结构，掌握小程序项目头部导航栏和底部tab 栏的配置。</w:t>
            </w:r>
          </w:p>
        </w:tc>
      </w:tr>
      <w:tr w:rsidR="007B1574" w14:paraId="2D02530B" w14:textId="77777777">
        <w:trPr>
          <w:trHeight w:val="1454"/>
        </w:trPr>
        <w:tc>
          <w:tcPr>
            <w:tcW w:w="9648" w:type="dxa"/>
            <w:gridSpan w:val="4"/>
          </w:tcPr>
          <w:p w14:paraId="7A379BFF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42688CCF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系统：</w:t>
            </w:r>
            <w:r>
              <w:rPr>
                <w:rFonts w:hint="eastAsia"/>
                <w:bCs/>
                <w:sz w:val="24"/>
              </w:rPr>
              <w:t>Windows 10</w:t>
            </w:r>
          </w:p>
          <w:p w14:paraId="3FEEAEC0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CPU</w:t>
            </w:r>
            <w:r>
              <w:rPr>
                <w:rFonts w:hint="eastAsia"/>
                <w:bCs/>
                <w:sz w:val="24"/>
              </w:rPr>
              <w:t>：</w:t>
            </w:r>
            <w:r>
              <w:rPr>
                <w:rFonts w:hint="eastAsia"/>
                <w:bCs/>
                <w:sz w:val="24"/>
              </w:rPr>
              <w:t xml:space="preserve">Intel Core i5 </w:t>
            </w:r>
            <w:r>
              <w:rPr>
                <w:rFonts w:hint="eastAsia"/>
                <w:bCs/>
                <w:sz w:val="24"/>
              </w:rPr>
              <w:t>或以上</w:t>
            </w:r>
          </w:p>
          <w:p w14:paraId="42B2D584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内存：</w:t>
            </w:r>
            <w:r>
              <w:rPr>
                <w:rFonts w:hint="eastAsia"/>
                <w:bCs/>
                <w:sz w:val="24"/>
              </w:rPr>
              <w:t>8GB</w:t>
            </w:r>
            <w:r>
              <w:rPr>
                <w:rFonts w:hint="eastAsia"/>
                <w:bCs/>
                <w:sz w:val="24"/>
              </w:rPr>
              <w:t>及以上</w:t>
            </w:r>
          </w:p>
          <w:p w14:paraId="61B5F3A8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显卡：集成显卡或更好</w:t>
            </w:r>
          </w:p>
          <w:p w14:paraId="1C51518B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网络：最小</w:t>
            </w:r>
            <w:r>
              <w:rPr>
                <w:rFonts w:hint="eastAsia"/>
                <w:bCs/>
                <w:sz w:val="24"/>
              </w:rPr>
              <w:t>512kbps</w:t>
            </w:r>
            <w:r>
              <w:rPr>
                <w:rFonts w:hint="eastAsia"/>
                <w:bCs/>
                <w:sz w:val="24"/>
              </w:rPr>
              <w:t>下载速度，</w:t>
            </w:r>
            <w:r>
              <w:rPr>
                <w:rFonts w:hint="eastAsia"/>
                <w:bCs/>
                <w:sz w:val="24"/>
              </w:rPr>
              <w:t>256kbps</w:t>
            </w:r>
            <w:r>
              <w:rPr>
                <w:rFonts w:hint="eastAsia"/>
                <w:bCs/>
                <w:sz w:val="24"/>
              </w:rPr>
              <w:t>上传速度</w:t>
            </w:r>
          </w:p>
          <w:p w14:paraId="76B20F58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浏览器：</w:t>
            </w:r>
            <w:r>
              <w:rPr>
                <w:rFonts w:hint="eastAsia"/>
                <w:bCs/>
                <w:sz w:val="24"/>
              </w:rPr>
              <w:t>360</w:t>
            </w:r>
            <w:r>
              <w:rPr>
                <w:rFonts w:hint="eastAsia"/>
                <w:bCs/>
                <w:sz w:val="24"/>
              </w:rPr>
              <w:t>浏览器</w:t>
            </w:r>
            <w:proofErr w:type="gramStart"/>
            <w:r>
              <w:rPr>
                <w:rFonts w:hint="eastAsia"/>
                <w:bCs/>
                <w:sz w:val="24"/>
              </w:rPr>
              <w:t>极</w:t>
            </w:r>
            <w:proofErr w:type="gramEnd"/>
            <w:r>
              <w:rPr>
                <w:rFonts w:hint="eastAsia"/>
                <w:bCs/>
                <w:sz w:val="24"/>
              </w:rPr>
              <w:t>速模式、谷歌浏览器（</w:t>
            </w:r>
            <w:r>
              <w:rPr>
                <w:rFonts w:hint="eastAsia"/>
                <w:bCs/>
                <w:sz w:val="24"/>
              </w:rPr>
              <w:t>Google Chrome</w:t>
            </w:r>
            <w:r>
              <w:rPr>
                <w:rFonts w:hint="eastAsia"/>
                <w:bCs/>
                <w:sz w:val="24"/>
              </w:rPr>
              <w:t>）</w:t>
            </w:r>
          </w:p>
          <w:p w14:paraId="2803989C" w14:textId="77777777" w:rsidR="007B1574" w:rsidRDefault="00000000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软件：</w:t>
            </w:r>
            <w:proofErr w:type="gramStart"/>
            <w:r>
              <w:rPr>
                <w:rFonts w:hint="eastAsia"/>
                <w:bCs/>
                <w:sz w:val="24"/>
              </w:rPr>
              <w:t>微信开发者工具</w:t>
            </w:r>
            <w:proofErr w:type="gramEnd"/>
            <w:r>
              <w:rPr>
                <w:rFonts w:hint="eastAsia"/>
                <w:bCs/>
                <w:sz w:val="24"/>
              </w:rPr>
              <w:t>1.06</w:t>
            </w:r>
          </w:p>
        </w:tc>
      </w:tr>
      <w:tr w:rsidR="007B1574" w14:paraId="24FC6794" w14:textId="77777777">
        <w:trPr>
          <w:trHeight w:val="2542"/>
        </w:trPr>
        <w:tc>
          <w:tcPr>
            <w:tcW w:w="9648" w:type="dxa"/>
            <w:gridSpan w:val="4"/>
          </w:tcPr>
          <w:p w14:paraId="4D389394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0E8272A7" w14:textId="77777777" w:rsidR="007B1574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</w:rPr>
              <w:t>创建微信小</w:t>
            </w:r>
            <w:proofErr w:type="gramEnd"/>
            <w:r>
              <w:rPr>
                <w:rFonts w:ascii="宋体" w:hAnsi="宋体" w:cs="宋体" w:hint="eastAsia"/>
                <w:sz w:val="24"/>
              </w:rPr>
              <w:t>程序项目，完成下图相似内容</w:t>
            </w:r>
          </w:p>
          <w:p w14:paraId="3D753AFF" w14:textId="77777777" w:rsidR="007B1574" w:rsidRDefault="007B1574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556529AB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88B44E2" wp14:editId="11DE8006">
                  <wp:extent cx="2952750" cy="6045200"/>
                  <wp:effectExtent l="0" t="0" r="6350" b="0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0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574" w14:paraId="2E56C6E9" w14:textId="77777777">
        <w:trPr>
          <w:trHeight w:val="6565"/>
        </w:trPr>
        <w:tc>
          <w:tcPr>
            <w:tcW w:w="9648" w:type="dxa"/>
            <w:gridSpan w:val="4"/>
          </w:tcPr>
          <w:p w14:paraId="021E662C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实验步骤与记录：</w:t>
            </w:r>
          </w:p>
          <w:sdt>
            <w:sdtPr>
              <w:rPr>
                <w:kern w:val="0"/>
                <w:sz w:val="24"/>
              </w:rPr>
              <w:alias w:val="我是文本内容控件，点击下面，填写实验记录，其他区域无效。"/>
              <w:tag w:val="records"/>
              <w:id w:val="1552503320"/>
              <w:lock w:val="sdtLocked"/>
              <w:placeholder>
                <w:docPart w:val="DefaultPlaceholder_1082065158"/>
              </w:placeholder>
            </w:sdtPr>
            <w:sdtContent>
              <w:p w14:paraId="63424B72" w14:textId="77777777" w:rsidR="007B1574" w:rsidRDefault="00000000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根据实验(实训)的目标要求，其大致步骤如下：</w:t>
                </w:r>
              </w:p>
              <w:p w14:paraId="01554DBB" w14:textId="77777777" w:rsidR="007B1574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下载与安装</w:t>
                </w:r>
                <w:proofErr w:type="gramStart"/>
                <w:r>
                  <w:rPr>
                    <w:rFonts w:ascii="宋体" w:hAnsi="宋体" w:cs="宋体" w:hint="eastAsia"/>
                    <w:sz w:val="24"/>
                  </w:rPr>
                  <w:t>微信开发</w:t>
                </w:r>
                <w:proofErr w:type="gramEnd"/>
                <w:r>
                  <w:rPr>
                    <w:rFonts w:ascii="宋体" w:hAnsi="宋体" w:cs="宋体" w:hint="eastAsia"/>
                    <w:sz w:val="24"/>
                  </w:rPr>
                  <w:t>者工具</w:t>
                </w:r>
              </w:p>
              <w:p w14:paraId="4093A5F9" w14:textId="2FDB03E8" w:rsidR="007B1574" w:rsidRDefault="00000000">
                <w:pPr>
                  <w:spacing w:line="360" w:lineRule="auto"/>
                  <w:jc w:val="left"/>
                  <w:rPr>
                    <w:rFonts w:ascii="宋体" w:hAnsi="宋体" w:cs="宋体" w:hint="eastAsia"/>
                    <w:b/>
                    <w:bCs/>
                    <w:color w:val="5B9BD5"/>
                    <w:sz w:val="24"/>
                  </w:rPr>
                </w:pPr>
                <w:r>
                  <w:rPr>
                    <w:rFonts w:ascii="宋体" w:hAnsi="宋体" w:cs="宋体" w:hint="eastAsia"/>
                    <w:b/>
                    <w:bCs/>
                    <w:color w:val="5B9BD5"/>
                    <w:sz w:val="24"/>
                  </w:rPr>
                  <w:t>下载地址：</w:t>
                </w:r>
                <w:r w:rsidR="00BB40AC" w:rsidRPr="00BB40AC">
                  <w:rPr>
                    <w:rFonts w:ascii="Courier New" w:hAnsi="Courier New" w:cs="Courier New"/>
                    <w:color w:val="181C20"/>
                    <w:sz w:val="18"/>
                    <w:szCs w:val="18"/>
                    <w:shd w:val="clear" w:color="auto" w:fill="FCFCFF"/>
                  </w:rPr>
                  <w:t xml:space="preserve"> </w:t>
                </w:r>
                <w:r w:rsidR="00BB40AC" w:rsidRPr="00BB40AC">
                  <w:rPr>
                    <w:rFonts w:ascii="宋体" w:hAnsi="宋体" w:cs="宋体"/>
                    <w:b/>
                    <w:bCs/>
                    <w:color w:val="5B9BD5"/>
                    <w:sz w:val="24"/>
                  </w:rPr>
                  <w:t>https://servicewechat.com/wxa-dev-logic/download_redirect?type=win32_x64&amp;from=mpwiki&amp;download_version=2012510280&amp;version_type=1</w:t>
                </w:r>
              </w:p>
              <w:p w14:paraId="7B530D48" w14:textId="77777777" w:rsidR="007B1574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proofErr w:type="gramStart"/>
                <w:r>
                  <w:rPr>
                    <w:rFonts w:ascii="宋体" w:hAnsi="宋体" w:cs="宋体" w:hint="eastAsia"/>
                    <w:sz w:val="24"/>
                  </w:rPr>
                  <w:t>创建微信小</w:t>
                </w:r>
                <w:proofErr w:type="gramEnd"/>
                <w:r>
                  <w:rPr>
                    <w:rFonts w:ascii="宋体" w:hAnsi="宋体" w:cs="宋体" w:hint="eastAsia"/>
                    <w:sz w:val="24"/>
                  </w:rPr>
                  <w:t>程序项目</w:t>
                </w:r>
              </w:p>
              <w:p w14:paraId="3C3187EE" w14:textId="63763649" w:rsidR="007B1574" w:rsidRDefault="00AC578E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90D8BF3" wp14:editId="5B4A47A7">
                      <wp:extent cx="5874502" cy="5775671"/>
                      <wp:effectExtent l="0" t="0" r="0" b="0"/>
                      <wp:docPr id="12" name="图片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76787" cy="57779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3388A34" w14:textId="77777777" w:rsidR="007B1574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观察与分析项目结构</w:t>
                </w:r>
              </w:p>
              <w:p w14:paraId="3B1AD770" w14:textId="77B2A889" w:rsidR="007B1574" w:rsidRDefault="0045570A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lastRenderedPageBreak/>
                  <w:drawing>
                    <wp:inline distT="0" distB="0" distL="0" distR="0" wp14:anchorId="1BF89A77" wp14:editId="2B4A831A">
                      <wp:extent cx="6265545" cy="3377565"/>
                      <wp:effectExtent l="0" t="0" r="1905" b="0"/>
                      <wp:docPr id="13" name="图片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65545" cy="33775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41B487A" w14:textId="77777777" w:rsidR="00BD648E" w:rsidRDefault="00BD648E" w:rsidP="00BD648E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颜色提取</w:t>
                </w:r>
              </w:p>
              <w:p w14:paraId="65B8431D" w14:textId="77777777" w:rsidR="00BD648E" w:rsidRDefault="00BD648E" w:rsidP="00BD648E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66032A57" wp14:editId="227C4358">
                      <wp:extent cx="6175722" cy="3875776"/>
                      <wp:effectExtent l="0" t="0" r="0" b="0"/>
                      <wp:docPr id="15" name="图片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79811" cy="387834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60AB6FF" w14:textId="61A83847" w:rsidR="00BD648E" w:rsidRDefault="00BD648E" w:rsidP="00D84CB1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proofErr w:type="spellStart"/>
                <w:r>
                  <w:rPr>
                    <w:rFonts w:ascii="宋体" w:hAnsi="宋体" w:cs="宋体" w:hint="eastAsia"/>
                    <w:sz w:val="24"/>
                  </w:rPr>
                  <w:t>b</w:t>
                </w:r>
                <w:r w:rsidRPr="007E48BF">
                  <w:rPr>
                    <w:rFonts w:ascii="宋体" w:hAnsi="宋体" w:cs="宋体"/>
                    <w:sz w:val="24"/>
                  </w:rPr>
                  <w:t>bffff</w:t>
                </w:r>
                <w:proofErr w:type="spellEnd"/>
                <w:r>
                  <w:rPr>
                    <w:rFonts w:ascii="宋体" w:hAnsi="宋体" w:cs="宋体" w:hint="eastAsia"/>
                    <w:sz w:val="24"/>
                  </w:rPr>
                  <w:t>、</w:t>
                </w:r>
                <w:proofErr w:type="spellStart"/>
                <w:r w:rsidRPr="007E48BF">
                  <w:rPr>
                    <w:rFonts w:ascii="宋体" w:hAnsi="宋体" w:cs="宋体"/>
                    <w:sz w:val="24"/>
                  </w:rPr>
                  <w:t>fffacd</w:t>
                </w:r>
                <w:proofErr w:type="spellEnd"/>
                <w:r>
                  <w:rPr>
                    <w:rFonts w:ascii="宋体" w:hAnsi="宋体" w:cs="宋体" w:hint="eastAsia"/>
                    <w:sz w:val="24"/>
                  </w:rPr>
                  <w:t>、</w:t>
                </w:r>
                <w:r w:rsidRPr="007E48BF">
                  <w:rPr>
                    <w:rFonts w:ascii="宋体" w:hAnsi="宋体" w:cs="宋体"/>
                    <w:sz w:val="24"/>
                  </w:rPr>
                  <w:t>faebd7</w:t>
                </w:r>
                <w:r>
                  <w:rPr>
                    <w:rFonts w:ascii="宋体" w:hAnsi="宋体" w:cs="宋体" w:hint="eastAsia"/>
                    <w:sz w:val="24"/>
                  </w:rPr>
                  <w:t>、</w:t>
                </w:r>
                <w:r w:rsidRPr="007E48BF">
                  <w:rPr>
                    <w:rFonts w:ascii="宋体" w:hAnsi="宋体" w:cs="宋体"/>
                    <w:sz w:val="24"/>
                  </w:rPr>
                  <w:t>ffe4e1</w:t>
                </w:r>
              </w:p>
              <w:p w14:paraId="263A295F" w14:textId="3D8DCC62" w:rsidR="005E13B6" w:rsidRDefault="00000000" w:rsidP="005E13B6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配置项目渲染模式</w:t>
                </w:r>
              </w:p>
              <w:p w14:paraId="7B87B801" w14:textId="77777777" w:rsidR="005E13B6" w:rsidRPr="0054485B" w:rsidRDefault="005E13B6" w:rsidP="005E13B6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生效关键配置：</w:t>
                </w:r>
                <w:r w:rsidRPr="0054485B">
                  <w:rPr>
                    <w:rFonts w:ascii="Consolas" w:hAnsi="Consolas" w:cs="宋体"/>
                    <w:color w:val="DCDCDC"/>
                    <w:kern w:val="0"/>
                    <w:sz w:val="24"/>
                  </w:rPr>
                  <w:t xml:space="preserve"> </w:t>
                </w:r>
                <w:r w:rsidRPr="0054485B">
                  <w:rPr>
                    <w:rFonts w:ascii="宋体" w:hAnsi="宋体" w:cs="宋体"/>
                    <w:sz w:val="24"/>
                  </w:rPr>
                  <w:t>    "</w:t>
                </w:r>
                <w:proofErr w:type="spellStart"/>
                <w:r w:rsidRPr="0054485B">
                  <w:rPr>
                    <w:rFonts w:ascii="宋体" w:hAnsi="宋体" w:cs="宋体"/>
                    <w:sz w:val="24"/>
                  </w:rPr>
                  <w:t>navigationStyle</w:t>
                </w:r>
                <w:proofErr w:type="spellEnd"/>
                <w:r w:rsidRPr="0054485B">
                  <w:rPr>
                    <w:rFonts w:ascii="宋体" w:hAnsi="宋体" w:cs="宋体"/>
                    <w:sz w:val="24"/>
                  </w:rPr>
                  <w:t>": "default",</w:t>
                </w:r>
              </w:p>
              <w:p w14:paraId="20AAF44D" w14:textId="77777777" w:rsidR="005E13B6" w:rsidRDefault="005E13B6" w:rsidP="005E13B6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 w:rsidRPr="0054485B">
                  <w:rPr>
                    <w:rFonts w:ascii="宋体" w:hAnsi="宋体" w:cs="宋体"/>
                    <w:sz w:val="24"/>
                  </w:rPr>
                  <w:t>  "renderer": "</w:t>
                </w:r>
                <w:proofErr w:type="spellStart"/>
                <w:r w:rsidRPr="0054485B">
                  <w:rPr>
                    <w:rFonts w:ascii="宋体" w:hAnsi="宋体" w:cs="宋体"/>
                    <w:sz w:val="24"/>
                  </w:rPr>
                  <w:t>webview</w:t>
                </w:r>
                <w:proofErr w:type="spellEnd"/>
                <w:r w:rsidRPr="0054485B">
                  <w:rPr>
                    <w:rFonts w:ascii="宋体" w:hAnsi="宋体" w:cs="宋体"/>
                    <w:sz w:val="24"/>
                  </w:rPr>
                  <w:t>",</w:t>
                </w:r>
              </w:p>
              <w:p w14:paraId="43966404" w14:textId="77777777" w:rsidR="005E13B6" w:rsidRPr="005E13B6" w:rsidRDefault="005E13B6" w:rsidP="005E13B6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</w:p>
              <w:p w14:paraId="7E6DE250" w14:textId="6470B2A6" w:rsidR="007B1574" w:rsidRDefault="00550DB2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28271C8" wp14:editId="5E7C0138">
                      <wp:extent cx="5926340" cy="3194365"/>
                      <wp:effectExtent l="0" t="0" r="0" b="6350"/>
                      <wp:docPr id="17" name="图片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6239" cy="31997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8901278" w14:textId="705FF995" w:rsidR="007B1574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配置</w:t>
                </w:r>
                <w:r w:rsidR="000D63F0">
                  <w:rPr>
                    <w:rFonts w:ascii="宋体" w:hAnsi="宋体" w:cs="宋体" w:hint="eastAsia"/>
                    <w:sz w:val="24"/>
                  </w:rPr>
                  <w:t>底部</w:t>
                </w:r>
                <w:r>
                  <w:rPr>
                    <w:rFonts w:ascii="宋体" w:hAnsi="宋体" w:cs="宋体" w:hint="eastAsia"/>
                    <w:sz w:val="24"/>
                  </w:rPr>
                  <w:t>导航</w:t>
                </w:r>
              </w:p>
              <w:p w14:paraId="3C944E02" w14:textId="12F15FB4" w:rsidR="0010743A" w:rsidRPr="0010743A" w:rsidRDefault="000D63F0" w:rsidP="001921B5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8716A7E" wp14:editId="12A3321D">
                      <wp:extent cx="5652943" cy="3047127"/>
                      <wp:effectExtent l="0" t="0" r="5080" b="1270"/>
                      <wp:docPr id="19" name="图片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53680" cy="3047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780D50CA" w14:textId="75528EA7" w:rsidR="005E2C4F" w:rsidRDefault="005E2C4F" w:rsidP="005E2C4F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配置中间</w:t>
                </w:r>
                <w:r w:rsidR="00BB2354">
                  <w:rPr>
                    <w:rFonts w:ascii="宋体" w:hAnsi="宋体" w:cs="宋体" w:hint="eastAsia"/>
                    <w:sz w:val="24"/>
                  </w:rPr>
                  <w:t>主页面</w:t>
                </w:r>
              </w:p>
              <w:p w14:paraId="389BC075" w14:textId="775AF610" w:rsidR="006A669A" w:rsidRDefault="006A669A" w:rsidP="006A669A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首页</w:t>
                </w:r>
                <w:r w:rsidR="009F7161">
                  <w:rPr>
                    <w:rFonts w:ascii="宋体" w:hAnsi="宋体" w:cs="宋体" w:hint="eastAsia"/>
                    <w:sz w:val="24"/>
                  </w:rPr>
                  <w:t>结构</w:t>
                </w:r>
              </w:p>
              <w:p w14:paraId="1BB5B4F0" w14:textId="4E5C348B" w:rsidR="00BB2354" w:rsidRDefault="005052B1" w:rsidP="005052B1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lastRenderedPageBreak/>
                  <w:drawing>
                    <wp:inline distT="0" distB="0" distL="0" distR="0" wp14:anchorId="42589FAC" wp14:editId="2C01C59E">
                      <wp:extent cx="5794895" cy="3123917"/>
                      <wp:effectExtent l="0" t="0" r="0" b="635"/>
                      <wp:docPr id="21" name="图片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01455" cy="31274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69CBA90" w14:textId="5FA4B51C" w:rsidR="009F7161" w:rsidRDefault="009F7161" w:rsidP="005052B1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首页样式</w:t>
                </w:r>
                <w:r w:rsidR="00E54CD0">
                  <w:rPr>
                    <w:rFonts w:ascii="宋体" w:hAnsi="宋体" w:cs="宋体" w:hint="eastAsia"/>
                    <w:sz w:val="24"/>
                  </w:rPr>
                  <w:t>，调色结构</w:t>
                </w:r>
              </w:p>
              <w:p w14:paraId="34980229" w14:textId="6B6678DD" w:rsidR="00E54CD0" w:rsidRDefault="00E54CD0" w:rsidP="005052B1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537B80F" wp14:editId="28239D21">
                      <wp:extent cx="6172431" cy="3327439"/>
                      <wp:effectExtent l="0" t="0" r="0" b="6350"/>
                      <wp:docPr id="22" name="图片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84148" cy="33337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92EB78B" w14:textId="3AC757A8" w:rsidR="00AB2AB5" w:rsidRPr="00BB2354" w:rsidRDefault="00AB2AB5" w:rsidP="005052B1">
                <w:p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noProof/>
                  </w:rPr>
                  <w:lastRenderedPageBreak/>
                  <w:drawing>
                    <wp:inline distT="0" distB="0" distL="0" distR="0" wp14:anchorId="0C7A985C" wp14:editId="42C953F8">
                      <wp:extent cx="6476827" cy="3491419"/>
                      <wp:effectExtent l="0" t="0" r="635" b="0"/>
                      <wp:docPr id="23" name="图片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5056" cy="34958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E486C22" w14:textId="4F031D0C" w:rsidR="007B1574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宋体" w:hAnsi="宋体" w:cs="宋体" w:hint="eastAsia"/>
                    <w:sz w:val="24"/>
                  </w:rPr>
                </w:pPr>
                <w:r>
                  <w:rPr>
                    <w:rFonts w:ascii="宋体" w:hAnsi="宋体" w:cs="宋体" w:hint="eastAsia"/>
                    <w:sz w:val="24"/>
                  </w:rPr>
                  <w:t>预览Web前端项目效果</w:t>
                </w:r>
              </w:p>
              <w:p w14:paraId="2D1F8C51" w14:textId="0B570D7A" w:rsidR="007B1574" w:rsidRDefault="00AF1915">
                <w:pPr>
                  <w:spacing w:line="360" w:lineRule="auto"/>
                  <w:rPr>
                    <w:kern w:val="0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6F566E7" wp14:editId="5EB6290E">
                      <wp:extent cx="6449522" cy="3476814"/>
                      <wp:effectExtent l="0" t="0" r="8890" b="0"/>
                      <wp:docPr id="24" name="图片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68202" cy="34868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5219970F" w14:textId="77777777" w:rsidR="007B1574" w:rsidRDefault="007B1574">
      <w:pPr>
        <w:spacing w:line="280" w:lineRule="exact"/>
        <w:rPr>
          <w:sz w:val="24"/>
        </w:rPr>
      </w:pPr>
    </w:p>
    <w:p w14:paraId="3AC5000D" w14:textId="77777777" w:rsidR="007B1574" w:rsidRDefault="00000000">
      <w:pPr>
        <w:spacing w:line="280" w:lineRule="exact"/>
        <w:rPr>
          <w:sz w:val="24"/>
        </w:rPr>
      </w:pPr>
      <w:r>
        <w:rPr>
          <w:rFonts w:hint="eastAsia"/>
          <w:color w:val="FF0000"/>
          <w:sz w:val="24"/>
        </w:rPr>
        <w:t>实验报告的其它内容增加另外纸补充完成（根据不同的项目一般还包括：实验结果分析、实验总结等。宋体，小四号字体，</w:t>
      </w:r>
      <w:r>
        <w:rPr>
          <w:rFonts w:hint="eastAsia"/>
          <w:color w:val="FF0000"/>
          <w:sz w:val="24"/>
        </w:rPr>
        <w:t>1.5</w:t>
      </w:r>
      <w:r>
        <w:rPr>
          <w:rFonts w:hint="eastAsia"/>
          <w:color w:val="FF0000"/>
          <w:sz w:val="24"/>
        </w:rPr>
        <w:t>倍行距）</w:t>
      </w:r>
    </w:p>
    <w:tbl>
      <w:tblPr>
        <w:tblpPr w:leftFromText="180" w:rightFromText="180" w:vertAnchor="text" w:horzAnchor="margin" w:tblpY="31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7B1574" w14:paraId="241B7DD3" w14:textId="77777777">
        <w:trPr>
          <w:trHeight w:val="2967"/>
        </w:trPr>
        <w:tc>
          <w:tcPr>
            <w:tcW w:w="9648" w:type="dxa"/>
            <w:vAlign w:val="center"/>
          </w:tcPr>
          <w:p w14:paraId="329FD840" w14:textId="77777777" w:rsidR="007B1574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实验总结：</w:t>
            </w:r>
          </w:p>
          <w:sdt>
            <w:sdtPr>
              <w:rPr>
                <w:kern w:val="0"/>
                <w:sz w:val="24"/>
              </w:rPr>
              <w:alias w:val="我是文本内容控件，点击下面，填写实验总结，其他区域无效。"/>
              <w:tag w:val="summary"/>
              <w:id w:val="274759696"/>
              <w:lock w:val="sdtLocked"/>
              <w:placeholder>
                <w:docPart w:val="DefaultPlaceholder_1082065158"/>
              </w:placeholder>
            </w:sdtPr>
            <w:sdtContent>
              <w:p w14:paraId="3937EDCF" w14:textId="596208FE" w:rsidR="007B1574" w:rsidRDefault="00767DA0">
                <w:pPr>
                  <w:spacing w:line="280" w:lineRule="exact"/>
                  <w:rPr>
                    <w:b/>
                    <w:kern w:val="0"/>
                    <w:sz w:val="24"/>
                  </w:rPr>
                </w:pPr>
                <w:r w:rsidRPr="00767DA0">
                  <w:rPr>
                    <w:kern w:val="0"/>
                    <w:sz w:val="24"/>
                  </w:rPr>
                  <w:t>通过本次实验，我熟悉了</w:t>
                </w:r>
                <w:proofErr w:type="gramStart"/>
                <w:r w:rsidRPr="00767DA0">
                  <w:rPr>
                    <w:kern w:val="0"/>
                    <w:sz w:val="24"/>
                  </w:rPr>
                  <w:t>微信开发者工具</w:t>
                </w:r>
                <w:proofErr w:type="gramEnd"/>
                <w:r w:rsidRPr="00767DA0">
                  <w:rPr>
                    <w:kern w:val="0"/>
                    <w:sz w:val="24"/>
                  </w:rPr>
                  <w:t>的下载与安装，掌握了</w:t>
                </w:r>
                <w:proofErr w:type="gramStart"/>
                <w:r w:rsidRPr="00767DA0">
                  <w:rPr>
                    <w:kern w:val="0"/>
                    <w:sz w:val="24"/>
                  </w:rPr>
                  <w:t>创建微信小</w:t>
                </w:r>
                <w:proofErr w:type="gramEnd"/>
                <w:r w:rsidRPr="00767DA0">
                  <w:rPr>
                    <w:kern w:val="0"/>
                    <w:sz w:val="24"/>
                  </w:rPr>
                  <w:t>程序项目的完整流程。深入理解了小程序项目的文档结构，包括页面、组件、配置文件的组织方式。通过配置头部导航栏和底部</w:t>
                </w:r>
                <w:r w:rsidRPr="00767DA0">
                  <w:rPr>
                    <w:kern w:val="0"/>
                    <w:sz w:val="24"/>
                  </w:rPr>
                  <w:t>tab</w:t>
                </w:r>
                <w:r w:rsidRPr="00767DA0">
                  <w:rPr>
                    <w:kern w:val="0"/>
                    <w:sz w:val="24"/>
                  </w:rPr>
                  <w:t>栏，学会了如何自定义小程序的界面布局。在颜色提取和样式调整过程中，提升了对</w:t>
                </w:r>
                <w:r w:rsidRPr="00767DA0">
                  <w:rPr>
                    <w:kern w:val="0"/>
                    <w:sz w:val="24"/>
                  </w:rPr>
                  <w:t>WXSS</w:t>
                </w:r>
                <w:r w:rsidRPr="00767DA0">
                  <w:rPr>
                    <w:kern w:val="0"/>
                    <w:sz w:val="24"/>
                  </w:rPr>
                  <w:t>和</w:t>
                </w:r>
                <w:r w:rsidRPr="00767DA0">
                  <w:rPr>
                    <w:kern w:val="0"/>
                    <w:sz w:val="24"/>
                  </w:rPr>
                  <w:t>CSS</w:t>
                </w:r>
                <w:r w:rsidRPr="00767DA0">
                  <w:rPr>
                    <w:kern w:val="0"/>
                    <w:sz w:val="24"/>
                  </w:rPr>
                  <w:t>的运用能力，能够灵活搭配色调实现美观效果。最后成功预览了</w:t>
                </w:r>
                <w:r w:rsidRPr="00767DA0">
                  <w:rPr>
                    <w:kern w:val="0"/>
                    <w:sz w:val="24"/>
                  </w:rPr>
                  <w:t>Web</w:t>
                </w:r>
                <w:r w:rsidRPr="00767DA0">
                  <w:rPr>
                    <w:kern w:val="0"/>
                    <w:sz w:val="24"/>
                  </w:rPr>
                  <w:t>前端项目效果，达到了与实验要求相似的界面。本次实</w:t>
                </w:r>
                <w:proofErr w:type="gramStart"/>
                <w:r w:rsidRPr="00767DA0">
                  <w:rPr>
                    <w:kern w:val="0"/>
                    <w:sz w:val="24"/>
                  </w:rPr>
                  <w:t>训不仅</w:t>
                </w:r>
                <w:proofErr w:type="gramEnd"/>
                <w:r w:rsidRPr="00767DA0">
                  <w:rPr>
                    <w:kern w:val="0"/>
                    <w:sz w:val="24"/>
                  </w:rPr>
                  <w:t>巩固了理论基础知识，也为后续开发复杂小程序打下了坚实基础，同时增强了我</w:t>
                </w:r>
                <w:proofErr w:type="gramStart"/>
                <w:r w:rsidRPr="00767DA0">
                  <w:rPr>
                    <w:kern w:val="0"/>
                    <w:sz w:val="24"/>
                  </w:rPr>
                  <w:t>对微信小</w:t>
                </w:r>
                <w:proofErr w:type="gramEnd"/>
                <w:r w:rsidRPr="00767DA0">
                  <w:rPr>
                    <w:kern w:val="0"/>
                    <w:sz w:val="24"/>
                  </w:rPr>
                  <w:t>程序开发的兴趣和信心。</w:t>
                </w:r>
              </w:p>
              <w:p w14:paraId="31AB00E2" w14:textId="77777777" w:rsidR="007B1574" w:rsidRDefault="007B1574">
                <w:pPr>
                  <w:spacing w:line="360" w:lineRule="auto"/>
                  <w:rPr>
                    <w:kern w:val="0"/>
                    <w:sz w:val="24"/>
                  </w:rPr>
                </w:pPr>
              </w:p>
              <w:p w14:paraId="084D9A0C" w14:textId="77777777" w:rsidR="007B1574" w:rsidRDefault="00000000">
                <w:pPr>
                  <w:spacing w:line="360" w:lineRule="auto"/>
                  <w:rPr>
                    <w:kern w:val="0"/>
                    <w:sz w:val="24"/>
                  </w:rPr>
                </w:pPr>
              </w:p>
            </w:sdtContent>
          </w:sdt>
        </w:tc>
      </w:tr>
    </w:tbl>
    <w:p w14:paraId="4DB6DBB9" w14:textId="77777777" w:rsidR="007B1574" w:rsidRDefault="007B1574">
      <w:pPr>
        <w:spacing w:line="280" w:lineRule="exact"/>
        <w:rPr>
          <w:sz w:val="24"/>
        </w:rPr>
      </w:pPr>
    </w:p>
    <w:sectPr w:rsidR="007B1574">
      <w:pgSz w:w="11907" w:h="16840"/>
      <w:pgMar w:top="1134" w:right="1134" w:bottom="1134" w:left="1134" w:header="851" w:footer="488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397ADB"/>
    <w:multiLevelType w:val="singleLevel"/>
    <w:tmpl w:val="AA397ADB"/>
    <w:lvl w:ilvl="0">
      <w:start w:val="1"/>
      <w:numFmt w:val="decimal"/>
      <w:suff w:val="nothing"/>
      <w:lvlText w:val="%1、"/>
      <w:lvlJc w:val="left"/>
    </w:lvl>
  </w:abstractNum>
  <w:num w:numId="1" w16cid:durableId="81233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RiNmRjODc1MWVjNWE3MGUwMmVjZTA5YzE2OWYyZTYifQ=="/>
  </w:docVars>
  <w:rsids>
    <w:rsidRoot w:val="007A73B6"/>
    <w:rsid w:val="00005A6C"/>
    <w:rsid w:val="00014185"/>
    <w:rsid w:val="000152A7"/>
    <w:rsid w:val="00023315"/>
    <w:rsid w:val="000425E3"/>
    <w:rsid w:val="00075B95"/>
    <w:rsid w:val="00096E7E"/>
    <w:rsid w:val="000A4337"/>
    <w:rsid w:val="000B2011"/>
    <w:rsid w:val="000C3F24"/>
    <w:rsid w:val="000D63F0"/>
    <w:rsid w:val="000E3C82"/>
    <w:rsid w:val="000E5313"/>
    <w:rsid w:val="0010578A"/>
    <w:rsid w:val="0010743A"/>
    <w:rsid w:val="001201AB"/>
    <w:rsid w:val="00123C3C"/>
    <w:rsid w:val="00142E1B"/>
    <w:rsid w:val="001921B5"/>
    <w:rsid w:val="00194295"/>
    <w:rsid w:val="001A1D14"/>
    <w:rsid w:val="001A691C"/>
    <w:rsid w:val="001E0FA8"/>
    <w:rsid w:val="00206224"/>
    <w:rsid w:val="00215F9A"/>
    <w:rsid w:val="002303BF"/>
    <w:rsid w:val="00244CD9"/>
    <w:rsid w:val="00254E32"/>
    <w:rsid w:val="0025524D"/>
    <w:rsid w:val="00266359"/>
    <w:rsid w:val="0027321B"/>
    <w:rsid w:val="00291B6D"/>
    <w:rsid w:val="002C473C"/>
    <w:rsid w:val="002D5446"/>
    <w:rsid w:val="002E419E"/>
    <w:rsid w:val="003050D9"/>
    <w:rsid w:val="00333CBA"/>
    <w:rsid w:val="00353200"/>
    <w:rsid w:val="00355EF7"/>
    <w:rsid w:val="00357889"/>
    <w:rsid w:val="00374899"/>
    <w:rsid w:val="00384998"/>
    <w:rsid w:val="00386451"/>
    <w:rsid w:val="00396AEB"/>
    <w:rsid w:val="003970FE"/>
    <w:rsid w:val="003A3DA1"/>
    <w:rsid w:val="003A6D01"/>
    <w:rsid w:val="003D47F0"/>
    <w:rsid w:val="003E7ACD"/>
    <w:rsid w:val="0045570A"/>
    <w:rsid w:val="00494BD0"/>
    <w:rsid w:val="004A659C"/>
    <w:rsid w:val="004C48B1"/>
    <w:rsid w:val="004C575B"/>
    <w:rsid w:val="004E7978"/>
    <w:rsid w:val="005052B1"/>
    <w:rsid w:val="0050612A"/>
    <w:rsid w:val="005177C1"/>
    <w:rsid w:val="00522432"/>
    <w:rsid w:val="00522DF4"/>
    <w:rsid w:val="00526EC2"/>
    <w:rsid w:val="0054485B"/>
    <w:rsid w:val="00550DB2"/>
    <w:rsid w:val="0055770A"/>
    <w:rsid w:val="0056608F"/>
    <w:rsid w:val="00571E14"/>
    <w:rsid w:val="00582BD4"/>
    <w:rsid w:val="005C0218"/>
    <w:rsid w:val="005E13B6"/>
    <w:rsid w:val="005E2C4F"/>
    <w:rsid w:val="00602B16"/>
    <w:rsid w:val="00607ECA"/>
    <w:rsid w:val="00612A47"/>
    <w:rsid w:val="00613993"/>
    <w:rsid w:val="00625562"/>
    <w:rsid w:val="006406CE"/>
    <w:rsid w:val="00661102"/>
    <w:rsid w:val="006A2B64"/>
    <w:rsid w:val="006A5B53"/>
    <w:rsid w:val="006A669A"/>
    <w:rsid w:val="006D0163"/>
    <w:rsid w:val="006F255B"/>
    <w:rsid w:val="006F7A98"/>
    <w:rsid w:val="00707CD0"/>
    <w:rsid w:val="007254CF"/>
    <w:rsid w:val="00735489"/>
    <w:rsid w:val="0073567D"/>
    <w:rsid w:val="007402FC"/>
    <w:rsid w:val="007643D7"/>
    <w:rsid w:val="00767DA0"/>
    <w:rsid w:val="0079088A"/>
    <w:rsid w:val="007A2E66"/>
    <w:rsid w:val="007A73B6"/>
    <w:rsid w:val="007B1574"/>
    <w:rsid w:val="007C5126"/>
    <w:rsid w:val="007D3B7E"/>
    <w:rsid w:val="007E48BF"/>
    <w:rsid w:val="00801292"/>
    <w:rsid w:val="00804408"/>
    <w:rsid w:val="00816B2F"/>
    <w:rsid w:val="008260CE"/>
    <w:rsid w:val="008335CC"/>
    <w:rsid w:val="00845873"/>
    <w:rsid w:val="008A3888"/>
    <w:rsid w:val="008B0B55"/>
    <w:rsid w:val="008B405C"/>
    <w:rsid w:val="008D4BAE"/>
    <w:rsid w:val="008F56D6"/>
    <w:rsid w:val="008F7C3D"/>
    <w:rsid w:val="00982CB0"/>
    <w:rsid w:val="009A4C12"/>
    <w:rsid w:val="009D441D"/>
    <w:rsid w:val="009E50D0"/>
    <w:rsid w:val="009F7161"/>
    <w:rsid w:val="00A34BB0"/>
    <w:rsid w:val="00A559C4"/>
    <w:rsid w:val="00A60450"/>
    <w:rsid w:val="00A70FA0"/>
    <w:rsid w:val="00A71905"/>
    <w:rsid w:val="00A72BC1"/>
    <w:rsid w:val="00A871DF"/>
    <w:rsid w:val="00AB2AB5"/>
    <w:rsid w:val="00AB60F0"/>
    <w:rsid w:val="00AC578E"/>
    <w:rsid w:val="00AD2FFE"/>
    <w:rsid w:val="00AF1915"/>
    <w:rsid w:val="00AF7E01"/>
    <w:rsid w:val="00B0012A"/>
    <w:rsid w:val="00B1664B"/>
    <w:rsid w:val="00B36750"/>
    <w:rsid w:val="00B7527B"/>
    <w:rsid w:val="00BA69D4"/>
    <w:rsid w:val="00BB1B42"/>
    <w:rsid w:val="00BB2354"/>
    <w:rsid w:val="00BB40AC"/>
    <w:rsid w:val="00BC55DE"/>
    <w:rsid w:val="00BD63A5"/>
    <w:rsid w:val="00BD648E"/>
    <w:rsid w:val="00BE144E"/>
    <w:rsid w:val="00BE7E16"/>
    <w:rsid w:val="00BF7086"/>
    <w:rsid w:val="00C12297"/>
    <w:rsid w:val="00C20892"/>
    <w:rsid w:val="00C55F9E"/>
    <w:rsid w:val="00C70785"/>
    <w:rsid w:val="00C73D7B"/>
    <w:rsid w:val="00CC21E0"/>
    <w:rsid w:val="00CD5C45"/>
    <w:rsid w:val="00CD5D76"/>
    <w:rsid w:val="00CD684F"/>
    <w:rsid w:val="00CD7DD1"/>
    <w:rsid w:val="00CF75E2"/>
    <w:rsid w:val="00D12A26"/>
    <w:rsid w:val="00D3201E"/>
    <w:rsid w:val="00D44D72"/>
    <w:rsid w:val="00D84CB1"/>
    <w:rsid w:val="00DA0438"/>
    <w:rsid w:val="00DA4E2C"/>
    <w:rsid w:val="00DB375A"/>
    <w:rsid w:val="00DC201D"/>
    <w:rsid w:val="00DC3CB9"/>
    <w:rsid w:val="00DC7DBE"/>
    <w:rsid w:val="00DD164E"/>
    <w:rsid w:val="00DF03B2"/>
    <w:rsid w:val="00E0518D"/>
    <w:rsid w:val="00E262C4"/>
    <w:rsid w:val="00E3543B"/>
    <w:rsid w:val="00E54CD0"/>
    <w:rsid w:val="00EF121F"/>
    <w:rsid w:val="00F21921"/>
    <w:rsid w:val="00F26BCF"/>
    <w:rsid w:val="00F30B53"/>
    <w:rsid w:val="00F61B8C"/>
    <w:rsid w:val="00F75298"/>
    <w:rsid w:val="00FB1603"/>
    <w:rsid w:val="00FF24FE"/>
    <w:rsid w:val="1CAC4C24"/>
    <w:rsid w:val="5110529B"/>
    <w:rsid w:val="5AD765E9"/>
    <w:rsid w:val="682317E6"/>
    <w:rsid w:val="68811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3FEE3D"/>
  <w15:docId w15:val="{84182A8C-F915-42B6-BD6D-279C3203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355758C34A541E79ECCC7B30DD2458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3980C1E-8F26-42BB-BE5C-0ED9E42FD412}"/>
      </w:docPartPr>
      <w:docPartBody>
        <w:p w:rsidR="00F01574" w:rsidRDefault="00000000">
          <w:pPr>
            <w:pStyle w:val="8355758C34A541E79ECCC7B30DD24585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E8DCAA0C9F0406D9A20C184D24C93B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4307E4-E9F4-44A1-9FC2-AB5051B80CBB}"/>
      </w:docPartPr>
      <w:docPartBody>
        <w:p w:rsidR="00F01574" w:rsidRDefault="00000000">
          <w:pPr>
            <w:pStyle w:val="BE8DCAA0C9F0406D9A20C184D24C93B5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1FD3978AF0C4A8896E9317DB4A4E2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BA14C42-8FC5-4D27-9EAB-0333052BC8EF}"/>
      </w:docPartPr>
      <w:docPartBody>
        <w:p w:rsidR="00F01574" w:rsidRDefault="00000000">
          <w:pPr>
            <w:pStyle w:val="81FD3978AF0C4A8896E9317DB4A4E20F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DefaultPlaceholder_1082065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1F7B80-D5FC-4337-B54C-C05F410D7447}"/>
      </w:docPartPr>
      <w:docPartBody>
        <w:p w:rsidR="00F01574" w:rsidRDefault="00000000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EFE9D4BA12E40768B7880365FE2832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1D0B4C-2FC7-429A-B85A-A7FF9B8A3D20}"/>
      </w:docPartPr>
      <w:docPartBody>
        <w:p w:rsidR="00F01574" w:rsidRDefault="00000000">
          <w:pPr>
            <w:pStyle w:val="6EFE9D4BA12E40768B7880365FE2832D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C7B5D112AE644A98124EA47E148ECA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B03133-A603-486B-8964-66EBD3494D26}"/>
      </w:docPartPr>
      <w:docPartBody>
        <w:p w:rsidR="00F01574" w:rsidRDefault="00000000">
          <w:pPr>
            <w:pStyle w:val="6C7B5D112AE644A98124EA47E148ECAB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7563"/>
    <w:rsid w:val="0001730F"/>
    <w:rsid w:val="00020A72"/>
    <w:rsid w:val="00072E6E"/>
    <w:rsid w:val="000A53AA"/>
    <w:rsid w:val="000E5AA4"/>
    <w:rsid w:val="00113A4C"/>
    <w:rsid w:val="00223C75"/>
    <w:rsid w:val="00282689"/>
    <w:rsid w:val="002B1BDD"/>
    <w:rsid w:val="002D4E35"/>
    <w:rsid w:val="0041317A"/>
    <w:rsid w:val="00482DD7"/>
    <w:rsid w:val="004F61AD"/>
    <w:rsid w:val="005808BE"/>
    <w:rsid w:val="00617563"/>
    <w:rsid w:val="00632EC5"/>
    <w:rsid w:val="00645E87"/>
    <w:rsid w:val="00661102"/>
    <w:rsid w:val="0066627D"/>
    <w:rsid w:val="00762157"/>
    <w:rsid w:val="008378FD"/>
    <w:rsid w:val="00895E6D"/>
    <w:rsid w:val="009555D5"/>
    <w:rsid w:val="009E56D8"/>
    <w:rsid w:val="00A7756A"/>
    <w:rsid w:val="00AE05B4"/>
    <w:rsid w:val="00AE5E12"/>
    <w:rsid w:val="00B73449"/>
    <w:rsid w:val="00BA6F8E"/>
    <w:rsid w:val="00BE7778"/>
    <w:rsid w:val="00C23A23"/>
    <w:rsid w:val="00C60E24"/>
    <w:rsid w:val="00D37BEC"/>
    <w:rsid w:val="00D43D88"/>
    <w:rsid w:val="00D7230A"/>
    <w:rsid w:val="00D77974"/>
    <w:rsid w:val="00DC3CB9"/>
    <w:rsid w:val="00DC61FB"/>
    <w:rsid w:val="00E975C6"/>
    <w:rsid w:val="00EA2046"/>
    <w:rsid w:val="00EF6AA0"/>
    <w:rsid w:val="00F0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8355758C34A541E79ECCC7B30DD24585">
    <w:name w:val="8355758C34A541E79ECCC7B30DD24585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BE8DCAA0C9F0406D9A20C184D24C93B5">
    <w:name w:val="BE8DCAA0C9F0406D9A20C184D24C93B5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81FD3978AF0C4A8896E9317DB4A4E20F">
    <w:name w:val="81FD3978AF0C4A8896E9317DB4A4E20F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6EFE9D4BA12E40768B7880365FE2832D">
    <w:name w:val="6EFE9D4BA12E40768B7880365FE2832D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6C7B5D112AE644A98124EA47E148ECAB">
    <w:name w:val="6C7B5D112AE644A98124EA47E148ECAB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217</Words>
  <Characters>1237</Characters>
  <Application>Microsoft Office Word</Application>
  <DocSecurity>0</DocSecurity>
  <Lines>10</Lines>
  <Paragraphs>2</Paragraphs>
  <ScaleCrop>false</ScaleCrop>
  <Company>Microsoft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difei yan</cp:lastModifiedBy>
  <cp:revision>61</cp:revision>
  <dcterms:created xsi:type="dcterms:W3CDTF">2026-03-10T02:06:00Z</dcterms:created>
  <dcterms:modified xsi:type="dcterms:W3CDTF">2026-03-10T02:56:00Z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BAE0DF27A82841C68559FE70E7E83527_13</vt:lpwstr>
  </property>
  <property fmtid="{D5CDD505-2E9C-101B-9397-08002B2CF9AE}" pid="4" name="KSOTemplateDocerSaveRecord">
    <vt:lpwstr>eyJoZGlkIjoiYWFjZjYwNzViNzI1N2VhMDVhZWE0OTVlNDkzNzEwYmEifQ==</vt:lpwstr>
  </property>
</Properties>
</file>