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24DA0B1">
      <w:pPr>
        <w:pStyle w:val="2"/>
        <w:keepNext w:val="0"/>
        <w:keepLines w:val="0"/>
        <w:pageBreakBefore w:val="0"/>
        <w:widowControl/>
        <w:suppressLineNumbers w:val="0"/>
        <w:shd w:val="clear" w:fill="FFFFFF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ind w:left="0" w:right="0" w:firstLine="0"/>
        <w:jc w:val="center"/>
        <w:textAlignment w:val="auto"/>
        <w:rPr>
          <w:rFonts w:ascii="Segoe UI" w:hAnsi="Segoe UI" w:eastAsia="Segoe UI" w:cs="Segoe UI"/>
          <w:i w:val="0"/>
          <w:caps w:val="0"/>
          <w:color w:val="0F1115"/>
          <w:spacing w:val="0"/>
        </w:rPr>
      </w:pP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MongoDB 7.0 分片集群部署实验手册（Windows环境）</w:t>
      </w:r>
    </w:p>
    <w:p w14:paraId="411C6928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/>
        </w:rPr>
      </w:pPr>
      <w:r>
        <w:rPr>
          <w:rFonts w:hint="eastAsia"/>
        </w:rPr>
        <w:t xml:space="preserve"> 实验环境</w:t>
      </w:r>
    </w:p>
    <w:p w14:paraId="219D513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- **操作系统**：Windows</w:t>
      </w:r>
    </w:p>
    <w:p w14:paraId="2DD5EE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- **MongoDB版本**：7.0.30</w:t>
      </w:r>
    </w:p>
    <w:p w14:paraId="7D9ED4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- **安装目录**：`D:\Develop\MongoDB\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\bin`</w:t>
      </w:r>
    </w:p>
    <w:p w14:paraId="10AE331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  <w:lang w:val="en-US" w:eastAsia="zh-CN"/>
        </w:rPr>
        <w:t xml:space="preserve"> </w:t>
      </w:r>
    </w:p>
    <w:p w14:paraId="46CDF5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420" w:firstLineChars="0"/>
        <w:textAlignment w:val="auto"/>
        <w:rPr>
          <w:rFonts w:hint="eastAsia" w:eastAsiaTheme="minorEastAsia"/>
          <w:b/>
          <w:bCs/>
          <w:color w:val="FF0000"/>
          <w:lang w:eastAsia="zh-CN"/>
        </w:rPr>
      </w:pPr>
      <w:r>
        <w:rPr>
          <w:rFonts w:hint="eastAsia"/>
          <w:b/>
          <w:bCs/>
          <w:color w:val="FF0000"/>
        </w:rPr>
        <w:t>基于上述风险，MongoDB 官方**强烈建议**避免在生产环境的分片中使用“主节点-从节点-仲裁节点”架构。</w:t>
      </w:r>
      <w:r>
        <w:rPr>
          <w:rFonts w:hint="eastAsia"/>
          <w:b/>
          <w:bCs/>
          <w:color w:val="FF0000"/>
          <w:lang w:eastAsia="zh-CN"/>
        </w:rPr>
        <w:t>（</w:t>
      </w:r>
      <w:r>
        <w:rPr>
          <w:rFonts w:hint="eastAsia"/>
          <w:b/>
          <w:bCs/>
          <w:color w:val="FF0000"/>
          <w:lang w:val="en-US" w:eastAsia="zh-CN"/>
        </w:rPr>
        <w:t>已经不推荐</w:t>
      </w:r>
      <w:r>
        <w:rPr>
          <w:rFonts w:hint="eastAsia"/>
          <w:b/>
          <w:bCs/>
          <w:color w:val="FF0000"/>
          <w:lang w:eastAsia="zh-CN"/>
        </w:rPr>
        <w:t>）</w:t>
      </w:r>
    </w:p>
    <w:p w14:paraId="4290F29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ind w:firstLine="211" w:firstLineChars="100"/>
        <w:textAlignment w:val="auto"/>
        <w:rPr>
          <w:rFonts w:hint="eastAsia"/>
        </w:rPr>
      </w:pPr>
      <w:r>
        <w:rPr>
          <w:rFonts w:hint="eastAsia"/>
          <w:b/>
          <w:bCs/>
          <w:color w:val="FF0000"/>
        </w:rPr>
        <w:t>对于生产环境，最稳妥且最佳的选择是：**部署包含三个数据节点的副本集**（即一个主节点和两个从节点）。这套标准配置既能保障高可用性，也能完美支持事务和分片功能。</w:t>
      </w:r>
    </w:p>
    <w:p w14:paraId="514DFB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7E533435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 xml:space="preserve"> 一、环境准备</w:t>
      </w:r>
    </w:p>
    <w:p w14:paraId="37E1D7CB">
      <w:pPr>
        <w:pStyle w:val="3"/>
        <w:bidi w:val="0"/>
        <w:rPr>
          <w:rFonts w:hint="eastAsia"/>
        </w:rPr>
      </w:pPr>
      <w:r>
        <w:rPr>
          <w:rFonts w:hint="eastAsia"/>
        </w:rPr>
        <w:t>1.1 创建目录结构</w:t>
      </w:r>
    </w:p>
    <w:p w14:paraId="3B2F76A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在 `D:\Develop\MongoDB\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` 目录下创建以下文件夹：setup_mongodb_dirs.bat</w:t>
      </w:r>
    </w:p>
    <w:p w14:paraId="2623C60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25DB78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</w:t>
      </w:r>
    </w:p>
    <w:p w14:paraId="20C788F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</w:t>
      </w:r>
    </w:p>
    <w:p w14:paraId="4A9CF7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</w:t>
      </w:r>
    </w:p>
    <w:p w14:paraId="2A09C75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REM 创建数据子目录</w:t>
      </w:r>
    </w:p>
    <w:p w14:paraId="16D33AC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\data\config1</w:t>
      </w:r>
    </w:p>
    <w:p w14:paraId="30C635F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\data\config2</w:t>
      </w:r>
    </w:p>
    <w:p w14:paraId="737F00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\data\config3</w:t>
      </w:r>
    </w:p>
    <w:p w14:paraId="4651DC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\data\config4</w:t>
      </w:r>
    </w:p>
    <w:p w14:paraId="4977E2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1EF7E3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\data\shard11</w:t>
      </w:r>
    </w:p>
    <w:p w14:paraId="5A2A15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\data\shard12</w:t>
      </w:r>
    </w:p>
    <w:p w14:paraId="0E4BB48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\data\shard13</w:t>
      </w:r>
    </w:p>
    <w:p w14:paraId="745C34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\data\shard14</w:t>
      </w:r>
    </w:p>
    <w:p w14:paraId="74092C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45F04CC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\data\shard21</w:t>
      </w:r>
    </w:p>
    <w:p w14:paraId="2A2796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\data\shard22</w:t>
      </w:r>
    </w:p>
    <w:p w14:paraId="1F2118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\data\shard23</w:t>
      </w:r>
    </w:p>
    <w:p w14:paraId="72C2073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\data\shard24</w:t>
      </w:r>
    </w:p>
    <w:p w14:paraId="7AE79F4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3A03B7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REM 创建日志子目录</w:t>
      </w:r>
    </w:p>
    <w:p w14:paraId="030320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\logs\config1</w:t>
      </w:r>
    </w:p>
    <w:p w14:paraId="14925E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\logs\config2</w:t>
      </w:r>
    </w:p>
    <w:p w14:paraId="6A2E030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\logs\config3</w:t>
      </w:r>
    </w:p>
    <w:p w14:paraId="412ED3A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\logs\config4</w:t>
      </w:r>
    </w:p>
    <w:p w14:paraId="0C0147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\logs\shard11</w:t>
      </w:r>
    </w:p>
    <w:p w14:paraId="450E2D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\logs\shard12</w:t>
      </w:r>
    </w:p>
    <w:p w14:paraId="2FF326A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\logs\shard13</w:t>
      </w:r>
    </w:p>
    <w:p w14:paraId="1992A2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\logs\shard14</w:t>
      </w:r>
    </w:p>
    <w:p w14:paraId="69DD1B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\logs\shard21</w:t>
      </w:r>
    </w:p>
    <w:p w14:paraId="76744E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\logs\shard22</w:t>
      </w:r>
    </w:p>
    <w:p w14:paraId="5040D24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\logs\shard23</w:t>
      </w:r>
    </w:p>
    <w:p w14:paraId="144EE27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\logs\shard24</w:t>
      </w:r>
    </w:p>
    <w:p w14:paraId="6437873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mkdir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\logs\mongos</w:t>
      </w:r>
    </w:p>
    <w:p w14:paraId="155E78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17EBD4DB">
      <w:pPr>
        <w:pStyle w:val="3"/>
        <w:bidi w:val="0"/>
        <w:rPr>
          <w:rFonts w:hint="eastAsia"/>
        </w:rPr>
      </w:pPr>
      <w:r>
        <w:rPr>
          <w:rFonts w:hint="eastAsia"/>
        </w:rPr>
        <w:t>1.2 端口规划</w:t>
      </w:r>
    </w:p>
    <w:tbl>
      <w:tblPr>
        <w:tblStyle w:val="8"/>
        <w:tblW w:w="8543" w:type="dxa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577"/>
        <w:gridCol w:w="3138"/>
        <w:gridCol w:w="2828"/>
      </w:tblGrid>
      <w:tr w14:paraId="18FEEE3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jc w:val="right"/>
        </w:trPr>
        <w:tc>
          <w:tcPr>
            <w:tcW w:w="2577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43344DB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组件</w:t>
            </w:r>
          </w:p>
        </w:tc>
        <w:tc>
          <w:tcPr>
            <w:tcW w:w="3138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3AA6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节点角色</w:t>
            </w:r>
          </w:p>
        </w:tc>
        <w:tc>
          <w:tcPr>
            <w:tcW w:w="2828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FDE5FB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端口</w:t>
            </w:r>
          </w:p>
        </w:tc>
      </w:tr>
      <w:tr w14:paraId="1B6A30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right"/>
        </w:trPr>
        <w:tc>
          <w:tcPr>
            <w:tcW w:w="25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EDA563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配置服务器副本集 (configRepl)</w:t>
            </w:r>
          </w:p>
        </w:tc>
        <w:tc>
          <w:tcPr>
            <w:tcW w:w="31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516FE20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主节点</w:t>
            </w:r>
          </w:p>
        </w:tc>
        <w:tc>
          <w:tcPr>
            <w:tcW w:w="282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B6FED6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27019</w:t>
            </w:r>
          </w:p>
        </w:tc>
      </w:tr>
      <w:tr w14:paraId="55D8085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right"/>
        </w:trPr>
        <w:tc>
          <w:tcPr>
            <w:tcW w:w="25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9CDD8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31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67A0D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从节点1</w:t>
            </w:r>
          </w:p>
        </w:tc>
        <w:tc>
          <w:tcPr>
            <w:tcW w:w="282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E7E01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27020</w:t>
            </w:r>
          </w:p>
        </w:tc>
      </w:tr>
      <w:tr w14:paraId="60378C2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right"/>
        </w:trPr>
        <w:tc>
          <w:tcPr>
            <w:tcW w:w="25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1EC49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31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DDADED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从节点2</w:t>
            </w:r>
          </w:p>
        </w:tc>
        <w:tc>
          <w:tcPr>
            <w:tcW w:w="282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713CD9D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27021</w:t>
            </w:r>
          </w:p>
        </w:tc>
      </w:tr>
      <w:tr w14:paraId="1202BF0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right"/>
        </w:trPr>
        <w:tc>
          <w:tcPr>
            <w:tcW w:w="25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A2CE9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</w:pPr>
          </w:p>
        </w:tc>
        <w:tc>
          <w:tcPr>
            <w:tcW w:w="31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88E4B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FF0000"/>
                <w:spacing w:val="0"/>
                <w:kern w:val="0"/>
                <w:sz w:val="21"/>
                <w:szCs w:val="21"/>
                <w:lang w:val="en-US" w:eastAsia="zh-CN" w:bidi="ar"/>
              </w:rPr>
              <w:t>隐藏从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kern w:val="0"/>
                <w:sz w:val="21"/>
                <w:szCs w:val="21"/>
                <w:lang w:val="en-US" w:eastAsia="zh-CN" w:bidi="ar"/>
              </w:rPr>
              <w:t>节点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FF0000"/>
                <w:spacing w:val="0"/>
                <w:kern w:val="0"/>
                <w:sz w:val="21"/>
                <w:szCs w:val="21"/>
                <w:lang w:val="en-US" w:eastAsia="zh-CN" w:bidi="ar"/>
              </w:rPr>
              <w:t>4备份</w:t>
            </w:r>
          </w:p>
        </w:tc>
        <w:tc>
          <w:tcPr>
            <w:tcW w:w="282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93DC579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kern w:val="0"/>
                <w:sz w:val="21"/>
                <w:szCs w:val="21"/>
                <w:lang w:val="en-US" w:eastAsia="zh-CN" w:bidi="ar"/>
              </w:rPr>
              <w:t>27022</w:t>
            </w:r>
          </w:p>
        </w:tc>
      </w:tr>
      <w:tr w14:paraId="18E25D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right"/>
        </w:trPr>
        <w:tc>
          <w:tcPr>
            <w:tcW w:w="25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EC0017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分片1副本集 (shard1)</w:t>
            </w:r>
          </w:p>
        </w:tc>
        <w:tc>
          <w:tcPr>
            <w:tcW w:w="31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7573D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主节点</w:t>
            </w:r>
          </w:p>
        </w:tc>
        <w:tc>
          <w:tcPr>
            <w:tcW w:w="282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C0E1D4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37017</w:t>
            </w:r>
          </w:p>
        </w:tc>
      </w:tr>
      <w:tr w14:paraId="126086A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right"/>
        </w:trPr>
        <w:tc>
          <w:tcPr>
            <w:tcW w:w="25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8EF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31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1550D5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从节点1</w:t>
            </w:r>
          </w:p>
        </w:tc>
        <w:tc>
          <w:tcPr>
            <w:tcW w:w="282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59DC0AA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37018</w:t>
            </w:r>
          </w:p>
        </w:tc>
      </w:tr>
      <w:tr w14:paraId="0213FDD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right"/>
        </w:trPr>
        <w:tc>
          <w:tcPr>
            <w:tcW w:w="25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A3D49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31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BC34DF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从节点2</w:t>
            </w:r>
          </w:p>
        </w:tc>
        <w:tc>
          <w:tcPr>
            <w:tcW w:w="282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9D050C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37019</w:t>
            </w:r>
          </w:p>
        </w:tc>
      </w:tr>
      <w:tr w14:paraId="2081905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right"/>
        </w:trPr>
        <w:tc>
          <w:tcPr>
            <w:tcW w:w="25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A8BD37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</w:pPr>
          </w:p>
        </w:tc>
        <w:tc>
          <w:tcPr>
            <w:tcW w:w="31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1BBF0F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default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1"/>
                <w:szCs w:val="21"/>
                <w:lang w:val="en-US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FF0000"/>
                <w:spacing w:val="0"/>
                <w:kern w:val="0"/>
                <w:sz w:val="21"/>
                <w:szCs w:val="21"/>
                <w:lang w:val="en-US" w:eastAsia="zh-CN" w:bidi="ar"/>
              </w:rPr>
              <w:t>隐藏从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kern w:val="0"/>
                <w:sz w:val="21"/>
                <w:szCs w:val="21"/>
                <w:lang w:val="en-US" w:eastAsia="zh-CN" w:bidi="ar"/>
              </w:rPr>
              <w:t>节点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FF0000"/>
                <w:spacing w:val="0"/>
                <w:kern w:val="0"/>
                <w:sz w:val="21"/>
                <w:szCs w:val="21"/>
                <w:lang w:val="en-US" w:eastAsia="zh-CN" w:bidi="ar"/>
              </w:rPr>
              <w:t>4备份</w:t>
            </w:r>
          </w:p>
        </w:tc>
        <w:tc>
          <w:tcPr>
            <w:tcW w:w="282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F5324C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kern w:val="0"/>
                <w:sz w:val="21"/>
                <w:szCs w:val="21"/>
                <w:lang w:val="en-US" w:eastAsia="zh-CN" w:bidi="ar"/>
              </w:rPr>
              <w:t>37020</w:t>
            </w:r>
          </w:p>
        </w:tc>
      </w:tr>
      <w:tr w14:paraId="454B2D8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right"/>
        </w:trPr>
        <w:tc>
          <w:tcPr>
            <w:tcW w:w="25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85DFA91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分片2副本集 (shard2)</w:t>
            </w:r>
          </w:p>
        </w:tc>
        <w:tc>
          <w:tcPr>
            <w:tcW w:w="31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14F1990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主节点</w:t>
            </w:r>
          </w:p>
        </w:tc>
        <w:tc>
          <w:tcPr>
            <w:tcW w:w="282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06087C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47017</w:t>
            </w:r>
          </w:p>
        </w:tc>
      </w:tr>
      <w:tr w14:paraId="07B67CF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right"/>
        </w:trPr>
        <w:tc>
          <w:tcPr>
            <w:tcW w:w="25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81FE2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31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0C0FAFA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从节点1</w:t>
            </w:r>
          </w:p>
        </w:tc>
        <w:tc>
          <w:tcPr>
            <w:tcW w:w="282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F6F64D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47018</w:t>
            </w:r>
          </w:p>
        </w:tc>
      </w:tr>
      <w:tr w14:paraId="16236A8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right"/>
        </w:trPr>
        <w:tc>
          <w:tcPr>
            <w:tcW w:w="25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E328A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</w:p>
        </w:tc>
        <w:tc>
          <w:tcPr>
            <w:tcW w:w="31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200096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从节点2</w:t>
            </w:r>
          </w:p>
        </w:tc>
        <w:tc>
          <w:tcPr>
            <w:tcW w:w="282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5E2AC08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47019</w:t>
            </w:r>
          </w:p>
        </w:tc>
      </w:tr>
      <w:tr w14:paraId="3800F9B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right"/>
        </w:trPr>
        <w:tc>
          <w:tcPr>
            <w:tcW w:w="25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013FC8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Lines="0" w:beforeAutospacing="0" w:after="0" w:afterLines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</w:pPr>
          </w:p>
        </w:tc>
        <w:tc>
          <w:tcPr>
            <w:tcW w:w="31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9C4AF8B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FF0000"/>
                <w:spacing w:val="0"/>
                <w:kern w:val="0"/>
                <w:sz w:val="21"/>
                <w:szCs w:val="21"/>
                <w:lang w:val="en-US" w:eastAsia="zh-CN" w:bidi="ar"/>
              </w:rPr>
              <w:t>隐藏从</w:t>
            </w: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kern w:val="0"/>
                <w:sz w:val="21"/>
                <w:szCs w:val="21"/>
                <w:lang w:val="en-US" w:eastAsia="zh-CN" w:bidi="ar"/>
              </w:rPr>
              <w:t>节点</w:t>
            </w: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FF0000"/>
                <w:spacing w:val="0"/>
                <w:kern w:val="0"/>
                <w:sz w:val="21"/>
                <w:szCs w:val="21"/>
                <w:lang w:val="en-US" w:eastAsia="zh-CN" w:bidi="ar"/>
              </w:rPr>
              <w:t>4备份</w:t>
            </w:r>
          </w:p>
        </w:tc>
        <w:tc>
          <w:tcPr>
            <w:tcW w:w="282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1F19997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FF0000"/>
                <w:spacing w:val="0"/>
                <w:kern w:val="0"/>
                <w:sz w:val="21"/>
                <w:szCs w:val="21"/>
                <w:lang w:val="en-US" w:eastAsia="zh-CN" w:bidi="ar"/>
              </w:rPr>
              <w:t>47020</w:t>
            </w:r>
          </w:p>
        </w:tc>
      </w:tr>
      <w:tr w14:paraId="3ABF29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jc w:val="right"/>
        </w:trPr>
        <w:tc>
          <w:tcPr>
            <w:tcW w:w="2577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620C194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路由服务器 (mongos)</w:t>
            </w:r>
          </w:p>
        </w:tc>
        <w:tc>
          <w:tcPr>
            <w:tcW w:w="3138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B8BB70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-</w:t>
            </w:r>
          </w:p>
        </w:tc>
        <w:tc>
          <w:tcPr>
            <w:tcW w:w="2828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A6D295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Autospacing="0" w:afterAutospacing="0"/>
              <w:jc w:val="center"/>
              <w:textAlignment w:val="auto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21"/>
                <w:szCs w:val="21"/>
              </w:rPr>
            </w:pPr>
            <w:r>
              <w:rPr>
                <w:rFonts w:hint="eastAsia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21"/>
                <w:szCs w:val="21"/>
                <w:lang w:val="en-US" w:eastAsia="zh-CN" w:bidi="ar"/>
              </w:rPr>
              <w:t>27018</w:t>
            </w:r>
          </w:p>
        </w:tc>
      </w:tr>
    </w:tbl>
    <w:p w14:paraId="07D1940D">
      <w:pPr>
        <w:keepNext w:val="0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asciiTheme="minorEastAsia" w:hAnsiTheme="minorEastAsia" w:eastAsiaTheme="minorEastAsia" w:cstheme="minorEastAsia"/>
          <w:sz w:val="21"/>
          <w:szCs w:val="21"/>
        </w:rPr>
      </w:pPr>
    </w:p>
    <w:p w14:paraId="73C768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6A23559D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/>
        </w:rPr>
      </w:pPr>
      <w:r>
        <w:rPr>
          <w:rFonts w:hint="eastAsia"/>
        </w:rPr>
        <w:t xml:space="preserve"> 二、部署配置服务器副本集</w:t>
      </w:r>
    </w:p>
    <w:p w14:paraId="0E83AFB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6788C09A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textAlignment w:val="auto"/>
        <w:rPr>
          <w:rFonts w:hint="eastAsia"/>
        </w:rPr>
      </w:pPr>
      <w:r>
        <w:rPr>
          <w:rFonts w:hint="eastAsia"/>
        </w:rPr>
        <w:t>2.1 创建配置文件</w:t>
      </w:r>
    </w:p>
    <w:p w14:paraId="5954C61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在 `D:\Develop\MongoDB\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\conf` 目录下创建以下配置文件：</w:t>
      </w:r>
    </w:p>
    <w:p w14:paraId="61A7CB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11"/>
          <w:rFonts w:hint="eastAsia"/>
        </w:rPr>
        <w:t>config1.conf（配置服务器主/从候选）</w:t>
      </w:r>
    </w:p>
    <w:p w14:paraId="59B346F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```yaml</w:t>
      </w:r>
    </w:p>
    <w:p w14:paraId="1F58897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配置文件：config1.conf</w:t>
      </w:r>
    </w:p>
    <w:p w14:paraId="22EB40D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配置服务器节点1</w:t>
      </w:r>
    </w:p>
    <w:p w14:paraId="6BFD0D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storage:</w:t>
      </w:r>
    </w:p>
    <w:p w14:paraId="2CADCE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dbPath: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\data\config1</w:t>
      </w:r>
    </w:p>
    <w:p w14:paraId="0F2F31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28D3B90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systemLog:</w:t>
      </w:r>
    </w:p>
    <w:p w14:paraId="3CF78F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destination: file</w:t>
      </w:r>
    </w:p>
    <w:p w14:paraId="6005B07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\logs\config1\mongod.log</w:t>
      </w:r>
    </w:p>
    <w:p w14:paraId="4C22E4E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logAppend: true</w:t>
      </w:r>
    </w:p>
    <w:p w14:paraId="6082124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net:</w:t>
      </w:r>
    </w:p>
    <w:p w14:paraId="122EEA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bindIp: 0.0.0.0</w:t>
      </w:r>
    </w:p>
    <w:p w14:paraId="58823AC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port: 27019</w:t>
      </w:r>
    </w:p>
    <w:p w14:paraId="0B24D37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527B20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replication:</w:t>
      </w:r>
    </w:p>
    <w:p w14:paraId="1BAE8A0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replSetName: configRepl</w:t>
      </w:r>
    </w:p>
    <w:p w14:paraId="1883CC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6D08F17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sharding:</w:t>
      </w:r>
    </w:p>
    <w:p w14:paraId="58E2FD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clusterRole: configsvr</w:t>
      </w:r>
    </w:p>
    <w:p w14:paraId="0882CEE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0385D8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04227D8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11"/>
          <w:rFonts w:hint="eastAsia"/>
        </w:rPr>
        <w:t>config2.conf（配置服务器从节点）</w:t>
      </w:r>
    </w:p>
    <w:p w14:paraId="62DB7A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```yaml</w:t>
      </w:r>
    </w:p>
    <w:p w14:paraId="3B78F0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配置文件：config2.conf</w:t>
      </w:r>
    </w:p>
    <w:p w14:paraId="6A90D7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配置服务器节点2</w:t>
      </w:r>
    </w:p>
    <w:p w14:paraId="63F53D4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storage:</w:t>
      </w:r>
    </w:p>
    <w:p w14:paraId="6F5DE7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dbPath: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\data\config2</w:t>
      </w:r>
    </w:p>
    <w:p w14:paraId="34F2CA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308F7C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systemLog:</w:t>
      </w:r>
    </w:p>
    <w:p w14:paraId="305F61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destination: file</w:t>
      </w:r>
    </w:p>
    <w:p w14:paraId="4E23882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\logs\config2\mongod.log</w:t>
      </w:r>
    </w:p>
    <w:p w14:paraId="39931B9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logAppend: true</w:t>
      </w:r>
    </w:p>
    <w:p w14:paraId="24EB07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37C2C5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net:</w:t>
      </w:r>
    </w:p>
    <w:p w14:paraId="16842F0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bindIp: 0.0.0.0</w:t>
      </w:r>
    </w:p>
    <w:p w14:paraId="423998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port: 27020</w:t>
      </w:r>
    </w:p>
    <w:p w14:paraId="21EB079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44C8A4D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replication:</w:t>
      </w:r>
    </w:p>
    <w:p w14:paraId="01E734F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replSetName: configRepl</w:t>
      </w:r>
    </w:p>
    <w:p w14:paraId="722D423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3219A7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sharding:</w:t>
      </w:r>
    </w:p>
    <w:p w14:paraId="4B427F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clusterRole: configsvr</w:t>
      </w:r>
    </w:p>
    <w:p w14:paraId="6DB33F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40002F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30D246D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11"/>
          <w:rFonts w:hint="eastAsia"/>
        </w:rPr>
        <w:t>config3.conf（配置服务器从节点</w:t>
      </w:r>
      <w:r>
        <w:rPr>
          <w:rFonts w:hint="eastAsia"/>
        </w:rPr>
        <w:t>）</w:t>
      </w:r>
    </w:p>
    <w:p w14:paraId="3B9B14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```yaml</w:t>
      </w:r>
    </w:p>
    <w:p w14:paraId="444D0A3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配置文件：config3.conf</w:t>
      </w:r>
    </w:p>
    <w:p w14:paraId="6F89E6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配置服务器节点3</w:t>
      </w:r>
    </w:p>
    <w:p w14:paraId="14E761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4D895B0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storage:</w:t>
      </w:r>
    </w:p>
    <w:p w14:paraId="0F11730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dbPath: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\data\config3</w:t>
      </w:r>
    </w:p>
    <w:p w14:paraId="23563F2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3AC4AE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systemLog:</w:t>
      </w:r>
    </w:p>
    <w:p w14:paraId="7E672B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destination: file</w:t>
      </w:r>
    </w:p>
    <w:p w14:paraId="53A736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\logs\config3\mongod.log</w:t>
      </w:r>
    </w:p>
    <w:p w14:paraId="7C3A28F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logAppend: true</w:t>
      </w:r>
    </w:p>
    <w:p w14:paraId="0DEA33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283335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net:</w:t>
      </w:r>
    </w:p>
    <w:p w14:paraId="407B8ED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bindIp: 0.0.0.0</w:t>
      </w:r>
    </w:p>
    <w:p w14:paraId="2553AA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port: 27021</w:t>
      </w:r>
    </w:p>
    <w:p w14:paraId="677F7E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0548C6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replication:</w:t>
      </w:r>
    </w:p>
    <w:p w14:paraId="399C8F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replSetName: configRepl</w:t>
      </w:r>
    </w:p>
    <w:p w14:paraId="0C4D9D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2F61944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sharding:</w:t>
      </w:r>
    </w:p>
    <w:p w14:paraId="04932EE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clusterRole: configsvr</w:t>
      </w:r>
    </w:p>
    <w:p w14:paraId="0A0058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133D9F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```</w:t>
      </w:r>
    </w:p>
    <w:p w14:paraId="405F78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11"/>
          <w:rFonts w:hint="eastAsia"/>
        </w:rPr>
        <w:t>config4.conf（配置服务器节点</w:t>
      </w:r>
      <w:r>
        <w:rPr>
          <w:rFonts w:hint="eastAsia"/>
        </w:rPr>
        <w:t>）</w:t>
      </w:r>
    </w:p>
    <w:p w14:paraId="6EAD9B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```yaml</w:t>
      </w:r>
    </w:p>
    <w:p w14:paraId="78582F7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配置文件：config4.conf</w:t>
      </w:r>
    </w:p>
    <w:p w14:paraId="53218D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配置服务器节点4（节点）</w:t>
      </w:r>
    </w:p>
    <w:p w14:paraId="073A6F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43FBA5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storage:</w:t>
      </w:r>
    </w:p>
    <w:p w14:paraId="19FD82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dbPath: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\data\config4</w:t>
      </w:r>
    </w:p>
    <w:p w14:paraId="60A3DAB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2C874E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systemLog:</w:t>
      </w:r>
    </w:p>
    <w:p w14:paraId="1D1FF2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destination: file</w:t>
      </w:r>
    </w:p>
    <w:p w14:paraId="787D36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\logs\config4\mongod.log</w:t>
      </w:r>
    </w:p>
    <w:p w14:paraId="72F2760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logAppend: true</w:t>
      </w:r>
    </w:p>
    <w:p w14:paraId="51F9DD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45CCBB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net:</w:t>
      </w:r>
    </w:p>
    <w:p w14:paraId="34E129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bindIp: 0.0.0.0</w:t>
      </w:r>
    </w:p>
    <w:p w14:paraId="6689C3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port: 27022</w:t>
      </w:r>
    </w:p>
    <w:p w14:paraId="38BB434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6BE5A8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replication:</w:t>
      </w:r>
    </w:p>
    <w:p w14:paraId="5D196E1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replSetName: configRepl</w:t>
      </w:r>
    </w:p>
    <w:p w14:paraId="7AE004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0EED75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sharding:</w:t>
      </w:r>
    </w:p>
    <w:p w14:paraId="12A5B98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clusterRole: configsvr</w:t>
      </w:r>
    </w:p>
    <w:p w14:paraId="0ADC46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1F6852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```</w:t>
      </w:r>
    </w:p>
    <w:p w14:paraId="585C4A7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76B8D7BA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textAlignment w:val="auto"/>
        <w:rPr>
          <w:rFonts w:hint="eastAsia"/>
        </w:rPr>
      </w:pPr>
      <w:r>
        <w:rPr>
          <w:rFonts w:hint="eastAsia"/>
        </w:rPr>
        <w:t>2.2 手动通过配置文件启动配置服务器</w:t>
      </w:r>
    </w:p>
    <w:p w14:paraId="4C984CD8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textAlignment w:val="auto"/>
        <w:rPr>
          <w:rFonts w:hint="eastAsia" w:eastAsia="宋体"/>
          <w:lang w:eastAsia="zh-CN"/>
        </w:rPr>
      </w:pPr>
      <w:r>
        <w:rPr>
          <w:rFonts w:hint="eastAsia"/>
          <w:lang w:val="en-US" w:eastAsia="zh-CN"/>
        </w:rPr>
        <w:t>（自动</w:t>
      </w:r>
      <w:r>
        <w:rPr>
          <w:rFonts w:ascii="Consolas" w:hAnsi="Consolas" w:eastAsia="Consolas" w:cs="Consolas"/>
          <w:i w:val="0"/>
          <w:caps w:val="0"/>
          <w:color w:val="0F1115"/>
          <w:spacing w:val="0"/>
          <w:sz w:val="16"/>
          <w:szCs w:val="16"/>
          <w:shd w:val="clear" w:fill="EBEEF2"/>
        </w:rPr>
        <w:t>start_config_servers.bat</w:t>
      </w:r>
      <w:r>
        <w:rPr>
          <w:rFonts w:hint="eastAsia" w:ascii="Consolas" w:hAnsi="Consolas" w:eastAsia="宋体" w:cs="Consolas"/>
          <w:i w:val="0"/>
          <w:caps w:val="0"/>
          <w:color w:val="0F1115"/>
          <w:spacing w:val="0"/>
          <w:sz w:val="16"/>
          <w:szCs w:val="16"/>
          <w:shd w:val="clear" w:fill="EBEEF2"/>
          <w:lang w:eastAsia="zh-CN"/>
        </w:rPr>
        <w:t>）</w:t>
      </w:r>
    </w:p>
    <w:p w14:paraId="026693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3C0A1B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6F39B7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cd /d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\bin</w:t>
      </w:r>
    </w:p>
    <w:p w14:paraId="13C05C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3E84A11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REM 启动配置服务器各节点</w:t>
      </w:r>
    </w:p>
    <w:p w14:paraId="42562D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\conf\config1.conf</w:t>
      </w:r>
    </w:p>
    <w:p w14:paraId="370A1F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\conf\config2.conf</w:t>
      </w:r>
    </w:p>
    <w:p w14:paraId="7419F3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\conf\config3.conf</w:t>
      </w:r>
    </w:p>
    <w:p w14:paraId="5AA8BD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\conf\config4.conf</w:t>
      </w:r>
    </w:p>
    <w:p w14:paraId="4C030E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5509373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73D7D04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color w:val="FF0000"/>
        </w:rPr>
      </w:pPr>
      <w:r>
        <w:rPr>
          <w:rFonts w:hint="eastAsia"/>
          <w:color w:val="FF0000"/>
        </w:rPr>
        <w:t>&gt; **注意**：以上命令在前台运行，会保持命令窗口打开。如需后台运行，可安装为Windows服务或使用 `--fork` 参数（Linux</w:t>
      </w:r>
      <w:r>
        <w:rPr>
          <w:rFonts w:hint="eastAsia"/>
          <w:color w:val="FF0000"/>
          <w:lang w:val="en-US" w:eastAsia="zh-CN"/>
        </w:rPr>
        <w:t>环境下</w:t>
      </w:r>
      <w:r>
        <w:rPr>
          <w:rFonts w:hint="eastAsia"/>
          <w:color w:val="FF0000"/>
        </w:rPr>
        <w:t>）。</w:t>
      </w:r>
    </w:p>
    <w:p w14:paraId="6971E5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692F1FE1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textAlignment w:val="auto"/>
        <w:rPr>
          <w:rFonts w:hint="eastAsia"/>
        </w:rPr>
      </w:pPr>
      <w:r>
        <w:rPr>
          <w:rFonts w:hint="eastAsia"/>
        </w:rPr>
        <w:t>2.3 初始化配置服务器副本集</w:t>
      </w:r>
    </w:p>
    <w:p w14:paraId="1EF204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打开新的命令提示符窗口，连接到配置服务器：</w:t>
      </w:r>
    </w:p>
    <w:p w14:paraId="0FA6B8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5A11F70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72BADC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mongosh --port 27019</w:t>
      </w:r>
    </w:p>
    <w:p w14:paraId="57B678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646591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执行副本集初始化命令（**必须添加 configsvr: true**）：</w:t>
      </w:r>
    </w:p>
    <w:p w14:paraId="5616B8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4FADC6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default"/>
          <w:lang w:val="en-US" w:eastAsia="zh-CN"/>
        </w:rPr>
        <w:t>rs.initiate({</w:t>
      </w:r>
    </w:p>
    <w:p w14:paraId="4617D0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_id: "configRepl",</w:t>
      </w:r>
    </w:p>
    <w:p w14:paraId="1B92A5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configsvr: true,</w:t>
      </w:r>
    </w:p>
    <w:p w14:paraId="0A81800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members: [</w:t>
      </w:r>
    </w:p>
    <w:p w14:paraId="410E7ED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_id: 0, host: "localhost:27019", priority: 1 },</w:t>
      </w:r>
    </w:p>
    <w:p w14:paraId="3E7975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_id: 1, host: "localhost:27020", priority: 1 },</w:t>
      </w:r>
    </w:p>
    <w:p w14:paraId="02DBF0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_id: 2, host: "localhost:27021", priority: 1 }</w:t>
      </w:r>
    </w:p>
    <w:p w14:paraId="3E76F0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// { _id: 3, host: "localhost:27022", priority: 0, votes: 0 }  // 隐藏备用节点</w:t>
      </w:r>
    </w:p>
    <w:p w14:paraId="166DD0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</w:t>
      </w:r>
    </w:p>
    <w:p w14:paraId="3CA60D8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6795B4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查看副本集状态：</w:t>
      </w:r>
    </w:p>
    <w:p w14:paraId="4067F9D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1E442B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44AF74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rs.status()</w:t>
      </w:r>
    </w:p>
    <w:p w14:paraId="38D609A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7FC52C1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预期输出：节点0成为PRIMARY，节点1和2为SECONDARY。</w:t>
      </w:r>
    </w:p>
    <w:p w14:paraId="5DEA7233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/>
        </w:rPr>
      </w:pPr>
      <w:r>
        <w:rPr>
          <w:rFonts w:hint="eastAsia"/>
        </w:rPr>
        <w:t xml:space="preserve"> 三、部署分片1副本集</w:t>
      </w:r>
    </w:p>
    <w:p w14:paraId="5C66EBB5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textAlignment w:val="auto"/>
        <w:rPr>
          <w:rFonts w:hint="eastAsia"/>
        </w:rPr>
      </w:pPr>
      <w:r>
        <w:rPr>
          <w:rFonts w:hint="eastAsia"/>
        </w:rPr>
        <w:t>3.1 创建配置文件</w:t>
      </w:r>
    </w:p>
    <w:p w14:paraId="2774851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11"/>
          <w:rFonts w:hint="eastAsia"/>
        </w:rPr>
        <w:t>shard11.conf（分片1主/从候选</w:t>
      </w:r>
      <w:r>
        <w:rPr>
          <w:rFonts w:hint="eastAsia"/>
        </w:rPr>
        <w:t>）</w:t>
      </w:r>
    </w:p>
    <w:p w14:paraId="007DFB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```yaml</w:t>
      </w:r>
    </w:p>
    <w:p w14:paraId="49846F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配置文件：shard11.conf</w:t>
      </w:r>
    </w:p>
    <w:p w14:paraId="01E219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分片1节点1</w:t>
      </w:r>
    </w:p>
    <w:p w14:paraId="5B4A53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12C84A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storage:</w:t>
      </w:r>
    </w:p>
    <w:p w14:paraId="63B457B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dbPath: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\data\shard11</w:t>
      </w:r>
    </w:p>
    <w:p w14:paraId="0142CD0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77D8D2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systemLog:</w:t>
      </w:r>
    </w:p>
    <w:p w14:paraId="47C6BD9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destination: file</w:t>
      </w:r>
    </w:p>
    <w:p w14:paraId="6DDAD1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\logs\shard11\mongod.log</w:t>
      </w:r>
    </w:p>
    <w:p w14:paraId="3780329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logAppend: true</w:t>
      </w:r>
    </w:p>
    <w:p w14:paraId="2729DA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322688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net:</w:t>
      </w:r>
    </w:p>
    <w:p w14:paraId="72E8F71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bindIp: 0.0.0.0</w:t>
      </w:r>
    </w:p>
    <w:p w14:paraId="78E396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port: 37017</w:t>
      </w:r>
    </w:p>
    <w:p w14:paraId="1AE67F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30B092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replication:</w:t>
      </w:r>
    </w:p>
    <w:p w14:paraId="6596AE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replSetName: shard1</w:t>
      </w:r>
    </w:p>
    <w:p w14:paraId="36FC232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7160633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sharding:</w:t>
      </w:r>
    </w:p>
    <w:p w14:paraId="78D904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clusterRole: shardsvr</w:t>
      </w:r>
    </w:p>
    <w:p w14:paraId="5E8761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6964C3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```</w:t>
      </w:r>
    </w:p>
    <w:p w14:paraId="2C7A40C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11"/>
          <w:rFonts w:hint="eastAsia"/>
        </w:rPr>
        <w:t>shard12.conf（分片1从节点</w:t>
      </w:r>
      <w:r>
        <w:rPr>
          <w:rFonts w:hint="eastAsia"/>
        </w:rPr>
        <w:t>）</w:t>
      </w:r>
    </w:p>
    <w:p w14:paraId="47D1BF8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```yaml</w:t>
      </w:r>
    </w:p>
    <w:p w14:paraId="25ADD2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配置文件：shard12.conf</w:t>
      </w:r>
    </w:p>
    <w:p w14:paraId="57F9EDB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分片1节点2</w:t>
      </w:r>
    </w:p>
    <w:p w14:paraId="0158E8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storage:</w:t>
      </w:r>
    </w:p>
    <w:p w14:paraId="7A7FA23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dbPath: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\data\shard12</w:t>
      </w:r>
    </w:p>
    <w:p w14:paraId="0CA1E10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systemLog:</w:t>
      </w:r>
    </w:p>
    <w:p w14:paraId="2C4A2F4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destination: file</w:t>
      </w:r>
    </w:p>
    <w:p w14:paraId="15570D8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\logs\shard12\mongod.log</w:t>
      </w:r>
    </w:p>
    <w:p w14:paraId="694838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logAppend: true</w:t>
      </w:r>
    </w:p>
    <w:p w14:paraId="48BA32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168A9B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net:</w:t>
      </w:r>
    </w:p>
    <w:p w14:paraId="1C3536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bindIp: 0.0.0.0</w:t>
      </w:r>
    </w:p>
    <w:p w14:paraId="3E0FAB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port: 37018</w:t>
      </w:r>
    </w:p>
    <w:p w14:paraId="75857E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19AEA0B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replication:</w:t>
      </w:r>
    </w:p>
    <w:p w14:paraId="1A3996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replSetName: shard1</w:t>
      </w:r>
    </w:p>
    <w:p w14:paraId="61CBCD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568392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sharding:</w:t>
      </w:r>
    </w:p>
    <w:p w14:paraId="344DD7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clusterRole: shardsvr</w:t>
      </w:r>
    </w:p>
    <w:p w14:paraId="78EDC7A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038277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```</w:t>
      </w:r>
    </w:p>
    <w:p w14:paraId="4013CE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11"/>
          <w:rFonts w:hint="eastAsia"/>
        </w:rPr>
        <w:t>shard13.conf（分片1从节点</w:t>
      </w:r>
      <w:r>
        <w:rPr>
          <w:rFonts w:hint="eastAsia"/>
        </w:rPr>
        <w:t>）</w:t>
      </w:r>
    </w:p>
    <w:p w14:paraId="5CDF3D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6B68701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```yaml</w:t>
      </w:r>
    </w:p>
    <w:p w14:paraId="6427EF4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配置文件：shard13.conf</w:t>
      </w:r>
    </w:p>
    <w:p w14:paraId="0C1B6DA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分片1节点3</w:t>
      </w:r>
    </w:p>
    <w:p w14:paraId="6A5B94F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storage:</w:t>
      </w:r>
    </w:p>
    <w:p w14:paraId="46C510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dbPath: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\data\shard13</w:t>
      </w:r>
    </w:p>
    <w:p w14:paraId="22A876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systemLog:</w:t>
      </w:r>
    </w:p>
    <w:p w14:paraId="174C37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destination: file</w:t>
      </w:r>
    </w:p>
    <w:p w14:paraId="6948783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\logs\shard13\mongod.log</w:t>
      </w:r>
    </w:p>
    <w:p w14:paraId="6E0E4A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logAppend: true</w:t>
      </w:r>
    </w:p>
    <w:p w14:paraId="44266B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net:</w:t>
      </w:r>
    </w:p>
    <w:p w14:paraId="48AC8DC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bindIp: 0.0.0.0</w:t>
      </w:r>
    </w:p>
    <w:p w14:paraId="6B333D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port: 37019</w:t>
      </w:r>
    </w:p>
    <w:p w14:paraId="25881A2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3FA7E6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replication:</w:t>
      </w:r>
    </w:p>
    <w:p w14:paraId="1D577C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replSetName: shard1</w:t>
      </w:r>
    </w:p>
    <w:p w14:paraId="11BFF09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5AC820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sharding:</w:t>
      </w:r>
    </w:p>
    <w:p w14:paraId="3BE60B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clusterRole: shardsvr</w:t>
      </w:r>
    </w:p>
    <w:p w14:paraId="4DE5D4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```</w:t>
      </w:r>
    </w:p>
    <w:p w14:paraId="6EEE72A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2DF2E8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11"/>
          <w:rFonts w:hint="eastAsia"/>
        </w:rPr>
        <w:t>shard14.conf（分片1节点</w:t>
      </w:r>
      <w:r>
        <w:rPr>
          <w:rFonts w:hint="eastAsia"/>
        </w:rPr>
        <w:t>）</w:t>
      </w:r>
    </w:p>
    <w:p w14:paraId="767E44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```yaml</w:t>
      </w:r>
    </w:p>
    <w:p w14:paraId="4175D6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配置文件：shard14.conf</w:t>
      </w:r>
    </w:p>
    <w:p w14:paraId="556B34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分片1节点4（节点）</w:t>
      </w:r>
    </w:p>
    <w:p w14:paraId="23D09D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storage:</w:t>
      </w:r>
    </w:p>
    <w:p w14:paraId="4FE9A4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dbPath: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\data\shard14</w:t>
      </w:r>
    </w:p>
    <w:p w14:paraId="759689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systemLog:</w:t>
      </w:r>
    </w:p>
    <w:p w14:paraId="69E39A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destination: file</w:t>
      </w:r>
    </w:p>
    <w:p w14:paraId="3FC283B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\logs\shard14\mongod.log</w:t>
      </w:r>
    </w:p>
    <w:p w14:paraId="688A9B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logAppend: true</w:t>
      </w:r>
    </w:p>
    <w:p w14:paraId="12926A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net:</w:t>
      </w:r>
    </w:p>
    <w:p w14:paraId="14EF48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bindIp: 0.0.0.0</w:t>
      </w:r>
    </w:p>
    <w:p w14:paraId="41F79F0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port: 37020</w:t>
      </w:r>
    </w:p>
    <w:p w14:paraId="37B456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replication:</w:t>
      </w:r>
    </w:p>
    <w:p w14:paraId="3FEFFAF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replSetName: shard1</w:t>
      </w:r>
    </w:p>
    <w:p w14:paraId="03E7A6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0A0673A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sharding:</w:t>
      </w:r>
    </w:p>
    <w:p w14:paraId="4F45603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clusterRole: shardsvr</w:t>
      </w:r>
    </w:p>
    <w:p w14:paraId="73CC8B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</w:t>
      </w:r>
    </w:p>
    <w:p w14:paraId="29D7AF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601C0820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textAlignment w:val="auto"/>
        <w:rPr>
          <w:rFonts w:hint="eastAsia"/>
        </w:rPr>
      </w:pPr>
      <w:r>
        <w:rPr>
          <w:rFonts w:hint="eastAsia"/>
        </w:rPr>
        <w:t>3.2 手动通过配置文件启动分片1</w:t>
      </w:r>
    </w:p>
    <w:p w14:paraId="71528705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自动启动start_Shard1 Servers.bat</w:t>
      </w:r>
      <w:r>
        <w:rPr>
          <w:rFonts w:hint="eastAsia"/>
          <w:lang w:eastAsia="zh-CN"/>
        </w:rPr>
        <w:t>）</w:t>
      </w:r>
    </w:p>
    <w:p w14:paraId="5B6EF8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724629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3643D7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cd /d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\bin</w:t>
      </w:r>
    </w:p>
    <w:p w14:paraId="2C5D0F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\conf\shard11.conf</w:t>
      </w:r>
    </w:p>
    <w:p w14:paraId="07F2E27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\conf\shard12.conf</w:t>
      </w:r>
    </w:p>
    <w:p w14:paraId="05C1E04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\conf\shard13.conf</w:t>
      </w:r>
    </w:p>
    <w:p w14:paraId="593708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\conf\shard14.conf</w:t>
      </w:r>
    </w:p>
    <w:p w14:paraId="3A10B3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279007B1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textAlignment w:val="auto"/>
        <w:rPr>
          <w:rFonts w:hint="eastAsia"/>
        </w:rPr>
      </w:pPr>
      <w:r>
        <w:rPr>
          <w:rFonts w:hint="eastAsia"/>
        </w:rPr>
        <w:t>3.3 初始化分片1副本集</w:t>
      </w:r>
    </w:p>
    <w:p w14:paraId="336B50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4753B5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mongosh --port 37017</w:t>
      </w:r>
    </w:p>
    <w:p w14:paraId="38D3EE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697B6B2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550E833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72F379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rs.initiate({</w:t>
      </w:r>
    </w:p>
    <w:p w14:paraId="1830EA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_id: "shard1",</w:t>
      </w:r>
    </w:p>
    <w:p w14:paraId="563BAF3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members: [</w:t>
      </w:r>
    </w:p>
    <w:p w14:paraId="5CDC0F4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  { _id: 0, host: "localhost:37017", priority: 2 },</w:t>
      </w:r>
    </w:p>
    <w:p w14:paraId="311B65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  { _id: 1, host: "localhost:37018", priority: 1 },</w:t>
      </w:r>
    </w:p>
    <w:p w14:paraId="788B0F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  { _id: 2, host: "localhost:37019", priority: 1 }</w:t>
      </w:r>
    </w:p>
    <w:p w14:paraId="26757F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]</w:t>
      </w:r>
    </w:p>
    <w:p w14:paraId="24E5FBD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})</w:t>
      </w:r>
    </w:p>
    <w:p w14:paraId="54E175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191695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3F12D2E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验证：</w:t>
      </w:r>
    </w:p>
    <w:p w14:paraId="2EDD8EB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554CD92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6053271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rs.status()</w:t>
      </w:r>
    </w:p>
    <w:p w14:paraId="14CCAD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1D3A7B1A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/>
        </w:rPr>
      </w:pPr>
      <w:r>
        <w:rPr>
          <w:rFonts w:hint="eastAsia"/>
        </w:rPr>
        <w:t xml:space="preserve"> 四、部署分片2副本集</w:t>
      </w:r>
    </w:p>
    <w:p w14:paraId="739871F8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textAlignment w:val="auto"/>
        <w:rPr>
          <w:rFonts w:hint="eastAsia"/>
        </w:rPr>
      </w:pPr>
      <w:r>
        <w:rPr>
          <w:rFonts w:hint="eastAsia"/>
        </w:rPr>
        <w:t>4.1 创建配置文件</w:t>
      </w:r>
    </w:p>
    <w:p w14:paraId="29D931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11"/>
          <w:rFonts w:hint="eastAsia"/>
        </w:rPr>
        <w:t>shard21.conf（分片2主/从候选</w:t>
      </w:r>
      <w:r>
        <w:rPr>
          <w:rFonts w:hint="eastAsia"/>
        </w:rPr>
        <w:t>）</w:t>
      </w:r>
    </w:p>
    <w:p w14:paraId="7BD25D7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```yaml</w:t>
      </w:r>
    </w:p>
    <w:p w14:paraId="2C60245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配置文件：shard21.conf</w:t>
      </w:r>
    </w:p>
    <w:p w14:paraId="0FD12F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分片2节点1</w:t>
      </w:r>
    </w:p>
    <w:p w14:paraId="55FBF09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5674AD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storage:</w:t>
      </w:r>
    </w:p>
    <w:p w14:paraId="25F18B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dbPath: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\data\shard21</w:t>
      </w:r>
    </w:p>
    <w:p w14:paraId="2F1B10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systemLog:</w:t>
      </w:r>
    </w:p>
    <w:p w14:paraId="68BA4D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destination: file</w:t>
      </w:r>
    </w:p>
    <w:p w14:paraId="3DD4319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\logs\shard21\mongod.log</w:t>
      </w:r>
    </w:p>
    <w:p w14:paraId="384980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logAppend: true</w:t>
      </w:r>
    </w:p>
    <w:p w14:paraId="23222C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6A4FEEE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net:</w:t>
      </w:r>
    </w:p>
    <w:p w14:paraId="6A05C17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bindIp: 0.0.0.0</w:t>
      </w:r>
    </w:p>
    <w:p w14:paraId="7D0E4AD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port: 47017</w:t>
      </w:r>
    </w:p>
    <w:p w14:paraId="7E8C827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3744AA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replication:</w:t>
      </w:r>
    </w:p>
    <w:p w14:paraId="5EA496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replSetName: shard2</w:t>
      </w:r>
    </w:p>
    <w:p w14:paraId="3D7D90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48770D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sharding:</w:t>
      </w:r>
    </w:p>
    <w:p w14:paraId="0CEA6C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clusterRole: shardsvr</w:t>
      </w:r>
    </w:p>
    <w:p w14:paraId="2CDFD7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125B2D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```</w:t>
      </w:r>
    </w:p>
    <w:p w14:paraId="5A91CB5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0CB8182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11"/>
          <w:rFonts w:hint="eastAsia"/>
        </w:rPr>
        <w:t>shard22.conf（分片2从节点</w:t>
      </w:r>
      <w:r>
        <w:rPr>
          <w:rFonts w:hint="eastAsia"/>
        </w:rPr>
        <w:t>）</w:t>
      </w:r>
    </w:p>
    <w:p w14:paraId="4AE983F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43C257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```yaml</w:t>
      </w:r>
    </w:p>
    <w:p w14:paraId="7FB3D7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配置文件：shard22.conf</w:t>
      </w:r>
    </w:p>
    <w:p w14:paraId="37D1DC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分片2节点2</w:t>
      </w:r>
    </w:p>
    <w:p w14:paraId="0F7DAB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38FD7F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storage:</w:t>
      </w:r>
    </w:p>
    <w:p w14:paraId="26FD3A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dbPath: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\data\shard22</w:t>
      </w:r>
    </w:p>
    <w:p w14:paraId="6ADD2C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71104DD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systemLog:</w:t>
      </w:r>
    </w:p>
    <w:p w14:paraId="04ED39F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destination: file</w:t>
      </w:r>
    </w:p>
    <w:p w14:paraId="14D6C4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\logs\shard22\mongod.log</w:t>
      </w:r>
    </w:p>
    <w:p w14:paraId="1406E48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logAppend: true</w:t>
      </w:r>
    </w:p>
    <w:p w14:paraId="50E7A2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56E86F0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net:</w:t>
      </w:r>
    </w:p>
    <w:p w14:paraId="59EE9F5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bindIp: 0.0.0.0</w:t>
      </w:r>
    </w:p>
    <w:p w14:paraId="63E68A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port: 47018</w:t>
      </w:r>
    </w:p>
    <w:p w14:paraId="6F8A04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43556F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replication:</w:t>
      </w:r>
    </w:p>
    <w:p w14:paraId="7713F2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replSetName: shard2</w:t>
      </w:r>
    </w:p>
    <w:p w14:paraId="6EA3E9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4D4BB31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sharding:</w:t>
      </w:r>
    </w:p>
    <w:p w14:paraId="0E9757B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clusterRole: shardsvr</w:t>
      </w:r>
    </w:p>
    <w:p w14:paraId="6E2EE9B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18D8D96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```</w:t>
      </w:r>
    </w:p>
    <w:p w14:paraId="0A6378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289825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11"/>
          <w:rFonts w:hint="eastAsia"/>
        </w:rPr>
        <w:t>shard23.conf（分片2从节点</w:t>
      </w:r>
      <w:r>
        <w:rPr>
          <w:rFonts w:hint="eastAsia"/>
        </w:rPr>
        <w:t>）</w:t>
      </w:r>
    </w:p>
    <w:p w14:paraId="4B3EE91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20BD35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```yaml</w:t>
      </w:r>
    </w:p>
    <w:p w14:paraId="75DA32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配置文件：shard23.conf</w:t>
      </w:r>
    </w:p>
    <w:p w14:paraId="0A0B713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分片2节点3</w:t>
      </w:r>
    </w:p>
    <w:p w14:paraId="56ACF2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6842C7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storage:</w:t>
      </w:r>
    </w:p>
    <w:p w14:paraId="41D365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dbPath: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\data\shard23</w:t>
      </w:r>
    </w:p>
    <w:p w14:paraId="687D73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5C6E140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systemLog:</w:t>
      </w:r>
    </w:p>
    <w:p w14:paraId="51EB17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destination: file</w:t>
      </w:r>
    </w:p>
    <w:p w14:paraId="151B3AA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\logs\shard23\mongod.log</w:t>
      </w:r>
    </w:p>
    <w:p w14:paraId="7EFF3E2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logAppend: true</w:t>
      </w:r>
    </w:p>
    <w:p w14:paraId="54F4A3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451981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net:</w:t>
      </w:r>
    </w:p>
    <w:p w14:paraId="516C84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bindIp: 0.0.0.0</w:t>
      </w:r>
    </w:p>
    <w:p w14:paraId="29C3D0D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port: 47019</w:t>
      </w:r>
    </w:p>
    <w:p w14:paraId="518EC5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765A404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replication:</w:t>
      </w:r>
    </w:p>
    <w:p w14:paraId="74A5CB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replSetName: shard2</w:t>
      </w:r>
    </w:p>
    <w:p w14:paraId="1D4F35B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199E55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sharding:</w:t>
      </w:r>
    </w:p>
    <w:p w14:paraId="38644C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clusterRole: shardsvr</w:t>
      </w:r>
    </w:p>
    <w:p w14:paraId="0C8CB2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5767CF2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```</w:t>
      </w:r>
    </w:p>
    <w:p w14:paraId="2C8EE24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0B1C7F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</w:t>
      </w:r>
      <w:r>
        <w:rPr>
          <w:rStyle w:val="11"/>
          <w:rFonts w:hint="eastAsia"/>
        </w:rPr>
        <w:t>shard24.conf（分片2节点</w:t>
      </w:r>
      <w:r>
        <w:rPr>
          <w:rFonts w:hint="eastAsia"/>
        </w:rPr>
        <w:t>）</w:t>
      </w:r>
    </w:p>
    <w:p w14:paraId="1645B9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03CBCE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```yaml</w:t>
      </w:r>
    </w:p>
    <w:p w14:paraId="333477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配置文件：shard24.conf</w:t>
      </w:r>
    </w:p>
    <w:p w14:paraId="5E24C9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分片2节点4（节点）</w:t>
      </w:r>
    </w:p>
    <w:p w14:paraId="07E222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3D1908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storage:</w:t>
      </w:r>
    </w:p>
    <w:p w14:paraId="1A70A67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dbPath: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\data\shard24</w:t>
      </w:r>
    </w:p>
    <w:p w14:paraId="599C59E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2AE9DF5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systemLog:</w:t>
      </w:r>
    </w:p>
    <w:p w14:paraId="773E383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destination: file</w:t>
      </w:r>
    </w:p>
    <w:p w14:paraId="24F6603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\logs\shard24\mongod.log</w:t>
      </w:r>
    </w:p>
    <w:p w14:paraId="3115C34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logAppend: true</w:t>
      </w:r>
    </w:p>
    <w:p w14:paraId="22291A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0E989E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net:</w:t>
      </w:r>
    </w:p>
    <w:p w14:paraId="348FCE1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bindIp: 0.0.0.0</w:t>
      </w:r>
    </w:p>
    <w:p w14:paraId="35BAD6E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port: 47020</w:t>
      </w:r>
    </w:p>
    <w:p w14:paraId="573FD1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6001B6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replication:</w:t>
      </w:r>
    </w:p>
    <w:p w14:paraId="33CA4DE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replSetName: shard2</w:t>
      </w:r>
    </w:p>
    <w:p w14:paraId="23E3A01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7DC27F4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sharding:</w:t>
      </w:r>
    </w:p>
    <w:p w14:paraId="0F223D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clusterRole: shardsvr</w:t>
      </w:r>
    </w:p>
    <w:p w14:paraId="697E06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31871C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  <w:lang w:val="en-US" w:eastAsia="zh-CN"/>
        </w:rPr>
        <w:t xml:space="preserve"> </w:t>
      </w:r>
      <w:r>
        <w:rPr>
          <w:rFonts w:hint="eastAsia"/>
        </w:rPr>
        <w:t>```</w:t>
      </w:r>
    </w:p>
    <w:p w14:paraId="0785C34F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textAlignment w:val="auto"/>
        <w:rPr>
          <w:rFonts w:hint="eastAsia"/>
        </w:rPr>
      </w:pPr>
      <w:r>
        <w:rPr>
          <w:rFonts w:hint="eastAsia"/>
        </w:rPr>
        <w:t>4.2 手动通过配置文件启动分片2</w:t>
      </w:r>
    </w:p>
    <w:p w14:paraId="6870BFEB">
      <w:pPr>
        <w:rPr>
          <w:rFonts w:hint="eastAsia" w:eastAsiaTheme="minorEastAsia"/>
          <w:lang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自动启动start_Shard2 Servers.bat</w:t>
      </w:r>
      <w:r>
        <w:rPr>
          <w:rFonts w:hint="eastAsia"/>
          <w:lang w:eastAsia="zh-CN"/>
        </w:rPr>
        <w:t>）</w:t>
      </w:r>
    </w:p>
    <w:p w14:paraId="096C55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31CAD8D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cd /d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\bin</w:t>
      </w:r>
    </w:p>
    <w:p w14:paraId="32D103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4304B6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\conf\shard21.conf</w:t>
      </w:r>
    </w:p>
    <w:p w14:paraId="523DD8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\conf\shard22.conf</w:t>
      </w:r>
    </w:p>
    <w:p w14:paraId="5953B9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\conf\shard23.conf</w:t>
      </w:r>
    </w:p>
    <w:p w14:paraId="474279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\conf\shard24.conf</w:t>
      </w:r>
    </w:p>
    <w:p w14:paraId="3B87737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741A5B43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textAlignment w:val="auto"/>
        <w:rPr>
          <w:rFonts w:hint="eastAsia"/>
        </w:rPr>
      </w:pPr>
      <w:r>
        <w:rPr>
          <w:rFonts w:hint="eastAsia"/>
        </w:rPr>
        <w:t>4.3 初始化分片2副本集</w:t>
      </w:r>
    </w:p>
    <w:p w14:paraId="3496610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3F6F11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mongosh --port 47017</w:t>
      </w:r>
    </w:p>
    <w:p w14:paraId="692D4F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45BEE4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5039D0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155C546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bookmarkStart w:id="0" w:name="_GoBack"/>
      <w:r>
        <w:rPr>
          <w:rFonts w:hint="eastAsia"/>
        </w:rPr>
        <w:t>rs.initiate({</w:t>
      </w:r>
    </w:p>
    <w:p w14:paraId="1B654F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_id: "shard2",</w:t>
      </w:r>
    </w:p>
    <w:p w14:paraId="12DC7F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members: [</w:t>
      </w:r>
    </w:p>
    <w:p w14:paraId="7D8B4DC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  { _id: 0, host: "localhost:47017", priority: 2 },</w:t>
      </w:r>
    </w:p>
    <w:p w14:paraId="2EF30D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  { _id: 1, host: "localhost:47018", priority: 1 },</w:t>
      </w:r>
    </w:p>
    <w:p w14:paraId="7E52A9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  { _id: 2, host: "localhost:47019", priority: 1 }</w:t>
      </w:r>
    </w:p>
    <w:p w14:paraId="5BF76D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]</w:t>
      </w:r>
    </w:p>
    <w:p w14:paraId="61BE7A6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})</w:t>
      </w:r>
    </w:p>
    <w:bookmarkEnd w:id="0"/>
    <w:p w14:paraId="08D986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3681D11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51E2EDA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Style w:val="11"/>
          <w:rFonts w:hint="eastAsia"/>
        </w:rPr>
        <w:t>验证</w:t>
      </w:r>
      <w:r>
        <w:rPr>
          <w:rFonts w:hint="eastAsia"/>
        </w:rPr>
        <w:t>：</w:t>
      </w:r>
    </w:p>
    <w:p w14:paraId="47B244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577009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219BAD8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rs.status()</w:t>
      </w:r>
    </w:p>
    <w:p w14:paraId="5A8C02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2AD31EA1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/>
        </w:rPr>
      </w:pPr>
      <w:r>
        <w:rPr>
          <w:rFonts w:hint="eastAsia"/>
        </w:rPr>
        <w:t xml:space="preserve"> 五、部署路由服务器（mongos）</w:t>
      </w:r>
    </w:p>
    <w:p w14:paraId="6D4D1329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textAlignment w:val="auto"/>
        <w:rPr>
          <w:rFonts w:hint="eastAsia"/>
        </w:rPr>
      </w:pPr>
      <w:r>
        <w:rPr>
          <w:rFonts w:hint="eastAsia"/>
        </w:rPr>
        <w:t>5.1 创建路由配置文件</w:t>
      </w:r>
    </w:p>
    <w:p w14:paraId="304168A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创建 `mongos.conf`：</w:t>
      </w:r>
    </w:p>
    <w:p w14:paraId="1D9A129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51B4EAD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```yaml</w:t>
      </w:r>
    </w:p>
    <w:p w14:paraId="0FC2AC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配置文件：mongos.conf</w:t>
      </w:r>
    </w:p>
    <w:p w14:paraId="09D0A8A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# 路由服务器配置</w:t>
      </w:r>
    </w:p>
    <w:p w14:paraId="5D4FDC0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2EBCF2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systemLog:</w:t>
      </w:r>
    </w:p>
    <w:p w14:paraId="3D1C0B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destination: file</w:t>
      </w:r>
    </w:p>
    <w:p w14:paraId="77CD59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path: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\logs\mongos\mongos.log</w:t>
      </w:r>
    </w:p>
    <w:p w14:paraId="20B288B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logAppend: true</w:t>
      </w:r>
    </w:p>
    <w:p w14:paraId="1531EB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3D0E58C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net:</w:t>
      </w:r>
    </w:p>
    <w:p w14:paraId="54F1D6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bindIp: 0.0.0.0</w:t>
      </w:r>
    </w:p>
    <w:p w14:paraId="5A161F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port: </w:t>
      </w:r>
      <w:r>
        <w:rPr>
          <w:rFonts w:hint="eastAsia"/>
          <w:lang w:eastAsia="zh-CN"/>
        </w:rPr>
        <w:t>27018</w:t>
      </w:r>
    </w:p>
    <w:p w14:paraId="0912F4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0369EF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sharding:</w:t>
      </w:r>
    </w:p>
    <w:p w14:paraId="68E6CF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  configDB: configRepl/localhost:27019,localhost:27020,localhost:27021,localhost:2702</w:t>
      </w:r>
      <w:r>
        <w:rPr>
          <w:rFonts w:hint="eastAsia"/>
          <w:lang w:val="en-US" w:eastAsia="zh-CN"/>
        </w:rPr>
        <w:t>2</w:t>
      </w:r>
    </w:p>
    <w:p w14:paraId="02180E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4306FD6C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textAlignment w:val="auto"/>
        <w:rPr>
          <w:rFonts w:hint="eastAsia"/>
        </w:rPr>
      </w:pPr>
      <w:r>
        <w:rPr>
          <w:rFonts w:hint="eastAsia"/>
        </w:rPr>
        <w:t>5.2 通过配置文件启动路由服务器</w:t>
      </w:r>
    </w:p>
    <w:p w14:paraId="5B9DC10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13BDC9D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cd /d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\bin</w:t>
      </w:r>
    </w:p>
    <w:p w14:paraId="59BF556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53BE93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mongos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\conf\mongos.conf</w:t>
      </w:r>
    </w:p>
    <w:p w14:paraId="55F6207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49941E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69F2D013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/>
        </w:rPr>
      </w:pPr>
      <w:r>
        <w:rPr>
          <w:rFonts w:hint="eastAsia"/>
        </w:rPr>
        <w:t xml:space="preserve"> 六、添加分片到集群</w:t>
      </w:r>
    </w:p>
    <w:p w14:paraId="49AC119B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textAlignment w:val="auto"/>
        <w:rPr>
          <w:rFonts w:hint="eastAsia"/>
        </w:rPr>
      </w:pPr>
      <w:r>
        <w:rPr>
          <w:rFonts w:hint="eastAsia"/>
        </w:rPr>
        <w:t>6.1 连接到路由服务器</w:t>
      </w:r>
    </w:p>
    <w:p w14:paraId="0BE54D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71B4CB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 w:eastAsiaTheme="minorEastAsia"/>
          <w:lang w:eastAsia="zh-CN"/>
        </w:rPr>
      </w:pPr>
      <w:r>
        <w:rPr>
          <w:rFonts w:hint="eastAsia"/>
        </w:rPr>
        <w:t xml:space="preserve">mongosh --port </w:t>
      </w:r>
      <w:r>
        <w:rPr>
          <w:rFonts w:hint="eastAsia"/>
          <w:lang w:eastAsia="zh-CN"/>
        </w:rPr>
        <w:t>27018</w:t>
      </w:r>
    </w:p>
    <w:p w14:paraId="3D3359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20CB444C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textAlignment w:val="auto"/>
        <w:rPr>
          <w:rFonts w:hint="eastAsia"/>
        </w:rPr>
      </w:pPr>
      <w:r>
        <w:rPr>
          <w:rFonts w:hint="eastAsia"/>
        </w:rPr>
        <w:t>6.2 添加分片</w:t>
      </w:r>
    </w:p>
    <w:p w14:paraId="274B61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1B4A53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// 添加分片1</w:t>
      </w:r>
    </w:p>
    <w:p w14:paraId="1DE9EF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sh.addShard("shard1/localhost:37017,localhost:37018,localhost:37019")</w:t>
      </w:r>
    </w:p>
    <w:p w14:paraId="6D3039A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705839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// 添加分片2</w:t>
      </w:r>
    </w:p>
    <w:p w14:paraId="447B94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sh.addShard("shard2/localhost:47017,localhost:47018,localhost:47019")</w:t>
      </w:r>
    </w:p>
    <w:p w14:paraId="424F07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479817DA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textAlignment w:val="auto"/>
        <w:rPr>
          <w:rFonts w:hint="eastAsia"/>
        </w:rPr>
      </w:pPr>
      <w:r>
        <w:rPr>
          <w:rFonts w:hint="eastAsia"/>
        </w:rPr>
        <w:t>6.3 查看分片集群状态</w:t>
      </w:r>
    </w:p>
    <w:p w14:paraId="6B978E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0241A61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// 查看集群整体状态</w:t>
      </w:r>
    </w:p>
    <w:p w14:paraId="7E09F13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sh.status()</w:t>
      </w:r>
    </w:p>
    <w:p w14:paraId="48B17D3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4C0E8D4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// 查看所有分片信息</w:t>
      </w:r>
    </w:p>
    <w:p w14:paraId="5F1174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use config</w:t>
      </w:r>
    </w:p>
    <w:p w14:paraId="50F7373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db.shards.find().pretty()</w:t>
      </w:r>
    </w:p>
    <w:p w14:paraId="7791C2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48411D7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// 查看分片集群中的数据库</w:t>
      </w:r>
    </w:p>
    <w:p w14:paraId="69FC58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db.databases.find().pretty()</w:t>
      </w:r>
    </w:p>
    <w:p w14:paraId="5EDB9D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6F086CB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// 查看分片集群的配置信息</w:t>
      </w:r>
    </w:p>
    <w:p w14:paraId="17F827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db.getSiblingDB("config").shards.find()</w:t>
      </w:r>
    </w:p>
    <w:p w14:paraId="1832AD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764E25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// 查看分片集群的平衡器状态</w:t>
      </w:r>
    </w:p>
    <w:p w14:paraId="0E29A5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sh.getBalancerState()</w:t>
      </w:r>
    </w:p>
    <w:p w14:paraId="40A3272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49142D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// 查看分片集群的详细信息</w:t>
      </w:r>
    </w:p>
    <w:p w14:paraId="2B79DB3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sh.status(true)</w:t>
      </w:r>
    </w:p>
    <w:p w14:paraId="70D304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5D83473F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textAlignment w:val="auto"/>
        <w:rPr>
          <w:rFonts w:hint="eastAsia" w:eastAsia="黑体"/>
          <w:lang w:eastAsia="zh-CN"/>
        </w:rPr>
      </w:pPr>
      <w:r>
        <w:rPr>
          <w:rFonts w:hint="eastAsia"/>
        </w:rPr>
        <w:t>6.4 验证分片添加成功</w:t>
      </w: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详细方法参考文件：《</w:t>
      </w:r>
      <w:r>
        <w:rPr>
          <w:rFonts w:hint="default" w:ascii="Segoe UI" w:hAnsi="Segoe UI" w:eastAsia="Segoe UI" w:cs="Segoe UI"/>
          <w:i w:val="0"/>
          <w:caps w:val="0"/>
          <w:color w:val="0F1115"/>
          <w:spacing w:val="0"/>
          <w:shd w:val="clear" w:fill="FFFFFF"/>
        </w:rPr>
        <w:t>验证分片添加成功的方法</w:t>
      </w:r>
      <w:r>
        <w:rPr>
          <w:rFonts w:hint="eastAsia"/>
          <w:lang w:val="en-US" w:eastAsia="zh-CN"/>
        </w:rPr>
        <w:t>》</w:t>
      </w:r>
      <w:r>
        <w:rPr>
          <w:rFonts w:hint="eastAsia"/>
          <w:lang w:eastAsia="zh-CN"/>
        </w:rPr>
        <w:t>）</w:t>
      </w:r>
    </w:p>
    <w:p w14:paraId="1973A4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预期输出应显示：</w:t>
      </w:r>
    </w:p>
    <w:p w14:paraId="0EFB754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0B806C0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2ECF60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shards:</w:t>
      </w:r>
    </w:p>
    <w:p w14:paraId="01FA292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      {  _id: 'shard1',  host: 'shard1/localhost:37017,localhost:37018,localhost:37019',  state: 1 }</w:t>
      </w:r>
    </w:p>
    <w:p w14:paraId="6D2972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      {  _id: 'shard2',  host: 'shard2/localhost:47017,localhost:47018,localhost:47019',  state: 1 }</w:t>
      </w:r>
    </w:p>
    <w:p w14:paraId="05A823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active mongoses:</w:t>
      </w:r>
    </w:p>
    <w:p w14:paraId="2E2C351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      "4.2.1" : 1</w:t>
      </w:r>
    </w:p>
    <w:p w14:paraId="67F469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autosplit:</w:t>
      </w:r>
    </w:p>
    <w:p w14:paraId="303C82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      Currently enabled: yes</w:t>
      </w:r>
    </w:p>
    <w:p w14:paraId="0BDA0A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balancer:</w:t>
      </w:r>
    </w:p>
    <w:p w14:paraId="7E6E65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      Currently enabled:  yes</w:t>
      </w:r>
    </w:p>
    <w:p w14:paraId="5B4DEB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45ADE3D4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/>
        </w:rPr>
      </w:pPr>
      <w:r>
        <w:rPr>
          <w:rFonts w:hint="eastAsia"/>
        </w:rPr>
        <w:t xml:space="preserve"> 七、配置分片集合（可选）</w:t>
      </w:r>
    </w:p>
    <w:p w14:paraId="3A41D5E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1F4455B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// 对数据库启用分片</w:t>
      </w:r>
    </w:p>
    <w:p w14:paraId="587E25A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sh.enableSharding("testdb")</w:t>
      </w:r>
    </w:p>
    <w:p w14:paraId="02970F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1E61D6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// 切换到数据库</w:t>
      </w:r>
    </w:p>
    <w:p w14:paraId="1682CC3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use testdb</w:t>
      </w:r>
    </w:p>
    <w:p w14:paraId="1138B63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41352C6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// 创建分片集合（使用哈希分片键）</w:t>
      </w:r>
    </w:p>
    <w:p w14:paraId="308F0D8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sh.shardCollection("testdb.users", { "_id": "hashed" })</w:t>
      </w:r>
    </w:p>
    <w:p w14:paraId="0E5483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44533F4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// 插入测试数据</w:t>
      </w:r>
    </w:p>
    <w:p w14:paraId="369B5B7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for(let i = 1; i &lt;= 1000; i++) {</w:t>
      </w:r>
    </w:p>
    <w:p w14:paraId="15E06F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  db.users.insertOne({</w:t>
      </w:r>
    </w:p>
    <w:p w14:paraId="1AB087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      _id: i,</w:t>
      </w:r>
    </w:p>
    <w:p w14:paraId="6A5FAA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      name: "user_" + i,</w:t>
      </w:r>
    </w:p>
    <w:p w14:paraId="2BA2C64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      email: "user" + i + "@test.com",</w:t>
      </w:r>
    </w:p>
    <w:p w14:paraId="467CE7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      age: Math.floor(Math.random() * 60) + 18,</w:t>
      </w:r>
    </w:p>
    <w:p w14:paraId="7C92243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      createTime: new Date()</w:t>
      </w:r>
    </w:p>
    <w:p w14:paraId="7406C5C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    })</w:t>
      </w:r>
    </w:p>
    <w:p w14:paraId="05C7D3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}</w:t>
      </w:r>
    </w:p>
    <w:p w14:paraId="3FC8A8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1682B1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// 查看数据分布</w:t>
      </w:r>
    </w:p>
    <w:p w14:paraId="40C74F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db.users.getShardDistribution()</w:t>
      </w:r>
    </w:p>
    <w:p w14:paraId="09FA9A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445D0AFC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default" w:eastAsia="宋体"/>
          <w:lang w:val="en-US" w:eastAsia="zh-CN"/>
        </w:rPr>
      </w:pPr>
      <w:r>
        <w:rPr>
          <w:rFonts w:hint="eastAsia"/>
        </w:rPr>
        <w:t xml:space="preserve"> 八、服务管理（安装为Windows服务）</w:t>
      </w:r>
      <w:r>
        <w:rPr>
          <w:rFonts w:hint="eastAsia"/>
          <w:lang w:val="en-US" w:eastAsia="zh-CN"/>
        </w:rPr>
        <w:t>(可选、暂时不推荐)</w:t>
      </w:r>
    </w:p>
    <w:p w14:paraId="4402D1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# </w:t>
      </w:r>
      <w:r>
        <w:rPr>
          <w:rStyle w:val="11"/>
          <w:rFonts w:hint="eastAsia"/>
          <w:lang w:val="en-US" w:eastAsia="zh-CN"/>
        </w:rPr>
        <w:t>在WINDOWS环境下</w:t>
      </w:r>
      <w:r>
        <w:rPr>
          <w:rStyle w:val="11"/>
          <w:rFonts w:hint="eastAsia"/>
        </w:rPr>
        <w:t>安装所有</w:t>
      </w:r>
      <w:r>
        <w:rPr>
          <w:rStyle w:val="11"/>
          <w:rFonts w:hint="eastAsia"/>
          <w:lang w:val="en-US" w:eastAsia="zh-CN"/>
        </w:rPr>
        <w:t>WINDOWS</w:t>
      </w:r>
      <w:r>
        <w:rPr>
          <w:rStyle w:val="11"/>
          <w:rFonts w:hint="eastAsia"/>
        </w:rPr>
        <w:t>服务</w:t>
      </w:r>
    </w:p>
    <w:p w14:paraId="07F1E0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创建 `install_services.bat`：</w:t>
      </w:r>
    </w:p>
    <w:p w14:paraId="23E73AE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2655FD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```batch</w:t>
      </w:r>
    </w:p>
    <w:p w14:paraId="73AC3F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@echo off</w:t>
      </w:r>
    </w:p>
    <w:p w14:paraId="043A2F1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cd /d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\bin</w:t>
      </w:r>
    </w:p>
    <w:p w14:paraId="4AC2132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0B17FF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echo Installing Config Servers...</w:t>
      </w:r>
    </w:p>
    <w:p w14:paraId="3D6260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\conf\config1.conf --install</w:t>
      </w:r>
    </w:p>
    <w:p w14:paraId="20E164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\conf\config2.conf --install</w:t>
      </w:r>
    </w:p>
    <w:p w14:paraId="662EF99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\conf\config3.conf --install</w:t>
      </w:r>
    </w:p>
    <w:p w14:paraId="758EBC6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\conf\config4.conf --install</w:t>
      </w:r>
    </w:p>
    <w:p w14:paraId="11E5DAE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5F6B95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echo Installing Shard1...</w:t>
      </w:r>
    </w:p>
    <w:p w14:paraId="75A7DF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\conf\shard11.conf --install</w:t>
      </w:r>
    </w:p>
    <w:p w14:paraId="24B6F7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\conf\shard12.conf --install</w:t>
      </w:r>
    </w:p>
    <w:p w14:paraId="569D59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\conf\shard13.conf --install</w:t>
      </w:r>
    </w:p>
    <w:p w14:paraId="696D95E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\conf\shard14.conf --install</w:t>
      </w:r>
    </w:p>
    <w:p w14:paraId="63332C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74B7FB9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echo Installing Shard2...</w:t>
      </w:r>
    </w:p>
    <w:p w14:paraId="7BF68B2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\conf\shard21.conf --install</w:t>
      </w:r>
    </w:p>
    <w:p w14:paraId="2A6C50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\conf\shard22.conf --install</w:t>
      </w:r>
    </w:p>
    <w:p w14:paraId="66B8F0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\conf\shard23.conf --install</w:t>
      </w:r>
    </w:p>
    <w:p w14:paraId="0380E4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\conf\shard24.conf --install</w:t>
      </w:r>
    </w:p>
    <w:p w14:paraId="28EDC7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5890E5F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echo Installing Router...</w:t>
      </w:r>
    </w:p>
    <w:p w14:paraId="40ABA5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mongos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\conf\mongos.conf --install</w:t>
      </w:r>
    </w:p>
    <w:p w14:paraId="4EF033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53CD006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echo All services installed successfully!</w:t>
      </w:r>
    </w:p>
    <w:p w14:paraId="7916D6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pause</w:t>
      </w:r>
    </w:p>
    <w:p w14:paraId="7D3E79F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2757714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76F2F48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# </w:t>
      </w:r>
      <w:r>
        <w:rPr>
          <w:rStyle w:val="11"/>
          <w:rFonts w:hint="eastAsia"/>
        </w:rPr>
        <w:t>启动所有服务</w:t>
      </w:r>
    </w:p>
    <w:p w14:paraId="3C93197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740BC5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创建 `start_services.bat`：</w:t>
      </w:r>
    </w:p>
    <w:p w14:paraId="2192521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530DAC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```batch</w:t>
      </w:r>
    </w:p>
    <w:p w14:paraId="6011A2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@echo off</w:t>
      </w:r>
    </w:p>
    <w:p w14:paraId="0BB732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echo Starting Config Servers...</w:t>
      </w:r>
    </w:p>
    <w:p w14:paraId="1A1AF0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start MongoDBConfig1</w:t>
      </w:r>
    </w:p>
    <w:p w14:paraId="0C0CAB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start MongoDBConfig2</w:t>
      </w:r>
    </w:p>
    <w:p w14:paraId="698FC4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start MongoDBConfig3</w:t>
      </w:r>
    </w:p>
    <w:p w14:paraId="333F060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start MongoDBConfig4</w:t>
      </w:r>
    </w:p>
    <w:p w14:paraId="46D271E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246C58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timeout /t 5</w:t>
      </w:r>
    </w:p>
    <w:p w14:paraId="3DB2536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370561B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echo Starting Shard1...</w:t>
      </w:r>
    </w:p>
    <w:p w14:paraId="3DF96B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start MongoDBShard11</w:t>
      </w:r>
    </w:p>
    <w:p w14:paraId="1E5315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start MongoDBShard12</w:t>
      </w:r>
    </w:p>
    <w:p w14:paraId="22F10CF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start MongoDBShard13</w:t>
      </w:r>
    </w:p>
    <w:p w14:paraId="000582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start MongoDBShard14</w:t>
      </w:r>
    </w:p>
    <w:p w14:paraId="057611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5E1D307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timeout /t 5</w:t>
      </w:r>
    </w:p>
    <w:p w14:paraId="0715F5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26A489D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echo Starting Shard2...</w:t>
      </w:r>
    </w:p>
    <w:p w14:paraId="1276AA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start MongoDBShard21</w:t>
      </w:r>
    </w:p>
    <w:p w14:paraId="1849CB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start MongoDBShard22</w:t>
      </w:r>
    </w:p>
    <w:p w14:paraId="47125FA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start MongoDBShard23</w:t>
      </w:r>
    </w:p>
    <w:p w14:paraId="3D04FE8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start MongoDBShard24</w:t>
      </w:r>
    </w:p>
    <w:p w14:paraId="3B6A539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0613D9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timeout /t 5</w:t>
      </w:r>
    </w:p>
    <w:p w14:paraId="5D475C1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03AB09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echo Starting Router...</w:t>
      </w:r>
    </w:p>
    <w:p w14:paraId="61A9AC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start MongoDBRouter</w:t>
      </w:r>
    </w:p>
    <w:p w14:paraId="5052617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141E7E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echo All services started!</w:t>
      </w:r>
    </w:p>
    <w:p w14:paraId="6884B8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pause</w:t>
      </w:r>
    </w:p>
    <w:p w14:paraId="7184E5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250E4B7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2EA0A54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# </w:t>
      </w:r>
      <w:r>
        <w:rPr>
          <w:rStyle w:val="11"/>
          <w:rFonts w:hint="eastAsia"/>
        </w:rPr>
        <w:t>停止所有服务</w:t>
      </w:r>
    </w:p>
    <w:p w14:paraId="663FF7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6DF4158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创建 `stop_services.bat`：</w:t>
      </w:r>
    </w:p>
    <w:p w14:paraId="7416E24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607F71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```batch</w:t>
      </w:r>
    </w:p>
    <w:p w14:paraId="717E1E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@echo off</w:t>
      </w:r>
    </w:p>
    <w:p w14:paraId="3B8C02A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echo Stopping Router...</w:t>
      </w:r>
    </w:p>
    <w:p w14:paraId="3863D2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stop MongoDBRouter</w:t>
      </w:r>
    </w:p>
    <w:p w14:paraId="5DD388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156406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echo Stopping Shard2...</w:t>
      </w:r>
    </w:p>
    <w:p w14:paraId="262398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stop MongoDBShard24</w:t>
      </w:r>
    </w:p>
    <w:p w14:paraId="4DA52FD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stop MongoDBShard23</w:t>
      </w:r>
    </w:p>
    <w:p w14:paraId="2118C2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stop MongoDBShard22</w:t>
      </w:r>
    </w:p>
    <w:p w14:paraId="36F129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stop MongoDBShard21</w:t>
      </w:r>
    </w:p>
    <w:p w14:paraId="75F627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1F6576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echo Stopping Shard1...</w:t>
      </w:r>
    </w:p>
    <w:p w14:paraId="167FBA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stop MongoDBShard14</w:t>
      </w:r>
    </w:p>
    <w:p w14:paraId="362D758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stop MongoDBShard13</w:t>
      </w:r>
    </w:p>
    <w:p w14:paraId="0D0EFE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stop MongoDBShard12</w:t>
      </w:r>
    </w:p>
    <w:p w14:paraId="757EA7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stop MongoDBShard11</w:t>
      </w:r>
    </w:p>
    <w:p w14:paraId="423DE0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40AC9D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echo Stopping Config Servers...</w:t>
      </w:r>
    </w:p>
    <w:p w14:paraId="796ADCC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stop MongoDBConfig4</w:t>
      </w:r>
    </w:p>
    <w:p w14:paraId="3DDA8B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stop MongoDBConfig3</w:t>
      </w:r>
    </w:p>
    <w:p w14:paraId="3CF5B0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stop MongoDBConfig2</w:t>
      </w:r>
    </w:p>
    <w:p w14:paraId="44E6DE5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 stop MongoDBConfig1</w:t>
      </w:r>
    </w:p>
    <w:p w14:paraId="2B20017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2821BB3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echo All services stopped!</w:t>
      </w:r>
    </w:p>
    <w:p w14:paraId="5458CA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pause</w:t>
      </w:r>
    </w:p>
    <w:p w14:paraId="73252B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4B7A7B8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 xml:space="preserve"># </w:t>
      </w:r>
      <w:r>
        <w:rPr>
          <w:rStyle w:val="11"/>
          <w:rFonts w:hint="eastAsia"/>
        </w:rPr>
        <w:t>删除所有服务</w:t>
      </w:r>
    </w:p>
    <w:p w14:paraId="7B3158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创建 `remove_services.bat`：</w:t>
      </w:r>
    </w:p>
    <w:p w14:paraId="06A8BD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```batch</w:t>
      </w:r>
    </w:p>
    <w:p w14:paraId="41CE9C6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@echo off</w:t>
      </w:r>
    </w:p>
    <w:p w14:paraId="16C6FEA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cd /d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\bin</w:t>
      </w:r>
    </w:p>
    <w:p w14:paraId="55C58F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266E379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echo Removing Router...</w:t>
      </w:r>
    </w:p>
    <w:p w14:paraId="5F16F9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mongos --remove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\conf\mongos.conf</w:t>
      </w:r>
    </w:p>
    <w:p w14:paraId="380FC4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7B77EA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echo Removing Shard2...</w:t>
      </w:r>
    </w:p>
    <w:p w14:paraId="16DAA3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--remove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\conf\shard24.conf</w:t>
      </w:r>
    </w:p>
    <w:p w14:paraId="658CB5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--remove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\conf\shard23.conf</w:t>
      </w:r>
    </w:p>
    <w:p w14:paraId="60631D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--remove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\conf\shard22.conf</w:t>
      </w:r>
    </w:p>
    <w:p w14:paraId="0C824C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--remove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\conf\shard21.conf</w:t>
      </w:r>
    </w:p>
    <w:p w14:paraId="21DA8A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0E58AE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echo Removing Shard1...</w:t>
      </w:r>
    </w:p>
    <w:p w14:paraId="59F878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--remove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\conf\shard14.conf</w:t>
      </w:r>
    </w:p>
    <w:p w14:paraId="5795CBC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--remove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\conf\shard13.conf</w:t>
      </w:r>
    </w:p>
    <w:p w14:paraId="2CE68F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--remove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\conf\shard12.conf</w:t>
      </w:r>
    </w:p>
    <w:p w14:paraId="4E6EC9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--remove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\conf\shard11.conf</w:t>
      </w:r>
    </w:p>
    <w:p w14:paraId="7393803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772A26F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echo Removing Config Servers...</w:t>
      </w:r>
    </w:p>
    <w:p w14:paraId="379F5F1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--remove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\conf\config4.conf</w:t>
      </w:r>
    </w:p>
    <w:p w14:paraId="4328C51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--remove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\conf\config3.conf</w:t>
      </w:r>
    </w:p>
    <w:p w14:paraId="3D5582C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--remove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\conf\config2.conf</w:t>
      </w:r>
    </w:p>
    <w:p w14:paraId="4324809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mongod --remove --config D:\Develop\MongoDB\</w:t>
      </w:r>
      <w:r>
        <w:rPr>
          <w:rFonts w:hint="eastAsia"/>
          <w:lang w:eastAsia="zh-CN"/>
        </w:rPr>
        <w:t>mongodb-7.0.12</w:t>
      </w:r>
      <w:r>
        <w:rPr>
          <w:rFonts w:hint="eastAsia"/>
        </w:rPr>
        <w:t>\conf\config1.conf</w:t>
      </w:r>
    </w:p>
    <w:p w14:paraId="5D090EC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echo All services removed successfully!</w:t>
      </w:r>
    </w:p>
    <w:p w14:paraId="01BBEF9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pause</w:t>
      </w:r>
    </w:p>
    <w:p w14:paraId="5F15A02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51B25463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/>
        </w:rPr>
      </w:pPr>
      <w:r>
        <w:rPr>
          <w:rFonts w:hint="eastAsia"/>
        </w:rPr>
        <w:t xml:space="preserve"> 九、验证清单</w:t>
      </w:r>
    </w:p>
    <w:p w14:paraId="776CE9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Style w:val="11"/>
          <w:rFonts w:hint="eastAsia"/>
        </w:rPr>
        <w:t>完成部署后，执行以下验证</w:t>
      </w:r>
      <w:r>
        <w:rPr>
          <w:rFonts w:hint="eastAsia"/>
        </w:rPr>
        <w:t>：</w:t>
      </w:r>
    </w:p>
    <w:p w14:paraId="259287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tbl>
      <w:tblPr>
        <w:tblStyle w:val="8"/>
        <w:tblW w:w="8543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093"/>
        <w:gridCol w:w="5117"/>
        <w:gridCol w:w="1333"/>
      </w:tblGrid>
      <w:tr w14:paraId="4E8D5E4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2093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5C61A9B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验证项</w:t>
            </w:r>
          </w:p>
        </w:tc>
        <w:tc>
          <w:tcPr>
            <w:tcW w:w="5117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B9F26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命令</w:t>
            </w:r>
          </w:p>
        </w:tc>
        <w:tc>
          <w:tcPr>
            <w:tcW w:w="1333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48047CE5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预期结果</w:t>
            </w:r>
          </w:p>
        </w:tc>
      </w:tr>
      <w:tr w14:paraId="40A080FC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CAEC2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配置服务器副本集状态</w:t>
            </w:r>
          </w:p>
        </w:tc>
        <w:tc>
          <w:tcPr>
            <w:tcW w:w="51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2C119DE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mongosh --port 27019 --eval "rs.status().ok"</w:t>
            </w:r>
          </w:p>
        </w:tc>
        <w:tc>
          <w:tcPr>
            <w:tcW w:w="13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4FD0F80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输出 1</w:t>
            </w:r>
          </w:p>
        </w:tc>
      </w:tr>
      <w:tr w14:paraId="5A2E848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343090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分片1副本集状态</w:t>
            </w:r>
          </w:p>
        </w:tc>
        <w:tc>
          <w:tcPr>
            <w:tcW w:w="51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080A8B0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mongosh --port 37017 --eval "rs.status().ok"</w:t>
            </w:r>
          </w:p>
        </w:tc>
        <w:tc>
          <w:tcPr>
            <w:tcW w:w="13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FBE181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输出 1</w:t>
            </w:r>
          </w:p>
        </w:tc>
      </w:tr>
      <w:tr w14:paraId="020D6C4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C3979B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分片2副本集状态</w:t>
            </w:r>
          </w:p>
        </w:tc>
        <w:tc>
          <w:tcPr>
            <w:tcW w:w="51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0772732D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mongosh --port 47017 --eval "rs.status().ok"</w:t>
            </w:r>
          </w:p>
        </w:tc>
        <w:tc>
          <w:tcPr>
            <w:tcW w:w="13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866EC4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输出 1</w:t>
            </w:r>
          </w:p>
        </w:tc>
      </w:tr>
      <w:tr w14:paraId="1C5E331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37C1AA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路由服务器连接</w:t>
            </w:r>
          </w:p>
        </w:tc>
        <w:tc>
          <w:tcPr>
            <w:tcW w:w="51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6D38224F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mongosh --port </w:t>
            </w:r>
            <w:r>
              <w:rPr>
                <w:rStyle w:val="10"/>
                <w:rFonts w:hint="eastAsia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27018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 --eval "sh.status()"</w:t>
            </w:r>
          </w:p>
        </w:tc>
        <w:tc>
          <w:tcPr>
            <w:tcW w:w="13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06D9B61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显示分片信息</w:t>
            </w:r>
          </w:p>
        </w:tc>
      </w:tr>
      <w:tr w14:paraId="0A746F3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5C0EC89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分片数量</w:t>
            </w:r>
          </w:p>
        </w:tc>
        <w:tc>
          <w:tcPr>
            <w:tcW w:w="51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1AF7EB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mongosh --port </w:t>
            </w:r>
            <w:r>
              <w:rPr>
                <w:rStyle w:val="10"/>
                <w:rFonts w:hint="eastAsia" w:asciiTheme="minorEastAsia" w:hAnsi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27018</w:t>
            </w:r>
            <w:r>
              <w:rPr>
                <w:rStyle w:val="10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 xml:space="preserve"> --eval "use config; db.shards.count()"</w:t>
            </w:r>
          </w:p>
        </w:tc>
        <w:tc>
          <w:tcPr>
            <w:tcW w:w="13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A14086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输出 2</w:t>
            </w:r>
          </w:p>
        </w:tc>
      </w:tr>
      <w:tr w14:paraId="1BF6551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2093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17D8EFD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副本集成员数</w:t>
            </w:r>
          </w:p>
        </w:tc>
        <w:tc>
          <w:tcPr>
            <w:tcW w:w="5117" w:type="dxa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5D59872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Style w:val="10"/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mongosh --port 27019 --eval "rs.status().members.length"</w:t>
            </w:r>
          </w:p>
        </w:tc>
        <w:tc>
          <w:tcPr>
            <w:tcW w:w="1333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7429E3E">
            <w:pPr>
              <w:keepNext w:val="0"/>
              <w:keepLines w:val="0"/>
              <w:widowControl/>
              <w:suppressLineNumbers w:val="0"/>
              <w:jc w:val="center"/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sz w:val="18"/>
                <w:szCs w:val="18"/>
              </w:rPr>
            </w:pPr>
            <w:r>
              <w:rPr>
                <w:rFonts w:hint="eastAsia" w:asciiTheme="minorEastAsia" w:hAnsiTheme="minorEastAsia" w:eastAsiaTheme="minorEastAsia" w:cstheme="minorEastAsia"/>
                <w:i w:val="0"/>
                <w:iCs w:val="0"/>
                <w:caps w:val="0"/>
                <w:color w:val="0F1115"/>
                <w:spacing w:val="0"/>
                <w:kern w:val="0"/>
                <w:sz w:val="18"/>
                <w:szCs w:val="18"/>
                <w:lang w:val="en-US" w:eastAsia="zh-CN" w:bidi="ar"/>
              </w:rPr>
              <w:t>输出 4</w:t>
            </w:r>
          </w:p>
        </w:tc>
      </w:tr>
    </w:tbl>
    <w:p w14:paraId="373B14C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16EA4342">
      <w:pPr>
        <w:pStyle w:val="2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Autospacing="0" w:after="0" w:afterAutospacing="0"/>
        <w:textAlignment w:val="auto"/>
        <w:rPr>
          <w:rFonts w:hint="eastAsia"/>
        </w:rPr>
      </w:pPr>
      <w:r>
        <w:rPr>
          <w:rFonts w:hint="eastAsia"/>
        </w:rPr>
        <w:t xml:space="preserve"> 十、常见问题排查</w:t>
      </w:r>
    </w:p>
    <w:p w14:paraId="3D1E37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6E383C74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textAlignment w:val="auto"/>
        <w:rPr>
          <w:rFonts w:hint="eastAsia"/>
        </w:rPr>
      </w:pPr>
      <w:r>
        <w:rPr>
          <w:rFonts w:hint="eastAsia"/>
        </w:rPr>
        <w:t># 问题1：初始化副本集超时</w:t>
      </w:r>
    </w:p>
    <w:p w14:paraId="197AB4C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5800EE3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```javascript</w:t>
      </w:r>
    </w:p>
    <w:p w14:paraId="0AAC72D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// 使用强制初始化</w:t>
      </w:r>
    </w:p>
    <w:p w14:paraId="3C2C793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rs.initiate({...}, { force: true })</w:t>
      </w:r>
    </w:p>
    <w:p w14:paraId="0FD3D0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7B24A41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34CCDC87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textAlignment w:val="auto"/>
        <w:rPr>
          <w:rFonts w:hint="eastAsia"/>
        </w:rPr>
      </w:pPr>
      <w:r>
        <w:rPr>
          <w:rFonts w:hint="eastAsia"/>
        </w:rPr>
        <w:t># 问题2：角色冲突导致节点无法启动</w:t>
      </w:r>
    </w:p>
    <w:p w14:paraId="671FE8F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16DDC3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确认每个配置文件中 `sharding.clusterRole` 设置正确：</w:t>
      </w:r>
    </w:p>
    <w:p w14:paraId="088F1B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- 配置服务器：`configsvr`</w:t>
      </w:r>
    </w:p>
    <w:p w14:paraId="6BD3CC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- 分片节点：`shardsvr`</w:t>
      </w:r>
    </w:p>
    <w:p w14:paraId="252749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618FE0C5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textAlignment w:val="auto"/>
        <w:rPr>
          <w:rFonts w:hint="eastAsia"/>
        </w:rPr>
      </w:pPr>
      <w:r>
        <w:rPr>
          <w:rFonts w:hint="eastAsia"/>
        </w:rPr>
        <w:t># 问题3：路由无法连接配置服务器</w:t>
      </w:r>
    </w:p>
    <w:p w14:paraId="61DB99A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055A72E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检查：</w:t>
      </w:r>
    </w:p>
    <w:p w14:paraId="4D316AC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1. 配置服务器副本集是否已有PRIMARY节点</w:t>
      </w:r>
    </w:p>
    <w:p w14:paraId="6CFD019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2. `sharding.configDB` 中的配置服务器名称和地址是否正确</w:t>
      </w:r>
    </w:p>
    <w:p w14:paraId="4DFA198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3. 网络端口是否被防火墙阻止</w:t>
      </w:r>
    </w:p>
    <w:p w14:paraId="582654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246DEF93">
      <w:pPr>
        <w:pStyle w:val="3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beforeLines="0" w:beforeAutospacing="0" w:after="0" w:afterLines="0" w:afterAutospacing="0"/>
        <w:textAlignment w:val="auto"/>
        <w:rPr>
          <w:rFonts w:hint="eastAsia"/>
        </w:rPr>
      </w:pPr>
      <w:r>
        <w:rPr>
          <w:rFonts w:hint="eastAsia"/>
        </w:rPr>
        <w:t># 问题4：端口占用</w:t>
      </w:r>
    </w:p>
    <w:p w14:paraId="293648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1E58407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```cmd</w:t>
      </w:r>
    </w:p>
    <w:p w14:paraId="28BDFF2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netstat -ano | findstr "</w:t>
      </w:r>
      <w:r>
        <w:rPr>
          <w:rFonts w:hint="eastAsia"/>
          <w:lang w:eastAsia="zh-CN"/>
        </w:rPr>
        <w:t>27018</w:t>
      </w:r>
      <w:r>
        <w:rPr>
          <w:rFonts w:hint="eastAsia"/>
        </w:rPr>
        <w:t>"</w:t>
      </w:r>
    </w:p>
    <w:p w14:paraId="3BA9B7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netstat -ano | findstr "27019"</w:t>
      </w:r>
    </w:p>
    <w:p w14:paraId="51A381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  <w:r>
        <w:rPr>
          <w:rFonts w:hint="eastAsia"/>
        </w:rPr>
        <w:t>```</w:t>
      </w:r>
    </w:p>
    <w:p w14:paraId="50247FC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3A84FB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3C3B52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eastAsia"/>
        </w:rPr>
      </w:pPr>
    </w:p>
    <w:p w14:paraId="2EA0F037"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附录1</w:t>
      </w:r>
    </w:p>
    <w:p w14:paraId="4ED27929"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 优化后的分片1前台启动脚本（不安装服务）</w:t>
      </w:r>
    </w:p>
    <w:p w14:paraId="4AD17588">
      <w:pPr>
        <w:rPr>
          <w:rFonts w:hint="eastAsia"/>
          <w:lang w:val="en-US" w:eastAsia="zh-CN"/>
        </w:rPr>
      </w:pPr>
    </w:p>
    <w:p w14:paraId="6765B088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方案一：基础版（独立窗口，便于调试）</w:t>
      </w:r>
    </w:p>
    <w:p w14:paraId="71E71068">
      <w:pPr>
        <w:rPr>
          <w:rFonts w:hint="eastAsia"/>
          <w:lang w:val="en-US" w:eastAsia="zh-CN"/>
        </w:rPr>
      </w:pPr>
    </w:p>
    <w:p w14:paraId="03824E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```batch</w:t>
      </w:r>
    </w:p>
    <w:p w14:paraId="2DC019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@echo off</w:t>
      </w:r>
    </w:p>
    <w:p w14:paraId="3189631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 MongoDB Shard1 - Foreground Mode</w:t>
      </w:r>
    </w:p>
    <w:p w14:paraId="749493A3">
      <w:pPr>
        <w:rPr>
          <w:rFonts w:hint="eastAsia"/>
          <w:lang w:val="en-US" w:eastAsia="zh-CN"/>
        </w:rPr>
      </w:pPr>
    </w:p>
    <w:p w14:paraId="2C246C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========================================</w:t>
      </w:r>
    </w:p>
    <w:p w14:paraId="6202F86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启动 MongoDB 分片1副本集（前台模式）</w:t>
      </w:r>
    </w:p>
    <w:p w14:paraId="7B989E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========================================</w:t>
      </w:r>
    </w:p>
    <w:p w14:paraId="40BF41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3B7782F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注意：不会安装 Windows 服务</w:t>
      </w:r>
    </w:p>
    <w:p w14:paraId="6A37238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关闭对应窗口即可停止节点</w:t>
      </w:r>
    </w:p>
    <w:p w14:paraId="79BAD4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========================================</w:t>
      </w:r>
    </w:p>
    <w:p w14:paraId="1A685E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3005059B">
      <w:pPr>
        <w:rPr>
          <w:rFonts w:hint="eastAsia"/>
          <w:lang w:val="en-US" w:eastAsia="zh-CN"/>
        </w:rPr>
      </w:pPr>
    </w:p>
    <w:p w14:paraId="692745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/d D:\Develop\MongoDB\mongodb-7.0.12\bin</w:t>
      </w:r>
    </w:p>
    <w:p w14:paraId="64B91AA3">
      <w:pPr>
        <w:rPr>
          <w:rFonts w:hint="eastAsia"/>
          <w:lang w:val="en-US" w:eastAsia="zh-CN"/>
        </w:rPr>
      </w:pPr>
    </w:p>
    <w:p w14:paraId="7084DC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[启动] 分片1 - 主节点候选 (端口:37017)</w:t>
      </w:r>
    </w:p>
    <w:p w14:paraId="4F5F20D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"MongoDB Shard11 - 37017" cmd /k "title Shard1-Node1(37017-主节点候选) &amp;&amp; color 0A &amp;&amp; echo [Shard11] 启动中... &amp;&amp; echo. &amp;&amp; mongod --config D:\Develop\MongoDB\mongodb-7.0.12\conf\shard11.conf"</w:t>
      </w:r>
    </w:p>
    <w:p w14:paraId="2DBBEB89">
      <w:pPr>
        <w:rPr>
          <w:rFonts w:hint="eastAsia"/>
          <w:lang w:val="en-US" w:eastAsia="zh-CN"/>
        </w:rPr>
      </w:pPr>
    </w:p>
    <w:p w14:paraId="335186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timeout /t 2 /nobreak &gt;nul</w:t>
      </w:r>
    </w:p>
    <w:p w14:paraId="40699010">
      <w:pPr>
        <w:rPr>
          <w:rFonts w:hint="eastAsia"/>
          <w:lang w:val="en-US" w:eastAsia="zh-CN"/>
        </w:rPr>
      </w:pPr>
    </w:p>
    <w:p w14:paraId="588EC8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[启动] 分片1 - 从节点1 (端口:37018)</w:t>
      </w:r>
    </w:p>
    <w:p w14:paraId="1728B0E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"MongoDB Shard12 - 37018" cmd /k "title Shard1-Node2(37018-从节点) &amp;&amp; color 0B &amp;&amp; echo [Shard12] 启动中... &amp;&amp; echo. &amp;&amp; mongod --config D:\Develop\MongoDB\mongodb-7.0.12\conf\shard12.conf"</w:t>
      </w:r>
    </w:p>
    <w:p w14:paraId="70BACB2A">
      <w:pPr>
        <w:rPr>
          <w:rFonts w:hint="eastAsia"/>
          <w:lang w:val="en-US" w:eastAsia="zh-CN"/>
        </w:rPr>
      </w:pPr>
    </w:p>
    <w:p w14:paraId="29A851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timeout /t 2 /nobreak &gt;nul</w:t>
      </w:r>
    </w:p>
    <w:p w14:paraId="4A5AFCF3">
      <w:pPr>
        <w:rPr>
          <w:rFonts w:hint="eastAsia"/>
          <w:lang w:val="en-US" w:eastAsia="zh-CN"/>
        </w:rPr>
      </w:pPr>
    </w:p>
    <w:p w14:paraId="522EF2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[启动] 分片1 - 从节点2 (端口:37019)</w:t>
      </w:r>
    </w:p>
    <w:p w14:paraId="3580432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"MongoDB Shard13 - 37019" cmd /k "title Shard1-Node3(37019-从节点) &amp;&amp; color 0C &amp;&amp; echo [Shard13] 启动中... &amp;&amp; echo. &amp;&amp; mongod --config D:\Develop\MongoDB\mongodb-7.0.12\conf\shard13.conf"</w:t>
      </w:r>
    </w:p>
    <w:p w14:paraId="00A92754">
      <w:pPr>
        <w:rPr>
          <w:rFonts w:hint="eastAsia"/>
          <w:lang w:val="en-US" w:eastAsia="zh-CN"/>
        </w:rPr>
      </w:pPr>
    </w:p>
    <w:p w14:paraId="481F21C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timeout /t 2 /nobreak &gt;nul</w:t>
      </w:r>
    </w:p>
    <w:p w14:paraId="74BBCA34">
      <w:pPr>
        <w:rPr>
          <w:rFonts w:hint="eastAsia"/>
          <w:lang w:val="en-US" w:eastAsia="zh-CN"/>
        </w:rPr>
      </w:pPr>
    </w:p>
    <w:p w14:paraId="411A18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[启动] 分片1 - 节点 (端口:37020)</w:t>
      </w:r>
    </w:p>
    <w:p w14:paraId="6E909F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"MongoDB Shard14 - 37020" cmd /k "title Shard1-Node4(37020-节点) &amp;&amp; color 0D &amp;&amp; echo [Shard14] 启动中... &amp;&amp; echo. &amp;&amp; mongod --config D:\Develop\MongoDB\mongodb-7.0.12\conf\shard14.conf"</w:t>
      </w:r>
    </w:p>
    <w:p w14:paraId="22DC569F">
      <w:pPr>
        <w:rPr>
          <w:rFonts w:hint="eastAsia"/>
          <w:lang w:val="en-US" w:eastAsia="zh-CN"/>
        </w:rPr>
      </w:pPr>
    </w:p>
    <w:p w14:paraId="4661A5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330978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========================================</w:t>
      </w:r>
    </w:p>
    <w:p w14:paraId="09409C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分片1所有节点已启动</w:t>
      </w:r>
    </w:p>
    <w:p w14:paraId="48E94F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========================================</w:t>
      </w:r>
    </w:p>
    <w:p w14:paraId="0D94DE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4FAB32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节点列表：</w:t>
      </w:r>
    </w:p>
    <w:p w14:paraId="7767A6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- Shard11 (主节点候选): localhost:37017</w:t>
      </w:r>
    </w:p>
    <w:p w14:paraId="091652D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- Shard12 (从节点):     localhost:37018</w:t>
      </w:r>
    </w:p>
    <w:p w14:paraId="0FBB84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- Shard13 (从节点):     localhost:37019</w:t>
      </w:r>
    </w:p>
    <w:p w14:paraId="3E9CBD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- Shard14 ():       localhost:37020</w:t>
      </w:r>
    </w:p>
    <w:p w14:paraId="2240FD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215D0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初始化副本集：</w:t>
      </w:r>
    </w:p>
    <w:p w14:paraId="55A59BF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mongosh --port 37017</w:t>
      </w:r>
    </w:p>
    <w:p w14:paraId="464E83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rs.initiate({</w:t>
      </w:r>
    </w:p>
    <w:p w14:paraId="4CBDD11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  _id: "shard1",</w:t>
      </w:r>
    </w:p>
    <w:p w14:paraId="12102FB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  members: [</w:t>
      </w:r>
    </w:p>
    <w:p w14:paraId="6DCF964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    { _id: 0, host: "localhost:37017", priority: 2 },</w:t>
      </w:r>
    </w:p>
    <w:p w14:paraId="0E82E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    { _id: 1, host: "localhost:37018", priority: 1 },</w:t>
      </w:r>
    </w:p>
    <w:p w14:paraId="02FB77A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    { _id: 2, host: "localhost:37019", priority: 1 },</w:t>
      </w:r>
    </w:p>
    <w:p w14:paraId="1A4F42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    { _id: 3, host: "localhost:37020", arbiterOnly: true }</w:t>
      </w:r>
    </w:p>
    <w:p w14:paraId="79A9F00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  ]</w:t>
      </w:r>
    </w:p>
    <w:p w14:paraId="57DF740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})</w:t>
      </w:r>
    </w:p>
    <w:p w14:paraId="10E347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31C77C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停止服务：关闭对应的命令窗口</w:t>
      </w:r>
    </w:p>
    <w:p w14:paraId="428EBC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========================================</w:t>
      </w:r>
    </w:p>
    <w:p w14:paraId="3D7A16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pause</w:t>
      </w:r>
    </w:p>
    <w:p w14:paraId="52CF4B8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6E443CF3">
      <w:pPr>
        <w:rPr>
          <w:rFonts w:hint="eastAsia"/>
          <w:lang w:val="en-US" w:eastAsia="zh-CN"/>
        </w:rPr>
      </w:pPr>
    </w:p>
    <w:p w14:paraId="7735B2A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055F866C">
      <w:pPr>
        <w:rPr>
          <w:rFonts w:hint="eastAsia"/>
          <w:lang w:val="en-US" w:eastAsia="zh-CN"/>
        </w:rPr>
      </w:pPr>
    </w:p>
    <w:p w14:paraId="1117F7E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方案二：简洁版（快速启动）</w:t>
      </w:r>
    </w:p>
    <w:p w14:paraId="464ABC7C">
      <w:pPr>
        <w:rPr>
          <w:rFonts w:hint="eastAsia"/>
          <w:lang w:val="en-US" w:eastAsia="zh-CN"/>
        </w:rPr>
      </w:pPr>
    </w:p>
    <w:p w14:paraId="0C10B6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```batch</w:t>
      </w:r>
    </w:p>
    <w:p w14:paraId="412B00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@echo off</w:t>
      </w:r>
    </w:p>
    <w:p w14:paraId="0A8700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 Start Shard1 - Quick Launch</w:t>
      </w:r>
    </w:p>
    <w:p w14:paraId="2EF98ED5">
      <w:pPr>
        <w:rPr>
          <w:rFonts w:hint="eastAsia"/>
          <w:lang w:val="en-US" w:eastAsia="zh-CN"/>
        </w:rPr>
      </w:pPr>
    </w:p>
    <w:p w14:paraId="11006C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/d D:\Develop\MongoDB\mongodb-7.0.12\bin</w:t>
      </w:r>
    </w:p>
    <w:p w14:paraId="1A3D58D8">
      <w:pPr>
        <w:rPr>
          <w:rFonts w:hint="eastAsia"/>
          <w:lang w:val="en-US" w:eastAsia="zh-CN"/>
        </w:rPr>
      </w:pPr>
    </w:p>
    <w:p w14:paraId="26F872A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========================================</w:t>
      </w:r>
    </w:p>
    <w:p w14:paraId="1783C7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启动 MongoDB 分片1</w:t>
      </w:r>
    </w:p>
    <w:p w14:paraId="61E4433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========================================</w:t>
      </w:r>
    </w:p>
    <w:p w14:paraId="6ECDBD8D">
      <w:pPr>
        <w:rPr>
          <w:rFonts w:hint="eastAsia"/>
          <w:lang w:val="en-US" w:eastAsia="zh-CN"/>
        </w:rPr>
      </w:pPr>
    </w:p>
    <w:p w14:paraId="26A9E7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[1/4] 启动主节点候选 (37017)...</w:t>
      </w:r>
    </w:p>
    <w:p w14:paraId="5B9454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"Shard11-37017" mongod --config D:\Develop\MongoDB\mongodb-7.0.12\conf\shard11.conf</w:t>
      </w:r>
    </w:p>
    <w:p w14:paraId="2BDBFDA0">
      <w:pPr>
        <w:rPr>
          <w:rFonts w:hint="eastAsia"/>
          <w:lang w:val="en-US" w:eastAsia="zh-CN"/>
        </w:rPr>
      </w:pPr>
    </w:p>
    <w:p w14:paraId="78FB22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[2/4] 启动从节点1 (37018)...</w:t>
      </w:r>
    </w:p>
    <w:p w14:paraId="3BB90E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"Shard12-37018" mongod --config D:\Develop\MongoDB\mongodb-7.0.12\conf\shard12.conf</w:t>
      </w:r>
    </w:p>
    <w:p w14:paraId="2472DB72">
      <w:pPr>
        <w:rPr>
          <w:rFonts w:hint="eastAsia"/>
          <w:lang w:val="en-US" w:eastAsia="zh-CN"/>
        </w:rPr>
      </w:pPr>
    </w:p>
    <w:p w14:paraId="0F8AFC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[3/4] 启动从节点2 (37019)...</w:t>
      </w:r>
    </w:p>
    <w:p w14:paraId="7F08CE0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"Shard13-37019" mongod --config D:\Develop\MongoDB\mongodb-7.0.12\conf\shard13.conf</w:t>
      </w:r>
    </w:p>
    <w:p w14:paraId="182A141B">
      <w:pPr>
        <w:rPr>
          <w:rFonts w:hint="eastAsia"/>
          <w:lang w:val="en-US" w:eastAsia="zh-CN"/>
        </w:rPr>
      </w:pPr>
    </w:p>
    <w:p w14:paraId="000BA8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[4/4] 启动节点 (37020)...</w:t>
      </w:r>
    </w:p>
    <w:p w14:paraId="505CA6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"Shard14-37020" mongod --config D:\Develop\MongoDB\mongodb-7.0.12\conf\shard14.conf</w:t>
      </w:r>
    </w:p>
    <w:p w14:paraId="75DEB318">
      <w:pPr>
        <w:rPr>
          <w:rFonts w:hint="eastAsia"/>
          <w:lang w:val="en-US" w:eastAsia="zh-CN"/>
        </w:rPr>
      </w:pPr>
    </w:p>
    <w:p w14:paraId="2E69A36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403179C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========================================</w:t>
      </w:r>
    </w:p>
    <w:p w14:paraId="7B7086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分片1启动完成！</w:t>
      </w:r>
    </w:p>
    <w:p w14:paraId="18EF4A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========================================</w:t>
      </w:r>
    </w:p>
    <w:p w14:paraId="77C9C3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6A9F6E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连接: mongosh --port 37017</w:t>
      </w:r>
    </w:p>
    <w:p w14:paraId="2D34529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停止: 关闭对应的命令窗口</w:t>
      </w:r>
    </w:p>
    <w:p w14:paraId="404C13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========================================</w:t>
      </w:r>
    </w:p>
    <w:p w14:paraId="2E5500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pause</w:t>
      </w:r>
    </w:p>
    <w:p w14:paraId="2480A5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CECF593">
      <w:pPr>
        <w:rPr>
          <w:rFonts w:hint="eastAsia"/>
          <w:lang w:val="en-US" w:eastAsia="zh-CN"/>
        </w:rPr>
      </w:pPr>
    </w:p>
    <w:p w14:paraId="0F232E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28024123">
      <w:pPr>
        <w:rPr>
          <w:rFonts w:hint="eastAsia"/>
          <w:lang w:val="en-US" w:eastAsia="zh-CN"/>
        </w:rPr>
      </w:pPr>
    </w:p>
    <w:p w14:paraId="15424664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方案三：单窗口多节点启动（最小化窗口）</w:t>
      </w:r>
    </w:p>
    <w:p w14:paraId="67B05A9D">
      <w:pPr>
        <w:rPr>
          <w:rFonts w:hint="eastAsia"/>
          <w:lang w:val="en-US" w:eastAsia="zh-CN"/>
        </w:rPr>
      </w:pPr>
    </w:p>
    <w:p w14:paraId="4ECB01B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```batch</w:t>
      </w:r>
    </w:p>
    <w:p w14:paraId="5764AFC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@echo off</w:t>
      </w:r>
    </w:p>
    <w:p w14:paraId="4B9981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 Shard1 - All in One</w:t>
      </w:r>
    </w:p>
    <w:p w14:paraId="477253C5">
      <w:pPr>
        <w:rPr>
          <w:rFonts w:hint="eastAsia"/>
          <w:lang w:val="en-US" w:eastAsia="zh-CN"/>
        </w:rPr>
      </w:pPr>
    </w:p>
    <w:p w14:paraId="16779E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/d D:\Develop\MongoDB\mongodb-7.0.12\bin</w:t>
      </w:r>
    </w:p>
    <w:p w14:paraId="0722A923">
      <w:pPr>
        <w:rPr>
          <w:rFonts w:hint="eastAsia"/>
          <w:lang w:val="en-US" w:eastAsia="zh-CN"/>
        </w:rPr>
      </w:pPr>
    </w:p>
    <w:p w14:paraId="0A40CB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Starting Shard1 nodes in background...</w:t>
      </w:r>
    </w:p>
    <w:p w14:paraId="1CF74163">
      <w:pPr>
        <w:rPr>
          <w:rFonts w:hint="eastAsia"/>
          <w:lang w:val="en-US" w:eastAsia="zh-CN"/>
        </w:rPr>
      </w:pPr>
    </w:p>
    <w:p w14:paraId="043B916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/b mongod --config D:\Develop\MongoDB\mongodb-7.0.12\conf\shard11.conf &gt; D:\Develop\MongoDB\mongodb-7.0.12\logs\shard11.log 2&gt;&amp;1</w:t>
      </w:r>
    </w:p>
    <w:p w14:paraId="703C6F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/b mongod --config D:\Develop\MongoDB\mongodb-7.0.12\conf\shard12.conf &gt; D:\Develop\MongoDB\mongodb-7.0.12\logs\shard12.log 2&gt;&amp;1</w:t>
      </w:r>
    </w:p>
    <w:p w14:paraId="7F7056D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/b mongod --config D:\Develop\MongoDB\mongodb-7.0.12\conf\shard13.conf &gt; D:\Develop\MongoDB\mongodb-7.0.12\logs\shard13.log 2&gt;&amp;1</w:t>
      </w:r>
    </w:p>
    <w:p w14:paraId="0AF7FFA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/b mongod --config D:\Develop\MongoDB\mongodb-7.0.12\conf\shard14.conf &gt; D:\Develop\MongoDB\mongodb-7.0.12\logs\shard14.log 2&gt;&amp;1</w:t>
      </w:r>
    </w:p>
    <w:p w14:paraId="373EAD88">
      <w:pPr>
        <w:rPr>
          <w:rFonts w:hint="eastAsia"/>
          <w:lang w:val="en-US" w:eastAsia="zh-CN"/>
        </w:rPr>
      </w:pPr>
    </w:p>
    <w:p w14:paraId="22DDA8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4CEB686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Shard1 started successfully!</w:t>
      </w:r>
    </w:p>
    <w:p w14:paraId="098F32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0902A1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Logs:</w:t>
      </w:r>
    </w:p>
    <w:p w14:paraId="41F3CE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- %MONGODB_HOME%\logs\shard11.log</w:t>
      </w:r>
    </w:p>
    <w:p w14:paraId="405945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- %MONGODB_HOME%\logs\shard12.log</w:t>
      </w:r>
    </w:p>
    <w:p w14:paraId="3DE995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- %MONGODB_HOME%\logs\shard13.log</w:t>
      </w:r>
    </w:p>
    <w:p w14:paraId="691E82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- %MONGODB_HOME%\logs\shard14.log</w:t>
      </w:r>
    </w:p>
    <w:p w14:paraId="39B34DF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6C951A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Connect: mongosh --port 37017</w:t>
      </w:r>
    </w:p>
    <w:p w14:paraId="5D1747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0C00D1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pause</w:t>
      </w:r>
    </w:p>
    <w:p w14:paraId="5C13794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5B20922">
      <w:pPr>
        <w:rPr>
          <w:rFonts w:hint="eastAsia"/>
          <w:lang w:val="en-US" w:eastAsia="zh-CN"/>
        </w:rPr>
      </w:pPr>
    </w:p>
    <w:p w14:paraId="27AE20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423902F4">
      <w:pPr>
        <w:rPr>
          <w:rFonts w:hint="eastAsia"/>
          <w:lang w:val="en-US" w:eastAsia="zh-CN"/>
        </w:rPr>
      </w:pPr>
    </w:p>
    <w:p w14:paraId="790CF5EA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方案四：带状态检查的启动脚本</w:t>
      </w:r>
    </w:p>
    <w:p w14:paraId="44FA4782">
      <w:pPr>
        <w:rPr>
          <w:rFonts w:hint="eastAsia"/>
          <w:lang w:val="en-US" w:eastAsia="zh-CN"/>
        </w:rPr>
      </w:pPr>
    </w:p>
    <w:p w14:paraId="0564E46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```batch</w:t>
      </w:r>
    </w:p>
    <w:p w14:paraId="413473D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@echo off</w:t>
      </w:r>
    </w:p>
    <w:p w14:paraId="520B73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 MongoDB Shard1 - Smart Startup</w:t>
      </w:r>
    </w:p>
    <w:p w14:paraId="1F5CDC79">
      <w:pPr>
        <w:rPr>
          <w:rFonts w:hint="eastAsia"/>
          <w:lang w:val="en-US" w:eastAsia="zh-CN"/>
        </w:rPr>
      </w:pPr>
    </w:p>
    <w:p w14:paraId="345257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MONGODB_HOME=D:\Develop\MongoDB\mongodb-7.0.12</w:t>
      </w:r>
    </w:p>
    <w:p w14:paraId="0D9781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BIN=%MONGODB_HOME%\bin</w:t>
      </w:r>
    </w:p>
    <w:p w14:paraId="2F3B22B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CONF=%MONGODB_HOME%\conf</w:t>
      </w:r>
    </w:p>
    <w:p w14:paraId="69825F1D">
      <w:pPr>
        <w:rPr>
          <w:rFonts w:hint="eastAsia"/>
          <w:lang w:val="en-US" w:eastAsia="zh-CN"/>
        </w:rPr>
      </w:pPr>
    </w:p>
    <w:p w14:paraId="3E3D7D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========================================</w:t>
      </w:r>
    </w:p>
    <w:p w14:paraId="1389BD1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MongoDB 分片1智能启动脚本</w:t>
      </w:r>
    </w:p>
    <w:p w14:paraId="6B9A4D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========================================</w:t>
      </w:r>
    </w:p>
    <w:p w14:paraId="084C74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6064B53A">
      <w:pPr>
        <w:rPr>
          <w:rFonts w:hint="eastAsia"/>
          <w:lang w:val="en-US" w:eastAsia="zh-CN"/>
        </w:rPr>
      </w:pPr>
    </w:p>
    <w:p w14:paraId="5B514C5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/d "%BIN%"</w:t>
      </w:r>
    </w:p>
    <w:p w14:paraId="12720740">
      <w:pPr>
        <w:rPr>
          <w:rFonts w:hint="eastAsia"/>
          <w:lang w:val="en-US" w:eastAsia="zh-CN"/>
        </w:rPr>
      </w:pPr>
    </w:p>
    <w:p w14:paraId="2693912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REM 检查端口是否被占用</w:t>
      </w:r>
    </w:p>
    <w:p w14:paraId="75CD9BF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:CheckPort37017</w:t>
      </w:r>
    </w:p>
    <w:p w14:paraId="088FFCD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netstat -ano | findstr ":37017.*LISTENING" &gt;nul</w:t>
      </w:r>
    </w:p>
    <w:p w14:paraId="164E1B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%errorlevel% equ 0 (</w:t>
      </w:r>
    </w:p>
    <w:p w14:paraId="2E47358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echo [警告] 端口 37017 已被占用，可能 Shard11 已在运行</w:t>
      </w:r>
    </w:p>
    <w:p w14:paraId="52E89E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set /p "choice=是否继续启动? (Y/N): "</w:t>
      </w:r>
    </w:p>
    <w:p w14:paraId="754F89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if /i not "!choice!"=="Y" exit /b</w:t>
      </w:r>
    </w:p>
    <w:p w14:paraId="1540FAA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 else (</w:t>
      </w:r>
    </w:p>
    <w:p w14:paraId="1A1D1A8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echo [启动] Shard11 (37017)</w:t>
      </w:r>
    </w:p>
    <w:p w14:paraId="4F6ACD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start "Shard11" cmd /k "title Shard1-Node1-37017 &amp;&amp; mongod --config %CONF%\shard11.conf"</w:t>
      </w:r>
    </w:p>
    <w:p w14:paraId="1262E4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timeout /t 3 /nobreak &gt;nul</w:t>
      </w:r>
    </w:p>
    <w:p w14:paraId="45CBD1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03352FC4">
      <w:pPr>
        <w:rPr>
          <w:rFonts w:hint="eastAsia"/>
          <w:lang w:val="en-US" w:eastAsia="zh-CN"/>
        </w:rPr>
      </w:pPr>
    </w:p>
    <w:p w14:paraId="575769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:CheckPort37018</w:t>
      </w:r>
    </w:p>
    <w:p w14:paraId="10EBCD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netstat -ano | findstr ":37018.*LISTENING" &gt;nul</w:t>
      </w:r>
    </w:p>
    <w:p w14:paraId="65D292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%errorlevel% equ 0 (</w:t>
      </w:r>
    </w:p>
    <w:p w14:paraId="499718F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echo [警告] 端口 37018 已被占用，可能 Shard12 已在运行</w:t>
      </w:r>
    </w:p>
    <w:p w14:paraId="3D92F71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 else (</w:t>
      </w:r>
    </w:p>
    <w:p w14:paraId="53AB6B4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echo [启动] Shard12 (37018)</w:t>
      </w:r>
    </w:p>
    <w:p w14:paraId="6C54D9C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start "Shard12" cmd /k "title Shard1-Node2-37018 &amp;&amp; mongod --config %CONF%\shard12.conf"</w:t>
      </w:r>
    </w:p>
    <w:p w14:paraId="17C955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timeout /t 2 /nobreak &gt;nul</w:t>
      </w:r>
    </w:p>
    <w:p w14:paraId="3A2BBB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4BC7201D">
      <w:pPr>
        <w:rPr>
          <w:rFonts w:hint="eastAsia"/>
          <w:lang w:val="en-US" w:eastAsia="zh-CN"/>
        </w:rPr>
      </w:pPr>
    </w:p>
    <w:p w14:paraId="71E8D5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:CheckPort37019</w:t>
      </w:r>
    </w:p>
    <w:p w14:paraId="0E4E1C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netstat -ano | findstr ":37019.*LISTENING" &gt;nul</w:t>
      </w:r>
    </w:p>
    <w:p w14:paraId="1A87EFE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%errorlevel% equ 0 (</w:t>
      </w:r>
    </w:p>
    <w:p w14:paraId="2931D6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echo [警告] 端口 37019 已被占用，可能 Shard13 已在运行</w:t>
      </w:r>
    </w:p>
    <w:p w14:paraId="56ABA4C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 else (</w:t>
      </w:r>
    </w:p>
    <w:p w14:paraId="782B92D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echo [启动] Shard13 (37019)</w:t>
      </w:r>
    </w:p>
    <w:p w14:paraId="6866E6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start "Shard13" cmd /k "title Shard1-Node3-37019 &amp;&amp; mongod --config %CONF%\shard13.conf"</w:t>
      </w:r>
    </w:p>
    <w:p w14:paraId="217074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timeout /t 2 /nobreak &gt;nul</w:t>
      </w:r>
    </w:p>
    <w:p w14:paraId="33E15A1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54D3049F">
      <w:pPr>
        <w:rPr>
          <w:rFonts w:hint="eastAsia"/>
          <w:lang w:val="en-US" w:eastAsia="zh-CN"/>
        </w:rPr>
      </w:pPr>
    </w:p>
    <w:p w14:paraId="0B2F54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:CheckPort37020</w:t>
      </w:r>
    </w:p>
    <w:p w14:paraId="4CA478D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netstat -ano | findstr ":37020.*LISTENING" &gt;nul</w:t>
      </w:r>
    </w:p>
    <w:p w14:paraId="51DF267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if %errorlevel% equ 0 (</w:t>
      </w:r>
    </w:p>
    <w:p w14:paraId="18B9D27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echo [警告] 端口 37020 已被占用，可能 Shard14 已在运行</w:t>
      </w:r>
    </w:p>
    <w:p w14:paraId="2DFC949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 else (</w:t>
      </w:r>
    </w:p>
    <w:p w14:paraId="4A79C42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echo [启动] Shard14 (37020-)</w:t>
      </w:r>
    </w:p>
    <w:p w14:paraId="77D15B0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start "Shard14" cmd /k "title Shard1-Node4-37020- &amp;&amp; mongod --config %CONF%\shard14.conf"</w:t>
      </w:r>
    </w:p>
    <w:p w14:paraId="378B106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)</w:t>
      </w:r>
    </w:p>
    <w:p w14:paraId="67E1E0CB">
      <w:pPr>
        <w:rPr>
          <w:rFonts w:hint="eastAsia"/>
          <w:lang w:val="en-US" w:eastAsia="zh-CN"/>
        </w:rPr>
      </w:pPr>
    </w:p>
    <w:p w14:paraId="0DF0BB3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393AA57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========================================</w:t>
      </w:r>
    </w:p>
    <w:p w14:paraId="0EF0E35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分片1启动完成</w:t>
      </w:r>
    </w:p>
    <w:p w14:paraId="58FD8A3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========================================</w:t>
      </w:r>
    </w:p>
    <w:p w14:paraId="2A23A9E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0E5429D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验证节点状态：</w:t>
      </w:r>
    </w:p>
    <w:p w14:paraId="3477A4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netstat -ano ^| findstr "37017 37018 37019 37020"</w:t>
      </w:r>
    </w:p>
    <w:p w14:paraId="30A5AC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5FB2BB5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初始化副本集：</w:t>
      </w:r>
    </w:p>
    <w:p w14:paraId="0F5688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mongosh --port 37017</w:t>
      </w:r>
    </w:p>
    <w:p w14:paraId="50C8EE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rs.initiate({</w:t>
      </w:r>
    </w:p>
    <w:p w14:paraId="4620CA0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  _id: "shard1",</w:t>
      </w:r>
    </w:p>
    <w:p w14:paraId="679DBA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  members: [</w:t>
      </w:r>
    </w:p>
    <w:p w14:paraId="6AD5DC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    {_id:0, host:"localhost:37017", priority:2},</w:t>
      </w:r>
    </w:p>
    <w:p w14:paraId="6C4925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    {_id:1, host:"localhost:37018", priority:1},</w:t>
      </w:r>
    </w:p>
    <w:p w14:paraId="01E589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    {_id:2, host:"localhost:37019", priority:1},</w:t>
      </w:r>
    </w:p>
    <w:p w14:paraId="337E9C6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    {_id:3, host:"localhost:37020", arbiterOnly:true}</w:t>
      </w:r>
    </w:p>
    <w:p w14:paraId="642E10A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  ]</w:t>
      </w:r>
    </w:p>
    <w:p w14:paraId="068774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})</w:t>
      </w:r>
    </w:p>
    <w:p w14:paraId="0C9D2B2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========================================</w:t>
      </w:r>
    </w:p>
    <w:p w14:paraId="59373A9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pause</w:t>
      </w:r>
    </w:p>
    <w:p w14:paraId="05629FE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ACEC157">
      <w:pPr>
        <w:rPr>
          <w:rFonts w:hint="eastAsia"/>
          <w:lang w:val="en-US" w:eastAsia="zh-CN"/>
        </w:rPr>
      </w:pPr>
    </w:p>
    <w:p w14:paraId="6408006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0F536B6A">
      <w:pPr>
        <w:rPr>
          <w:rFonts w:hint="eastAsia"/>
          <w:lang w:val="en-US" w:eastAsia="zh-CN"/>
        </w:rPr>
      </w:pPr>
    </w:p>
    <w:p w14:paraId="1AA65F7D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方案五：一键启动所有分片（分片1+分片2）</w:t>
      </w:r>
    </w:p>
    <w:p w14:paraId="1CE2A5F3">
      <w:pPr>
        <w:rPr>
          <w:rFonts w:hint="eastAsia"/>
          <w:lang w:val="en-US" w:eastAsia="zh-CN"/>
        </w:rPr>
      </w:pPr>
    </w:p>
    <w:p w14:paraId="0DB0D2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```batch</w:t>
      </w:r>
    </w:p>
    <w:p w14:paraId="4508A6B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@echo off</w:t>
      </w:r>
    </w:p>
    <w:p w14:paraId="376714E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 MongoDB All Shards Startup</w:t>
      </w:r>
    </w:p>
    <w:p w14:paraId="4F085BE2">
      <w:pPr>
        <w:rPr>
          <w:rFonts w:hint="eastAsia"/>
          <w:lang w:val="en-US" w:eastAsia="zh-CN"/>
        </w:rPr>
      </w:pPr>
    </w:p>
    <w:p w14:paraId="59B2814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MONGODB_HOME=D:\Develop\MongoDB\mongodb-7.0.12</w:t>
      </w:r>
    </w:p>
    <w:p w14:paraId="422EE47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BIN=%MONGODB_HOME%\bin</w:t>
      </w:r>
    </w:p>
    <w:p w14:paraId="55566CE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set CONF=%MONGODB_HOME%\conf</w:t>
      </w:r>
    </w:p>
    <w:p w14:paraId="458A00D8">
      <w:pPr>
        <w:rPr>
          <w:rFonts w:hint="eastAsia"/>
          <w:lang w:val="en-US" w:eastAsia="zh-CN"/>
        </w:rPr>
      </w:pPr>
    </w:p>
    <w:p w14:paraId="2E6731C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========================================</w:t>
      </w:r>
    </w:p>
    <w:p w14:paraId="146915F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启动 MongoDB 所有分片节点</w:t>
      </w:r>
    </w:p>
    <w:p w14:paraId="2C29413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========================================</w:t>
      </w:r>
    </w:p>
    <w:p w14:paraId="3646AD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1A7F19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将启动：</w:t>
      </w:r>
    </w:p>
    <w:p w14:paraId="12E31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分片1: 4个节点 (37017-37020)</w:t>
      </w:r>
    </w:p>
    <w:p w14:paraId="596781B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  分片2: 4个节点 (47017-47020)</w:t>
      </w:r>
    </w:p>
    <w:p w14:paraId="5D94481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315BA6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pause</w:t>
      </w:r>
    </w:p>
    <w:p w14:paraId="25BBD117">
      <w:pPr>
        <w:rPr>
          <w:rFonts w:hint="eastAsia"/>
          <w:lang w:val="en-US" w:eastAsia="zh-CN"/>
        </w:rPr>
      </w:pPr>
    </w:p>
    <w:p w14:paraId="55FCF1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cd /d "%BIN%"</w:t>
      </w:r>
    </w:p>
    <w:p w14:paraId="76E6787E">
      <w:pPr>
        <w:rPr>
          <w:rFonts w:hint="eastAsia"/>
          <w:lang w:val="en-US" w:eastAsia="zh-CN"/>
        </w:rPr>
      </w:pPr>
    </w:p>
    <w:p w14:paraId="3B95E9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4ED0D3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[分片1] 启动节点...</w:t>
      </w:r>
    </w:p>
    <w:p w14:paraId="1CAE24F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"Shard11-37017" mongod --config "%CONF%\shard11.conf"</w:t>
      </w:r>
    </w:p>
    <w:p w14:paraId="6A3839E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"Shard12-37018" mongod --config "%CONF%\shard12.conf"</w:t>
      </w:r>
    </w:p>
    <w:p w14:paraId="570CBE2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"Shard13-37019" mongod --config "%CONF%\shard13.conf"</w:t>
      </w:r>
    </w:p>
    <w:p w14:paraId="4EB009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"Shard14-37020" mongod --config "%CONF%\shard14.conf"</w:t>
      </w:r>
    </w:p>
    <w:p w14:paraId="1837A2D8">
      <w:pPr>
        <w:rPr>
          <w:rFonts w:hint="eastAsia"/>
          <w:lang w:val="en-US" w:eastAsia="zh-CN"/>
        </w:rPr>
      </w:pPr>
    </w:p>
    <w:p w14:paraId="51E965A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timeout /t 3 /nobreak &gt;nul</w:t>
      </w:r>
    </w:p>
    <w:p w14:paraId="3A6ECA19">
      <w:pPr>
        <w:rPr>
          <w:rFonts w:hint="eastAsia"/>
          <w:lang w:val="en-US" w:eastAsia="zh-CN"/>
        </w:rPr>
      </w:pPr>
    </w:p>
    <w:p w14:paraId="7D23B29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[分片2] 启动节点...</w:t>
      </w:r>
    </w:p>
    <w:p w14:paraId="3B1AE9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"Shard21-47017" mongod --config "%CONF%\shard21.conf"</w:t>
      </w:r>
    </w:p>
    <w:p w14:paraId="08AEF7E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"Shard22-47018" mongod --config "%CONF%\shard22.conf"</w:t>
      </w:r>
    </w:p>
    <w:p w14:paraId="57A45A8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"Shard23-47019" mongod --config "%CONF%\shard23.conf"</w:t>
      </w:r>
    </w:p>
    <w:p w14:paraId="696730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start "Shard24-47020" mongod --config "%CONF%\shard24.conf"</w:t>
      </w:r>
    </w:p>
    <w:p w14:paraId="3D645949">
      <w:pPr>
        <w:rPr>
          <w:rFonts w:hint="eastAsia"/>
          <w:lang w:val="en-US" w:eastAsia="zh-CN"/>
        </w:rPr>
      </w:pPr>
    </w:p>
    <w:p w14:paraId="32EC79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68A0AA2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========================================</w:t>
      </w:r>
    </w:p>
    <w:p w14:paraId="4F2222A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所有分片节点已启动</w:t>
      </w:r>
    </w:p>
    <w:p w14:paraId="303F884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========================================</w:t>
      </w:r>
    </w:p>
    <w:p w14:paraId="2AB9C52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3B427D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分片1连接: mongosh --port 37017</w:t>
      </w:r>
    </w:p>
    <w:p w14:paraId="7C56977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分片2连接: mongosh --port 47017</w:t>
      </w:r>
    </w:p>
    <w:p w14:paraId="4C35BC0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2BD5CF9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停止服务: taskkill /f /im mongod.exe</w:t>
      </w:r>
    </w:p>
    <w:p w14:paraId="126FFC2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========================================</w:t>
      </w:r>
    </w:p>
    <w:p w14:paraId="6D39D71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pause</w:t>
      </w:r>
    </w:p>
    <w:p w14:paraId="33B478A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76B426BF">
      <w:pPr>
        <w:rPr>
          <w:rFonts w:hint="eastAsia"/>
          <w:lang w:val="en-US" w:eastAsia="zh-CN"/>
        </w:rPr>
      </w:pPr>
    </w:p>
    <w:p w14:paraId="3B92629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253CAE22">
      <w:pPr>
        <w:rPr>
          <w:rFonts w:hint="eastAsia"/>
          <w:lang w:val="en-US" w:eastAsia="zh-CN"/>
        </w:rPr>
      </w:pPr>
    </w:p>
    <w:p w14:paraId="7EF8E651">
      <w:pPr>
        <w:pStyle w:val="4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方案六：分片1专用停止脚本</w:t>
      </w:r>
    </w:p>
    <w:p w14:paraId="55D89B58">
      <w:pPr>
        <w:rPr>
          <w:rFonts w:hint="eastAsia"/>
          <w:lang w:val="en-US" w:eastAsia="zh-CN"/>
        </w:rPr>
      </w:pPr>
    </w:p>
    <w:p w14:paraId="207A692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```batch</w:t>
      </w:r>
    </w:p>
    <w:p w14:paraId="7223F25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@echo off</w:t>
      </w:r>
    </w:p>
    <w:p w14:paraId="6061D07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title Stop Shard1</w:t>
      </w:r>
    </w:p>
    <w:p w14:paraId="19002EA7">
      <w:pPr>
        <w:rPr>
          <w:rFonts w:hint="eastAsia"/>
          <w:lang w:val="en-US" w:eastAsia="zh-CN"/>
        </w:rPr>
      </w:pPr>
    </w:p>
    <w:p w14:paraId="52F9934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========================================</w:t>
      </w:r>
    </w:p>
    <w:p w14:paraId="45654DB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停止 MongoDB 分片1所有节点</w:t>
      </w:r>
    </w:p>
    <w:p w14:paraId="373627C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========================================</w:t>
      </w:r>
    </w:p>
    <w:p w14:paraId="561E1A7D">
      <w:pPr>
        <w:rPr>
          <w:rFonts w:hint="eastAsia"/>
          <w:lang w:val="en-US" w:eastAsia="zh-CN"/>
        </w:rPr>
      </w:pPr>
    </w:p>
    <w:p w14:paraId="6BCA4A0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[1/4] 停止 Shard11 (37017)...</w:t>
      </w:r>
    </w:p>
    <w:p w14:paraId="7FC6629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taskkill /f /fi "WINDOWTITLE eq Shard11*" &gt;nul 2&gt;&amp;1</w:t>
      </w:r>
    </w:p>
    <w:p w14:paraId="2A35374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taskkill /f /fi "WINDOWTITLE eq Shard1-Node1*" &gt;nul 2&gt;&amp;1</w:t>
      </w:r>
    </w:p>
    <w:p w14:paraId="00ED7A6A">
      <w:pPr>
        <w:rPr>
          <w:rFonts w:hint="eastAsia"/>
          <w:lang w:val="en-US" w:eastAsia="zh-CN"/>
        </w:rPr>
      </w:pPr>
    </w:p>
    <w:p w14:paraId="4D54B29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[2/4] 停止 Shard12 (37018)...</w:t>
      </w:r>
    </w:p>
    <w:p w14:paraId="13DC091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taskkill /f /fi "WINDOWTITLE eq Shard12*" &gt;nul 2&gt;&amp;1</w:t>
      </w:r>
    </w:p>
    <w:p w14:paraId="24E4D64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taskkill /f /fi "WINDOWTITLE eq Shard1-Node2*" &gt;nul 2&gt;&amp;1</w:t>
      </w:r>
    </w:p>
    <w:p w14:paraId="74E91EDF">
      <w:pPr>
        <w:rPr>
          <w:rFonts w:hint="eastAsia"/>
          <w:lang w:val="en-US" w:eastAsia="zh-CN"/>
        </w:rPr>
      </w:pPr>
    </w:p>
    <w:p w14:paraId="7C64F5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[3/4] 停止 Shard13 (37019)...</w:t>
      </w:r>
    </w:p>
    <w:p w14:paraId="1D636CC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taskkill /f /fi "WINDOWTITLE eq Shard13*" &gt;nul 2&gt;&amp;1</w:t>
      </w:r>
    </w:p>
    <w:p w14:paraId="49B0EE1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taskkill /f /fi "WINDOWTITLE eq Shard1-Node3*" &gt;nul 2&gt;&amp;1</w:t>
      </w:r>
    </w:p>
    <w:p w14:paraId="62A69304">
      <w:pPr>
        <w:rPr>
          <w:rFonts w:hint="eastAsia"/>
          <w:lang w:val="en-US" w:eastAsia="zh-CN"/>
        </w:rPr>
      </w:pPr>
    </w:p>
    <w:p w14:paraId="1174A07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[4/4] 停止 Shard14 (37020)...</w:t>
      </w:r>
    </w:p>
    <w:p w14:paraId="11C68E6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taskkill /f /fi "WINDOWTITLE eq Shard14*" &gt;nul 2&gt;&amp;1</w:t>
      </w:r>
    </w:p>
    <w:p w14:paraId="35EC687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taskkill /f /fi "WINDOWTITLE eq Shard1-Node4*" &gt;nul 2&gt;&amp;1</w:t>
      </w:r>
    </w:p>
    <w:p w14:paraId="4B32BC88">
      <w:pPr>
        <w:rPr>
          <w:rFonts w:hint="eastAsia"/>
          <w:lang w:val="en-US" w:eastAsia="zh-CN"/>
        </w:rPr>
      </w:pPr>
    </w:p>
    <w:p w14:paraId="3E0022C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33A3B90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所有分片1节点已停止</w:t>
      </w:r>
    </w:p>
    <w:p w14:paraId="1B93224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echo.</w:t>
      </w:r>
    </w:p>
    <w:p w14:paraId="02E3CDB7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echo 验证：netstat -ano | findstr "37017 37018 37019 37020"</w:t>
      </w:r>
    </w:p>
    <w:p w14:paraId="7B13E16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pause</w:t>
      </w:r>
    </w:p>
    <w:p w14:paraId="2ED07A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EA35A70">
      <w:pPr>
        <w:rPr>
          <w:rFonts w:hint="eastAsia"/>
          <w:lang w:val="en-US" w:eastAsia="zh-CN"/>
        </w:rPr>
      </w:pPr>
    </w:p>
    <w:p w14:paraId="1E4D75E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---</w:t>
      </w:r>
    </w:p>
    <w:p w14:paraId="2735AE56">
      <w:pPr>
        <w:rPr>
          <w:rFonts w:hint="eastAsia"/>
          <w:lang w:val="en-US" w:eastAsia="zh-CN"/>
        </w:rPr>
      </w:pPr>
    </w:p>
    <w:p w14:paraId="3CB9605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使用建议</w:t>
      </w:r>
    </w:p>
    <w:p w14:paraId="7F2451C8">
      <w:pPr>
        <w:rPr>
          <w:rFonts w:hint="eastAsia"/>
          <w:lang w:val="en-US" w:eastAsia="zh-CN"/>
        </w:rPr>
      </w:pPr>
    </w:p>
    <w:p w14:paraId="31AD04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场景 | 推荐方案 |</w:t>
      </w:r>
    </w:p>
    <w:p w14:paraId="6D55D7F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|------|---------|</w:t>
      </w:r>
    </w:p>
    <w:p w14:paraId="427D068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**日常开发测试** | 方案二（简洁版） |</w:t>
      </w:r>
    </w:p>
    <w:p w14:paraId="681782D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**调试启动问题** | 方案一（基础版） |</w:t>
      </w:r>
    </w:p>
    <w:p w14:paraId="0101288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**生产环境** | 方案三（后台日志版） |</w:t>
      </w:r>
    </w:p>
    <w:p w14:paraId="211E094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**避免端口冲突** | 方案四（智能检查版） |</w:t>
      </w:r>
    </w:p>
    <w:p w14:paraId="5E47C6F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**快速启动全部分片** | 方案五（一键启动） |</w:t>
      </w:r>
    </w:p>
    <w:p w14:paraId="6725408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| **停止分片节点** | 方案六（停止脚本） |</w:t>
      </w:r>
    </w:p>
    <w:p w14:paraId="4EDAB5D1">
      <w:pPr>
        <w:rPr>
          <w:rFonts w:hint="eastAsia"/>
          <w:lang w:val="en-US" w:eastAsia="zh-CN"/>
        </w:rPr>
      </w:pPr>
    </w:p>
    <w:p w14:paraId="0335B80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## 初始化分片1副本集</w:t>
      </w:r>
    </w:p>
    <w:p w14:paraId="1A857EF2">
      <w:pPr>
        <w:rPr>
          <w:rFonts w:hint="eastAsia"/>
          <w:lang w:val="en-US" w:eastAsia="zh-CN"/>
        </w:rPr>
      </w:pPr>
    </w:p>
    <w:p w14:paraId="56F919A8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启动后需要手动初始化：</w:t>
      </w:r>
    </w:p>
    <w:p w14:paraId="04F42593">
      <w:pPr>
        <w:rPr>
          <w:rFonts w:hint="eastAsia"/>
          <w:lang w:val="en-US" w:eastAsia="zh-CN"/>
        </w:rPr>
      </w:pPr>
    </w:p>
    <w:p w14:paraId="73769BC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```javascript</w:t>
      </w:r>
    </w:p>
    <w:p w14:paraId="51C5267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连接到主节点</w:t>
      </w:r>
    </w:p>
    <w:p w14:paraId="7085EA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mongosh --port 37017</w:t>
      </w:r>
    </w:p>
    <w:p w14:paraId="5D1A91AD">
      <w:pPr>
        <w:rPr>
          <w:rFonts w:hint="eastAsia"/>
          <w:lang w:val="en-US" w:eastAsia="zh-CN"/>
        </w:rPr>
      </w:pPr>
    </w:p>
    <w:p w14:paraId="675EA6A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执行初始化</w:t>
      </w:r>
    </w:p>
    <w:p w14:paraId="0FCC223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rs.initiate({</w:t>
      </w:r>
    </w:p>
    <w:p w14:paraId="509475C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_id: "shard1",</w:t>
      </w:r>
    </w:p>
    <w:p w14:paraId="652723D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members: [</w:t>
      </w:r>
    </w:p>
    <w:p w14:paraId="53A3205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 _id: 0, host: "localhost:37017", priority: 2 },</w:t>
      </w:r>
    </w:p>
    <w:p w14:paraId="05B257A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 _id: 1, host: "localhost:37018", priority: 1 },</w:t>
      </w:r>
    </w:p>
    <w:p w14:paraId="378C587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 _id: 2, host: "localhost:37019", priority: 1 },</w:t>
      </w:r>
    </w:p>
    <w:p w14:paraId="1C4CD2D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  { _id: 3, host: "localhost:37020", arbiterOnly: true }</w:t>
      </w:r>
    </w:p>
    <w:p w14:paraId="67CC92C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  ]</w:t>
      </w:r>
    </w:p>
    <w:p w14:paraId="438F14DA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})</w:t>
      </w:r>
    </w:p>
    <w:p w14:paraId="7E9A7200">
      <w:pPr>
        <w:rPr>
          <w:rFonts w:hint="eastAsia"/>
          <w:lang w:val="en-US" w:eastAsia="zh-CN"/>
        </w:rPr>
      </w:pPr>
    </w:p>
    <w:p w14:paraId="01C360C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// 查看状态</w:t>
      </w:r>
    </w:p>
    <w:p w14:paraId="3B3078E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rs.status()</w:t>
      </w:r>
    </w:p>
    <w:p w14:paraId="2D8271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```</w:t>
      </w:r>
    </w:p>
    <w:p w14:paraId="4ECC9C82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优化后的分片2前台启动脚本（不安装服务）</w:t>
      </w:r>
    </w:p>
    <w:p w14:paraId="38222F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61ED6A7A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方案一：基础版（逐个启动）</w:t>
      </w:r>
      <w:r>
        <w:rPr>
          <w:rFonts w:hint="eastAsia"/>
          <w:lang w:val="en-US" w:eastAsia="zh-CN"/>
        </w:rPr>
        <w:t>start_</w:t>
      </w:r>
      <w:r>
        <w:rPr>
          <w:rFonts w:hint="default"/>
          <w:lang w:val="en-US" w:eastAsia="zh-CN"/>
        </w:rPr>
        <w:t xml:space="preserve"> Shard2</w:t>
      </w:r>
      <w:r>
        <w:rPr>
          <w:rFonts w:hint="eastAsia"/>
          <w:lang w:val="en-US" w:eastAsia="zh-CN"/>
        </w:rPr>
        <w:t>.bat</w:t>
      </w:r>
    </w:p>
    <w:p w14:paraId="723BAD0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0479DB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```batch</w:t>
      </w:r>
    </w:p>
    <w:p w14:paraId="327B28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@echo off</w:t>
      </w:r>
    </w:p>
    <w:p w14:paraId="41381D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 MongoDB Shard2 - Foreground Mode</w:t>
      </w:r>
    </w:p>
    <w:p w14:paraId="4CFE11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5716B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0BC745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启动 MongoDB 分片2副本集（前台模式）</w:t>
      </w:r>
    </w:p>
    <w:p w14:paraId="194339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5AFF41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6731ED1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注意：不会安装 Windows 服务</w:t>
      </w:r>
    </w:p>
    <w:p w14:paraId="5FF950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关闭对应窗口即可停止节点</w:t>
      </w:r>
    </w:p>
    <w:p w14:paraId="3AE7EF1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2CD7E08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22EDFC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0C18CF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/d D:\Develop\MongoDB\mongodb-7.0.12\bin</w:t>
      </w:r>
    </w:p>
    <w:p w14:paraId="2488F0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583C34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[启动] 分片2 - 主节点 (端口:47017)</w:t>
      </w:r>
    </w:p>
    <w:p w14:paraId="416D5A4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"MongoDB Shard21 - 47017" cmd /k "title Shard2-Node1(47017) &amp;&amp; echo [Shard21] 启动中... &amp;&amp; mongod --config D:\Develop\MongoDB\mongodb-7.0.12\conf\shard21.conf"</w:t>
      </w:r>
    </w:p>
    <w:p w14:paraId="6318C06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14F9802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timeout /t 2 /nobreak &gt;nul</w:t>
      </w:r>
    </w:p>
    <w:p w14:paraId="20D25F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78C1D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[启动] 分片2 - 从节点1 (端口:47018)</w:t>
      </w:r>
    </w:p>
    <w:p w14:paraId="7997A7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"MongoDB Shard22 - 47018" cmd /k "title Shard2-Node2(47018) &amp;&amp; echo [Shard22] 启动中... &amp;&amp; mongod --config D:\Develop\MongoDB\mongodb-7.0.12\conf\shard22.conf"</w:t>
      </w:r>
    </w:p>
    <w:p w14:paraId="4E47B23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5C1416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timeout /t 2 /nobreak &gt;nul</w:t>
      </w:r>
    </w:p>
    <w:p w14:paraId="02EBAC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39C387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[启动] 分片2 - 从节点2 (端口:47019)</w:t>
      </w:r>
    </w:p>
    <w:p w14:paraId="7707ED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"MongoDB Shard23 - 47019" cmd /k "title Shard2-Node3(47019) &amp;&amp; echo [Shard23] 启动中... &amp;&amp; mongod --config D:\Develop\MongoDB\mongodb-7.0.12\conf\shard23.conf"</w:t>
      </w:r>
    </w:p>
    <w:p w14:paraId="2B93198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65E2E13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timeout /t 2 /nobreak &gt;nul</w:t>
      </w:r>
    </w:p>
    <w:p w14:paraId="40F417A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24E39C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[启动] 分片2 - 节点 (端口:47020)</w:t>
      </w:r>
    </w:p>
    <w:p w14:paraId="1633FAE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"MongoDB Shard24 - 47020" cmd /k "title Shard2-Node4(47020-) &amp;&amp; echo [Shard24] 启动中... &amp;&amp; mongod --config D:\Develop\MongoDB\mongodb-7.0.12\conf\shard24.conf"</w:t>
      </w:r>
    </w:p>
    <w:p w14:paraId="244F9A4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F4B816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19EF12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794968C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分片2所有节点已启动</w:t>
      </w:r>
    </w:p>
    <w:p w14:paraId="6A56B55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6C5AC1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3005CC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节点列表：</w:t>
      </w:r>
    </w:p>
    <w:p w14:paraId="750E0F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- Shard21 (主节点候选): localhost:47017</w:t>
      </w:r>
    </w:p>
    <w:p w14:paraId="0E85D5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- Shard22 (从节点):    localhost:47018</w:t>
      </w:r>
    </w:p>
    <w:p w14:paraId="4EB488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- Shard23 (从节点):    localhost:47019</w:t>
      </w:r>
    </w:p>
    <w:p w14:paraId="1D8A8B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- Shard24 ():      localhost:47020</w:t>
      </w:r>
    </w:p>
    <w:p w14:paraId="7DFCA41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39116B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初始化副本集：</w:t>
      </w:r>
    </w:p>
    <w:p w14:paraId="3C650F8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mongosh --port 47017</w:t>
      </w:r>
    </w:p>
    <w:p w14:paraId="18DC57A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rs.initiate({</w:t>
      </w:r>
    </w:p>
    <w:p w14:paraId="31FCAE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  _id: "shard2",</w:t>
      </w:r>
    </w:p>
    <w:p w14:paraId="785F899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  members: [</w:t>
      </w:r>
    </w:p>
    <w:p w14:paraId="727FF46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    { _id: 0, host: "localhost:47017", priority: 2 },</w:t>
      </w:r>
    </w:p>
    <w:p w14:paraId="5936C0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    { _id: 1, host: "localhost:47018", priority: 1 },</w:t>
      </w:r>
    </w:p>
    <w:p w14:paraId="4C2614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    { _id: 2, host: "localhost:47019", priority: 1 },</w:t>
      </w:r>
    </w:p>
    <w:p w14:paraId="1140FC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    { _id: 3, host: "localhost:47020", arbiterOnly: true }</w:t>
      </w:r>
    </w:p>
    <w:p w14:paraId="21FD26F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  ]</w:t>
      </w:r>
    </w:p>
    <w:p w14:paraId="79B45CD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})</w:t>
      </w:r>
    </w:p>
    <w:p w14:paraId="519B97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603994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停止服务：关闭对应的命令窗口</w:t>
      </w:r>
    </w:p>
    <w:p w14:paraId="2BB04BD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616492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pause</w:t>
      </w:r>
    </w:p>
    <w:p w14:paraId="37CF0FA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523D45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2ACEBD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33F3A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ED72D46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方案二：简洁版（快速启动）</w:t>
      </w:r>
      <w:r>
        <w:rPr>
          <w:rFonts w:hint="eastAsia"/>
          <w:lang w:val="en-US" w:eastAsia="zh-CN"/>
        </w:rPr>
        <w:t>start_</w:t>
      </w:r>
      <w:r>
        <w:rPr>
          <w:rFonts w:hint="default"/>
          <w:lang w:val="en-US" w:eastAsia="zh-CN"/>
        </w:rPr>
        <w:t xml:space="preserve"> Shard2</w:t>
      </w:r>
      <w:r>
        <w:rPr>
          <w:rFonts w:hint="eastAsia"/>
          <w:lang w:val="en-US" w:eastAsia="zh-CN"/>
        </w:rPr>
        <w:t>.bat</w:t>
      </w:r>
    </w:p>
    <w:p w14:paraId="08F975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1E7CA4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```batch</w:t>
      </w:r>
    </w:p>
    <w:p w14:paraId="252AF1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@echo off</w:t>
      </w:r>
    </w:p>
    <w:p w14:paraId="48B5020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 Start Shard2</w:t>
      </w:r>
    </w:p>
    <w:p w14:paraId="1BA173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6E65B4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/d D:\Develop\MongoDB\mongodb-7.0.12\bin</w:t>
      </w:r>
    </w:p>
    <w:p w14:paraId="12B7793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6953F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Starting Shard2...</w:t>
      </w:r>
    </w:p>
    <w:p w14:paraId="499BEB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E1F85C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"Shard21" mongod --config D:\Develop\MongoDB\mongodb-7.0.12\conf\shard21.conf</w:t>
      </w:r>
    </w:p>
    <w:p w14:paraId="08B7AB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"Shard22" mongod --config D:\Develop\MongoDB\mongodb-7.0.12\conf\shard22.conf</w:t>
      </w:r>
    </w:p>
    <w:p w14:paraId="057BF07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"Shard23" mongod --config D:\Develop\MongoDB\mongodb-7.0.12\conf\shard23.conf</w:t>
      </w:r>
    </w:p>
    <w:p w14:paraId="70FF6D3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"Shard24" mongod --config D:\Develop\MongoDB\mongodb-7.0.12\conf\shard24.conf</w:t>
      </w:r>
    </w:p>
    <w:p w14:paraId="34ECE52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3EF719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Shard2 started successfully!</w:t>
      </w:r>
    </w:p>
    <w:p w14:paraId="5F43714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4E1790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Connect: mongosh --port 47017</w:t>
      </w:r>
    </w:p>
    <w:p w14:paraId="20C7FA1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pause</w:t>
      </w:r>
    </w:p>
    <w:p w14:paraId="1C8CAF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2F8B96E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1DC5BE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35E8F8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DD325AD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方案三：带日志输出的后台启动</w:t>
      </w:r>
      <w:r>
        <w:rPr>
          <w:rFonts w:hint="eastAsia"/>
          <w:lang w:val="en-US" w:eastAsia="zh-CN"/>
        </w:rPr>
        <w:t>start_</w:t>
      </w:r>
      <w:r>
        <w:rPr>
          <w:rFonts w:hint="default"/>
          <w:lang w:val="en-US" w:eastAsia="zh-CN"/>
        </w:rPr>
        <w:t xml:space="preserve"> Shard2</w:t>
      </w:r>
      <w:r>
        <w:rPr>
          <w:rFonts w:hint="eastAsia"/>
          <w:lang w:val="en-US" w:eastAsia="zh-CN"/>
        </w:rPr>
        <w:t>.bat</w:t>
      </w:r>
    </w:p>
    <w:p w14:paraId="3D6DB38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346A1A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```batch</w:t>
      </w:r>
    </w:p>
    <w:p w14:paraId="302AA7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@echo off</w:t>
      </w:r>
    </w:p>
    <w:p w14:paraId="5EB9D0F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 MongoDB Shard2 Launcher</w:t>
      </w:r>
    </w:p>
    <w:p w14:paraId="6A08D04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54D6CD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MONGODB_HOME=D:\Develop\MongoDB\mongodb-7.0.12</w:t>
      </w:r>
    </w:p>
    <w:p w14:paraId="7F7176C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BIN=%MONGODB_HOME%\bin</w:t>
      </w:r>
    </w:p>
    <w:p w14:paraId="4C0C588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CONF=%MONGODB_HOME%\conf</w:t>
      </w:r>
    </w:p>
    <w:p w14:paraId="2262061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LOG=%MONGODB_HOME%\logs</w:t>
      </w:r>
    </w:p>
    <w:p w14:paraId="5AD660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AB8AF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68907B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MongoDB 分片2启动脚本</w:t>
      </w:r>
    </w:p>
    <w:p w14:paraId="7DF8D7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3C6508B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37261BC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/d "%BIN%"</w:t>
      </w:r>
    </w:p>
    <w:p w14:paraId="28B1F7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13FC0F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 创建日志目录</w:t>
      </w:r>
    </w:p>
    <w:p w14:paraId="5D57A9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 "%LOG%" mkdir "%LOG%"</w:t>
      </w:r>
    </w:p>
    <w:p w14:paraId="2FF22A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6D417B8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[%date% %time%] 启动分片2... &gt; "%LOG%\shard2_start.log"</w:t>
      </w:r>
    </w:p>
    <w:p w14:paraId="78440CD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51D2C5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[启动] 节点1 (47017) - 日志: %LOG%\shard21.log</w:t>
      </w:r>
    </w:p>
    <w:p w14:paraId="117F062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/b mongod --config "%CONF%\shard21.conf" &gt; "%LOG%\shard21.log" 2&gt;&amp;1</w:t>
      </w:r>
    </w:p>
    <w:p w14:paraId="34B7834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040551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[启动] 节点2 (47018) - 日志: %LOG%\shard22.log</w:t>
      </w:r>
    </w:p>
    <w:p w14:paraId="30849B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/b mongod --config "%CONF%\shard22.conf" &gt; "%LOG%\shard22.log" 2&gt;&amp;1</w:t>
      </w:r>
    </w:p>
    <w:p w14:paraId="359DB5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B86D3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[启动] 节点3 (47019) - 日志: %LOG%\shard23.log</w:t>
      </w:r>
    </w:p>
    <w:p w14:paraId="2C4964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/b mongod --config "%CONF%\shard23.conf" &gt; "%LOG%\shard23.log" 2&gt;&amp;1</w:t>
      </w:r>
    </w:p>
    <w:p w14:paraId="1570F5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02080A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[启动] 节点4 (47020-) - 日志: %LOG%\shard24.log</w:t>
      </w:r>
    </w:p>
    <w:p w14:paraId="64F4C0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/b mongod --config "%CONF%\shard24.conf" &gt; "%LOG%\shard24.log" 2&gt;&amp;1</w:t>
      </w:r>
    </w:p>
    <w:p w14:paraId="1C7DEC8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3E2C14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53EE0DC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6B7275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分片2已启动（后台模式）</w:t>
      </w:r>
    </w:p>
    <w:p w14:paraId="393062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3BE572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5CD9695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查看日志：</w:t>
      </w:r>
    </w:p>
    <w:p w14:paraId="3D1F35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type "%LOG%\shard21.log"</w:t>
      </w:r>
    </w:p>
    <w:p w14:paraId="76EAC92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059F41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连接测试：</w:t>
      </w:r>
    </w:p>
    <w:p w14:paraId="61128E1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mongosh --port 47017</w:t>
      </w:r>
    </w:p>
    <w:p w14:paraId="406A7D1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5237EDE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停止所有节点：</w:t>
      </w:r>
    </w:p>
    <w:p w14:paraId="05AF1D4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taskkill /f /im mongod.exe</w:t>
      </w:r>
    </w:p>
    <w:p w14:paraId="5068EE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56A8C6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pause</w:t>
      </w:r>
    </w:p>
    <w:p w14:paraId="48749EE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45ECD03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85649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2AEBB0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29D65CE8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方案四：完整分片集群一键启动（包含所有组件）</w:t>
      </w:r>
      <w:r>
        <w:rPr>
          <w:rFonts w:hint="eastAsia"/>
          <w:lang w:val="en-US" w:eastAsia="zh-CN"/>
        </w:rPr>
        <w:t>start_</w:t>
      </w:r>
      <w:r>
        <w:rPr>
          <w:rFonts w:hint="default"/>
          <w:lang w:val="en-US" w:eastAsia="zh-CN"/>
        </w:rPr>
        <w:t xml:space="preserve"> Shard2</w:t>
      </w:r>
      <w:r>
        <w:rPr>
          <w:rFonts w:hint="eastAsia"/>
          <w:lang w:val="en-US" w:eastAsia="zh-CN"/>
        </w:rPr>
        <w:t>.bat</w:t>
      </w:r>
    </w:p>
    <w:p w14:paraId="2DB3DF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521C49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```batch</w:t>
      </w:r>
    </w:p>
    <w:p w14:paraId="1FAD14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@echo off</w:t>
      </w:r>
    </w:p>
    <w:p w14:paraId="6354B6D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 MongoDB Sharded Cluster - Full Startup</w:t>
      </w:r>
    </w:p>
    <w:p w14:paraId="36F2C6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25A8CBC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MONGODB_HOME=D:\Develop\MongoDB\mongodb-7.0.12</w:t>
      </w:r>
    </w:p>
    <w:p w14:paraId="1B0AA5D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BIN=%MONGODB_HOME%\bin</w:t>
      </w:r>
    </w:p>
    <w:p w14:paraId="424541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CONF=%MONGODB_HOME%\conf</w:t>
      </w:r>
    </w:p>
    <w:p w14:paraId="2EF12D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01FE94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625D4E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MongoDB 分片集群完整启动（前台模式）</w:t>
      </w:r>
    </w:p>
    <w:p w14:paraId="66158DA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6DE2751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5209C6D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将启动以下组件：</w:t>
      </w:r>
    </w:p>
    <w:p w14:paraId="14D20A2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- 4个配置服务器 (27019-27022)</w:t>
      </w:r>
    </w:p>
    <w:p w14:paraId="0238615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- 4个分片1节点 (37017-37020)</w:t>
      </w:r>
    </w:p>
    <w:p w14:paraId="2BDB38E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- 4个分片2节点 (47017-47020)</w:t>
      </w:r>
    </w:p>
    <w:p w14:paraId="2A387B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- 1个路由服务器 (</w:t>
      </w:r>
      <w:r>
        <w:rPr>
          <w:rFonts w:hint="eastAsia"/>
          <w:lang w:val="en-US" w:eastAsia="zh-CN"/>
        </w:rPr>
        <w:t>27018</w:t>
      </w:r>
      <w:r>
        <w:rPr>
          <w:rFonts w:hint="default"/>
          <w:lang w:val="en-US" w:eastAsia="zh-CN"/>
        </w:rPr>
        <w:t>)</w:t>
      </w:r>
    </w:p>
    <w:p w14:paraId="3B988E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53753D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注意：每个节点将打开独立的命令窗口</w:t>
      </w:r>
    </w:p>
    <w:p w14:paraId="36B3AE6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关闭窗口即可停止对应服务</w:t>
      </w:r>
    </w:p>
    <w:p w14:paraId="60DED57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6D8C9E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pause</w:t>
      </w:r>
    </w:p>
    <w:p w14:paraId="793B65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25C9487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/d "%BIN%"</w:t>
      </w:r>
    </w:p>
    <w:p w14:paraId="36BC70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117A06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06CF1CC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[1/3] 启动配置服务器...</w:t>
      </w:r>
    </w:p>
    <w:p w14:paraId="1B2234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"Config1-27019" mongod --config "%CONF%\config1.conf"</w:t>
      </w:r>
    </w:p>
    <w:p w14:paraId="35D396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"Config2-27020" mongod --config "%CONF%\config2.conf"</w:t>
      </w:r>
    </w:p>
    <w:p w14:paraId="172C5F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"Config3-27021" mongod --config "%CONF%\config3.conf"</w:t>
      </w:r>
    </w:p>
    <w:p w14:paraId="7F5A5D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"Config4-27022" mongod --config "%CONF%\config4.conf"</w:t>
      </w:r>
    </w:p>
    <w:p w14:paraId="717D72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FB5B01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等待配置服务器初始化（15秒）...</w:t>
      </w:r>
    </w:p>
    <w:p w14:paraId="411F67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timeout /t 15 /nobreak &gt;nul</w:t>
      </w:r>
    </w:p>
    <w:p w14:paraId="21D2BD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E86779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705AD4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[2/3] 启动分片1...</w:t>
      </w:r>
    </w:p>
    <w:p w14:paraId="1AF9A1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"Shard11-37017" mongod --config "%CONF%\shard11.conf"</w:t>
      </w:r>
    </w:p>
    <w:p w14:paraId="2D93F1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"Shard12-37018" mongod --config "%CONF%\shard12.conf"</w:t>
      </w:r>
    </w:p>
    <w:p w14:paraId="1B9F208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"Shard13-37019" mongod --config "%CONF%\shard13.conf"</w:t>
      </w:r>
    </w:p>
    <w:p w14:paraId="3EF1D7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"Shard14-37020" mongod --config "%CONF%\shard14.conf"</w:t>
      </w:r>
    </w:p>
    <w:p w14:paraId="7358DE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643D23A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等待分片1初始化（10秒）...</w:t>
      </w:r>
    </w:p>
    <w:p w14:paraId="4CBF074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timeout /t 10 /nobreak &gt;nul</w:t>
      </w:r>
    </w:p>
    <w:p w14:paraId="4C06B9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6A84FD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5836811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[3/3] 启动分片2...</w:t>
      </w:r>
    </w:p>
    <w:p w14:paraId="2DA4ED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"Shard21-47017" mongod --config "%CONF%\shard21.conf"</w:t>
      </w:r>
    </w:p>
    <w:p w14:paraId="4FD71D3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"Shard22-47018" mongod --config "%CONF%\shard22.conf"</w:t>
      </w:r>
    </w:p>
    <w:p w14:paraId="7822D9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"Shard23-47019" mongod --config "%CONF%\shard23.conf"</w:t>
      </w:r>
    </w:p>
    <w:p w14:paraId="160860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"Shard24-47020" mongod --config "%CONF%\shard24.conf"</w:t>
      </w:r>
    </w:p>
    <w:p w14:paraId="5390261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3795F0F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等待分片2初始化（10秒）...</w:t>
      </w:r>
    </w:p>
    <w:p w14:paraId="0D94F4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timeout /t 10 /nobreak &gt;nul</w:t>
      </w:r>
    </w:p>
    <w:p w14:paraId="3DDB08E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91C90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19DE99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[4/4] 启动路由服务器...</w:t>
      </w:r>
    </w:p>
    <w:p w14:paraId="7455B2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"Mongos-</w:t>
      </w:r>
      <w:r>
        <w:rPr>
          <w:rFonts w:hint="eastAsia"/>
          <w:lang w:val="en-US" w:eastAsia="zh-CN"/>
        </w:rPr>
        <w:t>27018</w:t>
      </w:r>
      <w:r>
        <w:rPr>
          <w:rFonts w:hint="default"/>
          <w:lang w:val="en-US" w:eastAsia="zh-CN"/>
        </w:rPr>
        <w:t>" mongos --config "%CONF%\mongos.conf"</w:t>
      </w:r>
    </w:p>
    <w:p w14:paraId="22205B7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2A5F80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028630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5F80C42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启动完成！</w:t>
      </w:r>
    </w:p>
    <w:p w14:paraId="6FE94CE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41DA486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101D9E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连接集群：</w:t>
      </w:r>
    </w:p>
    <w:p w14:paraId="1C4C40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echo   mongosh --port </w:t>
      </w:r>
      <w:r>
        <w:rPr>
          <w:rFonts w:hint="eastAsia"/>
          <w:lang w:val="en-US" w:eastAsia="zh-CN"/>
        </w:rPr>
        <w:t>27018</w:t>
      </w:r>
    </w:p>
    <w:p w14:paraId="175486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6911A2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查看状态：</w:t>
      </w:r>
    </w:p>
    <w:p w14:paraId="0F2B8D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sh.status()</w:t>
      </w:r>
    </w:p>
    <w:p w14:paraId="25F08D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4901F53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停止服务：关闭所有 MongoDB 命令窗口</w:t>
      </w:r>
    </w:p>
    <w:p w14:paraId="23C755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7CE6C0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pause</w:t>
      </w:r>
    </w:p>
    <w:p w14:paraId="60178B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73FC406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3687961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1949AF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1012C94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方案五：分片2专用停止脚本</w:t>
      </w:r>
    </w:p>
    <w:p w14:paraId="2920A4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709E9D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```batch</w:t>
      </w:r>
    </w:p>
    <w:p w14:paraId="3F843AD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@echo off</w:t>
      </w:r>
    </w:p>
    <w:p w14:paraId="0F13D0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 Stop Shard2</w:t>
      </w:r>
    </w:p>
    <w:p w14:paraId="639581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6FC8B6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0990D0E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停止 MongoDB 分片2所有节点</w:t>
      </w:r>
    </w:p>
    <w:p w14:paraId="70CB347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20FCC6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51DFD0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停止 Shard21 (47017)...</w:t>
      </w:r>
    </w:p>
    <w:p w14:paraId="34472F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taskkill /f /fi "WINDOWTITLE eq Shard21*" &gt;nul 2&gt;&amp;1</w:t>
      </w:r>
    </w:p>
    <w:p w14:paraId="744DCD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34DDD4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停止 Shard22 (47018)...</w:t>
      </w:r>
    </w:p>
    <w:p w14:paraId="40E2E8D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taskkill /f /fi "WINDOWTITLE eq Shard22*" &gt;nul 2&gt;&amp;1</w:t>
      </w:r>
    </w:p>
    <w:p w14:paraId="04A3B8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39C593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停止 Shard23 (47019)...</w:t>
      </w:r>
    </w:p>
    <w:p w14:paraId="498E19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taskkill /f /fi "WINDOWTITLE eq Shard23*" &gt;nul 2&gt;&amp;1</w:t>
      </w:r>
    </w:p>
    <w:p w14:paraId="21B19AC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A45116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停止 Shard24 (47020)...</w:t>
      </w:r>
    </w:p>
    <w:p w14:paraId="6112C97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taskkill /f /fi "WINDOWTITLE eq Shard24*" &gt;nul 2&gt;&amp;1</w:t>
      </w:r>
    </w:p>
    <w:p w14:paraId="2BFAE2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54FAA31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18D73A3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所有分片2节点已停止</w:t>
      </w:r>
    </w:p>
    <w:p w14:paraId="464B77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pause</w:t>
      </w:r>
    </w:p>
    <w:p w14:paraId="4F2103A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7BBBD3C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74D5D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081B42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498049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使用建议</w:t>
      </w:r>
    </w:p>
    <w:p w14:paraId="726AED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5058B3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推荐使用方案二（简洁版）的情况：</w:t>
      </w:r>
    </w:p>
    <w:p w14:paraId="3F03D4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快速测试环境</w:t>
      </w:r>
    </w:p>
    <w:p w14:paraId="285C7DA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不需要查看详细日志</w:t>
      </w:r>
    </w:p>
    <w:p w14:paraId="363BAA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熟悉 MongoDB 启动流程</w:t>
      </w:r>
    </w:p>
    <w:p w14:paraId="0980F5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AE7C83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推荐使用方案一（基础版）的情况：</w:t>
      </w:r>
    </w:p>
    <w:p w14:paraId="48C0B0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需要查看每个节点的启动输出</w:t>
      </w:r>
    </w:p>
    <w:p w14:paraId="05D8F70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调试启动问题</w:t>
      </w:r>
    </w:p>
    <w:p w14:paraId="4C7B54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学习 MongoDB 启动过程</w:t>
      </w:r>
    </w:p>
    <w:p w14:paraId="39B6EDB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5E7CA06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推荐使用方案三（后台日志版）的情况：</w:t>
      </w:r>
    </w:p>
    <w:p w14:paraId="2B700E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不想看到多个命令窗口</w:t>
      </w:r>
    </w:p>
    <w:p w14:paraId="2118B9B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需要保留日志用于分析</w:t>
      </w:r>
    </w:p>
    <w:p w14:paraId="5686FA7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服务器环境运行</w:t>
      </w:r>
    </w:p>
    <w:p w14:paraId="1E1184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5CA1EB0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初始化分片2副本集：</w:t>
      </w:r>
    </w:p>
    <w:p w14:paraId="47646C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启动后需要手动初始化副本集：</w:t>
      </w:r>
    </w:p>
    <w:p w14:paraId="2ED2C9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279E1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```javascript</w:t>
      </w:r>
    </w:p>
    <w:p w14:paraId="7AF2238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连接到主节点</w:t>
      </w:r>
    </w:p>
    <w:p w14:paraId="78EE91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mongosh --port 47017</w:t>
      </w:r>
    </w:p>
    <w:p w14:paraId="538106E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23D066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执行初始化</w:t>
      </w:r>
    </w:p>
    <w:p w14:paraId="64B42D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rs.initiate({</w:t>
      </w:r>
    </w:p>
    <w:p w14:paraId="683F34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_id: "shard2",</w:t>
      </w:r>
    </w:p>
    <w:p w14:paraId="1BE2A90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members: [</w:t>
      </w:r>
    </w:p>
    <w:p w14:paraId="764F87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_id: 0, host: "localhost:47017", priority: 2 },</w:t>
      </w:r>
    </w:p>
    <w:p w14:paraId="2816B04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_id: 1, host: "localhost:47018", priority: 1 },</w:t>
      </w:r>
    </w:p>
    <w:p w14:paraId="75377E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_id: 2, host: "localhost:47019", priority: 1 },</w:t>
      </w:r>
    </w:p>
    <w:p w14:paraId="42ADEA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{ _id: 3, host: "localhost:47020", arbiterOnly: true }</w:t>
      </w:r>
    </w:p>
    <w:p w14:paraId="7FCE20D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]</w:t>
      </w:r>
    </w:p>
    <w:p w14:paraId="0F3CB77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})</w:t>
      </w:r>
    </w:p>
    <w:p w14:paraId="34792B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50690E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查看状态</w:t>
      </w:r>
    </w:p>
    <w:p w14:paraId="20F557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rs.status()</w:t>
      </w:r>
    </w:p>
    <w:p w14:paraId="5E1584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239DCFC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CD7657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5AF4C57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5C63F733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 优化后的路由服务器（mongos）前台启动脚本（不安装服务）</w:t>
      </w:r>
    </w:p>
    <w:p w14:paraId="1BDE86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5580E357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方案一：基础版（独立窗口，便于监控）</w:t>
      </w:r>
    </w:p>
    <w:p w14:paraId="7E07333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3EDF1D3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```batch</w:t>
      </w:r>
    </w:p>
    <w:p w14:paraId="25326B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@echo off</w:t>
      </w:r>
    </w:p>
    <w:p w14:paraId="2EF64E1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 MongoDB Router (mongos) - Foreground Mode</w:t>
      </w:r>
    </w:p>
    <w:p w14:paraId="5935B4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6AB548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206851E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启动 MongoDB 路由服务器（前台模式）</w:t>
      </w:r>
    </w:p>
    <w:p w14:paraId="23781A3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7D81043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3C4C37F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注意：不会安装 Windows 服务</w:t>
      </w:r>
    </w:p>
    <w:p w14:paraId="4C6EF0F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关闭窗口即可停止路由服务器</w:t>
      </w:r>
    </w:p>
    <w:p w14:paraId="064170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2A1E181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4A9E288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333D70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/d D:\Develop\MongoDB\mongodb-7.0.12\bin</w:t>
      </w:r>
    </w:p>
    <w:p w14:paraId="1803257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011326A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[启动] 路由服务器 (端口:</w:t>
      </w:r>
      <w:r>
        <w:rPr>
          <w:rFonts w:hint="eastAsia"/>
          <w:lang w:val="en-US" w:eastAsia="zh-CN"/>
        </w:rPr>
        <w:t>27018</w:t>
      </w:r>
      <w:r>
        <w:rPr>
          <w:rFonts w:hint="default"/>
          <w:lang w:val="en-US" w:eastAsia="zh-CN"/>
        </w:rPr>
        <w:t>)</w:t>
      </w:r>
    </w:p>
    <w:p w14:paraId="4CAE15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start "MongoDB Router - </w:t>
      </w:r>
      <w:r>
        <w:rPr>
          <w:rFonts w:hint="eastAsia"/>
          <w:lang w:val="en-US" w:eastAsia="zh-CN"/>
        </w:rPr>
        <w:t>27018</w:t>
      </w:r>
      <w:r>
        <w:rPr>
          <w:rFonts w:hint="default"/>
          <w:lang w:val="en-US" w:eastAsia="zh-CN"/>
        </w:rPr>
        <w:t>" cmd /k "title MongoDB Router (</w:t>
      </w:r>
      <w:r>
        <w:rPr>
          <w:rFonts w:hint="eastAsia"/>
          <w:lang w:val="en-US" w:eastAsia="zh-CN"/>
        </w:rPr>
        <w:t>27018</w:t>
      </w:r>
      <w:r>
        <w:rPr>
          <w:rFonts w:hint="default"/>
          <w:lang w:val="en-US" w:eastAsia="zh-CN"/>
        </w:rPr>
        <w:t>) &amp;&amp; color 0E &amp;&amp; echo [mongos] 正在启动路由服务器... &amp;&amp; echo [mongos] 配置文件: D:\Develop\MongoDB\mongodb-7.0.12\conf\mongos.conf &amp;&amp; echo [mongos] 配置服务器: configRepl/localhost:27019,localhost:27020,localhost:27021 &amp;&amp; echo. &amp;&amp; mongos --config D:\Develop\MongoDB\mongodb-7.0.12\conf\mongos.conf"</w:t>
      </w:r>
    </w:p>
    <w:p w14:paraId="0A080CA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6F407E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38A49F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19A8F2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路由服务器已启动</w:t>
      </w:r>
    </w:p>
    <w:p w14:paraId="6C58D04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4C06136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184A7CD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连接信息：</w:t>
      </w:r>
    </w:p>
    <w:p w14:paraId="06AC9B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echo   mongosh --port </w:t>
      </w:r>
      <w:r>
        <w:rPr>
          <w:rFonts w:hint="eastAsia"/>
          <w:lang w:val="en-US" w:eastAsia="zh-CN"/>
        </w:rPr>
        <w:t>27018</w:t>
      </w:r>
    </w:p>
    <w:p w14:paraId="1ACF0C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2B069E0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或使用完整连接字符串：</w:t>
      </w:r>
    </w:p>
    <w:p w14:paraId="3FB1E34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mongodb://localhost:</w:t>
      </w:r>
      <w:r>
        <w:rPr>
          <w:rFonts w:hint="eastAsia"/>
          <w:lang w:val="en-US" w:eastAsia="zh-CN"/>
        </w:rPr>
        <w:t>27018</w:t>
      </w:r>
    </w:p>
    <w:p w14:paraId="7F002B6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63092FE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查看集群状态：</w:t>
      </w:r>
    </w:p>
    <w:p w14:paraId="3D3BFEF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sh.status()</w:t>
      </w:r>
    </w:p>
    <w:p w14:paraId="0510AA3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51E738E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停止服务：关闭路由服务器窗口</w:t>
      </w:r>
    </w:p>
    <w:p w14:paraId="6F859B7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5D700A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pause</w:t>
      </w:r>
    </w:p>
    <w:p w14:paraId="09D383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07EADEC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6F99D03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7E3C9B8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8B579C4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方案二：简洁版（快速启动）</w:t>
      </w:r>
    </w:p>
    <w:p w14:paraId="74674C1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163A6E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```batch</w:t>
      </w:r>
    </w:p>
    <w:p w14:paraId="75EA977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@echo off</w:t>
      </w:r>
    </w:p>
    <w:p w14:paraId="6FE0958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 Start MongoDB Router</w:t>
      </w:r>
    </w:p>
    <w:p w14:paraId="7D1DE7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3B0537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/d D:\Develop\MongoDB\mongodb-7.0.12\bin</w:t>
      </w:r>
    </w:p>
    <w:p w14:paraId="06846C3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6751F14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4A397F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启动 MongoDB 路由服务器</w:t>
      </w:r>
    </w:p>
    <w:p w14:paraId="163CE39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38E823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080FD00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[启动] mongos (端口:</w:t>
      </w:r>
      <w:r>
        <w:rPr>
          <w:rFonts w:hint="eastAsia"/>
          <w:lang w:val="en-US" w:eastAsia="zh-CN"/>
        </w:rPr>
        <w:t>27018</w:t>
      </w:r>
      <w:r>
        <w:rPr>
          <w:rFonts w:hint="default"/>
          <w:lang w:val="en-US" w:eastAsia="zh-CN"/>
        </w:rPr>
        <w:t>)</w:t>
      </w:r>
    </w:p>
    <w:p w14:paraId="49FDEE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"MongoDB Router" mongos --config D:\Develop\MongoDB\mongodb-7.0.12\conf\mongos.conf</w:t>
      </w:r>
    </w:p>
    <w:p w14:paraId="664E639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565145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70B19E8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路由服务器已启动</w:t>
      </w:r>
    </w:p>
    <w:p w14:paraId="064DED0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echo 连接: mongosh --port </w:t>
      </w:r>
      <w:r>
        <w:rPr>
          <w:rFonts w:hint="eastAsia"/>
          <w:lang w:val="en-US" w:eastAsia="zh-CN"/>
        </w:rPr>
        <w:t>27018</w:t>
      </w:r>
    </w:p>
    <w:p w14:paraId="7D72BF6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停止: 关闭路由窗口</w:t>
      </w:r>
    </w:p>
    <w:p w14:paraId="4277BE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4F7CF1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pause</w:t>
      </w:r>
    </w:p>
    <w:p w14:paraId="240C5B2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162F68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6EB449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0BD11F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3C7B1F3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方案三：带日志输出的后台启动</w:t>
      </w:r>
    </w:p>
    <w:p w14:paraId="51F12D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29A0E8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```batch</w:t>
      </w:r>
    </w:p>
    <w:p w14:paraId="700498D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@echo off</w:t>
      </w:r>
    </w:p>
    <w:p w14:paraId="4FC8AED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 MongoDB Router Launcher</w:t>
      </w:r>
    </w:p>
    <w:p w14:paraId="184F30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6CB1336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MONGODB_HOME=D:\Develop\MongoDB\mongodb-7.0.12</w:t>
      </w:r>
    </w:p>
    <w:p w14:paraId="55E9216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BIN=%MONGODB_HOME%\bin</w:t>
      </w:r>
    </w:p>
    <w:p w14:paraId="11D469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CONF=%MONGODB_HOME%\conf</w:t>
      </w:r>
    </w:p>
    <w:p w14:paraId="54F600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LOG=%MONGODB_HOME%\logs</w:t>
      </w:r>
    </w:p>
    <w:p w14:paraId="22BC357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94ABE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6522049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MongoDB 路由服务器启动器</w:t>
      </w:r>
    </w:p>
    <w:p w14:paraId="4C943A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677924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F8FAD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 创建日志目录</w:t>
      </w:r>
    </w:p>
    <w:p w14:paraId="28A08C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 "%LOG%" mkdir "%LOG%"</w:t>
      </w:r>
    </w:p>
    <w:p w14:paraId="5D20ED8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5CF993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/d "%BIN%"</w:t>
      </w:r>
    </w:p>
    <w:p w14:paraId="5490300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6F161DE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[%date% %time%] 启动路由服务器... &gt; "%LOG%\mongos_start.log"</w:t>
      </w:r>
    </w:p>
    <w:p w14:paraId="404907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056C887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[启动] mongos (端口:</w:t>
      </w:r>
      <w:r>
        <w:rPr>
          <w:rFonts w:hint="eastAsia"/>
          <w:lang w:val="en-US" w:eastAsia="zh-CN"/>
        </w:rPr>
        <w:t>27018</w:t>
      </w:r>
      <w:r>
        <w:rPr>
          <w:rFonts w:hint="default"/>
          <w:lang w:val="en-US" w:eastAsia="zh-CN"/>
        </w:rPr>
        <w:t>)</w:t>
      </w:r>
    </w:p>
    <w:p w14:paraId="1060DF0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日志文件: %LOG%\mongos.log</w:t>
      </w:r>
    </w:p>
    <w:p w14:paraId="755490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/b mongos --config "%CONF%\mongos.conf" &gt; "%LOG%\mongos.log" 2&gt;&amp;1</w:t>
      </w:r>
    </w:p>
    <w:p w14:paraId="6E953F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46EF59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timeout /t 2 /nobreak &gt;nul</w:t>
      </w:r>
    </w:p>
    <w:p w14:paraId="407B130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D6DC9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40D610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6489247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路由服务器已启动（后台模式）</w:t>
      </w:r>
    </w:p>
    <w:p w14:paraId="1292DE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2FC74B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73A8A6B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进程ID（查看）:</w:t>
      </w:r>
    </w:p>
    <w:p w14:paraId="2AE5911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tasklist ^| findstr mongos</w:t>
      </w:r>
    </w:p>
    <w:p w14:paraId="149CD2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562BA3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查看日志:</w:t>
      </w:r>
    </w:p>
    <w:p w14:paraId="0CA9FB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type "%LOG%\mongos.log"</w:t>
      </w:r>
    </w:p>
    <w:p w14:paraId="4FF8045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46DE5BC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连接测试:</w:t>
      </w:r>
    </w:p>
    <w:p w14:paraId="4C7E15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echo   mongosh --port </w:t>
      </w:r>
      <w:r>
        <w:rPr>
          <w:rFonts w:hint="eastAsia"/>
          <w:lang w:val="en-US" w:eastAsia="zh-CN"/>
        </w:rPr>
        <w:t>27018</w:t>
      </w:r>
      <w:r>
        <w:rPr>
          <w:rFonts w:hint="default"/>
          <w:lang w:val="en-US" w:eastAsia="zh-CN"/>
        </w:rPr>
        <w:t xml:space="preserve"> --eval "sh.status()"</w:t>
      </w:r>
    </w:p>
    <w:p w14:paraId="3547D3D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41245EC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停止服务:</w:t>
      </w:r>
    </w:p>
    <w:p w14:paraId="5683F8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taskkill /f /im mongos.exe</w:t>
      </w:r>
    </w:p>
    <w:p w14:paraId="6C82622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0CA608F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pause</w:t>
      </w:r>
    </w:p>
    <w:p w14:paraId="6A20EE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7A140F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0CE8A1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3543FC5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7C4B24B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方案四：带端口检查和自动重试</w:t>
      </w:r>
    </w:p>
    <w:p w14:paraId="6E4BFD8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3EA09F7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```batch</w:t>
      </w:r>
    </w:p>
    <w:p w14:paraId="570A6B2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@echo off</w:t>
      </w:r>
    </w:p>
    <w:p w14:paraId="029482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 MongoDB Router - Smart Startup</w:t>
      </w:r>
    </w:p>
    <w:p w14:paraId="11E97A5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0CB4F7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MONGODB_HOME=D:\Develop\MongoDB\mongodb-7.0.12</w:t>
      </w:r>
    </w:p>
    <w:p w14:paraId="6ADCB96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BIN=%MONGODB_HOME%\bin</w:t>
      </w:r>
    </w:p>
    <w:p w14:paraId="64D2604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CONF=%MONGODB_HOME%\conf</w:t>
      </w:r>
    </w:p>
    <w:p w14:paraId="1E5BB9B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0320FD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338DE8A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MongoDB 路由服务器智能启动</w:t>
      </w:r>
    </w:p>
    <w:p w14:paraId="1677D9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130C477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0C60D40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2DE1232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/d "%BIN%"</w:t>
      </w:r>
    </w:p>
    <w:p w14:paraId="6E7FB39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8BA8FD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 检查配置服务器是否可访问</w:t>
      </w:r>
    </w:p>
    <w:p w14:paraId="1FCE48E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[检查] 验证配置服务器状态...</w:t>
      </w:r>
    </w:p>
    <w:p w14:paraId="0D83F8D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6585DC5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CONFIG_OK=1</w:t>
      </w:r>
    </w:p>
    <w:p w14:paraId="1DC731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0068837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for %%p in (27019 27020 27021) do (</w:t>
      </w:r>
    </w:p>
    <w:p w14:paraId="45636FB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netstat -ano | findstr ":%%p.*LISTENING" &gt;nul</w:t>
      </w:r>
    </w:p>
    <w:p w14:paraId="4AADAF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errorlevel 1 (</w:t>
      </w:r>
    </w:p>
    <w:p w14:paraId="343445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echo   [错误] 配置服务器端口 %%p 未监听</w:t>
      </w:r>
    </w:p>
    <w:p w14:paraId="7C244D1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set CONFIG_OK=0</w:t>
      </w:r>
    </w:p>
    <w:p w14:paraId="3251096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else (</w:t>
      </w:r>
    </w:p>
    <w:p w14:paraId="34DE0E4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echo   [成功] 配置服务器端口 %%p 已就绪</w:t>
      </w:r>
    </w:p>
    <w:p w14:paraId="2147F3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0412DF8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20DFAB4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0E74DEC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434F4EB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%CONFIG_OK% equ 0 (</w:t>
      </w:r>
    </w:p>
    <w:p w14:paraId="136DC1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 [警告] 部分配置服务器未启动</w:t>
      </w:r>
    </w:p>
    <w:p w14:paraId="7D1A6A9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 请先启动配置服务器副本集</w:t>
      </w:r>
    </w:p>
    <w:p w14:paraId="3EE9CC8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echo.</w:t>
      </w:r>
    </w:p>
    <w:p w14:paraId="7C42E7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 /p "continue=是否继续启动路由? (Y/N): "</w:t>
      </w:r>
    </w:p>
    <w:p w14:paraId="226487A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/i not "!continue!"=="Y" exit /b</w:t>
      </w:r>
    </w:p>
    <w:p w14:paraId="124E64E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1FEE2D8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5C954F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 检查端口是否被占用</w:t>
      </w:r>
    </w:p>
    <w:p w14:paraId="56D93DC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netstat -ano | findstr ":</w:t>
      </w:r>
      <w:r>
        <w:rPr>
          <w:rFonts w:hint="eastAsia"/>
          <w:lang w:val="en-US" w:eastAsia="zh-CN"/>
        </w:rPr>
        <w:t>27018</w:t>
      </w:r>
      <w:r>
        <w:rPr>
          <w:rFonts w:hint="default"/>
          <w:lang w:val="en-US" w:eastAsia="zh-CN"/>
        </w:rPr>
        <w:t>.*LISTENING" &gt;nul</w:t>
      </w:r>
    </w:p>
    <w:p w14:paraId="10B979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errorlevel 0 (</w:t>
      </w:r>
    </w:p>
    <w:p w14:paraId="0DBAE0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 [错误] 端口 </w:t>
      </w:r>
      <w:r>
        <w:rPr>
          <w:rFonts w:hint="eastAsia"/>
          <w:lang w:val="en-US" w:eastAsia="zh-CN"/>
        </w:rPr>
        <w:t>27018</w:t>
      </w:r>
      <w:r>
        <w:rPr>
          <w:rFonts w:hint="default"/>
          <w:lang w:val="en-US" w:eastAsia="zh-CN"/>
        </w:rPr>
        <w:t xml:space="preserve"> 已被占用</w:t>
      </w:r>
    </w:p>
    <w:p w14:paraId="5B12F0D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 可能已有路由服务器在运行</w:t>
      </w:r>
    </w:p>
    <w:p w14:paraId="647C41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netstat -ano | findstr ":</w:t>
      </w:r>
      <w:r>
        <w:rPr>
          <w:rFonts w:hint="eastAsia"/>
          <w:lang w:val="en-US" w:eastAsia="zh-CN"/>
        </w:rPr>
        <w:t>27018</w:t>
      </w:r>
      <w:r>
        <w:rPr>
          <w:rFonts w:hint="default"/>
          <w:lang w:val="en-US" w:eastAsia="zh-CN"/>
        </w:rPr>
        <w:t>.*LISTENING"</w:t>
      </w:r>
    </w:p>
    <w:p w14:paraId="0BA764C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set /p "kill=是否终止占用进程? (Y/N): "</w:t>
      </w:r>
    </w:p>
    <w:p w14:paraId="096EC50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if /i "!kill!"=="Y" (</w:t>
      </w:r>
    </w:p>
    <w:p w14:paraId="18F396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for /f "tokens=5" %%a in ('netstat -ano ^| findstr ":</w:t>
      </w:r>
      <w:r>
        <w:rPr>
          <w:rFonts w:hint="eastAsia"/>
          <w:lang w:val="en-US" w:eastAsia="zh-CN"/>
        </w:rPr>
        <w:t>27018</w:t>
      </w:r>
      <w:r>
        <w:rPr>
          <w:rFonts w:hint="default"/>
          <w:lang w:val="en-US" w:eastAsia="zh-CN"/>
        </w:rPr>
        <w:t>.*LISTENING"') do (</w:t>
      </w:r>
    </w:p>
    <w:p w14:paraId="362B65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taskkill /f /pid %%a &gt;nul 2&gt;&amp;1</w:t>
      </w:r>
    </w:p>
    <w:p w14:paraId="75866F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    echo [已终止] 进程 PID: %%a</w:t>
      </w:r>
    </w:p>
    <w:p w14:paraId="31DA31D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)</w:t>
      </w:r>
    </w:p>
    <w:p w14:paraId="0CF4A46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timeout /t 2 /nobreak &gt;nul</w:t>
      </w:r>
    </w:p>
    <w:p w14:paraId="7AA84C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 else (</w:t>
      </w:r>
    </w:p>
    <w:p w14:paraId="2946625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    exit /b</w:t>
      </w:r>
    </w:p>
    <w:p w14:paraId="6AB85E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)</w:t>
      </w:r>
    </w:p>
    <w:p w14:paraId="47786E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0893600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539CE34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[启动] 路由服务器 (端口:</w:t>
      </w:r>
      <w:r>
        <w:rPr>
          <w:rFonts w:hint="eastAsia"/>
          <w:lang w:val="en-US" w:eastAsia="zh-CN"/>
        </w:rPr>
        <w:t>27018</w:t>
      </w:r>
      <w:r>
        <w:rPr>
          <w:rFonts w:hint="default"/>
          <w:lang w:val="en-US" w:eastAsia="zh-CN"/>
        </w:rPr>
        <w:t>)</w:t>
      </w:r>
    </w:p>
    <w:p w14:paraId="240FD9C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"MongoDB Router" cmd /k "title MongoDB Router (</w:t>
      </w:r>
      <w:r>
        <w:rPr>
          <w:rFonts w:hint="eastAsia"/>
          <w:lang w:val="en-US" w:eastAsia="zh-CN"/>
        </w:rPr>
        <w:t>27018</w:t>
      </w:r>
      <w:r>
        <w:rPr>
          <w:rFonts w:hint="default"/>
          <w:lang w:val="en-US" w:eastAsia="zh-CN"/>
        </w:rPr>
        <w:t>) &amp;&amp; echo [mongos] 正在连接配置服务器... &amp;&amp; mongos --config %CONF%\mongos.conf"</w:t>
      </w:r>
    </w:p>
    <w:p w14:paraId="0396F55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23B92B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10C09F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4208B55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路由服务器启动中</w:t>
      </w:r>
    </w:p>
    <w:p w14:paraId="4C548E8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0BC6C2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483838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等待5秒后测试连接...</w:t>
      </w:r>
    </w:p>
    <w:p w14:paraId="4D4828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timeout /t 5 /nobreak &gt;nul</w:t>
      </w:r>
    </w:p>
    <w:p w14:paraId="0078C41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0473503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 测试连接</w:t>
      </w:r>
    </w:p>
    <w:p w14:paraId="0C7784A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mongosh --port </w:t>
      </w:r>
      <w:r>
        <w:rPr>
          <w:rFonts w:hint="eastAsia"/>
          <w:lang w:val="en-US" w:eastAsia="zh-CN"/>
        </w:rPr>
        <w:t>27018</w:t>
      </w:r>
      <w:r>
        <w:rPr>
          <w:rFonts w:hint="default"/>
          <w:lang w:val="en-US" w:eastAsia="zh-CN"/>
        </w:rPr>
        <w:t xml:space="preserve"> --eval "db.runCommand({ping:1})" &gt;nul 2&gt;&amp;1</w:t>
      </w:r>
    </w:p>
    <w:p w14:paraId="6764FF3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errorlevel 0 (</w:t>
      </w:r>
    </w:p>
    <w:p w14:paraId="25109EE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 [成功] 路由服务器已就绪</w:t>
      </w:r>
    </w:p>
    <w:p w14:paraId="5F975C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echo.</w:t>
      </w:r>
    </w:p>
    <w:p w14:paraId="3ACCDC4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 连接命令: mongosh --port </w:t>
      </w:r>
      <w:r>
        <w:rPr>
          <w:rFonts w:hint="eastAsia"/>
          <w:lang w:val="en-US" w:eastAsia="zh-CN"/>
        </w:rPr>
        <w:t>27018</w:t>
      </w:r>
    </w:p>
    <w:p w14:paraId="3ADDCDF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else (</w:t>
      </w:r>
    </w:p>
    <w:p w14:paraId="3626F1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 [警告] 路由服务器可能仍在初始化</w:t>
      </w:r>
    </w:p>
    <w:p w14:paraId="2574AD8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 请稍后手动测试连接</w:t>
      </w:r>
    </w:p>
    <w:p w14:paraId="4C2E8F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59083D4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80F567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1775450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停止服务: 关闭路由窗口或执行 taskkill /f /im mongos.exe</w:t>
      </w:r>
    </w:p>
    <w:p w14:paraId="17E490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18380F4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pause</w:t>
      </w:r>
    </w:p>
    <w:p w14:paraId="12A6323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030D791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38CF60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5D5E0E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46C7CBC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方案五：带集群状态监控的启动脚本</w:t>
      </w:r>
    </w:p>
    <w:p w14:paraId="7385C69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2D1837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```batch</w:t>
      </w:r>
    </w:p>
    <w:p w14:paraId="2AA2310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@echo off</w:t>
      </w:r>
    </w:p>
    <w:p w14:paraId="430B45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 MongoDB Router - With Cluster Monitor</w:t>
      </w:r>
    </w:p>
    <w:p w14:paraId="283D24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0E910F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MONGODB_HOME=D:\Develop\MongoDB\mongodb-7.0.12</w:t>
      </w:r>
    </w:p>
    <w:p w14:paraId="2C6E0A0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BIN=%MONGODB_HOME%\bin</w:t>
      </w:r>
    </w:p>
    <w:p w14:paraId="5750708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CONF=%MONGODB_HOME%\conf</w:t>
      </w:r>
    </w:p>
    <w:p w14:paraId="67F6784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34150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3A23AE6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MongoDB 路由服务器启动器（带监控）</w:t>
      </w:r>
    </w:p>
    <w:p w14:paraId="33ACA8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33C8840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736026C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EADD52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/d "%BIN%"</w:t>
      </w:r>
    </w:p>
    <w:p w14:paraId="540A8F4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43C15C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[1/2] 启动路由服务器...</w:t>
      </w:r>
    </w:p>
    <w:p w14:paraId="460CDF2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"MongoDB Router" mongos --config "%CONF%\mongos.conf"</w:t>
      </w:r>
    </w:p>
    <w:p w14:paraId="4347309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12D0F6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等待路由服务器初始化...</w:t>
      </w:r>
    </w:p>
    <w:p w14:paraId="42A2E6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timeout /t 5 /nobreak &gt;nul</w:t>
      </w:r>
    </w:p>
    <w:p w14:paraId="62C26B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5CFB53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6F7A4C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[2/2] 验证集群状态...</w:t>
      </w:r>
    </w:p>
    <w:p w14:paraId="093F3E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1141763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5251D1E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 创建临时验证脚本</w:t>
      </w:r>
    </w:p>
    <w:p w14:paraId="3ED964F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TMP_SCRIPT=%TEMP%\check_cluster.js</w:t>
      </w:r>
    </w:p>
    <w:p w14:paraId="73082AD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</w:t>
      </w:r>
    </w:p>
    <w:p w14:paraId="7BEE973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print("========== 集群状态检查 =========="^)</w:t>
      </w:r>
    </w:p>
    <w:p w14:paraId="2254533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try {</w:t>
      </w:r>
    </w:p>
    <w:p w14:paraId="2A11C7E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var status = sh.status();</w:t>
      </w:r>
    </w:p>
    <w:p w14:paraId="461E6B6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print("✓ 路由服务器连接成功"^);</w:t>
      </w:r>
    </w:p>
    <w:p w14:paraId="3ADFC60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print("✓ 分片集群状态正常"^);</w:t>
      </w:r>
    </w:p>
    <w:p w14:paraId="09F598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} catch(e) {</w:t>
      </w:r>
    </w:p>
    <w:p w14:paraId="5DE5FC5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print("✗ 连接失败: " + e.message^);</w:t>
      </w:r>
    </w:p>
    <w:p w14:paraId="736FC34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print("✗ 请检查配置服务器是否已启动"^);</w:t>
      </w:r>
    </w:p>
    <w:p w14:paraId="6EB06D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}</w:t>
      </w:r>
    </w:p>
    <w:p w14:paraId="3A5932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&gt; "%TMP_SCRIPT%"</w:t>
      </w:r>
    </w:p>
    <w:p w14:paraId="430F9A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5CA82F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mongosh --port </w:t>
      </w:r>
      <w:r>
        <w:rPr>
          <w:rFonts w:hint="eastAsia"/>
          <w:lang w:val="en-US" w:eastAsia="zh-CN"/>
        </w:rPr>
        <w:t>27018</w:t>
      </w:r>
      <w:r>
        <w:rPr>
          <w:rFonts w:hint="default"/>
          <w:lang w:val="en-US" w:eastAsia="zh-CN"/>
        </w:rPr>
        <w:t xml:space="preserve"> --file "%TMP_SCRIPT%" 2&gt;nul</w:t>
      </w:r>
    </w:p>
    <w:p w14:paraId="14EA5B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664D798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del "%TMP_SCRIPT%" 2&gt;nul</w:t>
      </w:r>
    </w:p>
    <w:p w14:paraId="5AD9D92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0A7968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49FF1F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344A87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路由服务器已启动</w:t>
      </w:r>
    </w:p>
    <w:p w14:paraId="768F476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3D941C6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5746AF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连接信息：</w:t>
      </w:r>
    </w:p>
    <w:p w14:paraId="67E45B2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echo   mongosh --port </w:t>
      </w:r>
      <w:r>
        <w:rPr>
          <w:rFonts w:hint="eastAsia"/>
          <w:lang w:val="en-US" w:eastAsia="zh-CN"/>
        </w:rPr>
        <w:t>27018</w:t>
      </w:r>
    </w:p>
    <w:p w14:paraId="2601921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50108EC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常用命令：</w:t>
      </w:r>
    </w:p>
    <w:p w14:paraId="0C95CD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sh.status()              - 查看集群状态</w:t>
      </w:r>
    </w:p>
    <w:p w14:paraId="1FEB39D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sh.addShard()            - 添加分片</w:t>
      </w:r>
    </w:p>
    <w:p w14:paraId="15B21DE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sh.enableSharding()      - 启用数据库分片</w:t>
      </w:r>
    </w:p>
    <w:p w14:paraId="46844A7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  sh.shardCollection()     - 分片集合</w:t>
      </w:r>
    </w:p>
    <w:p w14:paraId="359DF22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2CC38B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停止服务：关闭路由窗口</w:t>
      </w:r>
    </w:p>
    <w:p w14:paraId="75EAF18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3A8D18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pause</w:t>
      </w:r>
    </w:p>
    <w:p w14:paraId="11C8244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112866E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3DF2BC9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80E192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3F93BAC2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方案六：生产环境后台运行（带日志轮转）</w:t>
      </w:r>
    </w:p>
    <w:p w14:paraId="060609F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3CE6D47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```batch</w:t>
      </w:r>
    </w:p>
    <w:p w14:paraId="0689866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@echo off</w:t>
      </w:r>
    </w:p>
    <w:p w14:paraId="29B5BB6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 MongoDB Router - Production Mode</w:t>
      </w:r>
    </w:p>
    <w:p w14:paraId="5EE9B96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AEFF81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MONGODB_HOME=D:\Develop\MongoDB\mongodb-7.0.12</w:t>
      </w:r>
    </w:p>
    <w:p w14:paraId="1A903C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BIN=%MONGODB_HOME%\bin</w:t>
      </w:r>
    </w:p>
    <w:p w14:paraId="17F6F0B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CONF=%MONGODB_HOME%\conf</w:t>
      </w:r>
    </w:p>
    <w:p w14:paraId="3D39603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LOG=%MONGODB_HOME%\logs</w:t>
      </w:r>
    </w:p>
    <w:p w14:paraId="4A776B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set DATE=%date:~0,4%%date:~5,2%%date:~8,2%</w:t>
      </w:r>
    </w:p>
    <w:p w14:paraId="52896E8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09C1933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12FED8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MongoDB 路由服务器（生产模式）</w:t>
      </w:r>
    </w:p>
    <w:p w14:paraId="7353FDF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21D04C0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056E6F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 创建日志目录</w:t>
      </w:r>
    </w:p>
    <w:p w14:paraId="334CCD4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not exist "%LOG%" mkdir "%LOG%"</w:t>
      </w:r>
    </w:p>
    <w:p w14:paraId="591AAC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074D00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 备份旧日志</w:t>
      </w:r>
    </w:p>
    <w:p w14:paraId="2F41B6B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exist "%LOG%\mongos.log" (</w:t>
      </w:r>
    </w:p>
    <w:p w14:paraId="486A09F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 备份旧日志...</w:t>
      </w:r>
    </w:p>
    <w:p w14:paraId="1B3BB6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copy "%LOG%\mongos.log" "%LOG%\mongos_%DATE%.log" &gt;nul</w:t>
      </w:r>
    </w:p>
    <w:p w14:paraId="4FDEF74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type nul &gt; "%LOG%\mongos.log"</w:t>
      </w:r>
    </w:p>
    <w:p w14:paraId="487DF81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193FA35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2F2BF73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cd /d "%BIN%"</w:t>
      </w:r>
    </w:p>
    <w:p w14:paraId="70CE61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13FD7D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[启动] 路由服务器（后台运行）</w:t>
      </w:r>
    </w:p>
    <w:p w14:paraId="7696EEA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日志文件: %LOG%\mongos.log</w:t>
      </w:r>
    </w:p>
    <w:p w14:paraId="5EEB0A6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6A1AE66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 后台启动 mongos</w:t>
      </w:r>
    </w:p>
    <w:p w14:paraId="4229B44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start /b mongos --config "%CONF%\mongos.conf" --logpath "%LOG%\mongos.log" --logappend</w:t>
      </w:r>
    </w:p>
    <w:p w14:paraId="783559D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C799F3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 等待启动</w:t>
      </w:r>
    </w:p>
    <w:p w14:paraId="663EE8E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timeout /t 3 /nobreak &gt;nul</w:t>
      </w:r>
    </w:p>
    <w:p w14:paraId="3EF2B89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309A9FE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REM 检查进程</w:t>
      </w:r>
    </w:p>
    <w:p w14:paraId="79F32B2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tasklist | findstr mongos &gt;nul</w:t>
      </w:r>
    </w:p>
    <w:p w14:paraId="6EFCC4C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errorlevel 0 (</w:t>
      </w:r>
    </w:p>
    <w:p w14:paraId="6311244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 [成功] 路由服务器已启动</w:t>
      </w:r>
    </w:p>
    <w:p w14:paraId="4986031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else (</w:t>
      </w:r>
    </w:p>
    <w:p w14:paraId="6A46B8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 [失败] 路由服务器启动失败</w:t>
      </w:r>
    </w:p>
    <w:p w14:paraId="0AC51E0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 请查看日志: %LOG%\mongos.log</w:t>
      </w:r>
    </w:p>
    <w:p w14:paraId="318E5B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pause</w:t>
      </w:r>
    </w:p>
    <w:p w14:paraId="049DD5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exit /b 1</w:t>
      </w:r>
    </w:p>
    <w:p w14:paraId="48FADFB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0B6BF5F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655335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782836B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5781219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路由服务器运行中</w:t>
      </w:r>
    </w:p>
    <w:p w14:paraId="37382B6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6BD8452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6B14058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进程信息:</w:t>
      </w:r>
    </w:p>
    <w:p w14:paraId="44724E3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tasklist | findstr mongos</w:t>
      </w:r>
    </w:p>
    <w:p w14:paraId="13B224F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24E2B3C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连接测试:</w:t>
      </w:r>
    </w:p>
    <w:p w14:paraId="065104A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mongosh --port </w:t>
      </w:r>
      <w:r>
        <w:rPr>
          <w:rFonts w:hint="eastAsia"/>
          <w:lang w:val="en-US" w:eastAsia="zh-CN"/>
        </w:rPr>
        <w:t>27018</w:t>
      </w:r>
      <w:r>
        <w:rPr>
          <w:rFonts w:hint="default"/>
          <w:lang w:val="en-US" w:eastAsia="zh-CN"/>
        </w:rPr>
        <w:t xml:space="preserve"> --eval "db.runCommand({ping:1})" 2&gt;nul</w:t>
      </w:r>
    </w:p>
    <w:p w14:paraId="7E54E4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errorlevel 0 (</w:t>
      </w:r>
    </w:p>
    <w:p w14:paraId="2F2BDC3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 [成功] ping 命令响应正常</w:t>
      </w:r>
    </w:p>
    <w:p w14:paraId="25E6957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else (</w:t>
      </w:r>
    </w:p>
    <w:p w14:paraId="0D11DE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 [失败] 无法连接到路由服务器</w:t>
      </w:r>
    </w:p>
    <w:p w14:paraId="229DF03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23C652A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397FA26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停止服务: taskkill /f /im mongos.exe</w:t>
      </w:r>
    </w:p>
    <w:p w14:paraId="43EB875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查看日志: type %LOG%\mongos.log</w:t>
      </w:r>
    </w:p>
    <w:p w14:paraId="77E6317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30BFE0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pause</w:t>
      </w:r>
    </w:p>
    <w:p w14:paraId="2D4220F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7E9EA51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1DB7C9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4332D00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0DDD2066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方案七：路由服务器停止脚本</w:t>
      </w:r>
    </w:p>
    <w:p w14:paraId="11CA787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98FA5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```batch</w:t>
      </w:r>
    </w:p>
    <w:p w14:paraId="12F470F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@echo off</w:t>
      </w:r>
    </w:p>
    <w:p w14:paraId="5BF417F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title Stop MongoDB Router</w:t>
      </w:r>
    </w:p>
    <w:p w14:paraId="592B817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7428F3C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5AE8422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停止 MongoDB 路由服务器</w:t>
      </w:r>
    </w:p>
    <w:p w14:paraId="44B4D0C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30B8BA7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688ACBE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12ACD1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[1/2] 查找 mongos 进程...</w:t>
      </w:r>
    </w:p>
    <w:p w14:paraId="0AB82E6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tasklist | findstr mongos &gt;nul</w:t>
      </w:r>
    </w:p>
    <w:p w14:paraId="51EC46B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errorlevel 1 (</w:t>
      </w:r>
    </w:p>
    <w:p w14:paraId="4358C0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 [信息] 未发现运行中的 mongos 进程</w:t>
      </w:r>
    </w:p>
    <w:p w14:paraId="427CB8C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else (</w:t>
      </w:r>
    </w:p>
    <w:p w14:paraId="1024C3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 当前运行的 mongos 进程:</w:t>
      </w:r>
    </w:p>
    <w:p w14:paraId="0E6D549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tasklist | findstr mongos</w:t>
      </w:r>
    </w:p>
    <w:p w14:paraId="782C5CE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echo.</w:t>
      </w:r>
    </w:p>
    <w:p w14:paraId="5FDACDB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1266335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06F961B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[2/2] 终止 mongos 进程...</w:t>
      </w:r>
    </w:p>
    <w:p w14:paraId="29A9B59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taskkill /f /im mongos.exe &gt;nul 2&gt;&amp;1</w:t>
      </w:r>
    </w:p>
    <w:p w14:paraId="56B36DF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36B37D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errorlevel 0 (</w:t>
      </w:r>
    </w:p>
    <w:p w14:paraId="5EC7985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 [成功] mongos 进程已终止</w:t>
      </w:r>
    </w:p>
    <w:p w14:paraId="0633B48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 else (</w:t>
      </w:r>
    </w:p>
    <w:p w14:paraId="32DF798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 [信息] 无需停止</w:t>
      </w:r>
    </w:p>
    <w:p w14:paraId="15B5396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345FD5A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30525E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49E5CFF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验证:</w:t>
      </w:r>
    </w:p>
    <w:p w14:paraId="1EFFF97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tasklist | findstr mongos</w:t>
      </w:r>
    </w:p>
    <w:p w14:paraId="5FA623A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 errorlevel 1 (</w:t>
      </w:r>
    </w:p>
    <w:p w14:paraId="0581C0E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    echo [确认] 无 mongos 进程运行</w:t>
      </w:r>
    </w:p>
    <w:p w14:paraId="76A5C37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)</w:t>
      </w:r>
    </w:p>
    <w:p w14:paraId="290BDFF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1F7995D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echo.</w:t>
      </w:r>
    </w:p>
    <w:p w14:paraId="0784F1E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0159AEE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路由服务器已停止</w:t>
      </w:r>
    </w:p>
    <w:p w14:paraId="36C4867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echo ========================================</w:t>
      </w:r>
    </w:p>
    <w:p w14:paraId="63A2A62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pause</w:t>
      </w:r>
    </w:p>
    <w:p w14:paraId="4F36D9B4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326F47D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2654039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---</w:t>
      </w:r>
    </w:p>
    <w:p w14:paraId="04FB130D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FB04942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使用建议</w:t>
      </w:r>
    </w:p>
    <w:p w14:paraId="4A7EB1E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tbl>
      <w:tblPr>
        <w:tblStyle w:val="8"/>
        <w:tblW w:w="8544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FFFFFF"/>
        <w:tblLayout w:type="fixed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3329"/>
        <w:gridCol w:w="5215"/>
      </w:tblGrid>
      <w:tr w14:paraId="7BD6C480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</w:trPr>
        <w:tc>
          <w:tcPr>
            <w:tcW w:w="3329" w:type="dxa"/>
            <w:tcBorders>
              <w:top w:val="nil"/>
            </w:tcBorders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4DB2A9B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场景</w:t>
            </w:r>
          </w:p>
        </w:tc>
        <w:tc>
          <w:tcPr>
            <w:tcW w:w="5215" w:type="dxa"/>
            <w:tcBorders>
              <w:top w:val="nil"/>
            </w:tcBorders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</w:tcPr>
          <w:p w14:paraId="7CED16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-h" w:hAnsi="var(--dsw-font-markdown-table-h" w:eastAsia="var(--dsw-font-markdown-table-h" w:cs="var(--dsw-font-markdown-table-h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推荐方案</w:t>
            </w:r>
          </w:p>
        </w:tc>
      </w:tr>
      <w:tr w14:paraId="6ED3FA9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3589F803">
            <w:pPr>
              <w:keepNext w:val="0"/>
              <w:keepLines w:val="0"/>
              <w:widowControl/>
              <w:suppressLineNumbers w:val="0"/>
              <w:jc w:val="left"/>
              <w:rPr>
                <w:rFonts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日常开发测试</w:t>
            </w:r>
          </w:p>
        </w:tc>
        <w:tc>
          <w:tcPr>
            <w:tcW w:w="521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7E476BF4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方案二（简洁版）</w:t>
            </w:r>
          </w:p>
        </w:tc>
      </w:tr>
      <w:tr w14:paraId="1B8AD23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FB730A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调试启动问题</w:t>
            </w:r>
          </w:p>
        </w:tc>
        <w:tc>
          <w:tcPr>
            <w:tcW w:w="521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0840632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方案一（基础版）</w:t>
            </w:r>
          </w:p>
        </w:tc>
      </w:tr>
      <w:tr w14:paraId="6988E57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611B19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生产环境</w:t>
            </w:r>
          </w:p>
        </w:tc>
        <w:tc>
          <w:tcPr>
            <w:tcW w:w="521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D2100C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方案六（生产模式）</w:t>
            </w:r>
          </w:p>
        </w:tc>
      </w:tr>
      <w:tr w14:paraId="7CC250A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A08348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需要日志记录</w:t>
            </w:r>
          </w:p>
        </w:tc>
        <w:tc>
          <w:tcPr>
            <w:tcW w:w="521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15CE5A86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方案三（后台日志版）</w:t>
            </w:r>
          </w:p>
        </w:tc>
      </w:tr>
      <w:tr w14:paraId="6EB4B0A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218249DC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确保启动成功</w:t>
            </w:r>
          </w:p>
        </w:tc>
        <w:tc>
          <w:tcPr>
            <w:tcW w:w="521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343CD313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方案四（智能检查版）</w:t>
            </w:r>
          </w:p>
        </w:tc>
      </w:tr>
      <w:tr w14:paraId="183BB72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610449F5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验证集群状态</w:t>
            </w:r>
          </w:p>
        </w:tc>
        <w:tc>
          <w:tcPr>
            <w:tcW w:w="521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6E1F67A9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方案五（带监控版）</w:t>
            </w:r>
          </w:p>
        </w:tc>
      </w:tr>
      <w:tr w14:paraId="3DEC3763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FFFFFF"/>
          <w:tblCellMar>
            <w:top w:w="15" w:type="dxa"/>
            <w:left w:w="15" w:type="dxa"/>
            <w:bottom w:w="15" w:type="dxa"/>
            <w:right w:w="15" w:type="dxa"/>
          </w:tblCellMar>
        </w:tblPrEx>
        <w:tc>
          <w:tcPr>
            <w:tcW w:w="3329" w:type="dxa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</w:tcPr>
          <w:p w14:paraId="738D182D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b/>
                <w:bCs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停止路由服务</w:t>
            </w:r>
          </w:p>
        </w:tc>
        <w:tc>
          <w:tcPr>
            <w:tcW w:w="5215" w:type="dxa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</w:tcPr>
          <w:p w14:paraId="28668E48">
            <w:pPr>
              <w:keepNext w:val="0"/>
              <w:keepLines w:val="0"/>
              <w:widowControl/>
              <w:suppressLineNumbers w:val="0"/>
              <w:jc w:val="left"/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sz w:val="24"/>
                <w:szCs w:val="24"/>
              </w:rPr>
            </w:pPr>
            <w:r>
              <w:rPr>
                <w:rFonts w:hint="default" w:ascii="var(--dsw-font-markdown-table)" w:hAnsi="var(--dsw-font-markdown-table)" w:eastAsia="var(--dsw-font-markdown-table)" w:cs="var(--dsw-font-markdown-table)"/>
                <w:i w:val="0"/>
                <w:iCs w:val="0"/>
                <w:caps w:val="0"/>
                <w:color w:val="0F1115"/>
                <w:spacing w:val="0"/>
                <w:kern w:val="0"/>
                <w:sz w:val="24"/>
                <w:szCs w:val="24"/>
                <w:lang w:val="en-US" w:eastAsia="zh-CN" w:bidi="ar"/>
              </w:rPr>
              <w:t>方案七（停止脚本</w:t>
            </w:r>
          </w:p>
        </w:tc>
      </w:tr>
    </w:tbl>
    <w:p w14:paraId="24F9753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0F550562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 重要提示</w:t>
      </w:r>
    </w:p>
    <w:p w14:paraId="4143B64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3A5A914B">
      <w:pPr>
        <w:pStyle w:val="5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启动路由服务器前必须：</w:t>
      </w:r>
    </w:p>
    <w:p w14:paraId="177C32D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1. ✅ **配置服务器副本集已启动并选出 PRIMARY**</w:t>
      </w:r>
    </w:p>
    <w:p w14:paraId="166CF598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2. ✅ **所有分片节点已启动**</w:t>
      </w:r>
    </w:p>
    <w:p w14:paraId="3206283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3. ✅ **配置文件路径正确**</w:t>
      </w:r>
    </w:p>
    <w:p w14:paraId="51A91FD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4. ✅ **端口 </w:t>
      </w:r>
      <w:r>
        <w:rPr>
          <w:rFonts w:hint="eastAsia"/>
          <w:lang w:val="en-US" w:eastAsia="zh-CN"/>
        </w:rPr>
        <w:t>27018</w:t>
      </w:r>
      <w:r>
        <w:rPr>
          <w:rFonts w:hint="default"/>
          <w:lang w:val="en-US" w:eastAsia="zh-CN"/>
        </w:rPr>
        <w:t xml:space="preserve"> 未被占用**</w:t>
      </w:r>
    </w:p>
    <w:p w14:paraId="79EE775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0E74838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验证路由服务器状态：</w:t>
      </w:r>
    </w:p>
    <w:p w14:paraId="672795D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```javascript</w:t>
      </w:r>
    </w:p>
    <w:p w14:paraId="7FDF7041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连接到路由服务器</w:t>
      </w:r>
    </w:p>
    <w:p w14:paraId="6289B3E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mongosh --port </w:t>
      </w:r>
      <w:r>
        <w:rPr>
          <w:rFonts w:hint="eastAsia"/>
          <w:lang w:val="en-US" w:eastAsia="zh-CN"/>
        </w:rPr>
        <w:t>27018</w:t>
      </w:r>
    </w:p>
    <w:p w14:paraId="09573F3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51979E2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查看集群状态</w:t>
      </w:r>
    </w:p>
    <w:p w14:paraId="65D58F7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sh.status()</w:t>
      </w:r>
    </w:p>
    <w:p w14:paraId="1E71F1F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043D023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查看分片列表</w:t>
      </w:r>
    </w:p>
    <w:p w14:paraId="60F91D7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use config</w:t>
      </w:r>
    </w:p>
    <w:p w14:paraId="2B87EFB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db.shards.find()</w:t>
      </w:r>
    </w:p>
    <w:p w14:paraId="64B9B45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44D7395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查看路由服务器信息</w:t>
      </w:r>
    </w:p>
    <w:p w14:paraId="58DA885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db.runCommand({getCmdLineOpts: 1})</w:t>
      </w:r>
    </w:p>
    <w:p w14:paraId="0872AB03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79C21FB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1432CBD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### 常见问题处理：</w:t>
      </w:r>
    </w:p>
    <w:p w14:paraId="7C44162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33193E9A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**问题1：路由无法连接配置服务器**</w:t>
      </w:r>
    </w:p>
    <w:p w14:paraId="6A9A7A5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检查配置服务器是否已启动</w:t>
      </w:r>
    </w:p>
    <w:p w14:paraId="383A7E1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- 检查 mongos.conf 中的 configDB 配置是否正确</w:t>
      </w:r>
    </w:p>
    <w:p w14:paraId="7583C87F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61CC9720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**问题2：端口被占用**</w:t>
      </w:r>
    </w:p>
    <w:p w14:paraId="3458981C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```cmd</w:t>
      </w:r>
    </w:p>
    <w:p w14:paraId="57FEE8F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netstat -ano | findstr :</w:t>
      </w:r>
      <w:r>
        <w:rPr>
          <w:rFonts w:hint="eastAsia"/>
          <w:lang w:val="en-US" w:eastAsia="zh-CN"/>
        </w:rPr>
        <w:t>27018</w:t>
      </w:r>
    </w:p>
    <w:p w14:paraId="5FA9549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taskkill /f /pid &lt;PID&gt;</w:t>
      </w:r>
    </w:p>
    <w:p w14:paraId="62C56ECB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p w14:paraId="0AC55832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</w:p>
    <w:p w14:paraId="55A82906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**问题3：认证失败**（如果启用了Keyfile）</w:t>
      </w:r>
    </w:p>
    <w:p w14:paraId="3605D8CE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```javascript</w:t>
      </w:r>
    </w:p>
    <w:p w14:paraId="2B929449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需要使用认证连接</w:t>
      </w:r>
    </w:p>
    <w:p w14:paraId="0F9AF145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mongosh --port </w:t>
      </w:r>
      <w:r>
        <w:rPr>
          <w:rFonts w:hint="eastAsia"/>
          <w:lang w:val="en-US" w:eastAsia="zh-CN"/>
        </w:rPr>
        <w:t>27018</w:t>
      </w:r>
      <w:r>
        <w:rPr>
          <w:rFonts w:hint="default"/>
          <w:lang w:val="en-US" w:eastAsia="zh-CN"/>
        </w:rPr>
        <w:t xml:space="preserve"> -u admin -p password --authenticationDatabase admin</w:t>
      </w:r>
    </w:p>
    <w:p w14:paraId="7EE50D07">
      <w:pPr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/>
        <w:textAlignment w:val="auto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```</w:t>
      </w: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var(--dsw-font-markdown-table-h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sdb">
    <w:altName w:val="Sitka Text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var(--dsw-font-markdown-table)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itka Text">
    <w:panose1 w:val="02000505000000020004"/>
    <w:charset w:val="00"/>
    <w:family w:val="auto"/>
    <w:pitch w:val="default"/>
    <w:sig w:usb0="A00002EF" w:usb1="4000204B" w:usb2="00000000" w:usb3="00000000" w:csb0="2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EE10AC">
    <w:pPr>
      <w:pStyle w:val="6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0BA8237">
                          <w:pPr>
                            <w:pStyle w:val="6"/>
                            <w:rPr>
                              <w:rFonts w:ascii="宋体" w:hAnsi="宋体" w:eastAsia="宋体"/>
                              <w:sz w:val="28"/>
                            </w:rPr>
                          </w:pP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1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宋体" w:hAnsi="宋体" w:eastAsia="宋体"/>
                              <w:sz w:val="24"/>
                            </w:rPr>
                            <w:t>　</w:t>
                          </w:r>
                          <w:r>
                            <w:rPr>
                              <w:rFonts w:ascii="宋体" w:hAnsi="宋体" w:eastAsia="宋体"/>
                              <w:sz w:val="28"/>
                            </w:rPr>
                            <w:t>—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0BA8237">
                    <w:pPr>
                      <w:pStyle w:val="6"/>
                      <w:rPr>
                        <w:rFonts w:ascii="宋体" w:hAnsi="宋体" w:eastAsia="宋体"/>
                        <w:sz w:val="28"/>
                      </w:rPr>
                    </w:pP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begin"/>
                    </w:r>
                    <w:r>
                      <w:rPr>
                        <w:rFonts w:ascii="宋体" w:hAnsi="宋体" w:eastAsia="宋体"/>
                        <w:sz w:val="28"/>
                      </w:rPr>
                      <w:instrText xml:space="preserve"> PAGE  \* MERGEFORMAT </w:instrTex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separate"/>
                    </w:r>
                    <w:r>
                      <w:rPr>
                        <w:rFonts w:ascii="宋体" w:hAnsi="宋体" w:eastAsia="宋体"/>
                        <w:sz w:val="28"/>
                      </w:rPr>
                      <w:t>1</w:t>
                    </w:r>
                    <w:r>
                      <w:rPr>
                        <w:rFonts w:ascii="宋体" w:hAnsi="宋体" w:eastAsia="宋体"/>
                        <w:sz w:val="28"/>
                      </w:rPr>
                      <w:fldChar w:fldCharType="end"/>
                    </w:r>
                    <w:r>
                      <w:rPr>
                        <w:rFonts w:ascii="宋体" w:hAnsi="宋体" w:eastAsia="宋体"/>
                        <w:sz w:val="24"/>
                      </w:rPr>
                      <w:t>　</w:t>
                    </w:r>
                    <w:r>
                      <w:rPr>
                        <w:rFonts w:ascii="宋体" w:hAnsi="宋体" w:eastAsia="宋体"/>
                        <w:sz w:val="28"/>
                      </w:rPr>
                      <w:t>—</w:t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0461ED"/>
    <w:rsid w:val="01891B53"/>
    <w:rsid w:val="039F7C1C"/>
    <w:rsid w:val="053F4E27"/>
    <w:rsid w:val="06C409C1"/>
    <w:rsid w:val="06FC76C1"/>
    <w:rsid w:val="08A2165F"/>
    <w:rsid w:val="08A41020"/>
    <w:rsid w:val="08CF1E16"/>
    <w:rsid w:val="093E1827"/>
    <w:rsid w:val="0B677D4F"/>
    <w:rsid w:val="0B9E1E32"/>
    <w:rsid w:val="0C6C1BE9"/>
    <w:rsid w:val="0CEB2F33"/>
    <w:rsid w:val="0DDB59BC"/>
    <w:rsid w:val="10C5422A"/>
    <w:rsid w:val="114205D7"/>
    <w:rsid w:val="11DF756D"/>
    <w:rsid w:val="11EC45BB"/>
    <w:rsid w:val="12633CFA"/>
    <w:rsid w:val="13B80076"/>
    <w:rsid w:val="141A663B"/>
    <w:rsid w:val="14A306BA"/>
    <w:rsid w:val="14FF2C1F"/>
    <w:rsid w:val="15227E9D"/>
    <w:rsid w:val="15B507C0"/>
    <w:rsid w:val="16065ACE"/>
    <w:rsid w:val="1716552D"/>
    <w:rsid w:val="17EC4062"/>
    <w:rsid w:val="17F401A5"/>
    <w:rsid w:val="1901601B"/>
    <w:rsid w:val="19954460"/>
    <w:rsid w:val="1A7A1101"/>
    <w:rsid w:val="1C45460B"/>
    <w:rsid w:val="1C8E3718"/>
    <w:rsid w:val="1CCC2DEC"/>
    <w:rsid w:val="1EF1268E"/>
    <w:rsid w:val="208B1774"/>
    <w:rsid w:val="20D14525"/>
    <w:rsid w:val="226F1636"/>
    <w:rsid w:val="233139A1"/>
    <w:rsid w:val="23916868"/>
    <w:rsid w:val="249841D8"/>
    <w:rsid w:val="26A01300"/>
    <w:rsid w:val="27866EE9"/>
    <w:rsid w:val="28637AB3"/>
    <w:rsid w:val="28702875"/>
    <w:rsid w:val="28DF3A2E"/>
    <w:rsid w:val="29444068"/>
    <w:rsid w:val="2C6170A5"/>
    <w:rsid w:val="2C6E3570"/>
    <w:rsid w:val="2CC71223"/>
    <w:rsid w:val="2CD74408"/>
    <w:rsid w:val="2D36013D"/>
    <w:rsid w:val="2D835D02"/>
    <w:rsid w:val="2DA32A8E"/>
    <w:rsid w:val="2DB928FC"/>
    <w:rsid w:val="2DD0359D"/>
    <w:rsid w:val="2DE72291"/>
    <w:rsid w:val="2DFF7C98"/>
    <w:rsid w:val="2E255EB0"/>
    <w:rsid w:val="2E7A524A"/>
    <w:rsid w:val="2EFF25DC"/>
    <w:rsid w:val="2F8C5D95"/>
    <w:rsid w:val="2FF86C21"/>
    <w:rsid w:val="315A40C3"/>
    <w:rsid w:val="315B1C44"/>
    <w:rsid w:val="32D31E0B"/>
    <w:rsid w:val="335E433E"/>
    <w:rsid w:val="340D0678"/>
    <w:rsid w:val="3462777A"/>
    <w:rsid w:val="353C7817"/>
    <w:rsid w:val="361D0CAA"/>
    <w:rsid w:val="36F30587"/>
    <w:rsid w:val="374526FA"/>
    <w:rsid w:val="38066D52"/>
    <w:rsid w:val="384740BC"/>
    <w:rsid w:val="396133BC"/>
    <w:rsid w:val="3A620EC3"/>
    <w:rsid w:val="3B750477"/>
    <w:rsid w:val="3C382CEA"/>
    <w:rsid w:val="3D127F47"/>
    <w:rsid w:val="3E8065ED"/>
    <w:rsid w:val="40291DCE"/>
    <w:rsid w:val="41735459"/>
    <w:rsid w:val="41F12821"/>
    <w:rsid w:val="438A0837"/>
    <w:rsid w:val="47544847"/>
    <w:rsid w:val="47E000DF"/>
    <w:rsid w:val="48615326"/>
    <w:rsid w:val="48E84FB1"/>
    <w:rsid w:val="48EA57C4"/>
    <w:rsid w:val="4A295A8B"/>
    <w:rsid w:val="51422751"/>
    <w:rsid w:val="51B422D9"/>
    <w:rsid w:val="527A7BD9"/>
    <w:rsid w:val="5298719C"/>
    <w:rsid w:val="52D17FAF"/>
    <w:rsid w:val="52FC3994"/>
    <w:rsid w:val="53617C83"/>
    <w:rsid w:val="53A95EAB"/>
    <w:rsid w:val="53E90823"/>
    <w:rsid w:val="542701A6"/>
    <w:rsid w:val="55164621"/>
    <w:rsid w:val="551F077A"/>
    <w:rsid w:val="55CA7C1F"/>
    <w:rsid w:val="56A93273"/>
    <w:rsid w:val="574161E5"/>
    <w:rsid w:val="575175A0"/>
    <w:rsid w:val="589A4418"/>
    <w:rsid w:val="596C56D3"/>
    <w:rsid w:val="5B8D3E82"/>
    <w:rsid w:val="5D3D64C3"/>
    <w:rsid w:val="5D7451C0"/>
    <w:rsid w:val="5DA402F0"/>
    <w:rsid w:val="5DD003AA"/>
    <w:rsid w:val="5F97635E"/>
    <w:rsid w:val="6095289F"/>
    <w:rsid w:val="60961C73"/>
    <w:rsid w:val="60CB1467"/>
    <w:rsid w:val="623E525E"/>
    <w:rsid w:val="62815A92"/>
    <w:rsid w:val="63DA2CBD"/>
    <w:rsid w:val="67D03F02"/>
    <w:rsid w:val="6A611787"/>
    <w:rsid w:val="6B804922"/>
    <w:rsid w:val="6B991924"/>
    <w:rsid w:val="6C7D3C32"/>
    <w:rsid w:val="6C830396"/>
    <w:rsid w:val="6DEE6FC3"/>
    <w:rsid w:val="6E080427"/>
    <w:rsid w:val="6F657451"/>
    <w:rsid w:val="6FAD1286"/>
    <w:rsid w:val="6FDE58E3"/>
    <w:rsid w:val="702459EC"/>
    <w:rsid w:val="708D2938"/>
    <w:rsid w:val="71453FFB"/>
    <w:rsid w:val="723061EA"/>
    <w:rsid w:val="72CB60DC"/>
    <w:rsid w:val="732B6ACD"/>
    <w:rsid w:val="734F1B84"/>
    <w:rsid w:val="735E2B96"/>
    <w:rsid w:val="73726A6F"/>
    <w:rsid w:val="739B19C3"/>
    <w:rsid w:val="73DF1D4B"/>
    <w:rsid w:val="747E532E"/>
    <w:rsid w:val="76EE26B4"/>
    <w:rsid w:val="7763739E"/>
    <w:rsid w:val="77E601C7"/>
    <w:rsid w:val="7888185A"/>
    <w:rsid w:val="78A85CF7"/>
    <w:rsid w:val="7A5377B0"/>
    <w:rsid w:val="7B9F28C7"/>
    <w:rsid w:val="7C5238E1"/>
    <w:rsid w:val="7CFA1493"/>
    <w:rsid w:val="7DE2069B"/>
    <w:rsid w:val="7E5361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character" w:default="1" w:styleId="9">
    <w:name w:val="Default Paragraph Font"/>
    <w:semiHidden/>
    <w:qFormat/>
    <w:uiPriority w:val="0"/>
  </w:style>
  <w:style w:type="table" w:default="1" w:styleId="8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character" w:styleId="10">
    <w:name w:val="HTML Code"/>
    <w:basedOn w:val="9"/>
    <w:qFormat/>
    <w:uiPriority w:val="0"/>
    <w:rPr>
      <w:rFonts w:ascii="Courier New" w:hAnsi="Courier New"/>
      <w:sz w:val="20"/>
    </w:rPr>
  </w:style>
  <w:style w:type="character" w:customStyle="1" w:styleId="11">
    <w:name w:val="标题 3 Char"/>
    <w:link w:val="4"/>
    <w:uiPriority w:val="0"/>
    <w:rPr>
      <w:b/>
      <w:sz w:val="3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46</Pages>
  <Words>4602</Words>
  <Characters>23358</Characters>
  <Lines>0</Lines>
  <Paragraphs>0</Paragraphs>
  <TotalTime>45</TotalTime>
  <ScaleCrop>false</ScaleCrop>
  <LinksUpToDate>false</LinksUpToDate>
  <CharactersWithSpaces>25644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2026-04-27T00:52:00Z</dcterms:created>
  <dc:creator>Administrator</dc:creator>
  <cp:lastModifiedBy>Administrator</cp:lastModifiedBy>
  <dcterms:modified xsi:type="dcterms:W3CDTF">2026-06-02T07:31:40Z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KSOTemplateDocerSaveRecord">
    <vt:lpwstr>eyJoZGlkIjoiZDhhMTgwNmI4MzkwMzhkYmI5NjE3ODQyMzNmZTk1ZGIifQ==</vt:lpwstr>
  </property>
  <property fmtid="{D5CDD505-2E9C-101B-9397-08002B2CF9AE}" pid="4" name="ICV">
    <vt:lpwstr>18B47DC6B5D144CD859BF4AE38E31C00_12</vt:lpwstr>
  </property>
</Properties>
</file>