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143F" w14:textId="77777777" w:rsidR="00EA37F3" w:rsidRDefault="00EA37F3">
      <w:pPr>
        <w:spacing w:line="360" w:lineRule="auto"/>
        <w:jc w:val="center"/>
        <w:rPr>
          <w:rFonts w:ascii="隶书" w:eastAsia="隶书"/>
          <w:sz w:val="84"/>
          <w:szCs w:val="84"/>
        </w:rPr>
      </w:pPr>
    </w:p>
    <w:p w14:paraId="5AE58AD4" w14:textId="77777777" w:rsidR="00EA37F3" w:rsidRDefault="00000000">
      <w:pPr>
        <w:spacing w:line="360" w:lineRule="auto"/>
        <w:jc w:val="center"/>
        <w:rPr>
          <w:rFonts w:ascii="隶书" w:eastAsia="隶书"/>
          <w:sz w:val="84"/>
          <w:szCs w:val="8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3CF76C41" wp14:editId="7B00CB18">
            <wp:extent cx="4343400" cy="1133475"/>
            <wp:effectExtent l="0" t="0" r="0" b="9525"/>
            <wp:docPr id="1" name="图片 1" descr="[%BK}JF3[}I{W(DOWR17[]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[%BK}JF3[}I{W(DOWR17[]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BCDF8" w14:textId="77777777" w:rsidR="00EA37F3" w:rsidRDefault="00EA37F3">
      <w:pPr>
        <w:spacing w:line="360" w:lineRule="auto"/>
        <w:jc w:val="center"/>
        <w:rPr>
          <w:rFonts w:ascii="仿宋" w:eastAsia="仿宋" w:hAnsi="仿宋" w:hint="eastAsia"/>
          <w:b/>
          <w:sz w:val="96"/>
          <w:szCs w:val="96"/>
        </w:rPr>
      </w:pPr>
    </w:p>
    <w:p w14:paraId="66E96C99" w14:textId="77777777" w:rsidR="00EA37F3" w:rsidRDefault="00000000">
      <w:pPr>
        <w:spacing w:line="360" w:lineRule="auto"/>
        <w:jc w:val="center"/>
        <w:rPr>
          <w:rFonts w:ascii="仿宋" w:eastAsia="仿宋" w:hAnsi="仿宋" w:hint="eastAsia"/>
          <w:b/>
          <w:sz w:val="96"/>
          <w:szCs w:val="96"/>
        </w:rPr>
      </w:pPr>
      <w:r>
        <w:rPr>
          <w:rFonts w:ascii="仿宋" w:eastAsia="仿宋" w:hAnsi="仿宋" w:hint="eastAsia"/>
          <w:b/>
          <w:sz w:val="96"/>
          <w:szCs w:val="96"/>
        </w:rPr>
        <w:t>实验报告</w:t>
      </w:r>
    </w:p>
    <w:p w14:paraId="23F80AB1" w14:textId="77777777" w:rsidR="00EA37F3" w:rsidRDefault="00EA37F3">
      <w:pPr>
        <w:spacing w:line="360" w:lineRule="auto"/>
        <w:rPr>
          <w:b/>
          <w:sz w:val="28"/>
          <w:szCs w:val="28"/>
        </w:rPr>
      </w:pPr>
    </w:p>
    <w:p w14:paraId="7DBEEB5C" w14:textId="77777777" w:rsidR="00EA37F3" w:rsidRDefault="00EA37F3">
      <w:pPr>
        <w:spacing w:line="360" w:lineRule="auto"/>
        <w:rPr>
          <w:b/>
          <w:sz w:val="28"/>
          <w:szCs w:val="28"/>
        </w:rPr>
      </w:pPr>
    </w:p>
    <w:p w14:paraId="20581811" w14:textId="77777777" w:rsidR="00EA37F3" w:rsidRDefault="00EA37F3">
      <w:pPr>
        <w:spacing w:line="360" w:lineRule="auto"/>
        <w:rPr>
          <w:b/>
          <w:sz w:val="28"/>
          <w:szCs w:val="28"/>
        </w:rPr>
      </w:pPr>
    </w:p>
    <w:p w14:paraId="6EA01086" w14:textId="77777777" w:rsidR="00EA37F3" w:rsidRDefault="00000000">
      <w:pPr>
        <w:spacing w:line="360" w:lineRule="auto"/>
        <w:ind w:firstLineChars="640" w:firstLine="1799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课程名称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Python</w:t>
      </w:r>
      <w:r>
        <w:rPr>
          <w:rFonts w:hint="eastAsia"/>
          <w:sz w:val="28"/>
          <w:szCs w:val="28"/>
          <w:u w:val="single"/>
        </w:rPr>
        <w:t>程序设计</w:t>
      </w:r>
      <w:r>
        <w:rPr>
          <w:rFonts w:hint="eastAsia"/>
          <w:sz w:val="28"/>
          <w:szCs w:val="28"/>
          <w:u w:val="single"/>
        </w:rPr>
        <w:t xml:space="preserve">         </w:t>
      </w:r>
    </w:p>
    <w:p w14:paraId="0DA6E868" w14:textId="77777777" w:rsidR="00EA37F3" w:rsidRDefault="00000000">
      <w:pPr>
        <w:spacing w:line="360" w:lineRule="auto"/>
        <w:ind w:firstLineChars="640" w:firstLine="1799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（系）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数据科学与计算机学院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572E9DD8" w14:textId="77777777" w:rsidR="00EA37F3" w:rsidRDefault="00000000">
      <w:pPr>
        <w:spacing w:line="360" w:lineRule="auto"/>
        <w:ind w:firstLineChars="640" w:firstLine="1799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业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>软件工程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326A4CEC" w14:textId="77777777" w:rsidR="00EA37F3" w:rsidRDefault="00000000">
      <w:pPr>
        <w:spacing w:line="360" w:lineRule="auto"/>
        <w:ind w:firstLineChars="640" w:firstLine="1799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3315D154" w14:textId="77777777" w:rsidR="00EA37F3" w:rsidRDefault="00000000">
      <w:pPr>
        <w:spacing w:line="360" w:lineRule="auto"/>
        <w:ind w:firstLineChars="640" w:firstLine="1799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 </w:t>
      </w:r>
    </w:p>
    <w:p w14:paraId="670C43F4" w14:textId="77777777" w:rsidR="00EA37F3" w:rsidRDefault="00000000">
      <w:pPr>
        <w:spacing w:line="360" w:lineRule="auto"/>
        <w:ind w:firstLineChars="640" w:firstLine="1799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>王亚萍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5C97C992" w14:textId="77777777" w:rsidR="00EA37F3" w:rsidRDefault="00000000">
      <w:pPr>
        <w:spacing w:line="36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C5931" wp14:editId="0576A836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8AD58" id="矩形 5" o:spid="_x0000_s1026" style="position:absolute;margin-left:1in;margin-top:718.6pt;width:6in;height: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" fillcolor="#969696" stroked="f"/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1FD950" wp14:editId="44E0A6A8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A7585" id="矩形 4" o:spid="_x0000_s1026" style="position:absolute;margin-left:1in;margin-top:718.6pt;width:6in;height: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" fillcolor="#969696" stroked="f"/>
            </w:pict>
          </mc:Fallback>
        </mc:AlternateContent>
      </w:r>
    </w:p>
    <w:p w14:paraId="461CCF63" w14:textId="77777777" w:rsidR="00EA37F3" w:rsidRDefault="00000000">
      <w:pPr>
        <w:spacing w:line="36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6657A4" wp14:editId="663D1BE6">
                <wp:simplePos x="0" y="0"/>
                <wp:positionH relativeFrom="column">
                  <wp:posOffset>-377190</wp:posOffset>
                </wp:positionH>
                <wp:positionV relativeFrom="paragraph">
                  <wp:posOffset>298450</wp:posOffset>
                </wp:positionV>
                <wp:extent cx="7391400" cy="45085"/>
                <wp:effectExtent l="0" t="3175" r="0" b="0"/>
                <wp:wrapNone/>
                <wp:docPr id="2" name="减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7391400" cy="45085"/>
                        </a:xfrm>
                        <a:custGeom>
                          <a:avLst/>
                          <a:gdLst>
                            <a:gd name="T0" fmla="*/ 979730 w 7391400"/>
                            <a:gd name="T1" fmla="*/ 17241 h 45085"/>
                            <a:gd name="T2" fmla="*/ 6411670 w 7391400"/>
                            <a:gd name="T3" fmla="*/ 17241 h 45085"/>
                            <a:gd name="T4" fmla="*/ 6411670 w 7391400"/>
                            <a:gd name="T5" fmla="*/ 27844 h 45085"/>
                            <a:gd name="T6" fmla="*/ 979730 w 7391400"/>
                            <a:gd name="T7" fmla="*/ 27844 h 45085"/>
                            <a:gd name="T8" fmla="*/ 979730 w 7391400"/>
                            <a:gd name="T9" fmla="*/ 17241 h 4508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7391400" h="45085">
                              <a:moveTo>
                                <a:pt x="979730" y="17241"/>
                              </a:moveTo>
                              <a:lnTo>
                                <a:pt x="6411670" y="17241"/>
                              </a:lnTo>
                              <a:lnTo>
                                <a:pt x="6411670" y="27844"/>
                              </a:lnTo>
                              <a:lnTo>
                                <a:pt x="979730" y="27844"/>
                              </a:lnTo>
                              <a:lnTo>
                                <a:pt x="979730" y="17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F4C01" id="减号 11" o:spid="_x0000_s1026" style="position:absolute;margin-left:-29.7pt;margin-top:23.5pt;width:582pt;height:3.5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91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" path="m979730,17241r5431940,l6411670,27844r-5431940,l979730,17241xe" fillcolor="black" strokeweight="2pt">
                <v:path arrowok="t" o:connecttype="custom" o:connectlocs="979730,17241;6411670,17241;6411670,27844;979730,27844;979730,17241" o:connectangles="0,0,0,0,0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6420FE" wp14:editId="09529355">
                <wp:simplePos x="0" y="0"/>
                <wp:positionH relativeFrom="column">
                  <wp:posOffset>1028700</wp:posOffset>
                </wp:positionH>
                <wp:positionV relativeFrom="paragraph">
                  <wp:posOffset>8938260</wp:posOffset>
                </wp:positionV>
                <wp:extent cx="5486400" cy="53975"/>
                <wp:effectExtent l="0" t="0" r="0" b="31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A7E42B6" id="矩形 16" o:spid="_x0000_s1026" style="position:absolute;margin-left:81pt;margin-top:703.8pt;width:6in;height: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" fillcolor="#969696" stroked="f"/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ADC4D" wp14:editId="30124732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E251A" id="矩形 3" o:spid="_x0000_s1026" style="position:absolute;margin-left:1in;margin-top:718.6pt;width:6in;height: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" fillcolor="#969696" stroked="f"/>
            </w:pict>
          </mc:Fallback>
        </mc:AlternateContent>
      </w:r>
    </w:p>
    <w:p w14:paraId="5A4CF1A3" w14:textId="77777777" w:rsidR="00EA37F3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至</w:t>
      </w: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学年第一学期</w:t>
      </w:r>
    </w:p>
    <w:p w14:paraId="54DEF0E6" w14:textId="77777777" w:rsidR="00EA37F3" w:rsidRDefault="00EA37F3">
      <w:pPr>
        <w:spacing w:line="360" w:lineRule="auto"/>
        <w:jc w:val="center"/>
        <w:rPr>
          <w:sz w:val="28"/>
          <w:szCs w:val="28"/>
        </w:rPr>
      </w:pPr>
    </w:p>
    <w:tbl>
      <w:tblPr>
        <w:tblpPr w:leftFromText="180" w:rightFromText="180" w:vertAnchor="text" w:horzAnchor="margin" w:tblpY="314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8"/>
      </w:tblGrid>
      <w:tr w:rsidR="00EA37F3" w14:paraId="4FAEA1C5" w14:textId="77777777">
        <w:trPr>
          <w:trHeight w:val="982"/>
        </w:trPr>
        <w:tc>
          <w:tcPr>
            <w:tcW w:w="9648" w:type="dxa"/>
            <w:vAlign w:val="center"/>
          </w:tcPr>
          <w:p w14:paraId="07CC9CF9" w14:textId="77777777" w:rsidR="00EA37F3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lastRenderedPageBreak/>
              <w:t>分数：</w:t>
            </w:r>
          </w:p>
        </w:tc>
      </w:tr>
      <w:tr w:rsidR="00EA37F3" w14:paraId="5FAD8977" w14:textId="77777777">
        <w:trPr>
          <w:trHeight w:val="2691"/>
        </w:trPr>
        <w:tc>
          <w:tcPr>
            <w:tcW w:w="9648" w:type="dxa"/>
          </w:tcPr>
          <w:p w14:paraId="7980EDEF" w14:textId="77777777" w:rsidR="00EA37F3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教师评语：</w:t>
            </w:r>
          </w:p>
          <w:p w14:paraId="6234F530" w14:textId="77777777" w:rsidR="00EA37F3" w:rsidRDefault="00EA37F3">
            <w:pPr>
              <w:spacing w:line="360" w:lineRule="auto"/>
              <w:jc w:val="left"/>
            </w:pPr>
          </w:p>
          <w:p w14:paraId="24AF2CF2" w14:textId="77777777" w:rsidR="00EA37F3" w:rsidRDefault="00EA37F3">
            <w:pPr>
              <w:spacing w:line="360" w:lineRule="auto"/>
              <w:jc w:val="left"/>
            </w:pPr>
          </w:p>
          <w:p w14:paraId="6F5C1913" w14:textId="77777777" w:rsidR="00EA37F3" w:rsidRDefault="00EA37F3">
            <w:pPr>
              <w:spacing w:line="360" w:lineRule="auto"/>
              <w:jc w:val="left"/>
              <w:rPr>
                <w:b/>
                <w:kern w:val="0"/>
                <w:sz w:val="24"/>
              </w:rPr>
            </w:pPr>
          </w:p>
          <w:p w14:paraId="3B3AF3F3" w14:textId="77777777" w:rsidR="00EA37F3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 xml:space="preserve">                                                            20</w:t>
            </w:r>
            <w:r>
              <w:rPr>
                <w:b/>
                <w:kern w:val="0"/>
                <w:sz w:val="24"/>
              </w:rPr>
              <w:t>2</w:t>
            </w:r>
            <w:r>
              <w:rPr>
                <w:rFonts w:hint="eastAsia"/>
                <w:b/>
                <w:kern w:val="0"/>
                <w:sz w:val="24"/>
              </w:rPr>
              <w:t>5</w:t>
            </w:r>
            <w:r>
              <w:rPr>
                <w:rFonts w:hint="eastAsia"/>
                <w:b/>
                <w:kern w:val="0"/>
                <w:sz w:val="24"/>
              </w:rPr>
              <w:t>年</w:t>
            </w:r>
            <w:r>
              <w:rPr>
                <w:rFonts w:hint="eastAsia"/>
                <w:b/>
                <w:kern w:val="0"/>
                <w:sz w:val="24"/>
              </w:rPr>
              <w:t>10</w:t>
            </w:r>
            <w:r>
              <w:rPr>
                <w:rFonts w:hint="eastAsia"/>
                <w:b/>
                <w:kern w:val="0"/>
                <w:sz w:val="24"/>
              </w:rPr>
              <w:t>月</w:t>
            </w:r>
            <w:r>
              <w:rPr>
                <w:rFonts w:hint="eastAsia"/>
                <w:b/>
                <w:kern w:val="0"/>
                <w:sz w:val="24"/>
              </w:rPr>
              <w:t xml:space="preserve"> 10</w:t>
            </w:r>
            <w:r>
              <w:rPr>
                <w:rFonts w:hint="eastAsia"/>
                <w:b/>
                <w:kern w:val="0"/>
                <w:sz w:val="24"/>
              </w:rPr>
              <w:t>日</w:t>
            </w:r>
          </w:p>
        </w:tc>
      </w:tr>
    </w:tbl>
    <w:p w14:paraId="1F7F926B" w14:textId="77777777" w:rsidR="00EA37F3" w:rsidRDefault="00EA37F3">
      <w:pPr>
        <w:spacing w:line="280" w:lineRule="exact"/>
        <w:rPr>
          <w:color w:val="FF0000"/>
          <w:sz w:val="24"/>
        </w:rPr>
      </w:pPr>
    </w:p>
    <w:p w14:paraId="7C20D3D5" w14:textId="77777777" w:rsidR="00EA37F3" w:rsidRDefault="00EA37F3">
      <w:pPr>
        <w:spacing w:line="280" w:lineRule="exact"/>
        <w:rPr>
          <w:color w:val="FF0000"/>
          <w:sz w:val="24"/>
        </w:rPr>
      </w:pPr>
    </w:p>
    <w:p w14:paraId="126B7EBA" w14:textId="77777777" w:rsidR="00EA37F3" w:rsidRDefault="00EA37F3">
      <w:pPr>
        <w:widowControl/>
        <w:jc w:val="left"/>
        <w:rPr>
          <w:color w:val="FF0000"/>
          <w:sz w:val="24"/>
        </w:rPr>
      </w:pPr>
    </w:p>
    <w:tbl>
      <w:tblPr>
        <w:tblpPr w:leftFromText="180" w:rightFromText="180" w:vertAnchor="text" w:horzAnchor="margin" w:tblpXSpec="center" w:tblpY="314"/>
        <w:tblW w:w="95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540"/>
        <w:gridCol w:w="4248"/>
        <w:gridCol w:w="2952"/>
      </w:tblGrid>
      <w:tr w:rsidR="00EA37F3" w14:paraId="7C284E8E" w14:textId="77777777">
        <w:trPr>
          <w:trHeight w:val="495"/>
          <w:jc w:val="center"/>
        </w:trPr>
        <w:tc>
          <w:tcPr>
            <w:tcW w:w="2332" w:type="dxa"/>
            <w:gridSpan w:val="2"/>
            <w:vAlign w:val="center"/>
          </w:tcPr>
          <w:p w14:paraId="40E97239" w14:textId="77777777" w:rsidR="00EA37F3" w:rsidRDefault="00000000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实验项目名称</w:t>
            </w:r>
          </w:p>
        </w:tc>
        <w:tc>
          <w:tcPr>
            <w:tcW w:w="7200" w:type="dxa"/>
            <w:gridSpan w:val="2"/>
            <w:vAlign w:val="center"/>
          </w:tcPr>
          <w:p w14:paraId="56CFC794" w14:textId="77777777" w:rsidR="00EA37F3" w:rsidRDefault="00000000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C0C0C"/>
                <w:spacing w:val="2"/>
                <w:sz w:val="24"/>
              </w:rPr>
              <w:t>流程控制</w:t>
            </w:r>
          </w:p>
        </w:tc>
      </w:tr>
      <w:tr w:rsidR="00EA37F3" w14:paraId="2627E55F" w14:textId="77777777">
        <w:trPr>
          <w:trHeight w:val="615"/>
          <w:jc w:val="center"/>
        </w:trPr>
        <w:tc>
          <w:tcPr>
            <w:tcW w:w="1792" w:type="dxa"/>
            <w:vMerge w:val="restart"/>
            <w:vAlign w:val="center"/>
          </w:tcPr>
          <w:p w14:paraId="315A9CF7" w14:textId="77777777" w:rsidR="00EA37F3" w:rsidRDefault="00000000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学生学号</w:t>
            </w:r>
          </w:p>
          <w:p w14:paraId="7C448179" w14:textId="77777777" w:rsidR="00EA37F3" w:rsidRDefault="00000000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及姓名</w:t>
            </w:r>
          </w:p>
        </w:tc>
        <w:tc>
          <w:tcPr>
            <w:tcW w:w="4788" w:type="dxa"/>
            <w:gridSpan w:val="2"/>
            <w:vMerge w:val="restart"/>
            <w:vAlign w:val="center"/>
          </w:tcPr>
          <w:p w14:paraId="6B2805AD" w14:textId="77777777" w:rsidR="00EA37F3" w:rsidRDefault="00EA37F3">
            <w:pPr>
              <w:spacing w:line="360" w:lineRule="auto"/>
              <w:rPr>
                <w:b/>
                <w:kern w:val="0"/>
                <w:sz w:val="24"/>
              </w:rPr>
            </w:pPr>
          </w:p>
        </w:tc>
        <w:tc>
          <w:tcPr>
            <w:tcW w:w="2952" w:type="dxa"/>
            <w:vAlign w:val="center"/>
          </w:tcPr>
          <w:p w14:paraId="796EAE76" w14:textId="77777777" w:rsidR="00EA37F3" w:rsidRDefault="00000000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实验完成时间</w:t>
            </w:r>
          </w:p>
        </w:tc>
      </w:tr>
      <w:tr w:rsidR="00EA37F3" w14:paraId="4D203E12" w14:textId="77777777">
        <w:trPr>
          <w:trHeight w:val="615"/>
          <w:jc w:val="center"/>
        </w:trPr>
        <w:tc>
          <w:tcPr>
            <w:tcW w:w="1792" w:type="dxa"/>
            <w:vMerge/>
            <w:vAlign w:val="center"/>
          </w:tcPr>
          <w:p w14:paraId="639734C4" w14:textId="77777777" w:rsidR="00EA37F3" w:rsidRDefault="00EA37F3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4788" w:type="dxa"/>
            <w:gridSpan w:val="2"/>
            <w:vMerge/>
            <w:vAlign w:val="center"/>
          </w:tcPr>
          <w:p w14:paraId="3AD03971" w14:textId="77777777" w:rsidR="00EA37F3" w:rsidRDefault="00EA37F3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2952" w:type="dxa"/>
            <w:vAlign w:val="center"/>
          </w:tcPr>
          <w:p w14:paraId="61386FA7" w14:textId="77777777" w:rsidR="00EA37F3" w:rsidRDefault="00000000">
            <w:pPr>
              <w:spacing w:line="360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第</w:t>
            </w:r>
            <w:r>
              <w:rPr>
                <w:rFonts w:hint="eastAsia"/>
                <w:kern w:val="0"/>
                <w:sz w:val="24"/>
              </w:rPr>
              <w:t>6</w:t>
            </w:r>
            <w:r>
              <w:rPr>
                <w:rFonts w:hint="eastAsia"/>
                <w:kern w:val="0"/>
                <w:sz w:val="24"/>
              </w:rPr>
              <w:t>周</w:t>
            </w:r>
          </w:p>
        </w:tc>
      </w:tr>
      <w:tr w:rsidR="00EA37F3" w14:paraId="4EADF62A" w14:textId="77777777">
        <w:trPr>
          <w:trHeight w:val="1650"/>
          <w:jc w:val="center"/>
        </w:trPr>
        <w:tc>
          <w:tcPr>
            <w:tcW w:w="9532" w:type="dxa"/>
            <w:gridSpan w:val="4"/>
            <w:vAlign w:val="center"/>
          </w:tcPr>
          <w:p w14:paraId="68FA21A9" w14:textId="77777777" w:rsidR="00EA37F3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实验目的：</w:t>
            </w:r>
          </w:p>
          <w:p w14:paraId="5EEA4A87" w14:textId="77777777" w:rsidR="00EA37F3" w:rsidRDefault="00000000">
            <w:pPr>
              <w:pStyle w:val="2"/>
              <w:spacing w:line="360" w:lineRule="auto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1. </w:t>
            </w:r>
            <w:r>
              <w:rPr>
                <w:rFonts w:hint="eastAsia"/>
                <w:szCs w:val="24"/>
              </w:rPr>
              <w:t>熟悉</w:t>
            </w:r>
            <w:r>
              <w:rPr>
                <w:rFonts w:hint="eastAsia"/>
                <w:szCs w:val="24"/>
              </w:rPr>
              <w:t>Python</w:t>
            </w:r>
            <w:r>
              <w:rPr>
                <w:rFonts w:hint="eastAsia"/>
                <w:szCs w:val="24"/>
              </w:rPr>
              <w:t>开发工具</w:t>
            </w:r>
            <w:r>
              <w:rPr>
                <w:rFonts w:hint="eastAsia"/>
                <w:szCs w:val="24"/>
              </w:rPr>
              <w:t>PyCharm</w:t>
            </w:r>
            <w:r>
              <w:rPr>
                <w:rFonts w:hint="eastAsia"/>
                <w:szCs w:val="24"/>
              </w:rPr>
              <w:t>的使用；</w:t>
            </w:r>
          </w:p>
          <w:p w14:paraId="5D39F9BA" w14:textId="77777777" w:rsidR="00EA37F3" w:rsidRDefault="00000000">
            <w:pPr>
              <w:pStyle w:val="2"/>
              <w:spacing w:line="360" w:lineRule="auto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2. </w:t>
            </w:r>
            <w:r>
              <w:rPr>
                <w:rFonts w:hint="eastAsia"/>
                <w:szCs w:val="24"/>
              </w:rPr>
              <w:t>掌握列表的使用方法；</w:t>
            </w:r>
          </w:p>
          <w:p w14:paraId="142E48DD" w14:textId="77777777" w:rsidR="00EA37F3" w:rsidRDefault="00000000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3. </w:t>
            </w:r>
            <w:r>
              <w:rPr>
                <w:rFonts w:hint="eastAsia"/>
                <w:kern w:val="0"/>
                <w:sz w:val="24"/>
              </w:rPr>
              <w:t>掌握元组的使用方法。</w:t>
            </w:r>
          </w:p>
        </w:tc>
      </w:tr>
      <w:tr w:rsidR="00EA37F3" w14:paraId="7F92612D" w14:textId="77777777">
        <w:trPr>
          <w:trHeight w:val="1454"/>
          <w:jc w:val="center"/>
        </w:trPr>
        <w:tc>
          <w:tcPr>
            <w:tcW w:w="9532" w:type="dxa"/>
            <w:gridSpan w:val="4"/>
            <w:vAlign w:val="center"/>
          </w:tcPr>
          <w:p w14:paraId="02C985B9" w14:textId="77777777" w:rsidR="00EA37F3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实验主要仪器、设备、材料：</w:t>
            </w:r>
          </w:p>
          <w:p w14:paraId="081BC33B" w14:textId="77777777" w:rsidR="00EA37F3" w:rsidRDefault="00000000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1. </w:t>
            </w:r>
            <w:r>
              <w:rPr>
                <w:rFonts w:hint="eastAsia"/>
                <w:kern w:val="0"/>
                <w:sz w:val="24"/>
              </w:rPr>
              <w:t>计算机；</w:t>
            </w:r>
          </w:p>
          <w:p w14:paraId="2C1D6AAE" w14:textId="77777777" w:rsidR="00EA37F3" w:rsidRDefault="00000000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2. PyCharm</w:t>
            </w:r>
            <w:r>
              <w:rPr>
                <w:rFonts w:hint="eastAsia"/>
                <w:kern w:val="0"/>
                <w:sz w:val="24"/>
              </w:rPr>
              <w:t>。</w:t>
            </w:r>
          </w:p>
        </w:tc>
      </w:tr>
      <w:tr w:rsidR="00EA37F3" w14:paraId="23B07348" w14:textId="77777777">
        <w:trPr>
          <w:trHeight w:val="2216"/>
          <w:jc w:val="center"/>
        </w:trPr>
        <w:tc>
          <w:tcPr>
            <w:tcW w:w="9532" w:type="dxa"/>
            <w:gridSpan w:val="4"/>
            <w:vAlign w:val="center"/>
          </w:tcPr>
          <w:p w14:paraId="2DA6F359" w14:textId="77777777" w:rsidR="00EA37F3" w:rsidRDefault="00000000">
            <w:pPr>
              <w:spacing w:line="360" w:lineRule="auto"/>
              <w:ind w:rightChars="83" w:right="174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实验原理及内容概述：</w:t>
            </w:r>
          </w:p>
          <w:p w14:paraId="78D26017" w14:textId="77777777" w:rsidR="00EA37F3" w:rsidRDefault="00000000">
            <w:pPr>
              <w:pStyle w:val="2"/>
              <w:spacing w:line="360" w:lineRule="auto"/>
              <w:ind w:rightChars="83" w:right="174" w:firstLineChars="0" w:firstLine="0"/>
              <w:rPr>
                <w:rFonts w:cs="Times New Roman"/>
                <w:b/>
                <w:kern w:val="0"/>
              </w:rPr>
            </w:pPr>
            <w:r>
              <w:rPr>
                <w:rFonts w:cs="Times New Roman"/>
                <w:b/>
                <w:kern w:val="0"/>
              </w:rPr>
              <w:t>实验内容：</w:t>
            </w:r>
          </w:p>
          <w:p w14:paraId="39BD4C7D" w14:textId="77777777" w:rsidR="00EA37F3" w:rsidRDefault="00000000">
            <w:pPr>
              <w:pStyle w:val="2"/>
              <w:spacing w:line="360" w:lineRule="auto"/>
              <w:ind w:rightChars="83" w:right="174" w:firstLineChars="0" w:firstLine="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1.下面是一个简单的好友管理系统的功能菜单，如图所示。好友管理系统有5个功能，每个功能都对应一个序号，用户可根据自己的需求选择序号执行相应的操作，具体介绍如下。</w:t>
            </w:r>
          </w:p>
          <w:p w14:paraId="2E2C343F" w14:textId="77777777" w:rsidR="00EA37F3" w:rsidRDefault="00000000">
            <w:pPr>
              <w:pStyle w:val="2"/>
              <w:spacing w:line="360" w:lineRule="auto"/>
              <w:ind w:rightChars="83" w:right="174" w:firstLineChars="0" w:firstLine="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添加好友：用户根据提示输入要添加好友的姓名，添加后输出“好友添加成功”。</w:t>
            </w:r>
          </w:p>
          <w:p w14:paraId="70DD30BF" w14:textId="77777777" w:rsidR="00EA37F3" w:rsidRDefault="00000000">
            <w:pPr>
              <w:pStyle w:val="2"/>
              <w:spacing w:line="360" w:lineRule="auto"/>
              <w:ind w:rightChars="83" w:right="174" w:firstLineChars="0" w:firstLine="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删除好友：用户根据提示输入要删除好友的姓名，删除后输出“删除成功”。</w:t>
            </w:r>
          </w:p>
          <w:p w14:paraId="70A403BF" w14:textId="77777777" w:rsidR="00EA37F3" w:rsidRDefault="00000000">
            <w:pPr>
              <w:pStyle w:val="2"/>
              <w:spacing w:line="360" w:lineRule="auto"/>
              <w:ind w:rightChars="83" w:right="174" w:firstLineChars="0" w:firstLine="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备注好友：用户根据提示分别输入修改前和修改后的好友姓名，修改后输出“备注成功”。</w:t>
            </w:r>
          </w:p>
          <w:p w14:paraId="5F30BA09" w14:textId="77777777" w:rsidR="00EA37F3" w:rsidRDefault="00000000">
            <w:pPr>
              <w:pStyle w:val="2"/>
              <w:spacing w:line="360" w:lineRule="auto"/>
              <w:ind w:rightChars="83" w:right="174" w:firstLineChars="0" w:firstLine="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展示好友：若用户还没有添加过好友，提示“好友列表为空”，否则输出所有好友的姓</w:t>
            </w:r>
            <w:r>
              <w:rPr>
                <w:rFonts w:ascii="宋体" w:hAnsi="宋体" w:hint="eastAsia"/>
                <w:kern w:val="0"/>
              </w:rPr>
              <w:lastRenderedPageBreak/>
              <w:t>名。</w:t>
            </w:r>
          </w:p>
          <w:p w14:paraId="6B5DCAA7" w14:textId="77777777" w:rsidR="00EA37F3" w:rsidRDefault="00000000">
            <w:pPr>
              <w:pStyle w:val="2"/>
              <w:spacing w:line="360" w:lineRule="auto"/>
              <w:ind w:rightChars="83" w:right="174" w:firstLineChars="0" w:firstLine="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退出：关闭系统。</w:t>
            </w:r>
          </w:p>
          <w:p w14:paraId="08344B47" w14:textId="77777777" w:rsidR="00EA37F3" w:rsidRDefault="00000000">
            <w:pPr>
              <w:pStyle w:val="2"/>
              <w:spacing w:line="360" w:lineRule="auto"/>
              <w:ind w:rightChars="83" w:right="174" w:firstLineChars="0" w:firstLine="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本实例要求编写程序，模拟实现如上所述的好友管理系统。</w:t>
            </w:r>
          </w:p>
          <w:p w14:paraId="593897C4" w14:textId="77777777" w:rsidR="00EA37F3" w:rsidRDefault="00000000">
            <w:pPr>
              <w:pStyle w:val="2"/>
              <w:spacing w:line="360" w:lineRule="auto"/>
              <w:ind w:rightChars="83" w:right="174" w:firstLineChars="0" w:firstLine="0"/>
            </w:pPr>
            <w:r>
              <w:rPr>
                <w:noProof/>
              </w:rPr>
              <w:drawing>
                <wp:inline distT="0" distB="0" distL="114300" distR="114300" wp14:anchorId="48421F1B" wp14:editId="2BB035C3">
                  <wp:extent cx="2867025" cy="2459990"/>
                  <wp:effectExtent l="0" t="0" r="3175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45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741B9" w14:textId="3D7D239C" w:rsidR="00396809" w:rsidRDefault="00000000" w:rsidP="00396809">
            <w:pPr>
              <w:pStyle w:val="2"/>
              <w:numPr>
                <w:ilvl w:val="0"/>
                <w:numId w:val="1"/>
              </w:numPr>
              <w:spacing w:line="360" w:lineRule="auto"/>
              <w:ind w:rightChars="83" w:right="174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已知列表</w:t>
            </w:r>
            <w:r>
              <w:rPr>
                <w:rFonts w:hint="eastAsia"/>
              </w:rPr>
              <w:t>li_num1=[4,5,2,7]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li_num2=[3,6]</w:t>
            </w:r>
            <w:r>
              <w:rPr>
                <w:rFonts w:hint="eastAsia"/>
              </w:rPr>
              <w:t>，请将这两个列表合并为一个列表，并将合并后列表中的元素按照从大到小的顺序排列。</w:t>
            </w:r>
          </w:p>
          <w:p w14:paraId="3E2EBFDD" w14:textId="77777777" w:rsidR="00EA37F3" w:rsidRDefault="00000000">
            <w:pPr>
              <w:pStyle w:val="2"/>
              <w:numPr>
                <w:ilvl w:val="0"/>
                <w:numId w:val="1"/>
              </w:numPr>
              <w:spacing w:line="360" w:lineRule="auto"/>
              <w:ind w:rightChars="83" w:right="174" w:firstLineChars="0" w:firstLine="0"/>
            </w:pPr>
            <w:r>
              <w:rPr>
                <w:rFonts w:hint="eastAsia"/>
              </w:rPr>
              <w:t>已知元组</w:t>
            </w:r>
            <w:r>
              <w:rPr>
                <w:rFonts w:hint="eastAsia"/>
              </w:rPr>
              <w:t>tu_num1=(</w:t>
            </w:r>
            <w:r>
              <w:t>‘</w:t>
            </w:r>
            <w:r>
              <w:rPr>
                <w:rFonts w:hint="eastAsia"/>
              </w:rPr>
              <w:t>p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y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t</w:t>
            </w:r>
            <w:r>
              <w:t>’</w:t>
            </w:r>
            <w:r>
              <w:rPr>
                <w:rFonts w:hint="eastAsia"/>
              </w:rPr>
              <w:t>,[</w:t>
            </w:r>
            <w:r>
              <w:t>‘</w:t>
            </w:r>
            <w:r>
              <w:rPr>
                <w:rFonts w:hint="eastAsia"/>
              </w:rPr>
              <w:t>0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n</w:t>
            </w:r>
            <w:r>
              <w:t>’</w:t>
            </w:r>
            <w:r>
              <w:rPr>
                <w:rFonts w:hint="eastAsia"/>
              </w:rPr>
              <w:t>])</w:t>
            </w:r>
            <w:r>
              <w:rPr>
                <w:rFonts w:hint="eastAsia"/>
              </w:rPr>
              <w:t>，请向元组的最后一个列表中添加新元素</w:t>
            </w:r>
            <w:r>
              <w:t>’</w:t>
            </w:r>
            <w:r>
              <w:rPr>
                <w:rFonts w:hint="eastAsia"/>
              </w:rPr>
              <w:t>h</w:t>
            </w:r>
            <w:r>
              <w:t>’</w:t>
            </w:r>
            <w:r>
              <w:rPr>
                <w:rFonts w:hint="eastAsia"/>
              </w:rPr>
              <w:t>。</w:t>
            </w:r>
          </w:p>
          <w:p w14:paraId="22835715" w14:textId="77777777" w:rsidR="00EA37F3" w:rsidRDefault="00000000">
            <w:pPr>
              <w:pStyle w:val="2"/>
              <w:numPr>
                <w:ilvl w:val="0"/>
                <w:numId w:val="1"/>
              </w:numPr>
              <w:spacing w:line="360" w:lineRule="auto"/>
              <w:ind w:rightChars="83" w:right="174" w:firstLineChars="0" w:firstLine="0"/>
            </w:pPr>
            <w:r>
              <w:t>删掉元组</w:t>
            </w:r>
            <w:r>
              <w:t xml:space="preserve"> (“jiangxl”, 123, “python”, 111, 22, 45, “abc”)</w:t>
            </w:r>
            <w:r>
              <w:t>中的</w:t>
            </w:r>
            <w:r>
              <w:t>“22”</w:t>
            </w:r>
            <w:r>
              <w:t>和</w:t>
            </w:r>
            <w:r>
              <w:t>“45”</w:t>
            </w:r>
            <w:r>
              <w:t>这两个对象元素</w:t>
            </w:r>
            <w:r>
              <w:rPr>
                <w:rFonts w:hint="eastAsia"/>
              </w:rPr>
              <w:t>。</w:t>
            </w:r>
          </w:p>
        </w:tc>
      </w:tr>
      <w:tr w:rsidR="00EA37F3" w14:paraId="29050350" w14:textId="77777777">
        <w:trPr>
          <w:trHeight w:val="6565"/>
          <w:jc w:val="center"/>
        </w:trPr>
        <w:tc>
          <w:tcPr>
            <w:tcW w:w="9532" w:type="dxa"/>
            <w:gridSpan w:val="4"/>
            <w:vAlign w:val="center"/>
          </w:tcPr>
          <w:p w14:paraId="434362E7" w14:textId="77777777" w:rsidR="00EA37F3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lastRenderedPageBreak/>
              <w:t>实验步骤与记录：</w:t>
            </w:r>
          </w:p>
          <w:p w14:paraId="0B361848" w14:textId="77777777" w:rsidR="00EA37F3" w:rsidRDefault="00000000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1. </w:t>
            </w:r>
            <w:r>
              <w:rPr>
                <w:rFonts w:hint="eastAsia"/>
                <w:kern w:val="0"/>
                <w:sz w:val="24"/>
              </w:rPr>
              <w:t>程序代码及结果截图：</w:t>
            </w:r>
            <w:r>
              <w:rPr>
                <w:rFonts w:hint="eastAsia"/>
                <w:kern w:val="0"/>
                <w:sz w:val="24"/>
              </w:rPr>
              <w:t>(</w:t>
            </w:r>
            <w:r>
              <w:rPr>
                <w:rFonts w:hint="eastAsia"/>
                <w:kern w:val="0"/>
                <w:sz w:val="24"/>
              </w:rPr>
              <w:t>标注：</w:t>
            </w:r>
            <w:r>
              <w:rPr>
                <w:rFonts w:hint="eastAsia"/>
                <w:kern w:val="0"/>
                <w:sz w:val="24"/>
                <w:highlight w:val="yellow"/>
              </w:rPr>
              <w:t>学号姓名</w:t>
            </w:r>
            <w:r>
              <w:rPr>
                <w:rFonts w:hint="eastAsia"/>
                <w:kern w:val="0"/>
                <w:sz w:val="24"/>
                <w:highlight w:val="yellow"/>
              </w:rPr>
              <w:t>-</w:t>
            </w:r>
            <w:r>
              <w:rPr>
                <w:rFonts w:hint="eastAsia"/>
                <w:kern w:val="0"/>
                <w:sz w:val="24"/>
                <w:highlight w:val="yellow"/>
              </w:rPr>
              <w:t>负责完成</w:t>
            </w:r>
            <w:r>
              <w:rPr>
                <w:rFonts w:hint="eastAsia"/>
                <w:kern w:val="0"/>
                <w:sz w:val="24"/>
              </w:rPr>
              <w:t>)</w:t>
            </w:r>
          </w:p>
          <w:p w14:paraId="354E25E6" w14:textId="1EC08793" w:rsidR="00EA37F3" w:rsidRDefault="00000000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 </w:t>
            </w:r>
          </w:p>
          <w:p w14:paraId="1210B4AF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25F06608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12870D30" w14:textId="77777777" w:rsidR="00EA37F3" w:rsidRDefault="00000000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2. </w:t>
            </w:r>
            <w:r>
              <w:rPr>
                <w:rFonts w:hint="eastAsia"/>
                <w:kern w:val="0"/>
                <w:sz w:val="24"/>
              </w:rPr>
              <w:t>程序代码及结果截图：</w:t>
            </w:r>
            <w:r>
              <w:rPr>
                <w:rFonts w:hint="eastAsia"/>
                <w:kern w:val="0"/>
                <w:sz w:val="24"/>
              </w:rPr>
              <w:t>(</w:t>
            </w:r>
            <w:r>
              <w:rPr>
                <w:rFonts w:hint="eastAsia"/>
                <w:kern w:val="0"/>
                <w:sz w:val="24"/>
              </w:rPr>
              <w:t>标注：</w:t>
            </w:r>
            <w:r>
              <w:rPr>
                <w:rFonts w:hint="eastAsia"/>
                <w:kern w:val="0"/>
                <w:sz w:val="24"/>
                <w:highlight w:val="yellow"/>
              </w:rPr>
              <w:t>学号姓名</w:t>
            </w:r>
            <w:r>
              <w:rPr>
                <w:rFonts w:hint="eastAsia"/>
                <w:kern w:val="0"/>
                <w:sz w:val="24"/>
                <w:highlight w:val="yellow"/>
              </w:rPr>
              <w:t>-</w:t>
            </w:r>
            <w:r>
              <w:rPr>
                <w:rFonts w:hint="eastAsia"/>
                <w:kern w:val="0"/>
                <w:sz w:val="24"/>
                <w:highlight w:val="yellow"/>
              </w:rPr>
              <w:t>负责完成</w:t>
            </w:r>
            <w:r>
              <w:rPr>
                <w:rFonts w:hint="eastAsia"/>
                <w:kern w:val="0"/>
                <w:sz w:val="24"/>
              </w:rPr>
              <w:t>)</w:t>
            </w:r>
          </w:p>
          <w:p w14:paraId="62119A77" w14:textId="184E5414" w:rsidR="00EA37F3" w:rsidRDefault="00396809">
            <w:pPr>
              <w:rPr>
                <w:kern w:val="0"/>
                <w:sz w:val="24"/>
              </w:rPr>
            </w:pPr>
            <w:r>
              <w:rPr>
                <w:rFonts w:hint="eastAsia"/>
              </w:rPr>
              <w:t>li_num1</w:t>
            </w:r>
            <w:r>
              <w:rPr>
                <w:rFonts w:hint="eastAsia"/>
              </w:rPr>
              <w:t xml:space="preserve">.extend( </w:t>
            </w:r>
            <w:r>
              <w:rPr>
                <w:rFonts w:hint="eastAsia"/>
              </w:rPr>
              <w:t>li_num2</w:t>
            </w:r>
            <w:r>
              <w:rPr>
                <w:rFonts w:hint="eastAsia"/>
              </w:rPr>
              <w:t>).sort()</w:t>
            </w:r>
          </w:p>
          <w:p w14:paraId="585FB1A1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6A2E44A1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0C0BB7D9" w14:textId="77777777" w:rsidR="00EA37F3" w:rsidRDefault="00000000">
            <w:pPr>
              <w:numPr>
                <w:ilvl w:val="0"/>
                <w:numId w:val="2"/>
              </w:num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程序代码及结果截图：</w:t>
            </w:r>
            <w:r>
              <w:rPr>
                <w:rFonts w:hint="eastAsia"/>
                <w:kern w:val="0"/>
                <w:sz w:val="24"/>
              </w:rPr>
              <w:t>(</w:t>
            </w:r>
            <w:r>
              <w:rPr>
                <w:rFonts w:hint="eastAsia"/>
                <w:kern w:val="0"/>
                <w:sz w:val="24"/>
              </w:rPr>
              <w:t>标注：</w:t>
            </w:r>
            <w:r>
              <w:rPr>
                <w:rFonts w:hint="eastAsia"/>
                <w:kern w:val="0"/>
                <w:sz w:val="24"/>
                <w:highlight w:val="yellow"/>
              </w:rPr>
              <w:t>学号姓名</w:t>
            </w:r>
            <w:r>
              <w:rPr>
                <w:rFonts w:hint="eastAsia"/>
                <w:kern w:val="0"/>
                <w:sz w:val="24"/>
                <w:highlight w:val="yellow"/>
              </w:rPr>
              <w:t>-</w:t>
            </w:r>
            <w:r>
              <w:rPr>
                <w:rFonts w:hint="eastAsia"/>
                <w:kern w:val="0"/>
                <w:sz w:val="24"/>
                <w:highlight w:val="yellow"/>
              </w:rPr>
              <w:t>负责完成</w:t>
            </w:r>
            <w:r>
              <w:rPr>
                <w:rFonts w:hint="eastAsia"/>
                <w:kern w:val="0"/>
                <w:sz w:val="24"/>
              </w:rPr>
              <w:t>)</w:t>
            </w:r>
          </w:p>
          <w:p w14:paraId="3898ADC4" w14:textId="4790C0FE" w:rsidR="00EA37F3" w:rsidRDefault="00396809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list(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tu_num1</w:t>
            </w:r>
            <w:r>
              <w:rPr>
                <w:rFonts w:hint="eastAsia"/>
                <w:kern w:val="0"/>
                <w:sz w:val="24"/>
              </w:rPr>
              <w:t>)[-1].append(</w:t>
            </w:r>
            <w:r>
              <w:t>’</w:t>
            </w:r>
            <w:r>
              <w:rPr>
                <w:rFonts w:hint="eastAsia"/>
              </w:rPr>
              <w:t>h</w:t>
            </w:r>
            <w:r>
              <w:t>’</w:t>
            </w:r>
            <w:r>
              <w:rPr>
                <w:rFonts w:hint="eastAsia"/>
                <w:kern w:val="0"/>
                <w:sz w:val="24"/>
              </w:rPr>
              <w:t>)</w:t>
            </w:r>
          </w:p>
          <w:p w14:paraId="544EF8F1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74B10CFD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474C4523" w14:textId="77777777" w:rsidR="00EA37F3" w:rsidRDefault="00000000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4. </w:t>
            </w:r>
            <w:r>
              <w:rPr>
                <w:rFonts w:hint="eastAsia"/>
                <w:kern w:val="0"/>
                <w:sz w:val="24"/>
              </w:rPr>
              <w:t>程序代码及结果截图：</w:t>
            </w:r>
            <w:r>
              <w:rPr>
                <w:rFonts w:hint="eastAsia"/>
                <w:kern w:val="0"/>
                <w:sz w:val="24"/>
              </w:rPr>
              <w:t>(</w:t>
            </w:r>
            <w:r>
              <w:rPr>
                <w:rFonts w:hint="eastAsia"/>
                <w:kern w:val="0"/>
                <w:sz w:val="24"/>
              </w:rPr>
              <w:t>标注：</w:t>
            </w:r>
            <w:r>
              <w:rPr>
                <w:rFonts w:hint="eastAsia"/>
                <w:kern w:val="0"/>
                <w:sz w:val="24"/>
                <w:highlight w:val="yellow"/>
              </w:rPr>
              <w:t>学号姓名</w:t>
            </w:r>
            <w:r>
              <w:rPr>
                <w:rFonts w:hint="eastAsia"/>
                <w:kern w:val="0"/>
                <w:sz w:val="24"/>
                <w:highlight w:val="yellow"/>
              </w:rPr>
              <w:t>-</w:t>
            </w:r>
            <w:r>
              <w:rPr>
                <w:rFonts w:hint="eastAsia"/>
                <w:kern w:val="0"/>
                <w:sz w:val="24"/>
                <w:highlight w:val="yellow"/>
              </w:rPr>
              <w:t>负责完成</w:t>
            </w:r>
            <w:r>
              <w:rPr>
                <w:rFonts w:hint="eastAsia"/>
                <w:kern w:val="0"/>
                <w:sz w:val="24"/>
              </w:rPr>
              <w:t>)</w:t>
            </w:r>
          </w:p>
          <w:p w14:paraId="54053A0A" w14:textId="194FF00C" w:rsidR="00EA37F3" w:rsidRDefault="00396809">
            <w:pPr>
              <w:spacing w:line="360" w:lineRule="auto"/>
            </w:pPr>
            <w:r>
              <w:rPr>
                <w:rFonts w:hint="eastAsia"/>
              </w:rPr>
              <w:lastRenderedPageBreak/>
              <w:t xml:space="preserve">tuple1 = </w:t>
            </w:r>
            <w:r>
              <w:t>(“jiangxl”, 123, “python”, 111, 22, 45, “abc”)</w:t>
            </w:r>
          </w:p>
          <w:p w14:paraId="7FCB49B6" w14:textId="6AF0769D" w:rsidR="00396809" w:rsidRPr="00396809" w:rsidRDefault="00396809" w:rsidP="0039680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list( </w:t>
            </w:r>
            <w:r>
              <w:rPr>
                <w:rFonts w:hint="eastAsia"/>
              </w:rPr>
              <w:t>tuple1</w:t>
            </w:r>
            <w:r>
              <w:rPr>
                <w:rFonts w:hint="eastAsia"/>
              </w:rPr>
              <w:t>).remove(</w:t>
            </w:r>
            <w:r>
              <w:t>“22”</w:t>
            </w:r>
            <w:r>
              <w:rPr>
                <w:rFonts w:hint="eastAsia"/>
              </w:rPr>
              <w:t>).remove()</w:t>
            </w:r>
          </w:p>
          <w:p w14:paraId="5F429B62" w14:textId="77777777" w:rsidR="00396809" w:rsidRPr="00396809" w:rsidRDefault="00396809">
            <w:pPr>
              <w:spacing w:line="360" w:lineRule="auto"/>
            </w:pPr>
          </w:p>
          <w:p w14:paraId="6667A1CB" w14:textId="77777777" w:rsidR="00396809" w:rsidRPr="00396809" w:rsidRDefault="00396809">
            <w:pPr>
              <w:spacing w:line="360" w:lineRule="auto"/>
              <w:rPr>
                <w:kern w:val="0"/>
                <w:sz w:val="24"/>
              </w:rPr>
            </w:pPr>
          </w:p>
          <w:p w14:paraId="679061CE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</w:tc>
      </w:tr>
    </w:tbl>
    <w:p w14:paraId="405CE7FC" w14:textId="77777777" w:rsidR="00EA37F3" w:rsidRDefault="00EA37F3">
      <w:pPr>
        <w:spacing w:line="280" w:lineRule="exact"/>
        <w:rPr>
          <w:sz w:val="24"/>
        </w:rPr>
      </w:pPr>
    </w:p>
    <w:p w14:paraId="473C72CE" w14:textId="77777777" w:rsidR="00EA37F3" w:rsidRDefault="00000000">
      <w:pPr>
        <w:spacing w:line="280" w:lineRule="exact"/>
        <w:rPr>
          <w:sz w:val="24"/>
        </w:rPr>
      </w:pPr>
      <w:r>
        <w:rPr>
          <w:rFonts w:hint="eastAsia"/>
          <w:color w:val="FF0000"/>
          <w:sz w:val="24"/>
        </w:rPr>
        <w:t>实验报告的其它内容增加另外纸补充完成（根据不同的项目一般还包括：实验结果分析、实验总结等。宋体，小四号字体，</w:t>
      </w:r>
      <w:r>
        <w:rPr>
          <w:rFonts w:hint="eastAsia"/>
          <w:color w:val="FF0000"/>
          <w:sz w:val="24"/>
        </w:rPr>
        <w:t>1.5</w:t>
      </w:r>
      <w:r>
        <w:rPr>
          <w:rFonts w:hint="eastAsia"/>
          <w:color w:val="FF0000"/>
          <w:sz w:val="24"/>
        </w:rPr>
        <w:t>倍行距）</w:t>
      </w:r>
    </w:p>
    <w:tbl>
      <w:tblPr>
        <w:tblpPr w:leftFromText="180" w:rightFromText="180" w:vertAnchor="text" w:horzAnchor="margin" w:tblpX="108" w:tblpY="314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EA37F3" w14:paraId="017C380C" w14:textId="77777777">
        <w:trPr>
          <w:trHeight w:val="2967"/>
        </w:trPr>
        <w:tc>
          <w:tcPr>
            <w:tcW w:w="9540" w:type="dxa"/>
            <w:vAlign w:val="center"/>
          </w:tcPr>
          <w:p w14:paraId="750D34E1" w14:textId="77777777" w:rsidR="00EA37F3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实验总结：</w:t>
            </w:r>
          </w:p>
          <w:p w14:paraId="16B29919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5CA80336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3490121F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1614117F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  <w:p w14:paraId="1AEFEDA3" w14:textId="77777777" w:rsidR="00EA37F3" w:rsidRDefault="00EA37F3">
            <w:pPr>
              <w:spacing w:line="360" w:lineRule="auto"/>
              <w:rPr>
                <w:kern w:val="0"/>
                <w:sz w:val="24"/>
              </w:rPr>
            </w:pPr>
          </w:p>
        </w:tc>
      </w:tr>
    </w:tbl>
    <w:p w14:paraId="157ECFD2" w14:textId="77777777" w:rsidR="00EA37F3" w:rsidRDefault="00EA37F3">
      <w:pPr>
        <w:spacing w:line="280" w:lineRule="exact"/>
        <w:rPr>
          <w:sz w:val="24"/>
        </w:rPr>
      </w:pPr>
    </w:p>
    <w:sectPr w:rsidR="00EA37F3">
      <w:pgSz w:w="11907" w:h="16840"/>
      <w:pgMar w:top="1134" w:right="1134" w:bottom="1134" w:left="1134" w:header="851" w:footer="488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25D6E0"/>
    <w:multiLevelType w:val="singleLevel"/>
    <w:tmpl w:val="B925D6E0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CC0D467"/>
    <w:multiLevelType w:val="singleLevel"/>
    <w:tmpl w:val="BCC0D467"/>
    <w:lvl w:ilvl="0">
      <w:start w:val="3"/>
      <w:numFmt w:val="decimal"/>
      <w:suff w:val="space"/>
      <w:lvlText w:val="%1."/>
      <w:lvlJc w:val="left"/>
    </w:lvl>
  </w:abstractNum>
  <w:num w:numId="1" w16cid:durableId="433937965">
    <w:abstractNumId w:val="0"/>
  </w:num>
  <w:num w:numId="2" w16cid:durableId="132218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73B6"/>
    <w:rsid w:val="000016C6"/>
    <w:rsid w:val="00004AB4"/>
    <w:rsid w:val="00005A6C"/>
    <w:rsid w:val="00014185"/>
    <w:rsid w:val="00023315"/>
    <w:rsid w:val="00027678"/>
    <w:rsid w:val="00030B14"/>
    <w:rsid w:val="000425E3"/>
    <w:rsid w:val="000613DB"/>
    <w:rsid w:val="0006215B"/>
    <w:rsid w:val="00082DE1"/>
    <w:rsid w:val="000939C9"/>
    <w:rsid w:val="00096E7E"/>
    <w:rsid w:val="000A2722"/>
    <w:rsid w:val="000A79E8"/>
    <w:rsid w:val="000B0F8E"/>
    <w:rsid w:val="000B2011"/>
    <w:rsid w:val="000B5A51"/>
    <w:rsid w:val="000B6128"/>
    <w:rsid w:val="000C3F24"/>
    <w:rsid w:val="000E3C82"/>
    <w:rsid w:val="000E5313"/>
    <w:rsid w:val="000E77B4"/>
    <w:rsid w:val="000F07F9"/>
    <w:rsid w:val="001045D2"/>
    <w:rsid w:val="0010578A"/>
    <w:rsid w:val="00134183"/>
    <w:rsid w:val="0013475F"/>
    <w:rsid w:val="00141A40"/>
    <w:rsid w:val="00142E1B"/>
    <w:rsid w:val="00162222"/>
    <w:rsid w:val="00171B74"/>
    <w:rsid w:val="001853EB"/>
    <w:rsid w:val="00194295"/>
    <w:rsid w:val="001A1D14"/>
    <w:rsid w:val="001A25ED"/>
    <w:rsid w:val="001A691C"/>
    <w:rsid w:val="001D5312"/>
    <w:rsid w:val="001E0FA8"/>
    <w:rsid w:val="00206224"/>
    <w:rsid w:val="00215F9A"/>
    <w:rsid w:val="00217F0D"/>
    <w:rsid w:val="00226D05"/>
    <w:rsid w:val="00244CD9"/>
    <w:rsid w:val="00254E32"/>
    <w:rsid w:val="0025524D"/>
    <w:rsid w:val="002603A8"/>
    <w:rsid w:val="002629FA"/>
    <w:rsid w:val="00265A11"/>
    <w:rsid w:val="002670D5"/>
    <w:rsid w:val="0027321B"/>
    <w:rsid w:val="002869C4"/>
    <w:rsid w:val="00291B6D"/>
    <w:rsid w:val="002C473C"/>
    <w:rsid w:val="002C6215"/>
    <w:rsid w:val="002D0B96"/>
    <w:rsid w:val="002D5446"/>
    <w:rsid w:val="002E618A"/>
    <w:rsid w:val="00327199"/>
    <w:rsid w:val="00327780"/>
    <w:rsid w:val="00333CBA"/>
    <w:rsid w:val="0034287D"/>
    <w:rsid w:val="00344006"/>
    <w:rsid w:val="00344AA0"/>
    <w:rsid w:val="00346AB3"/>
    <w:rsid w:val="00355EF7"/>
    <w:rsid w:val="00357889"/>
    <w:rsid w:val="00363DBA"/>
    <w:rsid w:val="00372B2D"/>
    <w:rsid w:val="00374899"/>
    <w:rsid w:val="00384998"/>
    <w:rsid w:val="00396809"/>
    <w:rsid w:val="00396AEB"/>
    <w:rsid w:val="003970FE"/>
    <w:rsid w:val="003A20BC"/>
    <w:rsid w:val="003A3DA1"/>
    <w:rsid w:val="003A6D01"/>
    <w:rsid w:val="003B5249"/>
    <w:rsid w:val="003D47F0"/>
    <w:rsid w:val="003D5422"/>
    <w:rsid w:val="003E7ACD"/>
    <w:rsid w:val="003F4AFE"/>
    <w:rsid w:val="004017C8"/>
    <w:rsid w:val="00401A79"/>
    <w:rsid w:val="0041414B"/>
    <w:rsid w:val="00447B77"/>
    <w:rsid w:val="00452401"/>
    <w:rsid w:val="00493A04"/>
    <w:rsid w:val="00494BD0"/>
    <w:rsid w:val="004A659C"/>
    <w:rsid w:val="004B2E7C"/>
    <w:rsid w:val="004B396C"/>
    <w:rsid w:val="004C48B1"/>
    <w:rsid w:val="004C51C6"/>
    <w:rsid w:val="004E45A4"/>
    <w:rsid w:val="004E7978"/>
    <w:rsid w:val="004F7BFB"/>
    <w:rsid w:val="0050612A"/>
    <w:rsid w:val="00507322"/>
    <w:rsid w:val="005177C1"/>
    <w:rsid w:val="00522DF4"/>
    <w:rsid w:val="00526EC2"/>
    <w:rsid w:val="00546057"/>
    <w:rsid w:val="00547AA5"/>
    <w:rsid w:val="0055770A"/>
    <w:rsid w:val="005579A5"/>
    <w:rsid w:val="0056608F"/>
    <w:rsid w:val="00571E14"/>
    <w:rsid w:val="00582BD4"/>
    <w:rsid w:val="005A54F8"/>
    <w:rsid w:val="005A5F7C"/>
    <w:rsid w:val="005C0218"/>
    <w:rsid w:val="005C4423"/>
    <w:rsid w:val="005C5341"/>
    <w:rsid w:val="005F6B18"/>
    <w:rsid w:val="005F7D89"/>
    <w:rsid w:val="00602B16"/>
    <w:rsid w:val="00613993"/>
    <w:rsid w:val="006169BC"/>
    <w:rsid w:val="00625562"/>
    <w:rsid w:val="006361CB"/>
    <w:rsid w:val="006406CE"/>
    <w:rsid w:val="00646D88"/>
    <w:rsid w:val="00655FE5"/>
    <w:rsid w:val="00667EBB"/>
    <w:rsid w:val="00676740"/>
    <w:rsid w:val="006841AB"/>
    <w:rsid w:val="006A2B64"/>
    <w:rsid w:val="006A7F9A"/>
    <w:rsid w:val="006B0145"/>
    <w:rsid w:val="006B7480"/>
    <w:rsid w:val="006C6567"/>
    <w:rsid w:val="006D0163"/>
    <w:rsid w:val="006D020C"/>
    <w:rsid w:val="006F05D2"/>
    <w:rsid w:val="006F255B"/>
    <w:rsid w:val="007107FC"/>
    <w:rsid w:val="007208BB"/>
    <w:rsid w:val="00720ACA"/>
    <w:rsid w:val="00735489"/>
    <w:rsid w:val="00744E16"/>
    <w:rsid w:val="007643D7"/>
    <w:rsid w:val="00776745"/>
    <w:rsid w:val="00777D58"/>
    <w:rsid w:val="0079088A"/>
    <w:rsid w:val="007A2E66"/>
    <w:rsid w:val="007A4B6B"/>
    <w:rsid w:val="007A73B6"/>
    <w:rsid w:val="007B4705"/>
    <w:rsid w:val="007C1209"/>
    <w:rsid w:val="007D3B7E"/>
    <w:rsid w:val="007F00B5"/>
    <w:rsid w:val="00801292"/>
    <w:rsid w:val="00801E76"/>
    <w:rsid w:val="00804408"/>
    <w:rsid w:val="008102E6"/>
    <w:rsid w:val="0081088F"/>
    <w:rsid w:val="00845873"/>
    <w:rsid w:val="00853ED1"/>
    <w:rsid w:val="008810EC"/>
    <w:rsid w:val="00885C84"/>
    <w:rsid w:val="008B0B55"/>
    <w:rsid w:val="008B3C58"/>
    <w:rsid w:val="008B405C"/>
    <w:rsid w:val="008C378C"/>
    <w:rsid w:val="008D4BAE"/>
    <w:rsid w:val="008D70A1"/>
    <w:rsid w:val="008E1D72"/>
    <w:rsid w:val="008F56D6"/>
    <w:rsid w:val="00910877"/>
    <w:rsid w:val="00914DB0"/>
    <w:rsid w:val="009275E5"/>
    <w:rsid w:val="009302EB"/>
    <w:rsid w:val="00967787"/>
    <w:rsid w:val="00982C29"/>
    <w:rsid w:val="00982CB0"/>
    <w:rsid w:val="00983950"/>
    <w:rsid w:val="00983C18"/>
    <w:rsid w:val="00987114"/>
    <w:rsid w:val="009908F9"/>
    <w:rsid w:val="009A4C12"/>
    <w:rsid w:val="009C5D58"/>
    <w:rsid w:val="009D441D"/>
    <w:rsid w:val="009E50D0"/>
    <w:rsid w:val="00A006F1"/>
    <w:rsid w:val="00A10344"/>
    <w:rsid w:val="00A32434"/>
    <w:rsid w:val="00A34BB0"/>
    <w:rsid w:val="00A51C94"/>
    <w:rsid w:val="00A53400"/>
    <w:rsid w:val="00A559C4"/>
    <w:rsid w:val="00A60450"/>
    <w:rsid w:val="00A66997"/>
    <w:rsid w:val="00A70FA0"/>
    <w:rsid w:val="00A71905"/>
    <w:rsid w:val="00A72BC1"/>
    <w:rsid w:val="00A73AD0"/>
    <w:rsid w:val="00A77026"/>
    <w:rsid w:val="00A8753D"/>
    <w:rsid w:val="00A87F53"/>
    <w:rsid w:val="00AA36D1"/>
    <w:rsid w:val="00AB60F0"/>
    <w:rsid w:val="00AB7F1E"/>
    <w:rsid w:val="00AC712C"/>
    <w:rsid w:val="00AD2FFE"/>
    <w:rsid w:val="00AE7B6F"/>
    <w:rsid w:val="00AF57E0"/>
    <w:rsid w:val="00AF7E01"/>
    <w:rsid w:val="00B11CAF"/>
    <w:rsid w:val="00B1664B"/>
    <w:rsid w:val="00B34EE0"/>
    <w:rsid w:val="00B36750"/>
    <w:rsid w:val="00B36A6F"/>
    <w:rsid w:val="00B55321"/>
    <w:rsid w:val="00B55DF1"/>
    <w:rsid w:val="00B7527B"/>
    <w:rsid w:val="00B90175"/>
    <w:rsid w:val="00BA239A"/>
    <w:rsid w:val="00BA69D4"/>
    <w:rsid w:val="00BB1B42"/>
    <w:rsid w:val="00BB442C"/>
    <w:rsid w:val="00BB7409"/>
    <w:rsid w:val="00BD63A5"/>
    <w:rsid w:val="00BE144E"/>
    <w:rsid w:val="00BE4247"/>
    <w:rsid w:val="00BF7A06"/>
    <w:rsid w:val="00BF7D09"/>
    <w:rsid w:val="00C12297"/>
    <w:rsid w:val="00C14114"/>
    <w:rsid w:val="00C20892"/>
    <w:rsid w:val="00C25611"/>
    <w:rsid w:val="00C26469"/>
    <w:rsid w:val="00C30EF1"/>
    <w:rsid w:val="00C45BA1"/>
    <w:rsid w:val="00C55F9E"/>
    <w:rsid w:val="00C70785"/>
    <w:rsid w:val="00C77CA9"/>
    <w:rsid w:val="00C86D8E"/>
    <w:rsid w:val="00C932A0"/>
    <w:rsid w:val="00CD1FDA"/>
    <w:rsid w:val="00CD524C"/>
    <w:rsid w:val="00CD5C45"/>
    <w:rsid w:val="00CD6472"/>
    <w:rsid w:val="00CD7DD1"/>
    <w:rsid w:val="00CF75E2"/>
    <w:rsid w:val="00D10D11"/>
    <w:rsid w:val="00D12A26"/>
    <w:rsid w:val="00D15BE4"/>
    <w:rsid w:val="00D3201E"/>
    <w:rsid w:val="00D43483"/>
    <w:rsid w:val="00D5478A"/>
    <w:rsid w:val="00D8667C"/>
    <w:rsid w:val="00D923BF"/>
    <w:rsid w:val="00DA0438"/>
    <w:rsid w:val="00DA4E2C"/>
    <w:rsid w:val="00DA5968"/>
    <w:rsid w:val="00DB35CC"/>
    <w:rsid w:val="00DB375A"/>
    <w:rsid w:val="00DB3FB8"/>
    <w:rsid w:val="00DB56C2"/>
    <w:rsid w:val="00DB672A"/>
    <w:rsid w:val="00DC201D"/>
    <w:rsid w:val="00DD164E"/>
    <w:rsid w:val="00DF03B2"/>
    <w:rsid w:val="00DF10DB"/>
    <w:rsid w:val="00E0518D"/>
    <w:rsid w:val="00E16C9A"/>
    <w:rsid w:val="00E262C4"/>
    <w:rsid w:val="00E32D19"/>
    <w:rsid w:val="00E3543B"/>
    <w:rsid w:val="00E464A3"/>
    <w:rsid w:val="00E47E2D"/>
    <w:rsid w:val="00E505DE"/>
    <w:rsid w:val="00E50E85"/>
    <w:rsid w:val="00E558D1"/>
    <w:rsid w:val="00E71E38"/>
    <w:rsid w:val="00E800CD"/>
    <w:rsid w:val="00E866D9"/>
    <w:rsid w:val="00EA37F3"/>
    <w:rsid w:val="00ED6652"/>
    <w:rsid w:val="00EF121F"/>
    <w:rsid w:val="00EF4BC3"/>
    <w:rsid w:val="00F15E72"/>
    <w:rsid w:val="00F21921"/>
    <w:rsid w:val="00F26BCF"/>
    <w:rsid w:val="00F30B53"/>
    <w:rsid w:val="00F31DE0"/>
    <w:rsid w:val="00F61B8C"/>
    <w:rsid w:val="00F6251A"/>
    <w:rsid w:val="00F80612"/>
    <w:rsid w:val="00F81ADF"/>
    <w:rsid w:val="00F93A56"/>
    <w:rsid w:val="00F95457"/>
    <w:rsid w:val="00FA59E7"/>
    <w:rsid w:val="00FB1603"/>
    <w:rsid w:val="00FB35BA"/>
    <w:rsid w:val="00FB493F"/>
    <w:rsid w:val="00FB67A1"/>
    <w:rsid w:val="00FC0DAF"/>
    <w:rsid w:val="00FD1314"/>
    <w:rsid w:val="00FD1C5E"/>
    <w:rsid w:val="00FD6DD9"/>
    <w:rsid w:val="00FF24FE"/>
    <w:rsid w:val="00FF5473"/>
    <w:rsid w:val="0721702E"/>
    <w:rsid w:val="268A5C0C"/>
    <w:rsid w:val="276E4F59"/>
    <w:rsid w:val="711D5D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3381CC"/>
  <w15:docId w15:val="{0C9EBAE1-EB89-4D1B-A270-11CBC409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styleId="ac">
    <w:name w:val="Placeholder Text"/>
    <w:basedOn w:val="a0"/>
    <w:uiPriority w:val="99"/>
    <w:semiHidden/>
    <w:qFormat/>
    <w:rPr>
      <w:color w:val="80808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2">
    <w:name w:val="正文首行缩进 2 字符"/>
    <w:basedOn w:val="a"/>
    <w:qFormat/>
    <w:pPr>
      <w:autoSpaceDE w:val="0"/>
      <w:autoSpaceDN w:val="0"/>
      <w:adjustRightInd w:val="0"/>
      <w:ind w:firstLineChars="200" w:firstLine="480"/>
    </w:pPr>
    <w:rPr>
      <w:rFonts w:cs="宋体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196</Words>
  <Characters>1118</Characters>
  <Application>Microsoft Office Word</Application>
  <DocSecurity>0</DocSecurity>
  <Lines>9</Lines>
  <Paragraphs>2</Paragraphs>
  <ScaleCrop>false</ScaleCrop>
  <Company>Microsoft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difei yan</cp:lastModifiedBy>
  <cp:revision>213</cp:revision>
  <dcterms:created xsi:type="dcterms:W3CDTF">2019-03-11T14:06:00Z</dcterms:created>
  <dcterms:modified xsi:type="dcterms:W3CDTF">2025-10-10T02:24:00Z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eyJoZGlkIjoiMTQwZTk0OTdjMDRlZGUwMmVmMjk3N2IzMTUxZGEwODAifQ==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ED04929E3DA045B88D90CAC83DCB40F2_12</vt:lpwstr>
  </property>
</Properties>
</file>