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447" w14:paraId="2306935F" w14:textId="77777777" w:rsidTr="007373F4">
        <w:tc>
          <w:tcPr>
            <w:tcW w:w="4508" w:type="dxa"/>
            <w:shd w:val="clear" w:color="auto" w:fill="D9D9D9" w:themeFill="background1" w:themeFillShade="D9"/>
          </w:tcPr>
          <w:p w14:paraId="6808FA2A" w14:textId="378293B3" w:rsidR="00D80447" w:rsidRDefault="00D80447">
            <w:r>
              <w:t>Field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B7217C4" w14:textId="0D75060F" w:rsidR="00D80447" w:rsidRDefault="00D80447">
            <w:r>
              <w:t>Value</w:t>
            </w:r>
          </w:p>
        </w:tc>
      </w:tr>
      <w:tr w:rsidR="00D80447" w14:paraId="1458E5FE" w14:textId="77777777" w:rsidTr="00D80447">
        <w:tc>
          <w:tcPr>
            <w:tcW w:w="4508" w:type="dxa"/>
          </w:tcPr>
          <w:p w14:paraId="4E505CD5" w14:textId="4088B99D" w:rsidR="00D80447" w:rsidRDefault="00D80447">
            <w:r>
              <w:t>Nama</w:t>
            </w:r>
          </w:p>
        </w:tc>
        <w:tc>
          <w:tcPr>
            <w:tcW w:w="4508" w:type="dxa"/>
          </w:tcPr>
          <w:p w14:paraId="7C062F7E" w14:textId="4611DDF3" w:rsidR="00D80447" w:rsidRDefault="00D80447">
            <w:r>
              <w:t>${name}</w:t>
            </w:r>
          </w:p>
        </w:tc>
      </w:tr>
      <w:tr w:rsidR="00D80447" w14:paraId="380315D2" w14:textId="77777777" w:rsidTr="00D80447">
        <w:tc>
          <w:tcPr>
            <w:tcW w:w="4508" w:type="dxa"/>
          </w:tcPr>
          <w:p w14:paraId="317C066F" w14:textId="0BA1B260" w:rsidR="00D80447" w:rsidRDefault="00D80447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4508" w:type="dxa"/>
          </w:tcPr>
          <w:p w14:paraId="7E0F9CE6" w14:textId="1934E7CD" w:rsidR="00D80447" w:rsidRDefault="00D80447">
            <w:r>
              <w:t>${</w:t>
            </w:r>
            <w:r>
              <w:t>gender</w:t>
            </w:r>
            <w:r>
              <w:t>}</w:t>
            </w:r>
          </w:p>
        </w:tc>
      </w:tr>
      <w:tr w:rsidR="00D80447" w14:paraId="7BE6A290" w14:textId="77777777" w:rsidTr="00D80447">
        <w:tc>
          <w:tcPr>
            <w:tcW w:w="4508" w:type="dxa"/>
          </w:tcPr>
          <w:p w14:paraId="6968F347" w14:textId="250B3908" w:rsidR="00D80447" w:rsidRDefault="00D80447"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  <w:tc>
          <w:tcPr>
            <w:tcW w:w="4508" w:type="dxa"/>
          </w:tcPr>
          <w:p w14:paraId="7A49CA66" w14:textId="7CBFA787" w:rsidR="00D80447" w:rsidRDefault="00D80447">
            <w:r>
              <w:t>${</w:t>
            </w:r>
            <w:proofErr w:type="spellStart"/>
            <w:r>
              <w:t>no_hp</w:t>
            </w:r>
            <w:proofErr w:type="spellEnd"/>
            <w:r>
              <w:t>}</w:t>
            </w:r>
          </w:p>
        </w:tc>
      </w:tr>
      <w:tr w:rsidR="00D80447" w14:paraId="26951622" w14:textId="77777777" w:rsidTr="00D80447">
        <w:tc>
          <w:tcPr>
            <w:tcW w:w="4508" w:type="dxa"/>
          </w:tcPr>
          <w:p w14:paraId="59F763B9" w14:textId="539C996A" w:rsidR="00D80447" w:rsidRDefault="00D80447">
            <w:r>
              <w:t xml:space="preserve">Email </w:t>
            </w:r>
            <w:proofErr w:type="spellStart"/>
            <w:r>
              <w:t>Aktif</w:t>
            </w:r>
            <w:proofErr w:type="spellEnd"/>
          </w:p>
        </w:tc>
        <w:tc>
          <w:tcPr>
            <w:tcW w:w="4508" w:type="dxa"/>
          </w:tcPr>
          <w:p w14:paraId="02B9A254" w14:textId="137760A5" w:rsidR="00D80447" w:rsidRDefault="00D80447">
            <w:r>
              <w:t>${</w:t>
            </w:r>
            <w:r>
              <w:t>email</w:t>
            </w:r>
            <w:r>
              <w:t>}</w:t>
            </w:r>
          </w:p>
        </w:tc>
      </w:tr>
      <w:tr w:rsidR="00D80447" w14:paraId="4EDBE258" w14:textId="77777777" w:rsidTr="00D80447">
        <w:tc>
          <w:tcPr>
            <w:tcW w:w="4508" w:type="dxa"/>
          </w:tcPr>
          <w:p w14:paraId="407ED0E0" w14:textId="1866D609" w:rsidR="00D80447" w:rsidRDefault="00D80447">
            <w:r>
              <w:t>Current Salary</w:t>
            </w:r>
          </w:p>
        </w:tc>
        <w:tc>
          <w:tcPr>
            <w:tcW w:w="4508" w:type="dxa"/>
          </w:tcPr>
          <w:p w14:paraId="5C1FE688" w14:textId="77385D2B" w:rsidR="00D80447" w:rsidRDefault="00D80447">
            <w:r>
              <w:t>${</w:t>
            </w:r>
            <w:r>
              <w:t>salary</w:t>
            </w:r>
            <w:r>
              <w:t>}</w:t>
            </w:r>
          </w:p>
        </w:tc>
      </w:tr>
      <w:tr w:rsidR="00D80447" w14:paraId="397B55C2" w14:textId="77777777" w:rsidTr="00D80447">
        <w:tc>
          <w:tcPr>
            <w:tcW w:w="4508" w:type="dxa"/>
          </w:tcPr>
          <w:p w14:paraId="64873C3C" w14:textId="7CDEEDEB" w:rsidR="00D80447" w:rsidRDefault="00D80447"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4508" w:type="dxa"/>
          </w:tcPr>
          <w:p w14:paraId="331EA3B6" w14:textId="5AC329C9" w:rsidR="00D80447" w:rsidRDefault="00D80447">
            <w:r>
              <w:t>${</w:t>
            </w:r>
            <w:proofErr w:type="spellStart"/>
            <w:r>
              <w:t>photo_profile</w:t>
            </w:r>
            <w:proofErr w:type="spellEnd"/>
            <w:r>
              <w:t>}</w:t>
            </w:r>
          </w:p>
        </w:tc>
      </w:tr>
    </w:tbl>
    <w:p w14:paraId="45DBF792" w14:textId="77777777" w:rsidR="003D3AE6" w:rsidRDefault="003D3AE6"/>
    <w:sectPr w:rsidR="003D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0"/>
    <w:rsid w:val="00384DC8"/>
    <w:rsid w:val="003D3AE6"/>
    <w:rsid w:val="007373F4"/>
    <w:rsid w:val="00766EA4"/>
    <w:rsid w:val="009840DF"/>
    <w:rsid w:val="00A34C7C"/>
    <w:rsid w:val="00B52530"/>
    <w:rsid w:val="00C0527F"/>
    <w:rsid w:val="00C4647D"/>
    <w:rsid w:val="00D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C8BF"/>
  <w15:chartTrackingRefBased/>
  <w15:docId w15:val="{1C8FB21C-3CD4-4BAD-98CD-B21F9D79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Haryandi</dc:creator>
  <cp:keywords/>
  <dc:description/>
  <cp:lastModifiedBy>Pratama Haryandi</cp:lastModifiedBy>
  <cp:revision>2</cp:revision>
  <dcterms:created xsi:type="dcterms:W3CDTF">2022-01-26T05:32:00Z</dcterms:created>
  <dcterms:modified xsi:type="dcterms:W3CDTF">2022-01-26T05:40:00Z</dcterms:modified>
</cp:coreProperties>
</file>