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381C" w14:textId="77777777" w:rsidR="00CA56A4" w:rsidRDefault="00CA56A4"/>
    <w:p w14:paraId="12FD42AB" w14:textId="65808167" w:rsidR="00CA56A4" w:rsidRDefault="00BD3D3D" w:rsidP="00BD3D3D">
      <w:pPr>
        <w:pStyle w:val="Prrafodelista"/>
        <w:numPr>
          <w:ilvl w:val="0"/>
          <w:numId w:val="1"/>
        </w:numPr>
      </w:pPr>
      <w:r>
        <w:t>Haciendo ping a la PC del servidor</w:t>
      </w:r>
    </w:p>
    <w:p w14:paraId="13841094" w14:textId="77777777" w:rsidR="00BD3D3D" w:rsidRDefault="00CA56A4">
      <w:r>
        <w:br/>
      </w:r>
      <w:r w:rsidR="00BD3D3D">
        <w:t xml:space="preserve">2. Conectar con la base de datos que está en el servidor utilizando su usuario y </w:t>
      </w:r>
      <w:proofErr w:type="spellStart"/>
      <w:r w:rsidR="00BD3D3D">
        <w:t>contrase</w:t>
      </w:r>
      <w:r w:rsidR="00BD3D3D">
        <w:rPr>
          <w:lang w:val="es-419"/>
        </w:rPr>
        <w:t>ña</w:t>
      </w:r>
      <w:proofErr w:type="spellEnd"/>
      <w:r>
        <w:br/>
      </w:r>
      <w:r>
        <w:rPr>
          <w:noProof/>
        </w:rPr>
        <w:drawing>
          <wp:inline distT="0" distB="0" distL="0" distR="0" wp14:anchorId="41AB7EF1" wp14:editId="36BD2994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B6E788" wp14:editId="555AFC70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0378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546D91A" w14:textId="77777777" w:rsidR="00BD3D3D" w:rsidRDefault="00BD3D3D"/>
    <w:p w14:paraId="278498DF" w14:textId="77777777" w:rsidR="00BD3D3D" w:rsidRDefault="00BD3D3D"/>
    <w:p w14:paraId="2BF76DEA" w14:textId="77777777" w:rsidR="00BD3D3D" w:rsidRDefault="00BD3D3D"/>
    <w:p w14:paraId="1754C3F4" w14:textId="77777777" w:rsidR="00BD3D3D" w:rsidRDefault="00BD3D3D"/>
    <w:p w14:paraId="64D41456" w14:textId="22A6FA42" w:rsidR="00014E75" w:rsidRDefault="00BD3D3D">
      <w:pPr>
        <w:rPr>
          <w:noProof/>
        </w:rPr>
      </w:pPr>
      <w:r>
        <w:lastRenderedPageBreak/>
        <w:t>3. Suele darse un error cuando no se deshabilita el firewall o se crea una regla de entrada en el servidor para poder acceder a la base de datos</w:t>
      </w:r>
      <w:r w:rsidR="00CA56A4"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C7035D" wp14:editId="08D3AF3E">
            <wp:simplePos x="0" y="0"/>
            <wp:positionH relativeFrom="column">
              <wp:posOffset>1905</wp:posOffset>
            </wp:positionH>
            <wp:positionV relativeFrom="paragraph">
              <wp:posOffset>410845</wp:posOffset>
            </wp:positionV>
            <wp:extent cx="5400040" cy="29108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2FB3F" w14:textId="119D4386" w:rsidR="00CA56A4" w:rsidRDefault="00BD3D3D" w:rsidP="00CA56A4">
      <w:pPr>
        <w:rPr>
          <w:noProof/>
        </w:rPr>
      </w:pPr>
      <w:r>
        <w:rPr>
          <w:noProof/>
        </w:rPr>
        <w:t>4. Acceso exitoso tras haberse logeado satisfactoriamente</w:t>
      </w:r>
    </w:p>
    <w:p w14:paraId="2A83B0A5" w14:textId="60481A68" w:rsidR="00CA56A4" w:rsidRDefault="00CA56A4" w:rsidP="00CA56A4">
      <w:pPr>
        <w:rPr>
          <w:noProof/>
        </w:rPr>
      </w:pPr>
      <w:r>
        <w:rPr>
          <w:noProof/>
        </w:rPr>
        <w:drawing>
          <wp:inline distT="0" distB="0" distL="0" distR="0" wp14:anchorId="4929FC5F" wp14:editId="5EF8D150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7AA7" w14:textId="77777777" w:rsidR="00CA56A4" w:rsidRDefault="00CA56A4" w:rsidP="00CA56A4">
      <w:pPr>
        <w:rPr>
          <w:noProof/>
        </w:rPr>
      </w:pPr>
    </w:p>
    <w:p w14:paraId="3FEC8F95" w14:textId="77777777" w:rsidR="00BD3D3D" w:rsidRPr="00BD3D3D" w:rsidRDefault="00BD3D3D" w:rsidP="00BD3D3D"/>
    <w:p w14:paraId="36D9DD0F" w14:textId="77777777" w:rsidR="00BD3D3D" w:rsidRPr="00BD3D3D" w:rsidRDefault="00BD3D3D" w:rsidP="00BD3D3D"/>
    <w:p w14:paraId="79DD7E6A" w14:textId="77777777" w:rsidR="00BD3D3D" w:rsidRPr="00BD3D3D" w:rsidRDefault="00BD3D3D" w:rsidP="00BD3D3D"/>
    <w:p w14:paraId="728AFD9B" w14:textId="77777777" w:rsidR="00BD3D3D" w:rsidRDefault="00BD3D3D" w:rsidP="00BD3D3D">
      <w:pPr>
        <w:rPr>
          <w:noProof/>
        </w:rPr>
      </w:pPr>
    </w:p>
    <w:p w14:paraId="261A1269" w14:textId="5141169E" w:rsidR="00BD3D3D" w:rsidRDefault="00BD3D3D" w:rsidP="00BD3D3D">
      <w:pPr>
        <w:tabs>
          <w:tab w:val="left" w:pos="1320"/>
        </w:tabs>
      </w:pPr>
      <w:r>
        <w:tab/>
      </w:r>
    </w:p>
    <w:p w14:paraId="27360167" w14:textId="01C8B579" w:rsidR="00BD3D3D" w:rsidRPr="00BD3D3D" w:rsidRDefault="00BD3D3D" w:rsidP="00BD3D3D">
      <w:pPr>
        <w:tabs>
          <w:tab w:val="left" w:pos="1320"/>
        </w:tabs>
      </w:pPr>
      <w:r>
        <w:lastRenderedPageBreak/>
        <w:t>5. En caso de permisos en la base de datos suele mostrar este mensaje</w:t>
      </w:r>
    </w:p>
    <w:p w14:paraId="7C39B727" w14:textId="457C140A" w:rsidR="00CA56A4" w:rsidRDefault="00CA56A4" w:rsidP="00CA56A4">
      <w:pPr>
        <w:rPr>
          <w:noProof/>
        </w:rPr>
      </w:pPr>
      <w:r>
        <w:rPr>
          <w:noProof/>
        </w:rPr>
        <w:drawing>
          <wp:inline distT="0" distB="0" distL="0" distR="0" wp14:anchorId="4419942E" wp14:editId="15513BBB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5E9" w14:textId="1DD82A18" w:rsidR="00CA56A4" w:rsidRDefault="00BD3D3D" w:rsidP="00CA56A4">
      <w:pPr>
        <w:rPr>
          <w:noProof/>
        </w:rPr>
      </w:pPr>
      <w:r>
        <w:rPr>
          <w:noProof/>
        </w:rPr>
        <w:t>6. Creacion de tablas en la base de datos SGABasico</w:t>
      </w:r>
    </w:p>
    <w:p w14:paraId="78169697" w14:textId="625B37DC" w:rsidR="00CA56A4" w:rsidRPr="00CA56A4" w:rsidRDefault="00CA56A4" w:rsidP="00CA56A4">
      <w:r>
        <w:rPr>
          <w:noProof/>
        </w:rPr>
        <w:drawing>
          <wp:inline distT="0" distB="0" distL="0" distR="0" wp14:anchorId="607ACCD6" wp14:editId="1578C645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6A4" w:rsidRPr="00CA5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6439B"/>
    <w:multiLevelType w:val="hybridMultilevel"/>
    <w:tmpl w:val="CC964D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8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A4"/>
    <w:rsid w:val="00014E75"/>
    <w:rsid w:val="00034BEE"/>
    <w:rsid w:val="00312124"/>
    <w:rsid w:val="009D7216"/>
    <w:rsid w:val="00BD3D3D"/>
    <w:rsid w:val="00C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AE7B"/>
  <w15:chartTrackingRefBased/>
  <w15:docId w15:val="{4847339B-E007-4877-BD21-521B7693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leon beltran</dc:creator>
  <cp:keywords/>
  <dc:description/>
  <cp:lastModifiedBy>marlon leon beltran</cp:lastModifiedBy>
  <cp:revision>2</cp:revision>
  <dcterms:created xsi:type="dcterms:W3CDTF">2024-04-25T22:39:00Z</dcterms:created>
  <dcterms:modified xsi:type="dcterms:W3CDTF">2024-04-25T22:39:00Z</dcterms:modified>
</cp:coreProperties>
</file>