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CC4C13" w14:textId="7EF40067" w:rsidR="00506333" w:rsidRDefault="00506333" w:rsidP="00170108">
      <w:pPr>
        <w:pStyle w:val="1"/>
      </w:pPr>
      <w:r>
        <w:rPr>
          <w:rFonts w:hint="eastAsia"/>
        </w:rPr>
        <w:t>查看内存</w:t>
      </w:r>
      <w:r w:rsidR="00E748B4">
        <w:rPr>
          <w:rFonts w:hint="eastAsia"/>
        </w:rPr>
        <w:t>使用情况</w:t>
      </w:r>
      <w:r>
        <w:rPr>
          <w:rFonts w:hint="eastAsia"/>
        </w:rPr>
        <w:t>(</w:t>
      </w:r>
      <w:r>
        <w:t>free)</w:t>
      </w:r>
    </w:p>
    <w:p w14:paraId="1B78B7C1" w14:textId="2BDE174C" w:rsidR="00B508DD" w:rsidRDefault="00DF314A" w:rsidP="00B508DD">
      <w:r>
        <w:rPr>
          <w:rFonts w:hint="eastAsia"/>
        </w:rPr>
        <w:t>格式：</w:t>
      </w:r>
      <w:r w:rsidR="00B508DD">
        <w:rPr>
          <w:rFonts w:hint="eastAsia"/>
        </w:rPr>
        <w:t>f</w:t>
      </w:r>
      <w:r w:rsidR="00B508DD">
        <w:t xml:space="preserve">ree </w:t>
      </w:r>
      <w:r w:rsidR="00B508DD">
        <w:rPr>
          <w:rFonts w:hint="eastAsia"/>
        </w:rPr>
        <w:t>可选参数 -m</w:t>
      </w:r>
      <w:r w:rsidR="00B508DD">
        <w:t xml:space="preserve"> </w:t>
      </w:r>
      <w:r w:rsidR="00B508DD">
        <w:rPr>
          <w:rFonts w:hint="eastAsia"/>
        </w:rPr>
        <w:t>-g</w:t>
      </w:r>
    </w:p>
    <w:p w14:paraId="4927C536" w14:textId="3A8AA908" w:rsidR="00506333" w:rsidRDefault="00B508DD" w:rsidP="00506333">
      <w:r>
        <w:rPr>
          <w:noProof/>
        </w:rPr>
        <w:drawing>
          <wp:inline distT="0" distB="0" distL="0" distR="0" wp14:anchorId="34FC5D0A" wp14:editId="2B7FB405">
            <wp:extent cx="5274310" cy="21742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37A5C" w14:textId="72FA1AA6" w:rsidR="00170108" w:rsidRDefault="00170108" w:rsidP="00506333"/>
    <w:p w14:paraId="7FDD3CA0" w14:textId="24C45EB3" w:rsidR="00170108" w:rsidRDefault="00170108" w:rsidP="00170108">
      <w:pPr>
        <w:pStyle w:val="1"/>
      </w:pPr>
      <w:r>
        <w:rPr>
          <w:rFonts w:hint="eastAsia"/>
        </w:rPr>
        <w:t>查看磁盘</w:t>
      </w:r>
      <w:r w:rsidR="00E748B4">
        <w:rPr>
          <w:rFonts w:hint="eastAsia"/>
        </w:rPr>
        <w:t>使用情况</w:t>
      </w:r>
      <w:r>
        <w:rPr>
          <w:rFonts w:hint="eastAsia"/>
        </w:rPr>
        <w:t>(</w:t>
      </w:r>
      <w:r>
        <w:t>df)</w:t>
      </w:r>
    </w:p>
    <w:p w14:paraId="713466D0" w14:textId="1B061B34" w:rsidR="00170108" w:rsidRDefault="00E748B4" w:rsidP="00506333">
      <w:r>
        <w:rPr>
          <w:rFonts w:hint="eastAsia"/>
        </w:rPr>
        <w:t>格式：df</w:t>
      </w:r>
      <w:r>
        <w:t xml:space="preserve"> </w:t>
      </w:r>
      <w:r>
        <w:rPr>
          <w:rFonts w:hint="eastAsia"/>
        </w:rPr>
        <w:t>可选参数 -h</w:t>
      </w:r>
    </w:p>
    <w:p w14:paraId="544E657E" w14:textId="30818DFE" w:rsidR="00E748B4" w:rsidRDefault="00E748B4" w:rsidP="00506333">
      <w:r>
        <w:rPr>
          <w:noProof/>
        </w:rPr>
        <w:drawing>
          <wp:inline distT="0" distB="0" distL="0" distR="0" wp14:anchorId="75311FBD" wp14:editId="00B61289">
            <wp:extent cx="5274310" cy="340042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40B54" w14:textId="518365FD" w:rsidR="00170108" w:rsidRDefault="00170108" w:rsidP="00506333"/>
    <w:p w14:paraId="38EC8EE6" w14:textId="37AC2E40" w:rsidR="00170108" w:rsidRDefault="00170108" w:rsidP="00506333"/>
    <w:p w14:paraId="637711E2" w14:textId="73A48D24" w:rsidR="00A84521" w:rsidRDefault="005221E3" w:rsidP="00A84521">
      <w:pPr>
        <w:pStyle w:val="1"/>
      </w:pPr>
      <w:r>
        <w:rPr>
          <w:rFonts w:hint="eastAsia"/>
        </w:rPr>
        <w:lastRenderedPageBreak/>
        <w:t>查看端口占用情况</w:t>
      </w:r>
      <w:r w:rsidR="00534E97">
        <w:rPr>
          <w:rFonts w:hint="eastAsia"/>
        </w:rPr>
        <w:t>(</w:t>
      </w:r>
      <w:r w:rsidR="00534E97">
        <w:t>lsof/netstat)</w:t>
      </w:r>
    </w:p>
    <w:p w14:paraId="0213CD1F" w14:textId="2AD307D5" w:rsidR="005221E3" w:rsidRDefault="005221E3" w:rsidP="005221E3">
      <w:r>
        <w:rPr>
          <w:rFonts w:hint="eastAsia"/>
        </w:rPr>
        <w:t>命令：lsof</w:t>
      </w:r>
      <w:r>
        <w:t xml:space="preserve"> -i:</w:t>
      </w:r>
      <w:r>
        <w:rPr>
          <w:rFonts w:hint="eastAsia"/>
        </w:rPr>
        <w:t>端口号</w:t>
      </w:r>
    </w:p>
    <w:p w14:paraId="7CE04C51" w14:textId="392E50E3" w:rsidR="005221E3" w:rsidRPr="005221E3" w:rsidRDefault="005221E3" w:rsidP="005221E3">
      <w:r>
        <w:rPr>
          <w:noProof/>
        </w:rPr>
        <w:drawing>
          <wp:inline distT="0" distB="0" distL="0" distR="0" wp14:anchorId="40E1E4DD" wp14:editId="7D3F3DE1">
            <wp:extent cx="5274310" cy="1172210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029E1" w14:textId="120D8808" w:rsidR="00A84521" w:rsidRDefault="00A84521" w:rsidP="00506333"/>
    <w:p w14:paraId="0E586235" w14:textId="11EB7999" w:rsidR="00AC3F38" w:rsidRDefault="00FB1698" w:rsidP="00506333">
      <w:r>
        <w:rPr>
          <w:rFonts w:hint="eastAsia"/>
        </w:rPr>
        <w:t>命令：</w:t>
      </w:r>
    </w:p>
    <w:p w14:paraId="11A4AAE4" w14:textId="610C66BC" w:rsidR="005B6C9B" w:rsidRPr="005B6C9B" w:rsidRDefault="005B6C9B" w:rsidP="005B6C9B">
      <w:pPr>
        <w:rPr>
          <w:rFonts w:hint="eastAsia"/>
        </w:rPr>
      </w:pPr>
      <w:r>
        <w:t>&gt; yum -y install net-tools</w:t>
      </w:r>
      <w:r>
        <w:t xml:space="preserve"> </w:t>
      </w:r>
      <w:r>
        <w:t xml:space="preserve"># </w:t>
      </w:r>
      <w:r w:rsidR="00997672">
        <w:rPr>
          <w:rFonts w:hint="eastAsia"/>
        </w:rPr>
        <w:t>centos7默认没有</w:t>
      </w:r>
      <w:r w:rsidR="00EE6B3B">
        <w:rPr>
          <w:rFonts w:hint="eastAsia"/>
        </w:rPr>
        <w:t>netstat命令</w:t>
      </w:r>
      <w:r w:rsidR="00997672">
        <w:rPr>
          <w:rFonts w:hint="eastAsia"/>
        </w:rPr>
        <w:t>，需要</w:t>
      </w:r>
      <w:r>
        <w:t>安装netstat</w:t>
      </w:r>
    </w:p>
    <w:p w14:paraId="2C2849BD" w14:textId="613DF237" w:rsidR="00FB1698" w:rsidRDefault="00AC3F38" w:rsidP="00506333">
      <w:r>
        <w:t xml:space="preserve">&gt; </w:t>
      </w:r>
      <w:r w:rsidR="00FB1698">
        <w:rPr>
          <w:rFonts w:hint="eastAsia"/>
        </w:rPr>
        <w:t>net</w:t>
      </w:r>
      <w:r w:rsidR="00FB1698">
        <w:t>stat -nap #</w:t>
      </w:r>
      <w:r w:rsidR="00FB1698">
        <w:rPr>
          <w:rFonts w:hint="eastAsia"/>
        </w:rPr>
        <w:t>列出所有正在使用的端口及关联的进程/应用</w:t>
      </w:r>
    </w:p>
    <w:p w14:paraId="20821BBF" w14:textId="4D59DAE6" w:rsidR="00AC3F38" w:rsidRDefault="00AC3F38" w:rsidP="00506333">
      <w:pPr>
        <w:rPr>
          <w:rFonts w:hint="eastAsia"/>
        </w:rPr>
      </w:pPr>
      <w:r>
        <w:rPr>
          <w:rFonts w:hint="eastAsia"/>
        </w:rPr>
        <w:t>&gt;</w:t>
      </w:r>
      <w:r>
        <w:t xml:space="preserve"> netstat -lnp | grep 80 #</w:t>
      </w:r>
      <w:r>
        <w:rPr>
          <w:rFonts w:hint="eastAsia"/>
        </w:rPr>
        <w:t>查看80端口正在被哪个进程使用</w:t>
      </w:r>
    </w:p>
    <w:p w14:paraId="7368CC98" w14:textId="5C754D90" w:rsidR="00FB1698" w:rsidRDefault="00FB1698" w:rsidP="00506333"/>
    <w:p w14:paraId="1B2D753E" w14:textId="218E9487" w:rsidR="00187ACA" w:rsidRDefault="00187ACA" w:rsidP="00506333">
      <w:r>
        <w:rPr>
          <w:rFonts w:hint="eastAsia"/>
        </w:rPr>
        <w:t>示例：</w:t>
      </w:r>
    </w:p>
    <w:p w14:paraId="75E4B896" w14:textId="79091DD2" w:rsidR="00187ACA" w:rsidRDefault="00187ACA" w:rsidP="00506333">
      <w:r>
        <w:rPr>
          <w:rFonts w:hint="eastAsia"/>
        </w:rPr>
        <w:t>&gt;</w:t>
      </w:r>
      <w:r>
        <w:t xml:space="preserve"> netstat lnp | grep 80 #</w:t>
      </w:r>
      <w:r>
        <w:rPr>
          <w:rFonts w:hint="eastAsia"/>
        </w:rPr>
        <w:t>查看80端口正在被哪个端口使用，查到进程ID为1777</w:t>
      </w:r>
    </w:p>
    <w:p w14:paraId="1E3C8631" w14:textId="63BE8276" w:rsidR="00187ACA" w:rsidRDefault="00187ACA" w:rsidP="00506333">
      <w:r>
        <w:rPr>
          <w:rFonts w:hint="eastAsia"/>
        </w:rPr>
        <w:t>&gt;</w:t>
      </w:r>
      <w:r>
        <w:t xml:space="preserve"> </w:t>
      </w:r>
      <w:r>
        <w:rPr>
          <w:rFonts w:hint="eastAsia"/>
        </w:rPr>
        <w:t>ps</w:t>
      </w:r>
      <w:r>
        <w:t xml:space="preserve"> 1777 #</w:t>
      </w:r>
      <w:r>
        <w:rPr>
          <w:rFonts w:hint="eastAsia"/>
        </w:rPr>
        <w:t>查看进程的详细信息</w:t>
      </w:r>
    </w:p>
    <w:p w14:paraId="1E9FDD62" w14:textId="44A552B7" w:rsidR="00187ACA" w:rsidRDefault="00187ACA" w:rsidP="00506333">
      <w:r>
        <w:rPr>
          <w:rFonts w:hint="eastAsia"/>
        </w:rPr>
        <w:t>&gt;</w:t>
      </w:r>
      <w:r>
        <w:t xml:space="preserve"> kill -9 1777 #</w:t>
      </w:r>
      <w:r>
        <w:rPr>
          <w:rFonts w:hint="eastAsia"/>
        </w:rPr>
        <w:t>杀掉编号为1777的进程</w:t>
      </w:r>
    </w:p>
    <w:p w14:paraId="15631E09" w14:textId="6D432445" w:rsidR="00187ACA" w:rsidRDefault="00187ACA" w:rsidP="00506333">
      <w:pPr>
        <w:rPr>
          <w:rFonts w:hint="eastAsia"/>
        </w:rPr>
      </w:pPr>
      <w:r>
        <w:rPr>
          <w:rFonts w:hint="eastAsia"/>
        </w:rPr>
        <w:t>&gt;</w:t>
      </w:r>
      <w:r>
        <w:t xml:space="preserve"> service httpd start #</w:t>
      </w:r>
      <w:r>
        <w:rPr>
          <w:rFonts w:hint="eastAsia"/>
        </w:rPr>
        <w:t>启动apache</w:t>
      </w:r>
    </w:p>
    <w:p w14:paraId="667118F0" w14:textId="77777777" w:rsidR="00187ACA" w:rsidRDefault="00187ACA" w:rsidP="00506333">
      <w:pPr>
        <w:rPr>
          <w:rFonts w:hint="eastAsia"/>
        </w:rPr>
      </w:pPr>
    </w:p>
    <w:p w14:paraId="07E7640E" w14:textId="6A783D0D" w:rsidR="00A84521" w:rsidRDefault="00A35951" w:rsidP="004B2A9A">
      <w:pPr>
        <w:pStyle w:val="1"/>
      </w:pPr>
      <w:r>
        <w:rPr>
          <w:rFonts w:hint="eastAsia"/>
        </w:rPr>
        <w:t>Centos7防火墙</w:t>
      </w:r>
      <w:r w:rsidR="00442C96">
        <w:rPr>
          <w:rFonts w:hint="eastAsia"/>
        </w:rPr>
        <w:t>&amp;开放</w:t>
      </w:r>
      <w:r w:rsidR="004B2A9A">
        <w:rPr>
          <w:rFonts w:hint="eastAsia"/>
        </w:rPr>
        <w:t>端口</w:t>
      </w:r>
    </w:p>
    <w:p w14:paraId="65A13E1A" w14:textId="5EDCD645" w:rsidR="00DD77D9" w:rsidRDefault="00DD77D9" w:rsidP="00DD77D9">
      <w:pPr>
        <w:rPr>
          <w:rFonts w:hint="eastAsia"/>
        </w:rPr>
      </w:pPr>
      <w:r>
        <w:rPr>
          <w:rFonts w:hint="eastAsia"/>
        </w:rPr>
        <w:t>#</w:t>
      </w:r>
      <w:r>
        <w:t xml:space="preserve"> </w:t>
      </w:r>
      <w:r w:rsidR="00A35951">
        <w:rPr>
          <w:rFonts w:hint="eastAsia"/>
        </w:rPr>
        <w:t>开放端口</w:t>
      </w:r>
    </w:p>
    <w:p w14:paraId="0BEF53A3" w14:textId="77777777" w:rsidR="00A35951" w:rsidRDefault="00A35951" w:rsidP="00A35951">
      <w:r>
        <w:t>firewall-cmd --zone=public --add-port=8080/tcp --permanent   # 开放5672端口</w:t>
      </w:r>
    </w:p>
    <w:p w14:paraId="77683D33" w14:textId="77777777" w:rsidR="00A35951" w:rsidRDefault="00A35951" w:rsidP="00A35951">
      <w:r>
        <w:t>firewall-cmd --zone=public --remove-port=8080/tcp --permanent  #关闭5672端口</w:t>
      </w:r>
    </w:p>
    <w:p w14:paraId="714FFEDA" w14:textId="518181E5" w:rsidR="00A35951" w:rsidRDefault="00A35951" w:rsidP="00A35951">
      <w:r>
        <w:t xml:space="preserve">firewall-cmd --reload   # </w:t>
      </w:r>
      <w:r w:rsidR="000C13D2">
        <w:rPr>
          <w:rFonts w:hint="eastAsia"/>
        </w:rPr>
        <w:t>重启防火墙，</w:t>
      </w:r>
      <w:r>
        <w:t>配置立即生效</w:t>
      </w:r>
    </w:p>
    <w:p w14:paraId="0E38E7FB" w14:textId="38284D1F" w:rsidR="004E18F1" w:rsidRDefault="004E18F1" w:rsidP="008805CC">
      <w:pPr>
        <w:rPr>
          <w:rFonts w:hint="eastAsia"/>
        </w:rPr>
      </w:pPr>
    </w:p>
    <w:p w14:paraId="7D23616E" w14:textId="07A7E994" w:rsidR="004E18F1" w:rsidRDefault="004E18F1" w:rsidP="008805CC">
      <w:r>
        <w:rPr>
          <w:rFonts w:hint="eastAsia"/>
        </w:rPr>
        <w:t>#</w:t>
      </w:r>
      <w:r>
        <w:t xml:space="preserve"> </w:t>
      </w:r>
      <w:r w:rsidRPr="004E18F1">
        <w:rPr>
          <w:rFonts w:hint="eastAsia"/>
        </w:rPr>
        <w:t>查询</w:t>
      </w:r>
      <w:r w:rsidRPr="004E18F1">
        <w:t>80端口是否开启</w:t>
      </w:r>
    </w:p>
    <w:p w14:paraId="4FB88232" w14:textId="5B894429" w:rsidR="004E18F1" w:rsidRDefault="004E18F1" w:rsidP="008805CC">
      <w:r w:rsidRPr="004E18F1">
        <w:t>firewall-cmd --query-port=80/tcp</w:t>
      </w:r>
    </w:p>
    <w:p w14:paraId="3C08C3F8" w14:textId="3752CA3A" w:rsidR="000C13D2" w:rsidRDefault="000C13D2" w:rsidP="008805CC"/>
    <w:p w14:paraId="657FA7E8" w14:textId="77777777" w:rsidR="000C13D2" w:rsidRDefault="000C13D2" w:rsidP="000C13D2">
      <w:r>
        <w:rPr>
          <w:rFonts w:hint="eastAsia"/>
        </w:rPr>
        <w:t>#</w:t>
      </w:r>
      <w:r>
        <w:t xml:space="preserve"> </w:t>
      </w:r>
      <w:r w:rsidRPr="008805CC">
        <w:rPr>
          <w:rFonts w:hint="eastAsia"/>
        </w:rPr>
        <w:t>查看防火墙所有开放的端口</w:t>
      </w:r>
    </w:p>
    <w:p w14:paraId="7E24D155" w14:textId="32174984" w:rsidR="000C13D2" w:rsidRPr="000C13D2" w:rsidRDefault="000C13D2" w:rsidP="008805CC">
      <w:pPr>
        <w:rPr>
          <w:rFonts w:hint="eastAsia"/>
        </w:rPr>
      </w:pPr>
      <w:r w:rsidRPr="00DA7473">
        <w:t>firewall-cmd --list-ports</w:t>
      </w:r>
    </w:p>
    <w:p w14:paraId="458EF0C8" w14:textId="04653C0D" w:rsidR="008805CC" w:rsidRDefault="008805CC" w:rsidP="008805CC"/>
    <w:p w14:paraId="3ABD7DBD" w14:textId="41495E38" w:rsidR="00DA7473" w:rsidRDefault="00DD77D9" w:rsidP="00DD77D9">
      <w:r>
        <w:rPr>
          <w:rFonts w:hint="eastAsia"/>
        </w:rPr>
        <w:t>#</w:t>
      </w:r>
      <w:r>
        <w:t xml:space="preserve"> </w:t>
      </w:r>
      <w:r w:rsidR="00DA7473">
        <w:rPr>
          <w:rFonts w:hint="eastAsia"/>
        </w:rPr>
        <w:t>关闭防火墙（如果要开放的端口太多，嫌麻烦，可考虑关闭，安全性自行评估）</w:t>
      </w:r>
    </w:p>
    <w:p w14:paraId="5B4B9114" w14:textId="12D6E450" w:rsidR="00DA7473" w:rsidRDefault="00DA7473" w:rsidP="008805CC">
      <w:r w:rsidRPr="00DA7473">
        <w:t>systemctl stop firewalld.service</w:t>
      </w:r>
    </w:p>
    <w:p w14:paraId="59017C25" w14:textId="22688DEE" w:rsidR="00B3415F" w:rsidRDefault="00B3415F" w:rsidP="008805CC"/>
    <w:p w14:paraId="2019A540" w14:textId="75CEF069" w:rsidR="00B3415F" w:rsidRDefault="00DD77D9" w:rsidP="00DD77D9">
      <w:r>
        <w:rPr>
          <w:rFonts w:hint="eastAsia"/>
        </w:rPr>
        <w:t>#</w:t>
      </w:r>
      <w:r>
        <w:t xml:space="preserve"> </w:t>
      </w:r>
      <w:r w:rsidR="00B3415F" w:rsidRPr="00B3415F">
        <w:rPr>
          <w:rFonts w:hint="eastAsia"/>
        </w:rPr>
        <w:t>查看防火墙状态</w:t>
      </w:r>
    </w:p>
    <w:p w14:paraId="01ACF288" w14:textId="6CA3A194" w:rsidR="00B3415F" w:rsidRPr="00DA7473" w:rsidRDefault="00B3415F" w:rsidP="00B3415F">
      <w:r w:rsidRPr="00B3415F">
        <w:t>firewall-cmd --state</w:t>
      </w:r>
    </w:p>
    <w:p w14:paraId="69E60177" w14:textId="37D329F7" w:rsidR="00A35951" w:rsidRDefault="00A35951" w:rsidP="00506333"/>
    <w:p w14:paraId="3AFDCC9C" w14:textId="2E0BB18B" w:rsidR="00A35951" w:rsidRDefault="00DD77D9" w:rsidP="00506333">
      <w:r>
        <w:rPr>
          <w:rFonts w:hint="eastAsia"/>
        </w:rPr>
        <w:t>#</w:t>
      </w:r>
      <w:r>
        <w:t xml:space="preserve"> </w:t>
      </w:r>
      <w:r w:rsidR="00B3415F">
        <w:rPr>
          <w:rFonts w:hint="eastAsia"/>
        </w:rPr>
        <w:t>查看监听的端口</w:t>
      </w:r>
    </w:p>
    <w:p w14:paraId="2A4E4A21" w14:textId="56E4D316" w:rsidR="00A35951" w:rsidRDefault="00B3415F" w:rsidP="00506333">
      <w:r>
        <w:rPr>
          <w:noProof/>
        </w:rPr>
        <w:lastRenderedPageBreak/>
        <w:drawing>
          <wp:inline distT="0" distB="0" distL="0" distR="0" wp14:anchorId="2382C99D" wp14:editId="1EA8CE78">
            <wp:extent cx="5274310" cy="160274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0F561" w14:textId="0604873C" w:rsidR="00A35951" w:rsidRDefault="00A35951" w:rsidP="00506333"/>
    <w:p w14:paraId="76C4B35A" w14:textId="611AE8BB" w:rsidR="008C20F8" w:rsidRDefault="00044B9F" w:rsidP="00506333">
      <w:r>
        <w:rPr>
          <w:rFonts w:hint="eastAsia"/>
        </w:rPr>
        <w:t>#</w:t>
      </w:r>
      <w:r>
        <w:t xml:space="preserve"> </w:t>
      </w:r>
      <w:r w:rsidR="008C20F8">
        <w:rPr>
          <w:rFonts w:hint="eastAsia"/>
        </w:rPr>
        <w:t>查看并杀死进程</w:t>
      </w:r>
    </w:p>
    <w:p w14:paraId="7642B91A" w14:textId="72A9BAB7" w:rsidR="00A84521" w:rsidRDefault="008C20F8" w:rsidP="00506333">
      <w:r>
        <w:rPr>
          <w:noProof/>
        </w:rPr>
        <w:drawing>
          <wp:inline distT="0" distB="0" distL="0" distR="0" wp14:anchorId="746CFAC9" wp14:editId="360F9F7A">
            <wp:extent cx="5274310" cy="145034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24920" w14:textId="772C4E6D" w:rsidR="00A84521" w:rsidRDefault="00A84521" w:rsidP="00506333"/>
    <w:p w14:paraId="5CABB316" w14:textId="420245EF" w:rsidR="00A84521" w:rsidRDefault="00A84521" w:rsidP="00506333"/>
    <w:p w14:paraId="6C41ADB9" w14:textId="2EB2927C" w:rsidR="00A84521" w:rsidRDefault="00A84521" w:rsidP="00506333"/>
    <w:p w14:paraId="13AA77B1" w14:textId="0DBE7036" w:rsidR="00A84521" w:rsidRDefault="00A84521" w:rsidP="00506333"/>
    <w:p w14:paraId="5DE36FDA" w14:textId="7946ECC9" w:rsidR="00A84521" w:rsidRDefault="00A84521" w:rsidP="00506333"/>
    <w:p w14:paraId="30F6DF1F" w14:textId="09DA64BC" w:rsidR="00A84521" w:rsidRDefault="00A84521" w:rsidP="00506333"/>
    <w:p w14:paraId="1A5723D1" w14:textId="1C05C027" w:rsidR="00A84521" w:rsidRDefault="00A84521" w:rsidP="00506333"/>
    <w:p w14:paraId="23A946A0" w14:textId="77777777" w:rsidR="00A84521" w:rsidRDefault="00A84521" w:rsidP="00506333"/>
    <w:p w14:paraId="4AEC5377" w14:textId="674ADA1D" w:rsidR="00170108" w:rsidRDefault="00170108" w:rsidP="00506333"/>
    <w:p w14:paraId="3D9E7B3A" w14:textId="03EA411B" w:rsidR="00170108" w:rsidRDefault="00170108" w:rsidP="00506333"/>
    <w:p w14:paraId="4CD064E7" w14:textId="71BBBF51" w:rsidR="00170108" w:rsidRDefault="00170108" w:rsidP="00506333"/>
    <w:p w14:paraId="4AA7789E" w14:textId="15CB1859" w:rsidR="00170108" w:rsidRDefault="00170108" w:rsidP="00506333"/>
    <w:p w14:paraId="2B71C4BB" w14:textId="46950ED4" w:rsidR="00170108" w:rsidRDefault="00170108" w:rsidP="00506333"/>
    <w:p w14:paraId="5F66AD23" w14:textId="010CF48E" w:rsidR="00170108" w:rsidRDefault="00170108" w:rsidP="008B36D6">
      <w:pPr>
        <w:pStyle w:val="1"/>
      </w:pPr>
    </w:p>
    <w:p w14:paraId="690EA115" w14:textId="714696FE" w:rsidR="00170108" w:rsidRDefault="00170108" w:rsidP="00506333"/>
    <w:p w14:paraId="3C1B76F3" w14:textId="04AF18AE" w:rsidR="00170108" w:rsidRDefault="00170108" w:rsidP="00506333"/>
    <w:p w14:paraId="4C527ADD" w14:textId="77777777" w:rsidR="00170108" w:rsidRPr="00506333" w:rsidRDefault="00170108" w:rsidP="00506333"/>
    <w:sectPr w:rsidR="00170108" w:rsidRPr="005063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B21242"/>
    <w:multiLevelType w:val="hybridMultilevel"/>
    <w:tmpl w:val="244E49AE"/>
    <w:lvl w:ilvl="0" w:tplc="612A16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50D18AF"/>
    <w:multiLevelType w:val="hybridMultilevel"/>
    <w:tmpl w:val="B97C5E9E"/>
    <w:lvl w:ilvl="0" w:tplc="FD426A4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3F5179C"/>
    <w:multiLevelType w:val="hybridMultilevel"/>
    <w:tmpl w:val="7F149A0C"/>
    <w:lvl w:ilvl="0" w:tplc="5CBC0DA6">
      <w:start w:val="1"/>
      <w:numFmt w:val="decimal"/>
      <w:lvlText w:val="%1、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0AD21BA"/>
    <w:multiLevelType w:val="hybridMultilevel"/>
    <w:tmpl w:val="52829632"/>
    <w:lvl w:ilvl="0" w:tplc="757A27EE">
      <w:start w:val="1"/>
      <w:numFmt w:val="decimal"/>
      <w:lvlText w:val="%1、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454"/>
    <w:rsid w:val="00044B9F"/>
    <w:rsid w:val="000C13D2"/>
    <w:rsid w:val="001418F5"/>
    <w:rsid w:val="00170108"/>
    <w:rsid w:val="00187ACA"/>
    <w:rsid w:val="00265B78"/>
    <w:rsid w:val="00442C96"/>
    <w:rsid w:val="004B2A9A"/>
    <w:rsid w:val="004E18F1"/>
    <w:rsid w:val="00506333"/>
    <w:rsid w:val="005221E3"/>
    <w:rsid w:val="00534E97"/>
    <w:rsid w:val="005B6C9B"/>
    <w:rsid w:val="00671454"/>
    <w:rsid w:val="006D1607"/>
    <w:rsid w:val="00813AF2"/>
    <w:rsid w:val="008805CC"/>
    <w:rsid w:val="008B36D6"/>
    <w:rsid w:val="008C20F8"/>
    <w:rsid w:val="00997672"/>
    <w:rsid w:val="00A35951"/>
    <w:rsid w:val="00A84521"/>
    <w:rsid w:val="00AC3F38"/>
    <w:rsid w:val="00B3415F"/>
    <w:rsid w:val="00B41306"/>
    <w:rsid w:val="00B508DD"/>
    <w:rsid w:val="00CE10A1"/>
    <w:rsid w:val="00DA7473"/>
    <w:rsid w:val="00DD77D9"/>
    <w:rsid w:val="00DF314A"/>
    <w:rsid w:val="00E748B4"/>
    <w:rsid w:val="00EC520A"/>
    <w:rsid w:val="00EE6B3B"/>
    <w:rsid w:val="00FB1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FA25E"/>
  <w15:chartTrackingRefBased/>
  <w15:docId w15:val="{F6285A0B-CD21-4665-ADD8-3B22F89BE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65B78"/>
    <w:pPr>
      <w:keepNext/>
      <w:keepLines/>
      <w:spacing w:before="220" w:after="210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0633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0633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65B78"/>
    <w:rPr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50633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506333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A3595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125</Words>
  <Characters>713</Characters>
  <Application>Microsoft Office Word</Application>
  <DocSecurity>0</DocSecurity>
  <Lines>5</Lines>
  <Paragraphs>1</Paragraphs>
  <ScaleCrop>false</ScaleCrop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jingyun</dc:creator>
  <cp:keywords/>
  <dc:description/>
  <cp:lastModifiedBy>yan jingyun</cp:lastModifiedBy>
  <cp:revision>30</cp:revision>
  <dcterms:created xsi:type="dcterms:W3CDTF">2020-10-03T14:51:00Z</dcterms:created>
  <dcterms:modified xsi:type="dcterms:W3CDTF">2020-10-05T01:06:00Z</dcterms:modified>
</cp:coreProperties>
</file>