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117F1" w14:textId="7D481BBD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noProof/>
          <w:color w:val="008200"/>
          <w:sz w:val="18"/>
          <w:szCs w:val="18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55DD58" wp14:editId="525D2FE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488180" cy="11506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115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84FF5" w14:textId="6750E9DF" w:rsidR="003D5438" w:rsidRPr="0080385F" w:rsidRDefault="003D5438" w:rsidP="003D543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385F">
                              <w:rPr>
                                <w:rFonts w:ascii="Arial" w:hAnsi="Arial" w:cs="Arial"/>
                                <w:b/>
                              </w:rPr>
                              <w:t xml:space="preserve">Program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Three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100 Most Frequent words. 2 phases of map and reduce used where the second mapper swaps the key-value pairs and passes to the reducer. Comparator to get the output in descending order.</w:t>
                            </w:r>
                          </w:p>
                          <w:p w14:paraId="6CA0463D" w14:textId="0723B122" w:rsidR="003D5438" w:rsidRPr="0080385F" w:rsidRDefault="003D5438" w:rsidP="003D543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385F">
                              <w:rPr>
                                <w:rFonts w:ascii="Arial" w:hAnsi="Arial" w:cs="Arial"/>
                                <w:b/>
                              </w:rPr>
                              <w:t>Data Preparation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Filtered for only words.</w:t>
                            </w:r>
                          </w:p>
                          <w:p w14:paraId="5BB38300" w14:textId="482D6062" w:rsidR="003D5438" w:rsidRPr="0080385F" w:rsidRDefault="003D5438" w:rsidP="003D543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0385F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</w:rPr>
                              <w:t>100 Most frequent words</w:t>
                            </w:r>
                            <w:r w:rsidRPr="0080385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AF6D3C3" w14:textId="3309ECAD" w:rsidR="003D5438" w:rsidRDefault="003D54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5DD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53.4pt;height:90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">
                <v:textbox>
                  <w:txbxContent>
                    <w:p w14:paraId="52784FF5" w14:textId="6750E9DF" w:rsidR="003D5438" w:rsidRPr="0080385F" w:rsidRDefault="003D5438" w:rsidP="003D5438">
                      <w:pPr>
                        <w:rPr>
                          <w:rFonts w:ascii="Arial" w:hAnsi="Arial" w:cs="Arial"/>
                        </w:rPr>
                      </w:pPr>
                      <w:r w:rsidRPr="0080385F">
                        <w:rPr>
                          <w:rFonts w:ascii="Arial" w:hAnsi="Arial" w:cs="Arial"/>
                          <w:b/>
                        </w:rPr>
                        <w:t xml:space="preserve">Program </w:t>
                      </w:r>
                      <w:r>
                        <w:rPr>
                          <w:rFonts w:ascii="Arial" w:hAnsi="Arial" w:cs="Arial"/>
                          <w:b/>
                        </w:rPr>
                        <w:t>Three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100 Most Frequent words. 2 phases of map and reduce used where the second mapper swaps the key-value pairs and passes to the reducer. Comparator to get the output in descending order.</w:t>
                      </w:r>
                    </w:p>
                    <w:p w14:paraId="6CA0463D" w14:textId="0723B122" w:rsidR="003D5438" w:rsidRPr="0080385F" w:rsidRDefault="003D5438" w:rsidP="003D5438">
                      <w:pPr>
                        <w:rPr>
                          <w:rFonts w:ascii="Arial" w:hAnsi="Arial" w:cs="Arial"/>
                        </w:rPr>
                      </w:pPr>
                      <w:r w:rsidRPr="0080385F">
                        <w:rPr>
                          <w:rFonts w:ascii="Arial" w:hAnsi="Arial" w:cs="Arial"/>
                          <w:b/>
                        </w:rPr>
                        <w:t>Data Preparation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Filtered for only words.</w:t>
                      </w:r>
                    </w:p>
                    <w:p w14:paraId="5BB38300" w14:textId="482D6062" w:rsidR="003D5438" w:rsidRPr="0080385F" w:rsidRDefault="003D5438" w:rsidP="003D5438">
                      <w:pPr>
                        <w:rPr>
                          <w:rFonts w:ascii="Arial" w:hAnsi="Arial" w:cs="Arial"/>
                        </w:rPr>
                      </w:pPr>
                      <w:r w:rsidRPr="0080385F">
                        <w:rPr>
                          <w:rFonts w:ascii="Arial" w:hAnsi="Arial" w:cs="Arial"/>
                          <w:b/>
                        </w:rPr>
                        <w:t>Output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</w:rPr>
                        <w:t>100 Most frequent words</w:t>
                      </w:r>
                      <w:r w:rsidRPr="0080385F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AF6D3C3" w14:textId="3309ECAD" w:rsidR="003D5438" w:rsidRDefault="003D5438"/>
                  </w:txbxContent>
                </v:textbox>
                <w10:wrap type="square" anchorx="margin"/>
              </v:shape>
            </w:pict>
          </mc:Fallback>
        </mc:AlternateContent>
      </w: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Libraries - Additional are the Job control libraries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403BEA" w14:textId="2FBFDC54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473ECC" w14:textId="18CCCE72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.hadoop.conf.Configuration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D40FA3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.hadoop.conf.Configured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   </w:t>
      </w:r>
    </w:p>
    <w:p w14:paraId="60CAFAB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.hadoop.fs.Path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6016BA3" w14:textId="59853E8D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org.apache.hadoop.io.IntWritable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F8B43A6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org.apache.hadoop.io.Text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CAF25AC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.hadoop.mapreduce.Job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64526AD" w14:textId="16078915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org.apache.hadoop.mapreduce.lib.input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.FileInputFormat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5E9A9F8" w14:textId="0ED913CE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org.apache.hadoop.mapreduce.lib.input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.KeyValueTextInputFormat;  </w:t>
      </w:r>
    </w:p>
    <w:p w14:paraId="702A50E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org.apache.hadoop.mapreduce.lib.output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.FileOutputFormat;  </w:t>
      </w:r>
    </w:p>
    <w:p w14:paraId="226DB40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.hadoop.util.Tool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59F9CB2" w14:textId="70AAA51D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.hadoop.util.ToolRunner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74B4F0D" w14:textId="22028A1E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org.apache.hadoop.mapreduce.lib.jobcontrol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.ControlledJob;  </w:t>
      </w:r>
    </w:p>
    <w:p w14:paraId="5F247F43" w14:textId="5C0274EC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org.apache.hadoop.mapreduce.lib.jobcontrol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.JobControl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54C65B0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5CC71368" w14:textId="24201165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First Mapper Class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406D9F" w14:textId="1DC78BA0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BA5BBB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WordMapper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Mapper&lt;LongWritable, Text, Text, IntWritable&gt; {  </w:t>
      </w:r>
    </w:p>
    <w:p w14:paraId="3E5DEF26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C52F5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E675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F745C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Text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63D267C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FA1D31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E675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@Override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3EB8D8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LongWritable key, Text value, Context context)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14:paraId="5145FA5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A23E4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Filtering the text without numbers or </w:t>
      </w:r>
      <w:proofErr w:type="spellStart"/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spcial</w:t>
      </w:r>
      <w:proofErr w:type="spellEnd"/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characters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B7BEF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0E79BC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String line =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value.toString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().replaceAll(</w:t>
      </w:r>
      <w:r w:rsidRPr="002E675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"[^\\p{L}\\p{Z}]"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2E675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E60E91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6DA7E8E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(String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 :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line.split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2E675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"\\W+"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{  </w:t>
      </w:r>
    </w:p>
    <w:p w14:paraId="1735E2B5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word.length</w:t>
      </w:r>
      <w:proofErr w:type="spellEnd"/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&gt; </w:t>
      </w:r>
      <w:r w:rsidRPr="002E675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0946FA6C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text.set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(word);  </w:t>
      </w:r>
    </w:p>
    <w:p w14:paraId="0301AB59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(text,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2172BF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}  </w:t>
      </w:r>
    </w:p>
    <w:p w14:paraId="7DFE1970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}  </w:t>
      </w:r>
    </w:p>
    <w:p w14:paraId="1822E0E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D1A4068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43258463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54A30F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First Reducer Class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70028CC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2A1CB5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SumReducer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Reducer&lt;Text, IntWritable, Text, IntWritable&gt; {  </w:t>
      </w:r>
    </w:p>
    <w:p w14:paraId="569C3CAB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D0620F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F4EAF8B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B13606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E675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@Override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724571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reduce(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 key, Iterable&lt;IntWritable&gt; values, Context context)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14:paraId="77DEE1E7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C8D63A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2E675A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7353745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: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values) {  </w:t>
      </w:r>
    </w:p>
    <w:p w14:paraId="6F96029E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value.get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8EF5C36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1B1645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intWritable.set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D639747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(key,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0AF5CAF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6283498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1A9142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777D2E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Second Mapper Class -- Swaps the output of first reducer 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0A1318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8B6133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WordMapper2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Mapper&lt; Text, Text, IntWritable, Text&gt; {  </w:t>
      </w:r>
    </w:p>
    <w:p w14:paraId="481CC76E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1BA200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frequency =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22A81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96C516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2E675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@Override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138AD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 key, Text value, Context context)  </w:t>
      </w:r>
    </w:p>
    <w:p w14:paraId="79C286F6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InterruptedException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36C08D4B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F94EE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newVal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Integer.parseInt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value.toString</w:t>
      </w:r>
      <w:proofErr w:type="spellEnd"/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5E542FBB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frequency.set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newVal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EB80DE5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(frequency, key);  </w:t>
      </w:r>
    </w:p>
    <w:p w14:paraId="55F9F8C9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71CA14C1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08B12DE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FB813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Second reducer </w:t>
      </w:r>
      <w:proofErr w:type="spellStart"/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CLass</w:t>
      </w:r>
      <w:proofErr w:type="spellEnd"/>
      <w:r w:rsidRPr="002E675A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257A42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D00926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SumReducer2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Reducer&lt;IntWritable, Text, IntWritable, Text&gt; {  </w:t>
      </w:r>
    </w:p>
    <w:p w14:paraId="14FBC21C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5274B5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Text word =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B53F0A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436F7D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2E675A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@Override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18D2D1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reduce(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 key, Iterable&lt;Text&gt; values, Context context)  </w:t>
      </w:r>
    </w:p>
    <w:p w14:paraId="0F5C95EA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IOException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InterruptedException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6DEFDA64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9A2ADC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2E675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(Text </w:t>
      </w:r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 :</w:t>
      </w:r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values) {  </w:t>
      </w:r>
    </w:p>
    <w:p w14:paraId="266B0F91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word.set</w:t>
      </w:r>
      <w:proofErr w:type="spell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(value);  </w:t>
      </w:r>
    </w:p>
    <w:p w14:paraId="7440F8C0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(key, word);  </w:t>
      </w:r>
    </w:p>
    <w:p w14:paraId="7B93DE19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72BC6B20" w14:textId="77777777" w:rsidR="002E675A" w:rsidRPr="002E675A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}  </w:t>
      </w:r>
    </w:p>
    <w:p w14:paraId="4166A92E" w14:textId="7AB677FC" w:rsidR="002E675A" w:rsidRPr="003D5438" w:rsidRDefault="002E675A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2E675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5260545" w14:textId="77777777" w:rsidR="003D5438" w:rsidRPr="003D5438" w:rsidRDefault="003D5438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0E5AC4C6" w14:textId="2DE5BB95" w:rsidR="003D5438" w:rsidRDefault="003D5438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</w:rPr>
        <w:t xml:space="preserve"> </w:t>
      </w:r>
      <w:r w:rsidRPr="003D5438">
        <w:rPr>
          <w:rFonts w:ascii="Consolas" w:eastAsia="Times New Roman" w:hAnsi="Consolas" w:cs="Times New Roman"/>
          <w:color w:val="70AD47" w:themeColor="accent6"/>
          <w:sz w:val="18"/>
          <w:szCs w:val="18"/>
        </w:rPr>
        <w:t>// Comparator Class</w:t>
      </w:r>
      <w:r>
        <w:rPr>
          <w:rFonts w:ascii="Consolas" w:eastAsia="Times New Roman" w:hAnsi="Consolas" w:cs="Times New Roman"/>
          <w:color w:val="70AD47" w:themeColor="accent6"/>
          <w:sz w:val="18"/>
          <w:szCs w:val="18"/>
        </w:rPr>
        <w:t xml:space="preserve"> – For Descending Order.</w:t>
      </w:r>
    </w:p>
    <w:p w14:paraId="78F10DDA" w14:textId="77777777" w:rsidR="003D5438" w:rsidRPr="003D5438" w:rsidRDefault="003D5438" w:rsidP="002E675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102687D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stubs;  </w:t>
      </w:r>
    </w:p>
    <w:p w14:paraId="3136A65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java.nio.ByteBuffer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8991468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org.apache.hadoop.io.IntWritable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3B08C5C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org.apache.hadoop.io.WritableComparator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705703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6AE390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IntComparator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WritableComparator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74CDCB7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031728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IntComparator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14:paraId="0F9C104F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super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12A51B5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7F8D70A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26D5A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D5438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</w:rPr>
        <w:t>@Override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DE9F8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compare(</w:t>
      </w:r>
      <w:proofErr w:type="gramStart"/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b1,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s1,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l1,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[] b2,  </w:t>
      </w:r>
    </w:p>
    <w:p w14:paraId="239A419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s2,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l2) {  </w:t>
      </w:r>
    </w:p>
    <w:p w14:paraId="6FD28E3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Integer v1 =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ByteBuffer.wrap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(b1, s1, l1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getInt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7BA626A5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Integer v2 =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ByteBuffer.wrap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(b2, s2, l2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getInt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30258C57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1.compareTo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(v2) * (-</w:t>
      </w:r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B85BDF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5DF87A6F" w14:textId="3EE5F69E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618C84BE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lastRenderedPageBreak/>
        <w:t>// Driver Class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CD4A9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B4177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WordCombined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Configured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Tool {  </w:t>
      </w:r>
    </w:p>
    <w:p w14:paraId="53F607E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9AF02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run(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72FB047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E656D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jobChain</w:t>
      </w:r>
      <w:proofErr w:type="spellEnd"/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</w:t>
      </w:r>
    </w:p>
    <w:p w14:paraId="799D5BD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Configuration conf1 =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getConf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4D8ADEE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955C1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 job1 =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(conf1);    </w:t>
      </w:r>
    </w:p>
    <w:p w14:paraId="27FB26B7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job1.setJarByClass(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WordCombined.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909091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job1.setJobName(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 Combined"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AAE32D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E1FFA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FileInputFormat.setInputPaths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(job1,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14:paraId="2419B2C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FileOutputFormat.setOutputPath(job1,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args[</w:t>
      </w:r>
      <w:proofErr w:type="gramEnd"/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"/temp"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08ECB24C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80C8F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//Job 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AA0D16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job1.setMapperClass(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WordMapper.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14C4D3BF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job1.setReducerClass(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SumReducer.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DFBF63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job1.setCombinerClass(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SumReducer.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6208B4C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8C9FC0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job1.setOutputKeyClass(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2D96AF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job1.setOutputValueClass(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9E9FE0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C3C43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ControlledJob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controlledJob1 =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ControlledJob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(conf1);  </w:t>
      </w:r>
    </w:p>
    <w:p w14:paraId="714A374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controlledJob1.setJob(job1);  </w:t>
      </w:r>
    </w:p>
    <w:p w14:paraId="4736C64E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626FEF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jobControl.addJob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(controlledJob1);  </w:t>
      </w:r>
    </w:p>
    <w:p w14:paraId="2A6CF63F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Configuration conf2 =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getConf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12FA13C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49462E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//Job2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15FBD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6B82F6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 job2 =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(conf2);  </w:t>
      </w:r>
    </w:p>
    <w:p w14:paraId="428BC3A6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job2.setJarByClass(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WordCombined.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6DD9E8F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job2.setJobName(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 Invert"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F1892F6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CADE5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FileInputFormat.setInputPaths(job2,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args[</w:t>
      </w:r>
      <w:proofErr w:type="gramEnd"/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"/temp"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3DC10D9E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FileOutputFormat.setOutputPath(job2,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args[</w:t>
      </w:r>
      <w:proofErr w:type="gramEnd"/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+ 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"/final"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));  </w:t>
      </w:r>
    </w:p>
    <w:p w14:paraId="32344808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BC286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job2.setMapperClass(WordMapper2.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F660A66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job2.setReducerClass(SumReducer2.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8A9B9E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job2.setCombinerClass(SumReducer2.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24CC9E0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E967BF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job2.setOutputKeyClass(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3DEE45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job2.setOutputValueClass(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9EA856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job2.setInputFormatClass(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KeyValueTextInputFormat.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50CFDC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7012E8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job2.setSortComparatorClass(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IntComparator.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3C922BC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ControlledJob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controlledJob2 =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ControlledJob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(conf2);  </w:t>
      </w:r>
    </w:p>
    <w:p w14:paraId="4EA6D89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controlledJob2.setJob(job2);  </w:t>
      </w:r>
    </w:p>
    <w:p w14:paraId="71D034D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88962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make job2 dependent on job1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F4C22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controlledJob2.addDependingJob(controlledJob1);   </w:t>
      </w:r>
    </w:p>
    <w:p w14:paraId="45C98BF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0C54B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add the job to the job control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41B726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jobControl.addJob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(controlledJob2);  </w:t>
      </w:r>
    </w:p>
    <w:p w14:paraId="3BFFFB6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Thread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jobControlThread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Thread(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65BBA0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jobControlThread.start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14:paraId="67FBF60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197A4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Printing the Job States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75B211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3D04B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while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jobControl.allFinished</w:t>
      </w:r>
      <w:proofErr w:type="spellEnd"/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14:paraId="79EA2EA6" w14:textId="30BDF82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"Jobs in waiting state: 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jobControl.getWaitingJobList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size());    </w:t>
      </w:r>
    </w:p>
    <w:p w14:paraId="280C9E87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"Jobs in ready state: 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jobControl.getReadyJobsList(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).size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072A742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"Jobs in running state: 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jobControl.getRunningJobList(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).size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02B64D6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"Jobs in success state: 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jobControl.getSuccessfulJobList(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).size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26C4A82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System.out.println(</w:t>
      </w:r>
      <w:r w:rsidRPr="003D543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"Jobs in failed state: "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jobControl.getFailedJobList(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).size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6173FFC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3A27EF00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Thread.sleep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5000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908A2F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(Exception e) {  </w:t>
      </w:r>
    </w:p>
    <w:p w14:paraId="4B6016D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59631D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403C390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164DE84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 </w:t>
      </w:r>
    </w:p>
    <w:p w14:paraId="75B95C65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631A84D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(job1.waitForCompletion(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?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 </w:t>
      </w:r>
    </w:p>
    <w:p w14:paraId="0B678A45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 </w:t>
      </w:r>
    </w:p>
    <w:p w14:paraId="1E304233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{   </w:t>
      </w:r>
    </w:p>
    <w:p w14:paraId="3C685CC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exitCode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ToolRunner.run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D543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WordCombined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(),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  </w:t>
      </w:r>
    </w:p>
    <w:p w14:paraId="0ABCAF6A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exitCode</w:t>
      </w:r>
      <w:proofErr w:type="spellEnd"/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03A23CEB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0207BAD2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D543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732D189" w14:textId="77777777" w:rsidR="003D5438" w:rsidRPr="003D5438" w:rsidRDefault="003D5438" w:rsidP="003D543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4474DBB6" w14:textId="77777777" w:rsidR="00CB7A28" w:rsidRDefault="003D5438">
      <w:bookmarkStart w:id="0" w:name="_GoBack"/>
      <w:bookmarkEnd w:id="0"/>
    </w:p>
    <w:sectPr w:rsidR="00CB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E31FF"/>
    <w:multiLevelType w:val="multilevel"/>
    <w:tmpl w:val="7E9A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A143C"/>
    <w:multiLevelType w:val="multilevel"/>
    <w:tmpl w:val="E9B8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A2351"/>
    <w:multiLevelType w:val="multilevel"/>
    <w:tmpl w:val="20C6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339FF"/>
    <w:multiLevelType w:val="multilevel"/>
    <w:tmpl w:val="4672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5A"/>
    <w:rsid w:val="002E675A"/>
    <w:rsid w:val="003D5438"/>
    <w:rsid w:val="00943A4B"/>
    <w:rsid w:val="00F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B34B"/>
  <w15:chartTrackingRefBased/>
  <w15:docId w15:val="{46BF8C0F-EB30-43D1-8F3F-3651712E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E6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2E675A"/>
  </w:style>
  <w:style w:type="character" w:customStyle="1" w:styleId="keyword">
    <w:name w:val="keyword"/>
    <w:basedOn w:val="DefaultParagraphFont"/>
    <w:rsid w:val="002E675A"/>
  </w:style>
  <w:style w:type="character" w:customStyle="1" w:styleId="number">
    <w:name w:val="number"/>
    <w:basedOn w:val="DefaultParagraphFont"/>
    <w:rsid w:val="002E675A"/>
  </w:style>
  <w:style w:type="character" w:customStyle="1" w:styleId="annotation">
    <w:name w:val="annotation"/>
    <w:basedOn w:val="DefaultParagraphFont"/>
    <w:rsid w:val="002E675A"/>
  </w:style>
  <w:style w:type="character" w:customStyle="1" w:styleId="string">
    <w:name w:val="string"/>
    <w:basedOn w:val="DefaultParagraphFont"/>
    <w:rsid w:val="002E6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Harini Yandrapally</dc:creator>
  <cp:keywords/>
  <dc:description/>
  <cp:lastModifiedBy>Yandrapally, Aruna Harini (yandraai)</cp:lastModifiedBy>
  <cp:revision>2</cp:revision>
  <dcterms:created xsi:type="dcterms:W3CDTF">2019-02-09T00:41:00Z</dcterms:created>
  <dcterms:modified xsi:type="dcterms:W3CDTF">2019-02-09T01:53:00Z</dcterms:modified>
</cp:coreProperties>
</file>