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Міністерство освіти і науки, молоді та спорту України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Національний Технічний Університет України</w:t>
      </w:r>
    </w:p>
    <w:p w:rsidR="000E1396" w:rsidRPr="00BC4A77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C4A77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0E1396">
        <w:rPr>
          <w:rFonts w:ascii="Times New Roman" w:hAnsi="Times New Roman" w:cs="Times New Roman"/>
          <w:sz w:val="32"/>
          <w:szCs w:val="32"/>
          <w:lang w:val="ru-RU"/>
        </w:rPr>
        <w:t>Київський Політехнічний Інститут</w:t>
      </w:r>
      <w:r w:rsidRPr="00BC4A77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Факультет прикладної математики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Кафедра СПіСКС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B60F73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B60F73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CE0FF8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Розрахунково-графічна робота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з дисципліни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F1B05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ru-RU"/>
        </w:rPr>
        <w:t>Основи проектування трансляторів</w:t>
      </w:r>
      <w:r w:rsidRPr="00BC4A77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 xml:space="preserve">Тема: </w:t>
      </w:r>
      <w:r w:rsidRPr="00BC4A77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0E1396">
        <w:rPr>
          <w:lang w:val="ru-RU"/>
        </w:rPr>
        <w:t xml:space="preserve"> </w:t>
      </w:r>
      <w:r w:rsidRPr="000E1396">
        <w:rPr>
          <w:rFonts w:ascii="Times New Roman" w:hAnsi="Times New Roman" w:cs="Times New Roman"/>
          <w:sz w:val="32"/>
          <w:szCs w:val="32"/>
          <w:lang w:val="ru-RU"/>
        </w:rPr>
        <w:t xml:space="preserve">РОЗРОБКА </w:t>
      </w:r>
      <w:r w:rsidR="00A22A61">
        <w:rPr>
          <w:rFonts w:ascii="Times New Roman" w:hAnsi="Times New Roman" w:cs="Times New Roman"/>
          <w:sz w:val="32"/>
          <w:szCs w:val="32"/>
          <w:lang w:val="ru-RU"/>
        </w:rPr>
        <w:t>СИНТАКТИЧНОГО</w:t>
      </w:r>
      <w:r w:rsidRPr="000E1396">
        <w:rPr>
          <w:rFonts w:ascii="Times New Roman" w:hAnsi="Times New Roman" w:cs="Times New Roman"/>
          <w:sz w:val="32"/>
          <w:szCs w:val="32"/>
          <w:lang w:val="ru-RU"/>
        </w:rPr>
        <w:t xml:space="preserve"> АНАЛІЗАТОРА</w:t>
      </w:r>
      <w:r w:rsidRPr="00BC4A77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Варіант 21</w:t>
      </w: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Виконав:</w:t>
      </w:r>
    </w:p>
    <w:p w:rsidR="000E1396" w:rsidRPr="000E1396" w:rsidRDefault="000E1396" w:rsidP="000E139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Студент групи КВ-71</w:t>
      </w:r>
    </w:p>
    <w:p w:rsidR="000E1396" w:rsidRPr="00CE0FF8" w:rsidRDefault="000E1396" w:rsidP="000E139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Янечко</w:t>
      </w:r>
      <w:r w:rsidRPr="00CE0FF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CE0FF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>С</w:t>
      </w:r>
      <w:r w:rsidRPr="00CE0FF8">
        <w:rPr>
          <w:rFonts w:ascii="Times New Roman" w:hAnsi="Times New Roman" w:cs="Times New Roman"/>
          <w:sz w:val="32"/>
          <w:szCs w:val="32"/>
        </w:rPr>
        <w:t>.</w:t>
      </w:r>
    </w:p>
    <w:p w:rsidR="00277A90" w:rsidRPr="000E1396" w:rsidRDefault="000E1396" w:rsidP="00277A90">
      <w:pPr>
        <w:rPr>
          <w:rFonts w:ascii="Times New Roman" w:hAnsi="Times New Roman" w:cs="Times New Roman"/>
          <w:sz w:val="32"/>
          <w:szCs w:val="32"/>
        </w:rPr>
      </w:pPr>
      <w:r w:rsidRPr="00CE0FF8">
        <w:rPr>
          <w:rFonts w:ascii="Times New Roman" w:hAnsi="Times New Roman" w:cs="Times New Roman"/>
          <w:sz w:val="32"/>
          <w:szCs w:val="32"/>
        </w:rPr>
        <w:br w:type="page"/>
      </w:r>
      <w:r w:rsidR="00277A90" w:rsidRPr="00FC5D85">
        <w:rPr>
          <w:b/>
          <w:sz w:val="24"/>
          <w:lang w:val="uk-UA"/>
        </w:rPr>
        <w:lastRenderedPageBreak/>
        <w:t xml:space="preserve">Варіант 21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1. &lt;signal-program&gt; --&gt; &lt;program&gt;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2. &lt;program&gt; --&gt; PROGRAM &lt;procedure-identifier&gt; ; &lt;block&gt;.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3. &lt;block&gt; --&gt; &lt;variable-declarations&gt; BEGIN &lt;statements-list&gt; END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4. &lt;variable-declarations&gt; --&gt; VAR &lt;declarationslist&gt;   | &lt;empty&gt;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5. &lt;declarations-list&gt; --&gt; &lt;declaration&gt; &lt;declarations-list&gt; | &lt;empty&gt;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6. &lt;declaration&gt; --&gt;&lt;variableidentifier&gt;:&lt;attribute&gt;&lt;attributeslist&gt; ;</w:t>
      </w:r>
    </w:p>
    <w:p w:rsidR="00277A90" w:rsidRP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7. &lt;attributes-list&gt; --&gt; &lt;attribute&gt; &lt;attributeslist&gt;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8. &lt;attribute&gt; --&gt; INTEGER    | FLOAT      | [&lt;range&gt;]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9. &lt;range&gt; --&gt; &lt;unsigned-integer&gt; .. &lt;unsignedinteger&gt;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10. &lt;statements-list&gt; --&gt; &lt;statement&gt; &lt;statementslist&gt;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11. &lt;statement&gt; --&gt; &lt;variable&gt; := &lt;expression&gt; ;  | LOOP &lt;statements-list&gt; ENDLOOP 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12. &lt;expression&gt; --&gt; &lt;variable&gt; | &lt;unsigned-integer&gt;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13. &lt;variable&gt; --&gt; &lt;variable-identifier&gt;&lt;dimension&gt;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14. &lt;dimension&gt; --&gt; [ &lt;expression&gt; ]  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15. &lt;variable-identifier&gt; --&gt; &lt;identifier&gt;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16. &lt;procedure-identifier&gt; --&gt; &lt;identifier&gt;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17. &lt;identifier&gt; --&gt; &lt;letter&gt;&lt;string&gt;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18. &lt;string&gt; --&gt; &lt;letter&gt;&lt;string&gt; | &lt;digit&gt;&lt;string&gt;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19. &lt;unsigned-integer&gt; --&gt; &lt;digit&gt;&lt;digits-string&gt;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20. &lt;digits-string&gt; --&gt; &lt;digit&gt;&lt;digits-string&gt; | &lt;empty&gt;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21. &lt;digit&gt; --&gt; 0 | 1 | 2 | 3 | 4 | 5 | 6 | 7 | 8 | 9 </w:t>
      </w:r>
    </w:p>
    <w:p w:rsidR="00551CB8" w:rsidRDefault="00277A90" w:rsidP="00277A90">
      <w:pPr>
        <w:rPr>
          <w:lang w:val="uk-UA"/>
        </w:rPr>
      </w:pPr>
      <w:r w:rsidRPr="00277A90">
        <w:rPr>
          <w:lang w:val="uk-UA"/>
        </w:rPr>
        <w:t>22. &lt;letter&gt; --&gt; A | B | C | D | ... | Z</w:t>
      </w:r>
    </w:p>
    <w:p w:rsidR="00FC5D85" w:rsidRDefault="00FC5D85" w:rsidP="00277A90"/>
    <w:p w:rsidR="00CE0FF8" w:rsidRDefault="00CE0FF8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B62F64" w:rsidRDefault="00B62F64" w:rsidP="00B62F64">
      <w:pPr>
        <w:jc w:val="center"/>
        <w:rPr>
          <w:b/>
          <w:sz w:val="32"/>
          <w:lang w:val="uk-UA"/>
        </w:rPr>
      </w:pPr>
      <w:r w:rsidRPr="00B62F64">
        <w:rPr>
          <w:b/>
          <w:sz w:val="32"/>
          <w:lang w:val="uk-UA"/>
        </w:rPr>
        <w:lastRenderedPageBreak/>
        <w:t>Лістинг програми</w:t>
      </w:r>
    </w:p>
    <w:p w:rsidR="00B62F64" w:rsidRPr="00B62F64" w:rsidRDefault="00B62F64" w:rsidP="00B62F64">
      <w:pPr>
        <w:jc w:val="center"/>
        <w:rPr>
          <w:b/>
          <w:sz w:val="32"/>
          <w:lang w:val="uk-UA"/>
        </w:rPr>
      </w:pPr>
      <w:r w:rsidRPr="00B62F64">
        <w:rPr>
          <w:b/>
          <w:sz w:val="32"/>
        </w:rPr>
        <w:t>OPT_Lexer.cpp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CE0FF8" w:rsidSect="00CE0FF8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"Lexer.h"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"SyntaxAnalyzer.h"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#include "Translator.h"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getOutputPath(std::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inputPath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generateTestFiles(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getNumberOfTest(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 &lt; 2 ||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path!"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start(path);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generateTestFiles(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14);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generateTestFiles(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root_path = </w:t>
      </w:r>
      <w:r>
        <w:rPr>
          <w:rFonts w:ascii="Consolas" w:hAnsi="Consolas" w:cs="Consolas"/>
          <w:color w:val="A31515"/>
          <w:sz w:val="19"/>
          <w:szCs w:val="19"/>
        </w:rPr>
        <w:t>"E:\\GitHub\\Lexer_OPT\\OPT_Lexer\\tests"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m_path = root_path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"\\test"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getNumberOfTest(i)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"\\input.sig"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start(m_path);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getNumberOfTest(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&lt; 10)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to_string(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to_string(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analyzingFile =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syntaxOutputFile = getOutputPath(analyzingFile, 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translatorOutputFile = getOutputPath(analyzingFile, </w:t>
      </w:r>
      <w:r>
        <w:rPr>
          <w:rFonts w:ascii="Consolas" w:hAnsi="Consolas" w:cs="Consolas"/>
          <w:color w:val="A31515"/>
          <w:sz w:val="19"/>
          <w:szCs w:val="19"/>
        </w:rPr>
        <w:t>"output.asm"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Lexer</w:t>
      </w:r>
      <w:r>
        <w:rPr>
          <w:rFonts w:ascii="Consolas" w:hAnsi="Consolas" w:cs="Consolas"/>
          <w:color w:val="000000"/>
          <w:sz w:val="19"/>
          <w:szCs w:val="19"/>
        </w:rPr>
        <w:t xml:space="preserve"> lexer;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Lexer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AnalyzeResult</w:t>
      </w:r>
      <w:r>
        <w:rPr>
          <w:rFonts w:ascii="Consolas" w:hAnsi="Consolas" w:cs="Consolas"/>
          <w:color w:val="000000"/>
          <w:sz w:val="19"/>
          <w:szCs w:val="19"/>
        </w:rPr>
        <w:t xml:space="preserve"> lexerAnalyzerResult = lexer.scanFile(analyzingFile);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lexer.printScanResult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>&gt; results = lexer.getResults();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SyntaxAnalyzer</w:t>
      </w:r>
      <w:r>
        <w:rPr>
          <w:rFonts w:ascii="Consolas" w:hAnsi="Consolas" w:cs="Consolas"/>
          <w:color w:val="000000"/>
          <w:sz w:val="19"/>
          <w:szCs w:val="19"/>
        </w:rPr>
        <w:t xml:space="preserve"> syntaxAnalizer(results);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syntaxAnalizer.analyze();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syntaxAnalizer.dumpTreeIntoFile(syntaxOutputFile, lexerAnalyzerResult.getErrorMassage());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Translator translator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Translator(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syntaxAnalizer.getResultTree());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translator.analyze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translator.dumpIntoFile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(translatorOutputFile);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getOutputPath(std::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inputPath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stringInputPath = </w:t>
      </w:r>
      <w:r>
        <w:rPr>
          <w:rFonts w:ascii="Consolas" w:hAnsi="Consolas" w:cs="Consolas"/>
          <w:color w:val="808080"/>
          <w:sz w:val="19"/>
          <w:szCs w:val="19"/>
        </w:rPr>
        <w:t>inputPath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stringInputPath.find_last_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>, stringInputPath.size());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0 || index &gt;= stringInputPath.size())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stringInputPath.append(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stringInputPath.substr(0, index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FF8" w:rsidRDefault="00CE0FF8">
      <w:pPr>
        <w:rPr>
          <w:rFonts w:ascii="Consolas" w:hAnsi="Consolas" w:cs="Consolas"/>
          <w:color w:val="000000"/>
          <w:sz w:val="19"/>
          <w:szCs w:val="19"/>
        </w:rPr>
        <w:sectPr w:rsidR="00CE0FF8" w:rsidSect="00CE0FF8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CE0FF8" w:rsidRDefault="00CE0FF8">
      <w:pPr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>
      <w:pPr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br w:type="page"/>
      </w:r>
    </w:p>
    <w:p w:rsidR="00CE0FF8" w:rsidRDefault="00CE0FF8" w:rsidP="00CE0FF8">
      <w:pPr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CE0FF8">
        <w:rPr>
          <w:rFonts w:ascii="Consolas" w:hAnsi="Consolas" w:cs="Consolas"/>
          <w:b/>
          <w:color w:val="000000"/>
          <w:sz w:val="28"/>
          <w:szCs w:val="19"/>
        </w:rPr>
        <w:lastRenderedPageBreak/>
        <w:t>Lexer.h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CE0FF8" w:rsidSect="00CE0FF8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"MultiSeparatedToken.h"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"LexerResult.h"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"TokenStatus.h"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currentTokenState[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{ 0, 0, 0, 0, 0, 0 };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currentColumn = 0;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currentRow = 1;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savedColumn = currentColumn;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savedRow = currentRow;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errorHappened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errorToken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lettersVector =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numbersVector = {48, 49, 50, 51, 52, 53, 54, 55, 56, 57};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whiteSpacesVector = {9, 10, 13, 32};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oneSeparatedTokens = {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MultiSeparatedToken</w:t>
      </w:r>
      <w:r>
        <w:rPr>
          <w:rFonts w:ascii="Consolas" w:hAnsi="Consolas" w:cs="Consolas"/>
          <w:color w:val="000000"/>
          <w:sz w:val="19"/>
          <w:szCs w:val="19"/>
        </w:rPr>
        <w:t>&gt; multiSeparatedTokens =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MultiSeparatedToken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MultiSeparatedToken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>&gt; lexerResultValues;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reservedWords;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constantTokensMap;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identifiersTokensMap;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oneSeparatedTokensMap;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multiSeparatedTokensMap;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lettersVector and if found return TRUE else FALSE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isLetter(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numbersVector and if found return TRUE else FALSE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TRUE if param is '('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isComment(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whiteSpacesVector and if found return TRUE else FALSE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isWhiteSpace(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oneSeparatedTokens and if found return TRUE else FALSE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isOneSeparated(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multiSeparatedTokens and if found return TRUE else FALSE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isMultiSeparated(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multiSeparatedTokens and if found return TRUE else FALSE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isSecondPartOfMultiSeparated(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status of token to 0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resetTokenStatus(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status of token and depends on value add token as: ReservedWord, Identifier, OneSeparatedToken or MultiSeparatedToken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invoke addTokenToResult to add token to result vector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addToken(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param of func to reservedWords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addReservedWord(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param of func to oneSeparatedTokensMap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addOneSeparatedToken(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param of func to multiSeparatedTokensMap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addMultiSeparatedToken(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token to identifiersTokensMap, returns code of just added identifier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addIdentifier(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token to constantTokensMap, returns code of just added constant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addConstant(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token to ResultsVector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addTokenToResultVector(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TokenStatus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passed token (param of func) is contains in: _ and return code if contains and -1 if not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reservedWords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isTokenReservedWord(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oneSeparatedTokensMap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isTokenOneSeparatedToken(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multiSeparatedTokensMap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isTokenMultiSeparatedToken(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identifiersTokensMap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isTokenIdentifier(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constantTokensMap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isTokenConstant(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ASCII code of next character from file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readCharacterFromFile(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OneSeparated 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func check if param can be MultiSeparatedToken and if it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caseMultiSeparated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letter OneSeparated, but before invoke addToken and add scanned 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caseOneSeparated(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OneSeparated 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func check if param can be MultiSeparatedToken and if it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readCharacterFromFile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readed character is pair for MultiSeparatedToken add token and return nextLetter using readCharacterFromFile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MultiSeparated letter, but before invoke addToken and add scanned 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caseMultiSeparated(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letter 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 check if param can be ReservedWord or Ientifier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letter letter, but before invoke addToken and add scanned 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caseLetter(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letter 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 check next letter and if it isNumber == true add value to token, else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number letter, but before invoke addToken and add scanned 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caseNumber(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'(' letter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nextLetter and if it is not '*' print ERROR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else scan next letter untill ['*',')'] will be scanned one by one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letter that don't in comment block, but before invoke addToken and add scanned token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caseComment(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handleError(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AnalyzeResult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AnalyzeResult(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success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-&gt;success = </w:t>
      </w:r>
      <w:r>
        <w:rPr>
          <w:rFonts w:ascii="Consolas" w:hAnsi="Consolas" w:cs="Consolas"/>
          <w:color w:val="808080"/>
          <w:sz w:val="19"/>
          <w:szCs w:val="19"/>
        </w:rPr>
        <w:t>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-&gt;errorMessage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isSuccess(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success;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getErrorMassage()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success;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AnalyzeResult</w:t>
      </w:r>
      <w:r>
        <w:rPr>
          <w:rFonts w:ascii="Consolas" w:hAnsi="Consolas" w:cs="Consolas"/>
          <w:color w:val="000000"/>
          <w:sz w:val="19"/>
          <w:szCs w:val="19"/>
        </w:rPr>
        <w:t xml:space="preserve"> scanFile(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printScanResult(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>&gt; getResults();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0FF8" w:rsidRDefault="00CE0FF8">
      <w:pPr>
        <w:rPr>
          <w:rFonts w:ascii="Consolas" w:hAnsi="Consolas" w:cs="Consolas"/>
          <w:b/>
          <w:color w:val="000000"/>
          <w:sz w:val="28"/>
          <w:szCs w:val="19"/>
        </w:rPr>
        <w:sectPr w:rsidR="00CE0FF8" w:rsidSect="00CE0FF8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CE0FF8" w:rsidRDefault="00CE0FF8">
      <w:pPr>
        <w:rPr>
          <w:rFonts w:ascii="Consolas" w:hAnsi="Consolas" w:cs="Consolas"/>
          <w:b/>
          <w:color w:val="000000"/>
          <w:sz w:val="28"/>
          <w:szCs w:val="19"/>
        </w:rPr>
      </w:pPr>
    </w:p>
    <w:p w:rsidR="00CE0FF8" w:rsidRDefault="00CE0FF8" w:rsidP="00CE0FF8">
      <w:pPr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lastRenderedPageBreak/>
        <w:t>Lexer.cpp</w:t>
      </w:r>
    </w:p>
    <w:p w:rsidR="00CE0FF8" w:rsidRDefault="00CE0FF8" w:rsidP="00CE0FF8">
      <w:pPr>
        <w:rPr>
          <w:rFonts w:ascii="Consolas" w:hAnsi="Consolas" w:cs="Consolas"/>
          <w:b/>
          <w:color w:val="000000"/>
          <w:sz w:val="28"/>
          <w:szCs w:val="19"/>
        </w:rPr>
      </w:pPr>
    </w:p>
    <w:p w:rsid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  <w:sectPr w:rsidR="00CE0FF8" w:rsidSect="00CE0FF8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>#include "Lexer.h"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#include &lt;string&gt;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#include &lt;iostream&gt;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#include "ReservedWords.h"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typedef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pair&lt;std::string, int&gt; MapPair;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TOKEN_STATUS_CONSTANT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TOKEN_STATUS_IDENTIFIER = 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TOKEN_STATUS_RESERVED_WORD = 2;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TOKEN_STATUS_ONE_SEPARATED_TOKEN = 3;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TOKEN_STATUS_MULTI_SEPARATED_TOKEN = 4;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TOKEN_STATUS_COMMENT = 5;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oneSymbolTokenIndex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multiSymbolTokenIndex = 301;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reservedWordsIndex = 401;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constantsIndex = 501;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int variablesIndex = 1001;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bool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isLetter(int character)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lettersVector)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(c == character)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true;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false;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bool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isNumber(int character)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number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numbersVector)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((char) number == character)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true;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  <w:t>return false;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bool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isWhiteSpace(int character)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whiteSpaceId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whiteSpacesVector)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(whiteSpaceId == character)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true;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false;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bool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isOneSeparated(int c)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oneSeparatedToken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oneSeparatedTokens)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(oneSeparatedToken == c)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true;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false;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bool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isMultiSeparated(int c)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multiSeparatedToken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multiSeparatedTokens)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(multiSeparatedToken.getCode() == c)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true;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false;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bool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isSecondPartOfMultiSeparated(int sepToken, int c)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multiSeparatedToken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multiSeparatedTokens)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(multiSeparatedToken.getCode() == sepToken &amp;&amp; multiSeparatedToken.getPairCode() == c)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true;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false;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void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resetTokenStatus()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currentTokenState[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0]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currentTokenState[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1]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currentTokenState[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2]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currentTokenState[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3]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currentTokenState[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4]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currentTokenState[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5]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Lexer()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addReservedWord(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"PROGRAM", PROGRAM);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//401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addReservedWord(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"BEGIN", BEGIN);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//402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addReservedWord(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"END", END);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//403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addReservedWord(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"VAR", VAR);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//404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addReservedWord(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"FLOAT", FLOAT);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//405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addReservedWord(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"LOOP", LOOP);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//406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addReservedWord(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"ENDLOOP", ENDLOOP);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//407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addReservedWord(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"INTEGER", INTEGER);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//408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addOneSeparatedToken(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":", COLON);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//0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addOneSeparatedToken(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";", SEMI_COLON);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//1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addOneSeparatedToken(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"[", LEFT_SQUARE_BRACKET);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//2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addOneSeparatedToken(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"]", RIGHT_SQUARE_BRACKET);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//3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addOneSeparatedToken(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".", DOT);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//4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addMultiSeparatedToken(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":=", EQUALS);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//301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addMultiSeparatedToken(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"..", DOUBLE_DOT);</w:t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//302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void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addToken(std::string&amp;)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if (currentTokenState[TOKEN_STATUS_CONSTANT] == 1)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//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cout &lt;&lt; token &lt;&lt; " is constant, row=" &lt;&lt; savedRow &lt;&lt; " column=" &lt;&lt; savedColumn &lt;&lt; std::endl;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addTokenToResultVector(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token, CONSTANT, savedColumn, savedRow);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if (currentTokenState[TOKEN_STATUS_IDENTIFIER] == 1 &amp;&amp; currentTokenState[TOKEN_STATUS_RESERVED_WORD] == 0)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//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cout &lt;&lt; token &lt;&lt; " is identifier, row=" &lt;&lt; savedRow &lt;&lt; " column=" &lt;&lt; savedColumn &lt;&lt; std::endl;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addTokenToResultVector(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token, IDENTIFIER, savedColumn, savedRow);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if (currentTokenState[TOKEN_STATUS_RESERVED_WORD] == 1 &amp;&amp; currentTokenState[TOKEN_STATUS_IDENTIFIER] == 0)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//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cout &lt;&lt; token &lt;&lt; " is reserved word, row=" &lt;&lt; savedRow &lt;&lt; " column=" &lt;&lt; savedColumn &lt;&lt; std::endl;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addTokenToResultVector(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token, RESERVED_WORD, savedColumn, savedRow);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  <w:t>if (currentTokenState[TOKEN_STATUS_ONE_SEPARATED_TOKEN] == 1)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//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cout &lt;&lt; token &lt;&lt; " is one separated word, row=" &lt;&lt; savedRow &lt;&lt; " column=" &lt;&lt; savedColumn &lt;&lt; std::endl;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addTokenToResultVector(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token, ONE_SEPARATED_TOKEN, savedColumn, savedRow);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if (currentTokenState[TOKEN_STATUS_MULTI_SEPARATED_TOKEN] == 1)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//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cout &lt;&lt; token &lt;&lt; " is multi separated word, row=" &lt;&lt; savedRow &lt;&lt; " column=" &lt;&lt; savedColumn &lt;&lt; std::endl;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addTokenToResultVector(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token, MULTI_SEPARATED_TOKEN, savedColumn, savedRow);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if (currentTokenState[TOKEN_STATUS_COMMENT] == 1)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//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cout &lt;&lt; token &lt;&lt; " is comment, row=" &lt;&lt; savedRow &lt;&lt; " column=" &lt;&lt; savedColumn &lt;&lt; std::endl;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int reservedWordCode = isTokenReservedWord(token);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if 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reservedWordCode !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= -1)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//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cout &lt;&lt; token &lt;&lt; " is reserved word, row=" &lt;&lt; savedRow &lt;&lt; "column=" &lt;&lt; savedColumn &lt;&lt; std::endl;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addTokenToResultVector(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token, RESERVED_WORD, savedColumn, savedRow);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 else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//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cout &lt;&lt; token &lt;&lt; " is identifier, row=" &lt;&lt; savedRow &lt;&lt; "column=" &lt;&lt; savedColumn &lt;&lt; std::endl;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addTokenToResultVector(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token, IDENTIFIER, savedColumn, savedRow);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addIdentifier(std::string&amp; token)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identifiersTokensMap.insert(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MapPair(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token, variablesIndex));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int code = variablesIndex;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variablesIndex++;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code;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addConstant(std::string&amp;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constantTokensMap.insert(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MapPair(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word, constantsIndex));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int code = constantsIndex;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constantsIndex++;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code;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void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addTokenToResultVector(std::string&amp; token, TokenStatus status, int column, int row)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int code =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switch (status)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case IDENTIFIER: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code = isTokenIdentifier(token);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(code == -1)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code = addIdentifier(token);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lexerResultValues.push_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back(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LexerResult(token, code, row, column, lexerResultValues.size()));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break;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case RESERVED_WORD: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code = isTokenReservedWord(token);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lexerResultValues.push_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back(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LexerResult(token, code, row, column, lexerResultValues.size()));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break;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case ONE_SEPARATED_TOKEN: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code = isTokenOneSeparatedToken(token);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lexerResultValues.push_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back(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LexerResult(token, code, row, column, lexerResultValues.size()));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break;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case MULTI_SEPARATED_TOKEN: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code = isTokenMultiSeparatedToken(token);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lexerResultValues.push_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back(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LexerResult(token, code, row, column, lexerResultValues.size()));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break;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case CONSTANT: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code = isTokenConstant(token);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(code == -1)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code = addConstant(token);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lexerResultValues.push_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back(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LexerResult(token, code, row, column, lexerResultValues.size()));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break;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void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addReservedWord(const char* word, int code)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reservedWords.insert(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MapPair(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word, code));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void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addOneSeparatedToken(const char* word, int code)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oneSeparatedTokensMap.insert(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MapPair(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word, code));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void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addMultiSeparatedToken(const char* word, int code)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multiSeparatedTokensMap.insert(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MapPair(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word, code));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isTokenReservedWord(std::string&amp; word){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resWord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reservedWords)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(resWord.first ==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resWord.second;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isTokenOneSeparatedToken(std::string&amp;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oneSeparetadToken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oneSeparatedTokensMap)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(oneSeparetadToken.first ==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oneSeparetadToken.second;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isTokenMultiSeparatedToken(std::string&amp;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multiSeparatedToken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multiSeparatedTokensMap)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(multiSeparatedToken.first ==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multiSeparatedToken.second;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isTokenIdentifier(std::string&amp;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indentifier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identifiersTokensMap)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indentifier.first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==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return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indentifier.second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  <w:t>return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isTokenConstant(std::string&amp;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constant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constantTokensMap)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constant.first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== word)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return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constant.second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readCharacterFromFile(std::ifstream &amp;file)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char currentCaracter =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file.eof(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(!file.eof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file.get(currentCaracter);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currentColumn++;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(int)currentCaracter;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caseMultiSeparated(int letter, std::ifstream&amp; file)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while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(!file.eof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int nextLetter = readCharacterFromFile(file);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isSecondPartOfMultiSeparated(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letter, nextLetter))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currentTokenState[TOKEN_STATUS_MULTI_SEPARATED_TOKEN] = 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currentTokenState[TOKEN_STATUS_ONE_SEPARATED_TOKEN]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 else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(!token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.empty())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addToken(token);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= "";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resetTokenStatus(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caseOneSeparated(int letter, std::ifstream&amp; file)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resetTokenStatus(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currentTokenState[TOKEN_STATUS_ONE_SEPARATED_TOKEN] = 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while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(!file.eof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(isMultiSeparated(letter))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return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caseMultiSeparated(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letter, 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 else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= (char)letter;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addToken(token);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= "";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resetTokenStatus(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readCharacterFromFile(file);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caseLetter(int letter, std::ifstream&amp; file)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currentTokenState[TOKEN_STATUS_IDENTIFIER] = 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currentTokenState[TOKEN_STATUS_RESERVED_WORD] = 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while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(!file.eof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int nextLetter = readCharacterFromFile(file);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(isNumber(nextLetter))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currentTokenState[TOKEN_STATUS_IDENTIFIER] = 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continue;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(!isLetter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(nextLetter))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(!token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.empty())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addToken(token);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= "";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resetTokenStatus(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caseNumber(int letter, std::ifstream&amp; file)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currentTokenState[TOKEN_STATUS_CONSTANT] = 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while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(!file.eof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int nextLetter = readCharacterFromFile(file);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(!isNumber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(nextLetter))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(!isOneSeparated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(nextLetter) &amp;&amp; !isWhiteSpace(nextLetter))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handleError(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"Expected number or whitespace or separator, but got ", nextLetter, currentRow, currentColumn);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(!token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.empty())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addToken(token);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= "";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resetTokenStatus(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int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caseComment(int letter, std::ifstream&amp; file)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resetTokenStatus(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currentTokenState[TOKEN_STATUS_COMMENT] = 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bool isStartFound = false;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int nextLetter = readCharacterFromFile(file);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if (nextLetter == '\0')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handleError(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"Unclosed comment", nextLetter, currentRow, currentColumn);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if 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nextLetter !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= '*')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handleError(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"Comment must start with '(*'", nextLetter, currentRow, currentColumn);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 else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while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(!file.eof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nextLetter = readCharacterFromFile(file);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(nextLetter == '\0')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handleError(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"Unclosed comment", nextLetter, currentRow, currentColumn);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(nextLetter == '*')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isStartFound = true;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 else if (nextLetter == ')' &amp;&amp; isStartFound)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addToken(token);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= "";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resetTokenStatus(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return readCharacterFromFile(file);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 else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isStartFound = false;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(nextLetter == '\n')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{ currentRow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++; currentColumn = 0; 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+= (char)nextLetter;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void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handleError(const char* text, char letter, int row, int column)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errorHappened = true;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cout &lt;&lt; text &lt;&lt; " character " &lt;&lt; letter &lt;&lt; " code: " &lt;&lt; (int)letter &lt;&lt; " (row: " &lt;&lt; row &lt;&lt; " column: " &lt;&lt; column &lt;&lt; ")" &lt;&lt; std::endl;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errorToken = text;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errorToken.append(" character: ");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errorToken.append(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to_string(letter));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  <w:t>errorToken.append(" code: ");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errorToken.append(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to_string((int)letter));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errorToken.append(" (row: ");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errorToken.append(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to_string(row));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errorToken.append(" column: ");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errorToken.append(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to_string(column));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errorToken.append(")");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bool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isComment(int letter)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letter == '(';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AnalyzeResult Lexer::scanFile(std::string&amp; filePath)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ifstream file;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file.open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(filePath, std::ios::in);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int savedLetter =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while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(!file.eof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int letter = savedLetter == -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1 ?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readCharacterFromFile(file) : savedLetter;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(isLetter(letter))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savedLetter =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savedColumn = currentColumn;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savedRow = currentRow;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letter =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caseLetter(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letter, 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(errorHappened) return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AnalyzeResult(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errorHappened, errorToken);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(isOneSeparated(letter))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savedLetter =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savedColumn = currentColumn;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savedRow = currentRow;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letter =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caseOneSeparated(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letter, 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(errorHappened) return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AnalyzeResult(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errorHappened, errorToken);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(isNumber(letter))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savedLetter =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savedColumn = currentColumn;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savedRow = currentRow;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letter =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caseNumber(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letter, 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(errorHappened) return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AnalyzeResult(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errorHappened, errorToken);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(isComment(letter))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savedLetter =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savedColumn = currentColumn;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savedRow = currentRow;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letter =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caseComment(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letter, file);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(errorHappened) return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AnalyzeResult(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errorHappened, errorToken);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(isWhiteSpace(letter))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savedColumn = currentColumn;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savedRow = currentRow;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savedLetter = -1;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if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(!token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.empty())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addToken(token);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token = "";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resetTokenStatus(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(letter == '\n')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currentColumn = 0;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currentRow++;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continue;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// to prevent endless loop when met undefined letter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if (letter == savedLetter)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handleError(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"Undefined symbol", letter, currentRow, currentColumn);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return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AnalyzeResult(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errorHappened, errorToken);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savedLetter = letter;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return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AnalyzeResult(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errorHappened, errorToken);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 xml:space="preserve">void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Lexer::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printScanResult()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 xml:space="preserve">for (auto&amp; 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result 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 xml:space="preserve"> lexerResultValues) 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</w:r>
      <w:r w:rsidRPr="00CE0FF8">
        <w:rPr>
          <w:rFonts w:ascii="Consolas" w:hAnsi="Consolas" w:cs="Consolas"/>
          <w:color w:val="000000"/>
          <w:sz w:val="16"/>
          <w:szCs w:val="19"/>
        </w:rPr>
        <w:tab/>
        <w:t>result.</w:t>
      </w: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print(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);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FF8">
        <w:rPr>
          <w:rFonts w:ascii="Consolas" w:hAnsi="Consolas" w:cs="Consolas"/>
          <w:color w:val="000000"/>
          <w:sz w:val="16"/>
          <w:szCs w:val="19"/>
        </w:rPr>
        <w:t>std::</w:t>
      </w:r>
      <w:proofErr w:type="gramEnd"/>
      <w:r w:rsidRPr="00CE0FF8">
        <w:rPr>
          <w:rFonts w:ascii="Consolas" w:hAnsi="Consolas" w:cs="Consolas"/>
          <w:color w:val="000000"/>
          <w:sz w:val="16"/>
          <w:szCs w:val="19"/>
        </w:rPr>
        <w:t>vector&lt;LexerResult&gt; Lexer::getResults(){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</w:pPr>
      <w:r w:rsidRPr="00CE0FF8">
        <w:rPr>
          <w:rFonts w:ascii="Consolas" w:hAnsi="Consolas" w:cs="Consolas"/>
          <w:color w:val="000000"/>
          <w:sz w:val="16"/>
          <w:szCs w:val="19"/>
        </w:rPr>
        <w:tab/>
        <w:t>return lexerResultValues;</w:t>
      </w:r>
    </w:p>
    <w:p w:rsidR="00CE0FF8" w:rsidRPr="00CE0FF8" w:rsidRDefault="00CE0FF8" w:rsidP="00CE0FF8">
      <w:pPr>
        <w:rPr>
          <w:rFonts w:ascii="Consolas" w:hAnsi="Consolas" w:cs="Consolas"/>
          <w:color w:val="000000"/>
          <w:sz w:val="16"/>
          <w:szCs w:val="19"/>
        </w:rPr>
        <w:sectPr w:rsidR="00CE0FF8" w:rsidRPr="00CE0FF8" w:rsidSect="00CE0FF8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 w:rsidRPr="00CE0FF8">
        <w:rPr>
          <w:rFonts w:ascii="Consolas" w:hAnsi="Consolas" w:cs="Consolas"/>
          <w:color w:val="000000"/>
          <w:sz w:val="16"/>
          <w:szCs w:val="19"/>
        </w:rPr>
        <w:t>}</w:t>
      </w:r>
    </w:p>
    <w:p w:rsidR="00CE0FF8" w:rsidRDefault="00CE0FF8" w:rsidP="00CE0FF8">
      <w:pPr>
        <w:rPr>
          <w:rFonts w:ascii="Consolas" w:hAnsi="Consolas" w:cs="Consolas"/>
          <w:b/>
          <w:color w:val="000000"/>
          <w:sz w:val="28"/>
          <w:szCs w:val="19"/>
        </w:rPr>
        <w:sectPr w:rsidR="00CE0FF8" w:rsidSect="00CE0FF8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CE0FF8" w:rsidRPr="00CE0FF8" w:rsidRDefault="00CE0FF8" w:rsidP="00CE0FF8">
      <w:pPr>
        <w:rPr>
          <w:rFonts w:ascii="Consolas" w:hAnsi="Consolas" w:cs="Consolas"/>
          <w:b/>
          <w:color w:val="000000"/>
          <w:sz w:val="28"/>
          <w:szCs w:val="19"/>
        </w:rPr>
      </w:pPr>
    </w:p>
    <w:p w:rsidR="00D938BF" w:rsidRPr="004E208A" w:rsidRDefault="00CE0FF8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lastRenderedPageBreak/>
        <w:t>SyntaxAnalyzer.h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"LexerResult.h"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"Tree.h"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SyntaxAnalyzer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SyntaxAnalyzer(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>&gt;&amp;);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analyze(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dumpTreeIntoFile(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getResultTree(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currentIndex = 0;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>&gt; lexerResults;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error handling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errorSyntaxHappened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errorMessageSyntax;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reads from lexerResults symbol with index @param 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IndexOutOfBoundsException -&gt; print exception "Unexpected end of file"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and end analyzing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getItem(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handleError(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start analyzing with 2-nd rule 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true if exception not hapenned and false if happened 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during analyzing all program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caseProgram(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each of this functions takes int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 is index of item in lexerResults to analyze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and each of this function return item next from lexerResults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that don't match rule of function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or LexerResult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nullableResult(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"", -1, -1, -1, -1); */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caseBlock(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caseRange(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caseVariable(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caseVariableIdentifier(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caseAttribute(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caseStatement(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caseDimension(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caseIdentifier(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caseExpression(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caseDeclaration(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caseAttributeList(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caseDeclarationList(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caseVariableDeclarations(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this function takes 2 parametrs,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first one is default as for other functions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second is code of item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fucntion check code of item that have index of first param and if it is equal second param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this item in other case continue it logic */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caseStatementList(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0FF8" w:rsidRPr="004E208A" w:rsidRDefault="00CE0FF8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lastRenderedPageBreak/>
        <w:t>SyntaxAnalyzer.cpp</w:t>
      </w:r>
    </w:p>
    <w:p w:rsidR="00CE0FF8" w:rsidRDefault="00CE0FF8" w:rsidP="00CE0FF8">
      <w:pPr>
        <w:rPr>
          <w:sz w:val="20"/>
          <w:szCs w:val="20"/>
        </w:rPr>
        <w:sectPr w:rsidR="00CE0FF8" w:rsidSect="00CE0FF8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>#include "SyntaxAnalyzer.h"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#include &lt;fstream&gt;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#include "Rules.h"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#include "ReservedWords.h"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nullableResult(</w:t>
      </w:r>
      <w:proofErr w:type="gramEnd"/>
      <w:r w:rsidRPr="00CE0FF8">
        <w:rPr>
          <w:sz w:val="20"/>
          <w:szCs w:val="20"/>
        </w:rPr>
        <w:t>"", -1, -1, -1, -1);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SyntaxAnalyzer(std::vector&lt;LexerResult&gt;&amp; res)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this-&gt;lexerResults = res;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this-&gt;errorMessageSyntax = "";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this-&gt;errorSyntaxHappened = false;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void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 xml:space="preserve">analyze(){  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("&lt;signal-program&gt; --&gt; &lt;program&gt;", -1, -1, SIGNAL_PROGRAM,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caseProgram(</w:t>
      </w:r>
      <w:proofErr w:type="gramEnd"/>
      <w:r w:rsidRPr="00CE0FF8">
        <w:rPr>
          <w:sz w:val="20"/>
          <w:szCs w:val="20"/>
        </w:rPr>
        <w:t>0))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// tree.</w:t>
      </w:r>
      <w:proofErr w:type="gramStart"/>
      <w:r w:rsidRPr="00CE0FF8">
        <w:rPr>
          <w:sz w:val="20"/>
          <w:szCs w:val="20"/>
        </w:rPr>
        <w:t>print(</w:t>
      </w:r>
      <w:proofErr w:type="gramEnd"/>
      <w:r w:rsidRPr="00CE0FF8">
        <w:rPr>
          <w:sz w:val="20"/>
          <w:szCs w:val="20"/>
        </w:rPr>
        <w:t>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tree.</w:t>
      </w:r>
      <w:proofErr w:type="gramStart"/>
      <w:r w:rsidRPr="00CE0FF8">
        <w:rPr>
          <w:sz w:val="20"/>
          <w:szCs w:val="20"/>
        </w:rPr>
        <w:t>print(</w:t>
      </w:r>
      <w:proofErr w:type="gramEnd"/>
      <w:r w:rsidRPr="00CE0FF8">
        <w:rPr>
          <w:sz w:val="20"/>
          <w:szCs w:val="20"/>
        </w:rPr>
        <w:t>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void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dumpTreeIntoFile(std::string&amp; filename, std::string startText)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std::</w:t>
      </w:r>
      <w:proofErr w:type="gramEnd"/>
      <w:r w:rsidRPr="00CE0FF8">
        <w:rPr>
          <w:sz w:val="20"/>
          <w:szCs w:val="20"/>
        </w:rPr>
        <w:t>ofstream file;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file.open</w:t>
      </w:r>
      <w:proofErr w:type="gramEnd"/>
      <w:r w:rsidRPr="00CE0FF8">
        <w:rPr>
          <w:sz w:val="20"/>
          <w:szCs w:val="20"/>
        </w:rPr>
        <w:t>(filename);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file &lt;&lt; startText &lt;&lt; </w:t>
      </w:r>
      <w:proofErr w:type="gramStart"/>
      <w:r w:rsidRPr="00CE0FF8">
        <w:rPr>
          <w:sz w:val="20"/>
          <w:szCs w:val="20"/>
        </w:rPr>
        <w:t>std::</w:t>
      </w:r>
      <w:proofErr w:type="gramEnd"/>
      <w:r w:rsidRPr="00CE0FF8">
        <w:rPr>
          <w:sz w:val="20"/>
          <w:szCs w:val="20"/>
        </w:rPr>
        <w:t>endl &lt;&lt; std::endl;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file &lt;&lt; errorMessageSyntax &lt;&lt; </w:t>
      </w:r>
      <w:proofErr w:type="gramStart"/>
      <w:r w:rsidRPr="00CE0FF8">
        <w:rPr>
          <w:sz w:val="20"/>
          <w:szCs w:val="20"/>
        </w:rPr>
        <w:t>std::</w:t>
      </w:r>
      <w:proofErr w:type="gramEnd"/>
      <w:r w:rsidRPr="00CE0FF8">
        <w:rPr>
          <w:sz w:val="20"/>
          <w:szCs w:val="20"/>
        </w:rPr>
        <w:t>endl &lt;&lt; std::endl;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tree.dumpIntoFile</w:t>
      </w:r>
      <w:proofErr w:type="gramEnd"/>
      <w:r w:rsidRPr="00CE0FF8">
        <w:rPr>
          <w:sz w:val="20"/>
          <w:szCs w:val="20"/>
        </w:rPr>
        <w:t>(file);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file.close</w:t>
      </w:r>
      <w:proofErr w:type="gramEnd"/>
      <w:r w:rsidRPr="00CE0FF8">
        <w:rPr>
          <w:sz w:val="20"/>
          <w:szCs w:val="20"/>
        </w:rPr>
        <w:t>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Tree*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getResultTree()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&amp;tree;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getItem(int index){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(lexerResults.size() &lt;=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errorSyntaxHappened = true;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std::</w:t>
      </w:r>
      <w:proofErr w:type="gramEnd"/>
      <w:r w:rsidRPr="00CE0FF8">
        <w:rPr>
          <w:sz w:val="20"/>
          <w:szCs w:val="20"/>
        </w:rPr>
        <w:t>cout &lt;&lt; "Unexpected end of file" &lt;&lt; std::endl;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errorMessageSyntax = "Unexpected end of file";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lexerResults.at(index);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void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handleError(const char* message, LexerResult failedItem)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errorSyntaxHappened = true;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std::</w:t>
      </w:r>
      <w:proofErr w:type="gramEnd"/>
      <w:r w:rsidRPr="00CE0FF8">
        <w:rPr>
          <w:sz w:val="20"/>
          <w:szCs w:val="20"/>
        </w:rPr>
        <w:t>cout &lt;&lt; message &lt;&lt; ", row = " &lt;&lt; failedItem.getRowNumber() &lt;&lt; " column = " &lt;&lt; failedItem.getColumnNumber() &lt;&lt; ", but got " &lt;&lt; failedItem.getToken() &lt;&lt; std::endl;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errorMessageSyntax = message;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errorMessageSyntax.append(", row = ");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errorMessageSyntax.append(</w:t>
      </w:r>
      <w:proofErr w:type="gramStart"/>
      <w:r w:rsidRPr="00CE0FF8">
        <w:rPr>
          <w:sz w:val="20"/>
          <w:szCs w:val="20"/>
        </w:rPr>
        <w:t>std::</w:t>
      </w:r>
      <w:proofErr w:type="gramEnd"/>
      <w:r w:rsidRPr="00CE0FF8">
        <w:rPr>
          <w:sz w:val="20"/>
          <w:szCs w:val="20"/>
        </w:rPr>
        <w:t>to_string(failedItem.getRowNumber()));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errorMessageSyntax.append(" column = ");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  <w:t>errorMessageSyntax.append(</w:t>
      </w:r>
      <w:proofErr w:type="gramStart"/>
      <w:r w:rsidRPr="00CE0FF8">
        <w:rPr>
          <w:sz w:val="20"/>
          <w:szCs w:val="20"/>
        </w:rPr>
        <w:t>std::</w:t>
      </w:r>
      <w:proofErr w:type="gramEnd"/>
      <w:r w:rsidRPr="00CE0FF8">
        <w:rPr>
          <w:sz w:val="20"/>
          <w:szCs w:val="20"/>
        </w:rPr>
        <w:t>to_string(failedItem.getColumnNumber()));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errorMessageSyntax.append(" but got ");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errorMessageSyntax.append(failedItem.getToken());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2. &lt; program &gt; --&gt; PROGRAM &lt;procedure - identifier&gt;;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bool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caseProgram(int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tree.addNext("&lt;program&gt; --&gt; PROGRAM &lt;procedure-identifier&gt;;&lt; block &gt; .", -1, -1, PROGRAM_RULE,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(getItem(index</w:t>
      </w:r>
      <w:proofErr w:type="gramStart"/>
      <w:r w:rsidRPr="00CE0FF8">
        <w:rPr>
          <w:sz w:val="20"/>
          <w:szCs w:val="20"/>
        </w:rPr>
        <w:t>).getCode</w:t>
      </w:r>
      <w:proofErr w:type="gramEnd"/>
      <w:r w:rsidRPr="00CE0FF8">
        <w:rPr>
          <w:sz w:val="20"/>
          <w:szCs w:val="20"/>
        </w:rPr>
        <w:t>() != PROGRAM)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"PROGRAM expected", getItem(index));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false;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("&lt;procedure-identifier&gt; --&gt; &lt;identifier&gt;", -1, -1, PROCEDURE_IDENTIFIER,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LexerResult nextItem = </w:t>
      </w:r>
      <w:proofErr w:type="gramStart"/>
      <w:r w:rsidRPr="00CE0FF8">
        <w:rPr>
          <w:sz w:val="20"/>
          <w:szCs w:val="20"/>
        </w:rPr>
        <w:t>caseIdentifier(</w:t>
      </w:r>
      <w:proofErr w:type="gramEnd"/>
      <w:r w:rsidRPr="00CE0FF8">
        <w:rPr>
          <w:sz w:val="20"/>
          <w:szCs w:val="20"/>
        </w:rPr>
        <w:t>index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false;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(nextItem.getCode(</w:t>
      </w:r>
      <w:proofErr w:type="gramStart"/>
      <w:r w:rsidRPr="00CE0FF8">
        <w:rPr>
          <w:sz w:val="20"/>
          <w:szCs w:val="20"/>
        </w:rPr>
        <w:t>) !</w:t>
      </w:r>
      <w:proofErr w:type="gramEnd"/>
      <w:r w:rsidRPr="00CE0FF8">
        <w:rPr>
          <w:sz w:val="20"/>
          <w:szCs w:val="20"/>
        </w:rPr>
        <w:t>= SEMI_COLON)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"; expected", nextItem);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false;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("&lt;block&gt; --&gt; &lt;variable-declarations&gt; BEGIN &lt;statements-list&gt; END", -1, -1, BLOCK,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  <w:t xml:space="preserve">nextItem = </w:t>
      </w:r>
      <w:proofErr w:type="gramStart"/>
      <w:r w:rsidRPr="00CE0FF8">
        <w:rPr>
          <w:sz w:val="20"/>
          <w:szCs w:val="20"/>
        </w:rPr>
        <w:t>caseBlock(</w:t>
      </w:r>
      <w:proofErr w:type="gramEnd"/>
      <w:r w:rsidRPr="00CE0FF8">
        <w:rPr>
          <w:sz w:val="20"/>
          <w:szCs w:val="20"/>
        </w:rPr>
        <w:t>nextItem.getIndexInResultVector()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return !errorSyntaxHappened</w:t>
      </w:r>
      <w:proofErr w:type="gramEnd"/>
      <w:r w:rsidRPr="00CE0FF8">
        <w:rPr>
          <w:sz w:val="20"/>
          <w:szCs w:val="20"/>
        </w:rPr>
        <w:t>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3. &lt; block &gt; --&gt; &lt;variable - declarations&gt; BEGIN &lt;statements - list&gt; END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caseBlock(int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current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item = caseVariableDeclarations(index);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(current);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!= BEGIN)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"BEGIN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ADDING_RESERVED_WORD, BEGIN);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item = caseStatementList(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 + 1, END);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(current);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!= END)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"END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ADDING_RESERVED_WORD,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item;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4. &lt;variable-declarations&gt; --&gt; VAR &lt;declarations-list&gt;|&lt;empty&gt;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caseVariableDeclarations(int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("&lt;variable-declarations&gt; --&gt; VAR &lt;declarations-list&gt;|&lt;empty&gt;", -1, -1, VARIABLE_DECLARATIONS,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!= VAR)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"VAR expected", getItem(index));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ADDING_RESERVED_WORD,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caseDeclarationList(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 + 1, 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5. &lt;declarations-list&gt; --&gt; &lt;declaration&gt;&lt;declarations-list&gt;|&lt;empty&gt;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caseDeclarationList(int index, Tree::TreeItem* root)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("&lt;declarations-list&gt; --&gt; &lt;declaration&gt;&lt;declarations-list&gt;|&lt;empty&gt;", -1, -1, DECLARATIONS_LIST,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// if begin it means that declaration-list is empty or ended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== BEGIN)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("&lt;empty&gt;", -1, -1, EMPTY,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(root);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item;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item = caseDeclaration(index);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caseDeclarationList(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(), root);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6. &lt;declaration&gt; --&gt; &lt;variable-identifier&gt;:&lt;attribute&gt;&lt;attributes-list&gt;;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caseDeclaration(int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("&lt;declaration&gt; --&gt;&lt;variable-identifier&gt;:&lt;attribute&gt;&lt;attributes-list&gt;;", -1, -1, DECLARATION,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("&lt;variable-identifier&gt; --&gt; &lt;identifier&gt;", -1, -1, VARIABLE_IDENTIFIER,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nextItem = caseIdentifier(index);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// nextItem has index + 1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(nextItem.getCode(</w:t>
      </w:r>
      <w:proofErr w:type="gramStart"/>
      <w:r w:rsidRPr="00CE0FF8">
        <w:rPr>
          <w:sz w:val="20"/>
          <w:szCs w:val="20"/>
        </w:rPr>
        <w:t>) !</w:t>
      </w:r>
      <w:proofErr w:type="gramEnd"/>
      <w:r w:rsidRPr="00CE0FF8">
        <w:rPr>
          <w:sz w:val="20"/>
          <w:szCs w:val="20"/>
        </w:rPr>
        <w:t>= COLON) { // ':' code 0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"':' expected", nextItem);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(nextItem.getToken(), nextItem.getRowNumber(), nextItem.getColumnNumber(), ADDING_SEPARATED, COLON);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// attribute for index + 2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nextItem = </w:t>
      </w:r>
      <w:proofErr w:type="gramStart"/>
      <w:r w:rsidRPr="00CE0FF8">
        <w:rPr>
          <w:sz w:val="20"/>
          <w:szCs w:val="20"/>
        </w:rPr>
        <w:t>caseAttribute(</w:t>
      </w:r>
      <w:proofErr w:type="gramEnd"/>
      <w:r w:rsidRPr="00CE0FF8">
        <w:rPr>
          <w:sz w:val="20"/>
          <w:szCs w:val="20"/>
        </w:rPr>
        <w:t>nextItem.getIndexInResultVector() + 1, 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nextItem = </w:t>
      </w:r>
      <w:proofErr w:type="gramStart"/>
      <w:r w:rsidRPr="00CE0FF8">
        <w:rPr>
          <w:sz w:val="20"/>
          <w:szCs w:val="20"/>
        </w:rPr>
        <w:t>caseAttributeList(</w:t>
      </w:r>
      <w:proofErr w:type="gramEnd"/>
      <w:r w:rsidRPr="00CE0FF8">
        <w:rPr>
          <w:sz w:val="20"/>
          <w:szCs w:val="20"/>
        </w:rPr>
        <w:t>nextItem.getIndexInResultVector());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nextItem;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7. &lt;attributes-list&gt; --&gt; &lt;attribute&gt; &lt;attributes-list&gt; | &lt;empty&gt;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caseAttributeList(int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("&lt;attributes-list&gt; --&gt; &lt;attribute&gt; &lt;attributes-list&gt; | &lt;empty&gt;", -1, -1, ATTRIBUTES_LIST,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== SEMI_COLON) { // ';' code 1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// attributr-list is empty or ended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("&lt;empty&gt;", -1, -1, EMPTY,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return </w:t>
      </w:r>
      <w:proofErr w:type="gramStart"/>
      <w:r w:rsidRPr="00CE0FF8">
        <w:rPr>
          <w:sz w:val="20"/>
          <w:szCs w:val="20"/>
        </w:rPr>
        <w:t>getItem(</w:t>
      </w:r>
      <w:proofErr w:type="gramEnd"/>
      <w:r w:rsidRPr="00CE0FF8">
        <w:rPr>
          <w:sz w:val="20"/>
          <w:szCs w:val="20"/>
        </w:rPr>
        <w:t>index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item = </w:t>
      </w:r>
      <w:proofErr w:type="gramStart"/>
      <w:r w:rsidRPr="00CE0FF8">
        <w:rPr>
          <w:sz w:val="20"/>
          <w:szCs w:val="20"/>
        </w:rPr>
        <w:t>caseAttribute(</w:t>
      </w:r>
      <w:proofErr w:type="gramEnd"/>
      <w:r w:rsidRPr="00CE0FF8">
        <w:rPr>
          <w:sz w:val="20"/>
          <w:szCs w:val="20"/>
        </w:rPr>
        <w:t>index, 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return </w:t>
      </w:r>
      <w:proofErr w:type="gramStart"/>
      <w:r w:rsidRPr="00CE0FF8">
        <w:rPr>
          <w:sz w:val="20"/>
          <w:szCs w:val="20"/>
        </w:rPr>
        <w:t>errorSyntaxHappened ?</w:t>
      </w:r>
      <w:proofErr w:type="gramEnd"/>
      <w:r w:rsidRPr="00CE0FF8">
        <w:rPr>
          <w:sz w:val="20"/>
          <w:szCs w:val="20"/>
        </w:rPr>
        <w:t xml:space="preserve"> nullableResult : caseAttributeList(item.getIndexInResultVector());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8. &lt; attribute &gt; --&gt; INTEGER | FLOAT | [&lt;range&gt;]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caseAttribute(int index, Tree::TreeItem* root)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 attribute &gt; -- &gt; INTEGER | FLOAT | [&lt;range&gt;]", -1, -1, ATTRIBUTE,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 </w:t>
      </w:r>
      <w:r w:rsidRPr="00CE0FF8">
        <w:rPr>
          <w:sz w:val="20"/>
          <w:szCs w:val="20"/>
        </w:rPr>
        <w:tab/>
        <w:t xml:space="preserve"> 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== INTEGER || item.getCode() == FLOAT)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ADDING_RESERVED_WORD,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(root);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return </w:t>
      </w:r>
      <w:proofErr w:type="gramStart"/>
      <w:r w:rsidRPr="00CE0FF8">
        <w:rPr>
          <w:sz w:val="20"/>
          <w:szCs w:val="20"/>
        </w:rPr>
        <w:t>getItem(</w:t>
      </w:r>
      <w:proofErr w:type="gramEnd"/>
      <w:r w:rsidRPr="00CE0FF8">
        <w:rPr>
          <w:sz w:val="20"/>
          <w:szCs w:val="20"/>
        </w:rPr>
        <w:t>index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  <w:t xml:space="preserve"> 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== LEFT_SQUARE_BRACKET) { // '[' code 2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RANGE_SEPARATED_SYMBOL,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item = </w:t>
      </w:r>
      <w:proofErr w:type="gramStart"/>
      <w:r w:rsidRPr="00CE0FF8">
        <w:rPr>
          <w:sz w:val="20"/>
          <w:szCs w:val="20"/>
        </w:rPr>
        <w:t>caseRange(</w:t>
      </w:r>
      <w:proofErr w:type="gramEnd"/>
      <w:r w:rsidRPr="00CE0FF8">
        <w:rPr>
          <w:sz w:val="20"/>
          <w:szCs w:val="20"/>
        </w:rPr>
        <w:t>index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!= RIGHT_SQUARE_BRACKET) { // ']' code 3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"expected ]",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RANGE_SEPARATED_SYMBOL,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(root);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return getItem(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"expected  INTEGER | FLOAT | [&lt;range&gt;]", item);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9. &lt;range&gt; --&gt; &lt;unsigned-integer&gt;</w:t>
      </w:r>
      <w:proofErr w:type="gramStart"/>
      <w:r w:rsidRPr="00CE0FF8">
        <w:rPr>
          <w:sz w:val="20"/>
          <w:szCs w:val="20"/>
        </w:rPr>
        <w:t xml:space="preserve"> ..</w:t>
      </w:r>
      <w:proofErr w:type="gramEnd"/>
      <w:r w:rsidRPr="00CE0FF8">
        <w:rPr>
          <w:sz w:val="20"/>
          <w:szCs w:val="20"/>
        </w:rPr>
        <w:t xml:space="preserve"> &lt;unsigned-integer&gt;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caseRange(int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("&lt;range&gt; --&gt; &lt;unsigned-integer&gt; .. &lt;unsigned-integer&gt;", -1, -1, RANGE,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  <w:t>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&lt; 501 || item.getCode() &gt;= 1001)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"&lt;unsigned - integer&gt;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("&lt;unsigned-integer&gt;", -1, -1, UNSIGNED_INTEGER,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int code = 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ADDING_CONSTANT, code);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item = </w:t>
      </w:r>
      <w:proofErr w:type="gramStart"/>
      <w:r w:rsidRPr="00CE0FF8">
        <w:rPr>
          <w:sz w:val="20"/>
          <w:szCs w:val="20"/>
        </w:rPr>
        <w:t>getItem(</w:t>
      </w:r>
      <w:proofErr w:type="gramEnd"/>
      <w:r w:rsidRPr="00CE0FF8">
        <w:rPr>
          <w:sz w:val="20"/>
          <w:szCs w:val="20"/>
        </w:rPr>
        <w:t>index + 1);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!= DOUBLE_DOT) { // '..' code 302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"..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RANGE_SEPARATED_SYMBOL, DOUBLE_DOT);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item = </w:t>
      </w:r>
      <w:proofErr w:type="gramStart"/>
      <w:r w:rsidRPr="00CE0FF8">
        <w:rPr>
          <w:sz w:val="20"/>
          <w:szCs w:val="20"/>
        </w:rPr>
        <w:t>getItem(</w:t>
      </w:r>
      <w:proofErr w:type="gramEnd"/>
      <w:r w:rsidRPr="00CE0FF8">
        <w:rPr>
          <w:sz w:val="20"/>
          <w:szCs w:val="20"/>
        </w:rPr>
        <w:t>index + 2);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&lt; 501 || item.getCode() &gt;= 1001)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"&lt;unsigned - integer&gt;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("&lt;unsigned-integer&gt;",-1, -1, UNSIGNED_INTEGER,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ADDING_CONSTANT,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return </w:t>
      </w:r>
      <w:proofErr w:type="gramStart"/>
      <w:r w:rsidRPr="00CE0FF8">
        <w:rPr>
          <w:sz w:val="20"/>
          <w:szCs w:val="20"/>
        </w:rPr>
        <w:t>getItem(</w:t>
      </w:r>
      <w:proofErr w:type="gramEnd"/>
      <w:r w:rsidRPr="00CE0FF8">
        <w:rPr>
          <w:sz w:val="20"/>
          <w:szCs w:val="20"/>
        </w:rPr>
        <w:t>index + 3);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10. &lt;statements-list&gt; --&gt; &lt;statement&gt; &lt;statements-list&gt; | &lt;empty&gt;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caseStatementList(int index, int code)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("&lt;statements-list&gt; --&gt; &lt;statement&gt; &lt;statements-list&gt; | &lt;empty&gt;", -1, -1, STATEMENT_LIST,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// if met END or ENDLOOP means 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// end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== code)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("&lt;empty&gt;", -1, -1, EMPTY,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item;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item = caseStatement(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caseStatementList(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(), code);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>// 11. &lt;statement&gt; --&gt; &lt;variable</w:t>
      </w:r>
      <w:proofErr w:type="gramStart"/>
      <w:r w:rsidRPr="00CE0FF8">
        <w:rPr>
          <w:sz w:val="20"/>
          <w:szCs w:val="20"/>
        </w:rPr>
        <w:t>&gt; :</w:t>
      </w:r>
      <w:proofErr w:type="gramEnd"/>
      <w:r w:rsidRPr="00CE0FF8">
        <w:rPr>
          <w:sz w:val="20"/>
          <w:szCs w:val="20"/>
        </w:rPr>
        <w:t>= &lt;expression&gt; ; | LOOP &lt;statements-list&gt; ENDLOOP 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caseStatement(int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("&lt;statement&gt; --&gt; &lt;variable&gt; := &lt;expression&gt; ; | LOOP &lt;statements-list&gt; ENDLOOP;", -1, -1, STATEMENT,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current = tree.getCurrent();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&gt;= 1001)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// variable 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item = caseVariable(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!= EQUALS)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":=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(current);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ADDING_RESERVED_WORD,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item = caseExpression(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 + 1);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// LOOP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} else 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== LOOP) { // LOOP - 406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ADDING_RESERVED_WORD,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item = caseStatementList(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 + 1, ENDLOOP);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(current);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!= ENDLOOP) { //ENDLOOP - 407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"ENDLOOP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ADDING_RESERVED_WORD,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item = getItem(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} else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handleError("&lt;variable&gt; or LOOP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(current);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== SEMI_COLON) { // ';' code 1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// attributr-list is empty or ended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ADDING_SEPARATED,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 return getItem(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</w:t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";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 xml:space="preserve">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12. &lt;expression&gt; --&gt; &lt;variable&gt; | &lt;unsigned-integer&gt;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caseExpression(int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("&lt;expression&gt; --&gt; &lt;variable&gt; | &lt;unsigned-integer&gt;", -1, -1, EXPRESSION,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&gt;= 501 &amp;&amp; item.getCode() &lt; 1001)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("&lt;unsigned-integer&gt;", -1, -1, UNSIGNED_INTEGER,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ADDING_CONSTANT, item.getCode());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 xml:space="preserve">return </w:t>
      </w:r>
      <w:proofErr w:type="gramStart"/>
      <w:r w:rsidRPr="00CE0FF8">
        <w:rPr>
          <w:sz w:val="20"/>
          <w:szCs w:val="20"/>
        </w:rPr>
        <w:t>getItem(</w:t>
      </w:r>
      <w:proofErr w:type="gramEnd"/>
      <w:r w:rsidRPr="00CE0FF8">
        <w:rPr>
          <w:sz w:val="20"/>
          <w:szCs w:val="20"/>
        </w:rPr>
        <w:t>index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item = caseVariable(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item;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 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13. &lt;variable&gt; --&gt; &lt;variable-identifier&gt;&lt;dimension&gt;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caseVariable(int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cur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tree.addNext("&lt;variable&gt; --&gt; &lt;variable-identifier&gt;&lt;dimension&gt;", -1, -1, VARIABLE,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item = caseVariableIdentifier(index);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== LEFT_SQUARE_BRACKET)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item = caseDimension(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if (errorSyntaxHappened) 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item;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 else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("&lt;dimension&gt; --&gt; [ &lt;expression&gt; ] | &lt;empty&gt;", -1, -1, DIMENSION,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("&lt;empty&gt;", -1, -1, EMPTY,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(cur);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item;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caseVariableIdentifier(int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("&lt;variable-identifier&gt; --&gt; &lt;identifier&gt;", -1, -1, VARIABLE_IDENTIFIER,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caseIdentifier(index);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14. &lt;dimension&gt; --&gt; [ &lt;expression</w:t>
      </w:r>
      <w:proofErr w:type="gramStart"/>
      <w:r w:rsidRPr="00CE0FF8">
        <w:rPr>
          <w:sz w:val="20"/>
          <w:szCs w:val="20"/>
        </w:rPr>
        <w:t>&gt; ]</w:t>
      </w:r>
      <w:proofErr w:type="gramEnd"/>
      <w:r w:rsidRPr="00CE0FF8">
        <w:rPr>
          <w:sz w:val="20"/>
          <w:szCs w:val="20"/>
        </w:rPr>
        <w:t xml:space="preserve"> | &lt;empty&gt;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caseDimension(int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("&lt;dimension&gt; --&gt; [ &lt;expression&gt; ] | &lt;empty&gt;", -1, -1, DIMENSION,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Tree::</w:t>
      </w:r>
      <w:proofErr w:type="gramEnd"/>
      <w:r w:rsidRPr="00CE0FF8">
        <w:rPr>
          <w:sz w:val="20"/>
          <w:szCs w:val="20"/>
        </w:rPr>
        <w:t>TreeItem* it = tree.getCurrent();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!= LEFT_SQUARE_BRACKET)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"[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-1, -1, RANGE_SEPARATED_SYMBOL, LEFT_SQUARE_BRACKET);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item = caseExpression(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tree.switchTo</w:t>
      </w:r>
      <w:proofErr w:type="gramEnd"/>
      <w:r w:rsidRPr="00CE0FF8">
        <w:rPr>
          <w:sz w:val="20"/>
          <w:szCs w:val="20"/>
        </w:rPr>
        <w:t>(it);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!= RIGHT_SQUARE_BRACKET)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handleError(</w:t>
      </w:r>
      <w:proofErr w:type="gramEnd"/>
      <w:r w:rsidRPr="00CE0FF8">
        <w:rPr>
          <w:sz w:val="20"/>
          <w:szCs w:val="20"/>
        </w:rPr>
        <w:t>"] expected", item);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RANGE_SEPARATED_SYMBOL, RIGHT_SQUARE_BRACKET);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getItem(</w:t>
      </w:r>
      <w:proofErr w:type="gramStart"/>
      <w:r w:rsidRPr="00CE0FF8">
        <w:rPr>
          <w:sz w:val="20"/>
          <w:szCs w:val="20"/>
        </w:rPr>
        <w:t>item.getIndexInResultVector</w:t>
      </w:r>
      <w:proofErr w:type="gramEnd"/>
      <w:r w:rsidRPr="00CE0FF8">
        <w:rPr>
          <w:sz w:val="20"/>
          <w:szCs w:val="20"/>
        </w:rPr>
        <w:t>()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// 16,16,17. &lt;identifier&gt; --&gt; &lt;letter&gt;&lt;string&gt;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 xml:space="preserve">LexerResult </w:t>
      </w:r>
      <w:proofErr w:type="gramStart"/>
      <w:r w:rsidRPr="00CE0FF8">
        <w:rPr>
          <w:sz w:val="20"/>
          <w:szCs w:val="20"/>
        </w:rPr>
        <w:t>SyntaxAnalyzer::</w:t>
      </w:r>
      <w:proofErr w:type="gramEnd"/>
      <w:r w:rsidRPr="00CE0FF8">
        <w:rPr>
          <w:sz w:val="20"/>
          <w:szCs w:val="20"/>
        </w:rPr>
        <w:t>caseIdentifier(int index)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tree.addNext</w:t>
      </w:r>
      <w:proofErr w:type="gramEnd"/>
      <w:r w:rsidRPr="00CE0FF8">
        <w:rPr>
          <w:sz w:val="20"/>
          <w:szCs w:val="20"/>
        </w:rPr>
        <w:t>("&lt;identifier&gt; --&gt; &lt;letter&gt;&lt;string&gt;", -1, -1, IDENTIFIER_RULE, -1);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LexerResult item = getItem(index);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</w:r>
      <w:proofErr w:type="gramStart"/>
      <w:r w:rsidRPr="00CE0FF8">
        <w:rPr>
          <w:sz w:val="20"/>
          <w:szCs w:val="20"/>
        </w:rPr>
        <w:t>tree.addChild</w:t>
      </w:r>
      <w:proofErr w:type="gramEnd"/>
      <w:r w:rsidRPr="00CE0FF8">
        <w:rPr>
          <w:sz w:val="20"/>
          <w:szCs w:val="20"/>
        </w:rPr>
        <w:t>(item.getToken(), item.getRowNumber(), item.getColumnNumber(), ADDING_INDENTIFIER, item.getCode());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if (</w:t>
      </w:r>
      <w:proofErr w:type="gramStart"/>
      <w:r w:rsidRPr="00CE0FF8">
        <w:rPr>
          <w:sz w:val="20"/>
          <w:szCs w:val="20"/>
        </w:rPr>
        <w:t>item.getCode</w:t>
      </w:r>
      <w:proofErr w:type="gramEnd"/>
      <w:r w:rsidRPr="00CE0FF8">
        <w:rPr>
          <w:sz w:val="20"/>
          <w:szCs w:val="20"/>
        </w:rPr>
        <w:t>() &gt;= 1001) {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lastRenderedPageBreak/>
        <w:tab/>
      </w:r>
      <w:r w:rsidRPr="00CE0FF8">
        <w:rPr>
          <w:sz w:val="20"/>
          <w:szCs w:val="20"/>
        </w:rPr>
        <w:tab/>
        <w:t xml:space="preserve">return </w:t>
      </w:r>
      <w:proofErr w:type="gramStart"/>
      <w:r w:rsidRPr="00CE0FF8">
        <w:rPr>
          <w:sz w:val="20"/>
          <w:szCs w:val="20"/>
        </w:rPr>
        <w:t>getItem(</w:t>
      </w:r>
      <w:proofErr w:type="gramEnd"/>
      <w:r w:rsidRPr="00CE0FF8">
        <w:rPr>
          <w:sz w:val="20"/>
          <w:szCs w:val="20"/>
        </w:rPr>
        <w:t>index + 1);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}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handleError("&lt;identifier&gt; expected", item);</w:t>
      </w:r>
    </w:p>
    <w:p w:rsidR="00CE0FF8" w:rsidRPr="00CE0FF8" w:rsidRDefault="00CE0FF8" w:rsidP="00CE0FF8">
      <w:pPr>
        <w:rPr>
          <w:sz w:val="20"/>
          <w:szCs w:val="20"/>
        </w:rPr>
      </w:pP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ab/>
        <w:t>return nullableResult;</w:t>
      </w:r>
    </w:p>
    <w:p w:rsidR="00CE0FF8" w:rsidRPr="00CE0FF8" w:rsidRDefault="00CE0FF8" w:rsidP="00CE0FF8">
      <w:pPr>
        <w:rPr>
          <w:sz w:val="20"/>
          <w:szCs w:val="20"/>
        </w:rPr>
      </w:pPr>
      <w:r w:rsidRPr="00CE0FF8">
        <w:rPr>
          <w:sz w:val="20"/>
          <w:szCs w:val="20"/>
        </w:rPr>
        <w:t>}</w:t>
      </w:r>
    </w:p>
    <w:p w:rsidR="00CE0FF8" w:rsidRDefault="00CE0FF8" w:rsidP="00CE0FF8">
      <w:pPr>
        <w:jc w:val="center"/>
        <w:rPr>
          <w:sz w:val="20"/>
          <w:szCs w:val="20"/>
        </w:rPr>
        <w:sectPr w:rsidR="00CE0FF8" w:rsidSect="00CE0FF8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CE0FF8" w:rsidRPr="004E208A" w:rsidRDefault="00CE0FF8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lastRenderedPageBreak/>
        <w:t>Tree.h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"Rules.h"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-&gt;rule = </w:t>
      </w:r>
      <w:r>
        <w:rPr>
          <w:rFonts w:ascii="Consolas" w:hAnsi="Consolas" w:cs="Consolas"/>
          <w:color w:val="808080"/>
          <w:sz w:val="19"/>
          <w:szCs w:val="19"/>
        </w:rPr>
        <w:t>rule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-&gt;column =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>*&gt; getChilds()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childs;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getRule(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rule;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getStringData()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column;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tabulation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 = </w:t>
      </w:r>
      <w:r>
        <w:rPr>
          <w:rFonts w:ascii="Consolas" w:hAnsi="Consolas" w:cs="Consolas"/>
          <w:color w:val="808080"/>
          <w:sz w:val="19"/>
          <w:szCs w:val="19"/>
        </w:rPr>
        <w:t>tabulation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(tab &gt; 0)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tab--;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childs)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tabulation</w:t>
      </w:r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dumpIntoFile(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tabulation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 = </w:t>
      </w:r>
      <w:r>
        <w:rPr>
          <w:rFonts w:ascii="Consolas" w:hAnsi="Consolas" w:cs="Consolas"/>
          <w:color w:val="808080"/>
          <w:sz w:val="19"/>
          <w:szCs w:val="19"/>
        </w:rPr>
        <w:t>tabulation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(tab &gt; 0)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tab--;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childs) {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dumpIntoFile(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tabulation</w:t>
      </w:r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contains child of current rule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>*&gt; childs;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contains rule as string (for output)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contains id of rule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rule;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contains id of main resource (such as id of variable or identifier)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row position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column position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add child to lastModified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DON'T modify the lastModified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pointer to added item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addChild(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addChild(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addChild(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add next to lastModified 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lastModified become added TreeItem 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pointer to added item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addNext(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addNext(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lastModifiend = param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TRUE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 if switch is successfull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FALSE -&gt; if not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switchTo(</w:t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dumpIntoFile(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getRoot(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>* lastModified;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0FF8" w:rsidRDefault="00CE0FF8" w:rsidP="00CE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Pr="004E208A" w:rsidRDefault="004E208A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t>Tree.cpp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"Tree.h"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Tree()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-&gt;root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-&gt;lastModified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-&gt;elements = 0;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-&gt;depth = 0;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::addChild(std::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::addChild(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::addChild(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std::to_string(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::addNext(std::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depth++;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::addNext(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::addNext(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std::to_string(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::add(std::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isModify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elements++;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item;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lastModified = root;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lastModified;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item = lastModified-&gt;add(item);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lastModified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isModify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: lastModified;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switchTo(</w:t>
      </w:r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lastModified =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::getCurrent()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lastModified;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dumpIntoFile(std::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dumpIntoFile(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TreeItem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::getRoot(){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 w:type="page"/>
      </w:r>
    </w:p>
    <w:p w:rsidR="004E208A" w:rsidRPr="004E208A" w:rsidRDefault="004E208A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lastRenderedPageBreak/>
        <w:t>TokenStatus.h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TokenStatus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IDENTIFIER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RESERVED_WORD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ONE_SEPARATED_TOKEN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MULTI_SEPARATED_TOKEN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CONSTANT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208A" w:rsidRPr="004E208A" w:rsidRDefault="004E208A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t>Rules.h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SIGNAL_PROGRAM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PROGRAM_RULE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VARIABLE_DECLARATIONS</w:t>
      </w:r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DECLARATIONS_LIST</w:t>
      </w:r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DECLARATION</w:t>
      </w:r>
      <w:r>
        <w:rPr>
          <w:rFonts w:ascii="Consolas" w:hAnsi="Consolas" w:cs="Consolas"/>
          <w:color w:val="000000"/>
          <w:sz w:val="19"/>
          <w:szCs w:val="19"/>
        </w:rPr>
        <w:t xml:space="preserve"> = 6,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ATTRIBUTES_LIST</w:t>
      </w:r>
      <w:r>
        <w:rPr>
          <w:rFonts w:ascii="Consolas" w:hAnsi="Consolas" w:cs="Consolas"/>
          <w:color w:val="000000"/>
          <w:sz w:val="19"/>
          <w:szCs w:val="19"/>
        </w:rPr>
        <w:t xml:space="preserve"> = 7,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= 8,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= 9,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STATEMENT_LIST</w:t>
      </w:r>
      <w:r>
        <w:rPr>
          <w:rFonts w:ascii="Consolas" w:hAnsi="Consolas" w:cs="Consolas"/>
          <w:color w:val="000000"/>
          <w:sz w:val="19"/>
          <w:szCs w:val="19"/>
        </w:rPr>
        <w:t xml:space="preserve"> = 10,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STATEMENT</w:t>
      </w:r>
      <w:r>
        <w:rPr>
          <w:rFonts w:ascii="Consolas" w:hAnsi="Consolas" w:cs="Consolas"/>
          <w:color w:val="000000"/>
          <w:sz w:val="19"/>
          <w:szCs w:val="19"/>
        </w:rPr>
        <w:t xml:space="preserve"> = 11,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= 12,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VARIABLE</w:t>
      </w:r>
      <w:r>
        <w:rPr>
          <w:rFonts w:ascii="Consolas" w:hAnsi="Consolas" w:cs="Consolas"/>
          <w:color w:val="000000"/>
          <w:sz w:val="19"/>
          <w:szCs w:val="19"/>
        </w:rPr>
        <w:t xml:space="preserve"> = 13,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DIMENSION</w:t>
      </w:r>
      <w:r>
        <w:rPr>
          <w:rFonts w:ascii="Consolas" w:hAnsi="Consolas" w:cs="Consolas"/>
          <w:color w:val="000000"/>
          <w:sz w:val="19"/>
          <w:szCs w:val="19"/>
        </w:rPr>
        <w:t xml:space="preserve"> = 14,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VARIABLE_IDENTIFIER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= 15,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PROCEDURE_IDENTIFIER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= 16,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IDENTIFIER_RULE</w:t>
      </w:r>
      <w:r>
        <w:rPr>
          <w:rFonts w:ascii="Consolas" w:hAnsi="Consolas" w:cs="Consolas"/>
          <w:color w:val="000000"/>
          <w:sz w:val="19"/>
          <w:szCs w:val="19"/>
        </w:rPr>
        <w:t xml:space="preserve"> = 17,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18,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UNSIGNED_INTEGER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19,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 xml:space="preserve"> = 20,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RANGE_SEPARATED_SYMBOL</w:t>
      </w:r>
      <w:r>
        <w:rPr>
          <w:rFonts w:ascii="Consolas" w:hAnsi="Consolas" w:cs="Consolas"/>
          <w:color w:val="000000"/>
          <w:sz w:val="19"/>
          <w:szCs w:val="19"/>
        </w:rPr>
        <w:t xml:space="preserve"> = 21,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ADDING_RESERVED_WORD</w:t>
      </w:r>
      <w:r>
        <w:rPr>
          <w:rFonts w:ascii="Consolas" w:hAnsi="Consolas" w:cs="Consolas"/>
          <w:color w:val="000000"/>
          <w:sz w:val="19"/>
          <w:szCs w:val="19"/>
        </w:rPr>
        <w:t xml:space="preserve"> = 22,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ADDING_INDENTIFIER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= 23,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ADDING_SEPARATED</w:t>
      </w:r>
      <w:r>
        <w:rPr>
          <w:rFonts w:ascii="Consolas" w:hAnsi="Consolas" w:cs="Consolas"/>
          <w:color w:val="000000"/>
          <w:sz w:val="19"/>
          <w:szCs w:val="19"/>
        </w:rPr>
        <w:t xml:space="preserve"> = 24,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ADDING_CONSTANT</w:t>
      </w:r>
      <w:r>
        <w:rPr>
          <w:rFonts w:ascii="Consolas" w:hAnsi="Consolas" w:cs="Consolas"/>
          <w:color w:val="000000"/>
          <w:sz w:val="19"/>
          <w:szCs w:val="19"/>
        </w:rPr>
        <w:t xml:space="preserve"> = 25 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RULES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&lt;signal-program&gt; --&gt; &lt;program&gt;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&lt;program&gt; --&gt; PROGRAM &lt;procedure-identifier&gt;;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&lt;block&gt;.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&lt;block&gt; --&gt; &lt;variable-declarations&gt; BEGIN &lt;statements-list&gt; END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&lt;variable-declarations&gt; --&gt; VAR &lt;declarations-list&gt;|&lt;empty&gt;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&lt;declarations-list&gt; --&gt; &lt;declaration&gt;&lt;declarations-list&gt;|&lt;empty&gt;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 &lt;declaration&gt; --&gt;&lt;variable-identifier&gt;:&lt;attribute&gt;&lt;attributes-list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 ;</w:t>
      </w:r>
      <w:proofErr w:type="gramEnd"/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7. &lt;attributes-list&gt; --&gt; &lt;attribute&gt; &lt;attributes-list&gt; | &lt;empty&gt;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8. &lt;attribute&gt; --&gt; INTEGER | FLOAT | [&lt;range&gt;]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9. &lt;range&gt; --&gt; &lt;unsigned-integer&gt;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&lt;unsigned-integer&gt;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10. &lt;statements-list&gt; --&gt; &lt;statement&gt; &lt;statements-list&gt; | &lt;empty&gt;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11. &lt;statement&gt; --&gt; &lt;variable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&lt;expression&gt; ; | LOOP &lt;statements-list&gt; ENDLOOP 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12. &lt;expression&gt; --&gt; &lt;variable&gt; | &lt;unsigned-integer&gt;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13. &lt;variable&gt; --&gt; &lt;variable-identifier&gt;&lt;dimension&gt;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14. &lt;dimension&gt; --&gt; [ &lt;expression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 ]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 &lt;empty&gt;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15. &lt;variable-identifier&gt; --&gt; &lt;identifier&gt;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16. &lt;procedure-identifier&gt; --&gt; &lt;identifier&gt;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17. &lt;identifier&gt; --&gt; &lt;letter&gt;&lt;string&gt;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18. &lt;string&gt; --&gt; &lt;letter&gt;&lt;string&gt; | &lt;digit&gt;&lt;string&gt; | &lt;empty&gt;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19. &lt;unsigned-integer&gt; --&gt; &lt;digit&gt;&lt;digits-string&gt;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20. &lt;digits-string&gt; --&gt; &lt;digit&gt;&lt;digits-string&gt; | &lt;empty&gt;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21. &lt;digit&gt; --&gt; 0 | 1 | 2 | 3 | 4 | 5 | 6 | 7 | 8 | 9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22. &lt;letter&gt; --&gt; A | B | C | D | ... | Z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E208A" w:rsidRPr="004E208A" w:rsidRDefault="004E208A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t>ReservedWords.h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ReserverWords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COLON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SEMI_COLON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LEFT_SQUARE_BRACKET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RIGHT_SQUARE_BRACKET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= 401,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= 402,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= 403,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= 301,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DOUBLE_DOT</w:t>
      </w:r>
      <w:r>
        <w:rPr>
          <w:rFonts w:ascii="Consolas" w:hAnsi="Consolas" w:cs="Consolas"/>
          <w:color w:val="000000"/>
          <w:sz w:val="19"/>
          <w:szCs w:val="19"/>
        </w:rPr>
        <w:t xml:space="preserve"> = 302,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= 404,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= 405,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= 406,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ENDLOOP</w:t>
      </w:r>
      <w:r>
        <w:rPr>
          <w:rFonts w:ascii="Consolas" w:hAnsi="Consolas" w:cs="Consolas"/>
          <w:color w:val="000000"/>
          <w:sz w:val="19"/>
          <w:szCs w:val="19"/>
        </w:rPr>
        <w:t xml:space="preserve"> = 407,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408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Pr="004E208A" w:rsidRDefault="004E208A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t>MultiSeparatedToken.h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MultiSeparatedToken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MultiSeparatedToken(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_pairCode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code = </w:t>
      </w:r>
      <w:r>
        <w:rPr>
          <w:rFonts w:ascii="Consolas" w:hAnsi="Consolas" w:cs="Consolas"/>
          <w:color w:val="808080"/>
          <w:sz w:val="19"/>
          <w:szCs w:val="19"/>
        </w:rPr>
        <w:t>_code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pairCode = </w:t>
      </w:r>
      <w:r>
        <w:rPr>
          <w:rFonts w:ascii="Consolas" w:hAnsi="Consolas" w:cs="Consolas"/>
          <w:color w:val="808080"/>
          <w:sz w:val="19"/>
          <w:szCs w:val="19"/>
        </w:rPr>
        <w:t>_pairCode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MultiSeparatedToken(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code; 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getPairCode(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pairCode; 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pairCode;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208A" w:rsidRPr="004E208A" w:rsidRDefault="004E208A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t>LexerResult.h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indexInResultVector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-&gt;token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-&gt;code =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-&gt;columnNumber = </w:t>
      </w:r>
      <w:r>
        <w:rPr>
          <w:rFonts w:ascii="Consolas" w:hAnsi="Consolas" w:cs="Consolas"/>
          <w:color w:val="808080"/>
          <w:sz w:val="19"/>
          <w:szCs w:val="19"/>
        </w:rPr>
        <w:t>columnNumber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-&gt;rowNumber =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-&gt;indexInResultVector = </w:t>
      </w:r>
      <w:r>
        <w:rPr>
          <w:rFonts w:ascii="Consolas" w:hAnsi="Consolas" w:cs="Consolas"/>
          <w:color w:val="808080"/>
          <w:sz w:val="19"/>
          <w:szCs w:val="19"/>
        </w:rPr>
        <w:t>indexInResultVector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getToken()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token; 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code; 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getRowNumber(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 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getColumnNumber(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columnNumber; 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getIndexInResultVector(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indexInResultVector; 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cout &lt;&lt; token &lt;&lt; ", code=" &lt;&lt; code &lt;&lt; ", column=" &lt;&lt; columnNumber &lt;&lt; ", row=" &lt;&lt; rowNumber &lt;&lt; std::endl;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"position in resultVector: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indexInResultVector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indexInResultVector;</w:t>
      </w:r>
    </w:p>
    <w:p w:rsidR="004E208A" w:rsidRP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08A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FF8" w:rsidRDefault="004E208A" w:rsidP="004E20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r w:rsidRPr="004E208A">
        <w:rPr>
          <w:rFonts w:ascii="Consolas" w:hAnsi="Consolas" w:cs="Consolas"/>
          <w:b/>
          <w:color w:val="000000"/>
          <w:sz w:val="28"/>
          <w:szCs w:val="19"/>
        </w:rPr>
        <w:t>Тести</w:t>
      </w:r>
    </w:p>
    <w:p w:rsidR="004E208A" w:rsidRPr="00A22A61" w:rsidRDefault="004E208A" w:rsidP="004E2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bookmarkStart w:id="0" w:name="_GoBack"/>
      <w:bookmarkEnd w:id="0"/>
    </w:p>
    <w:sectPr w:rsidR="004E208A" w:rsidRPr="00A22A61" w:rsidSect="00CE0FF8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D763E"/>
    <w:multiLevelType w:val="hybridMultilevel"/>
    <w:tmpl w:val="A85EB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2F"/>
    <w:rsid w:val="000E1396"/>
    <w:rsid w:val="00277A90"/>
    <w:rsid w:val="004E208A"/>
    <w:rsid w:val="00551CB8"/>
    <w:rsid w:val="00840C2D"/>
    <w:rsid w:val="00A22A61"/>
    <w:rsid w:val="00B62F64"/>
    <w:rsid w:val="00C6502F"/>
    <w:rsid w:val="00CE0FF8"/>
    <w:rsid w:val="00D938BF"/>
    <w:rsid w:val="00F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63B9"/>
  <w15:chartTrackingRefBased/>
  <w15:docId w15:val="{4C432690-729C-49F1-90B9-EFEE7D56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F2FA-A7EE-4DEC-965D-CE06C837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30</Pages>
  <Words>7081</Words>
  <Characters>40362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</dc:creator>
  <cp:keywords/>
  <dc:description/>
  <cp:lastModifiedBy>Andrey Ya</cp:lastModifiedBy>
  <cp:revision>6</cp:revision>
  <dcterms:created xsi:type="dcterms:W3CDTF">2020-02-17T18:40:00Z</dcterms:created>
  <dcterms:modified xsi:type="dcterms:W3CDTF">2020-04-25T09:16:00Z</dcterms:modified>
</cp:coreProperties>
</file>