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1877" w14:textId="69769805" w:rsidR="00875F80" w:rsidRDefault="00025F7B" w:rsidP="00025F7B">
      <w:pPr>
        <w:pStyle w:val="Heading1"/>
      </w:pPr>
      <w:r>
        <w:t>Project 6:</w:t>
      </w:r>
    </w:p>
    <w:p w14:paraId="734C6DAB" w14:textId="0C1E6706" w:rsidR="00025F7B" w:rsidRPr="00025F7B" w:rsidRDefault="00025F7B" w:rsidP="00025F7B">
      <w:r>
        <w:t xml:space="preserve">My lead developer hasn’t made a GitHub repository </w:t>
      </w:r>
      <w:proofErr w:type="gramStart"/>
      <w:r>
        <w:t>yet</w:t>
      </w:r>
      <w:proofErr w:type="gramEnd"/>
      <w:r>
        <w:t xml:space="preserve"> so I don’t have any link for this project. All we have is the site plan.</w:t>
      </w:r>
    </w:p>
    <w:p w14:paraId="3E1E06C6" w14:textId="5F19E1A4" w:rsidR="00025F7B" w:rsidRDefault="00025F7B" w:rsidP="00025F7B">
      <w:pPr>
        <w:pStyle w:val="Heading1"/>
      </w:pPr>
      <w:r>
        <w:t>Project 9:</w:t>
      </w:r>
    </w:p>
    <w:p w14:paraId="40B9A998" w14:textId="2790D8B5" w:rsidR="00025F7B" w:rsidRDefault="00025F7B" w:rsidP="00025F7B">
      <w:r>
        <w:t xml:space="preserve">For this project I am the lead </w:t>
      </w:r>
      <w:proofErr w:type="gramStart"/>
      <w:r>
        <w:t>dev</w:t>
      </w:r>
      <w:proofErr w:type="gramEnd"/>
      <w:r>
        <w:t xml:space="preserve"> and I have made the html for the home page. I have delegated all the </w:t>
      </w:r>
      <w:proofErr w:type="spellStart"/>
      <w:r>
        <w:t>css</w:t>
      </w:r>
      <w:proofErr w:type="spellEnd"/>
      <w:r>
        <w:t xml:space="preserve"> and rest of the html to my </w:t>
      </w:r>
      <w:proofErr w:type="spellStart"/>
      <w:r>
        <w:t>jnr</w:t>
      </w:r>
      <w:proofErr w:type="spellEnd"/>
      <w:r>
        <w:t xml:space="preserve"> developers. I will obviously help here and there.</w:t>
      </w:r>
    </w:p>
    <w:p w14:paraId="726C1057" w14:textId="25842805" w:rsidR="001052A9" w:rsidRPr="00025F7B" w:rsidRDefault="001052A9" w:rsidP="00025F7B">
      <w:r>
        <w:t xml:space="preserve">Link: </w:t>
      </w:r>
      <w:r w:rsidRPr="001052A9">
        <w:t>https://yandu4l.github.io/wdd130-hoover/index.html</w:t>
      </w:r>
    </w:p>
    <w:p w14:paraId="2B971971" w14:textId="78620DA8" w:rsidR="00025F7B" w:rsidRDefault="00025F7B" w:rsidP="00025F7B">
      <w:pPr>
        <w:pStyle w:val="Heading1"/>
      </w:pPr>
      <w:r>
        <w:t>Project 18:</w:t>
      </w:r>
    </w:p>
    <w:p w14:paraId="4D3B53B3" w14:textId="616D4DA1" w:rsidR="001052A9" w:rsidRDefault="009E1101" w:rsidP="001052A9">
      <w:r>
        <w:t xml:space="preserve">GitHub is made but no instruction from lead dev on what to do. </w:t>
      </w:r>
    </w:p>
    <w:p w14:paraId="5AF1935B" w14:textId="2CA9B3C1" w:rsidR="009E1101" w:rsidRPr="001052A9" w:rsidRDefault="009E1101" w:rsidP="001052A9">
      <w:r>
        <w:t xml:space="preserve">Link: </w:t>
      </w:r>
      <w:hyperlink r:id="rId4" w:tgtFrame="_blank" w:tooltip="https://joshuatwhite.github.io/wdd130-olson/" w:history="1">
        <w:r w:rsidRPr="009E1101">
          <w:rPr>
            <w:rStyle w:val="Hyperlink"/>
            <w:b/>
            <w:bCs/>
          </w:rPr>
          <w:t>joshuatwhite.github.io/wdd130-olson/</w:t>
        </w:r>
      </w:hyperlink>
    </w:p>
    <w:sectPr w:rsidR="009E1101" w:rsidRPr="00105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F1"/>
    <w:rsid w:val="00025F7B"/>
    <w:rsid w:val="001052A9"/>
    <w:rsid w:val="002C76F1"/>
    <w:rsid w:val="00623A37"/>
    <w:rsid w:val="00875F80"/>
    <w:rsid w:val="00991036"/>
    <w:rsid w:val="009E1101"/>
    <w:rsid w:val="00DA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A9BFB"/>
  <w15:chartTrackingRefBased/>
  <w15:docId w15:val="{2AF3A2C6-CA60-44B0-B44C-FE97A615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6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1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oshuatwhite.github.io/wdd130-ols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 Mnyandu</dc:creator>
  <cp:keywords/>
  <dc:description/>
  <cp:lastModifiedBy>Thami Mnyandu</cp:lastModifiedBy>
  <cp:revision>3</cp:revision>
  <dcterms:created xsi:type="dcterms:W3CDTF">2026-07-04T15:32:00Z</dcterms:created>
  <dcterms:modified xsi:type="dcterms:W3CDTF">2026-07-04T15:51:00Z</dcterms:modified>
</cp:coreProperties>
</file>