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229D" w14:textId="36F79808" w:rsidR="006E1DBC" w:rsidRDefault="006E1DBC" w:rsidP="006E1DBC">
      <w:r>
        <w:t>EXERCÍCIOS – STRING</w:t>
      </w:r>
    </w:p>
    <w:p w14:paraId="6776B783" w14:textId="77777777" w:rsidR="006E1DBC" w:rsidRDefault="006E1DBC" w:rsidP="006E1DBC"/>
    <w:p w14:paraId="51A0CFDA" w14:textId="7F2F26C4" w:rsidR="006E1DBC" w:rsidRDefault="006E1DBC" w:rsidP="006E1DBC">
      <w:r>
        <w:t xml:space="preserve">1) Faça um programa que então leia uma </w:t>
      </w:r>
      <w:proofErr w:type="spellStart"/>
      <w:r>
        <w:t>string</w:t>
      </w:r>
      <w:proofErr w:type="spellEnd"/>
      <w:r>
        <w:t xml:space="preserve"> e a imprima</w:t>
      </w:r>
    </w:p>
    <w:p w14:paraId="2152BF9B" w14:textId="77777777" w:rsidR="006E1DBC" w:rsidRDefault="006E1DBC" w:rsidP="006E1DBC">
      <w:r>
        <w:t xml:space="preserve">2) Crie um programa que calcula o comprimento de uma </w:t>
      </w:r>
      <w:proofErr w:type="spellStart"/>
      <w:r>
        <w:t>string</w:t>
      </w:r>
      <w:proofErr w:type="spellEnd"/>
      <w:r>
        <w:t xml:space="preserve"> (não use a função </w:t>
      </w:r>
      <w:proofErr w:type="spellStart"/>
      <w:r>
        <w:t>strlen</w:t>
      </w:r>
      <w:proofErr w:type="spellEnd"/>
      <w:r>
        <w:t>)</w:t>
      </w:r>
    </w:p>
    <w:p w14:paraId="7E8D6157" w14:textId="77777777" w:rsidR="006E1DBC" w:rsidRDefault="006E1DBC" w:rsidP="006E1DBC">
      <w:r>
        <w:t>3) Entre com um nome e imprima o nome somente se a primeira letra do nome for ‘a’</w:t>
      </w:r>
    </w:p>
    <w:p w14:paraId="10DC441D" w14:textId="77777777" w:rsidR="006E1DBC" w:rsidRDefault="006E1DBC" w:rsidP="006E1DBC">
      <w:r>
        <w:t>(maiúscula ou minúscula).</w:t>
      </w:r>
    </w:p>
    <w:p w14:paraId="6D2DC999" w14:textId="77777777" w:rsidR="006E1DBC" w:rsidRDefault="006E1DBC" w:rsidP="006E1DBC">
      <w:r>
        <w:t>4) Faça um programa que leia um nome e imprima as 4 primeiras letras do nome.</w:t>
      </w:r>
    </w:p>
    <w:p w14:paraId="109BF436" w14:textId="77777777" w:rsidR="006E1DBC" w:rsidRDefault="006E1DBC" w:rsidP="006E1DBC">
      <w:r>
        <w:t>5) Digite um nome, calcule e retorne quantas letras tem esse nome.</w:t>
      </w:r>
    </w:p>
    <w:p w14:paraId="49F47862" w14:textId="77777777" w:rsidR="006E1DBC" w:rsidRDefault="006E1DBC" w:rsidP="006E1DBC">
      <w:r>
        <w:t xml:space="preserve">6) Faça um programa que conte o </w:t>
      </w:r>
      <w:proofErr w:type="spellStart"/>
      <w:r>
        <w:t>numero</w:t>
      </w:r>
      <w:proofErr w:type="spellEnd"/>
      <w:r>
        <w:t xml:space="preserve"> de 1’s que aparecem em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>. Exemplo:</w:t>
      </w:r>
    </w:p>
    <w:p w14:paraId="42BB2D5B" w14:textId="77777777" w:rsidR="006E1DBC" w:rsidRDefault="006E1DBC" w:rsidP="006E1DBC">
      <w:r>
        <w:t>“0011001” -&gt; 3</w:t>
      </w:r>
    </w:p>
    <w:p w14:paraId="21C7C929" w14:textId="77777777" w:rsidR="006E1DBC" w:rsidRDefault="006E1DBC" w:rsidP="006E1DBC">
      <w:r>
        <w:t xml:space="preserve">7) Faça um programa que receba uma palavra e a imprima de </w:t>
      </w:r>
      <w:proofErr w:type="spellStart"/>
      <w:r>
        <w:t>tras</w:t>
      </w:r>
      <w:proofErr w:type="spellEnd"/>
      <w:r>
        <w:t>-</w:t>
      </w:r>
      <w:proofErr w:type="spellStart"/>
      <w:r>
        <w:t>para-frente</w:t>
      </w:r>
      <w:proofErr w:type="spellEnd"/>
    </w:p>
    <w:p w14:paraId="087D0037" w14:textId="77777777" w:rsidR="006E1DBC" w:rsidRDefault="006E1DBC" w:rsidP="006E1DBC">
      <w:r>
        <w:t xml:space="preserve">8) Faça um programa que receba do usuário uma </w:t>
      </w:r>
      <w:proofErr w:type="spellStart"/>
      <w:r>
        <w:t>string</w:t>
      </w:r>
      <w:proofErr w:type="spellEnd"/>
      <w:r>
        <w:t xml:space="preserve">. O programa imprime a </w:t>
      </w:r>
      <w:proofErr w:type="spellStart"/>
      <w:r>
        <w:t>string</w:t>
      </w:r>
      <w:proofErr w:type="spellEnd"/>
      <w:r>
        <w:t xml:space="preserve"> sem</w:t>
      </w:r>
    </w:p>
    <w:p w14:paraId="3E7DFB0C" w14:textId="77777777" w:rsidR="006E1DBC" w:rsidRDefault="006E1DBC" w:rsidP="006E1DBC">
      <w:r>
        <w:t>suas vogais.</w:t>
      </w:r>
    </w:p>
    <w:p w14:paraId="0214D6A0" w14:textId="77777777" w:rsidR="006E1DBC" w:rsidRDefault="006E1DBC" w:rsidP="006E1DBC">
      <w:r>
        <w:t>9) Ler uma frase e contar quantos caracteres são espaços em brancos. Lembre-se que ˜</w:t>
      </w:r>
    </w:p>
    <w:p w14:paraId="747A74BD" w14:textId="77777777" w:rsidR="006E1DBC" w:rsidRDefault="006E1DBC" w:rsidP="006E1DBC">
      <w:r>
        <w:t>uma frase e um conjunto de caracteres (vetor).</w:t>
      </w:r>
    </w:p>
    <w:p w14:paraId="18DD74D8" w14:textId="77777777" w:rsidR="006E1DBC" w:rsidRDefault="006E1DBC" w:rsidP="006E1DBC">
      <w:r>
        <w:t>10) Leia uma cadeia de caracteres e converta todos os caracteres para maiúscula.</w:t>
      </w:r>
    </w:p>
    <w:p w14:paraId="02D84888" w14:textId="77777777" w:rsidR="006E1DBC" w:rsidRDefault="006E1DBC" w:rsidP="006E1DBC">
      <w:r>
        <w:t>11) Faça um programa em que troque todas as ocorrências de uma letra L1 pela letra L2 em ˆ</w:t>
      </w:r>
    </w:p>
    <w:p w14:paraId="6BE251E2" w14:textId="3E633683" w:rsidR="006E1DBC" w:rsidRDefault="006E1DBC" w:rsidP="006E1DBC">
      <w:r>
        <w:t xml:space="preserve">uma </w:t>
      </w:r>
      <w:proofErr w:type="spellStart"/>
      <w:r>
        <w:t>string</w:t>
      </w:r>
      <w:proofErr w:type="spellEnd"/>
      <w:r>
        <w:t xml:space="preserve">. A </w:t>
      </w:r>
      <w:proofErr w:type="spellStart"/>
      <w:r>
        <w:t>string</w:t>
      </w:r>
      <w:proofErr w:type="spellEnd"/>
      <w:r>
        <w:t xml:space="preserve"> e as letras L1 e L2 devem ser fornecidas pelo usuário.</w:t>
      </w:r>
    </w:p>
    <w:sectPr w:rsidR="006E1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BC"/>
    <w:rsid w:val="006E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2BBE"/>
  <w15:chartTrackingRefBased/>
  <w15:docId w15:val="{810DC546-7A66-4A59-B000-9FB6075E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Barbosa</dc:creator>
  <cp:keywords/>
  <dc:description/>
  <cp:lastModifiedBy>Cynthia Barbosa</cp:lastModifiedBy>
  <cp:revision>1</cp:revision>
  <dcterms:created xsi:type="dcterms:W3CDTF">2024-10-14T17:02:00Z</dcterms:created>
  <dcterms:modified xsi:type="dcterms:W3CDTF">2024-10-14T17:03:00Z</dcterms:modified>
</cp:coreProperties>
</file>