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EDCCEC" w14:textId="77777777" w:rsidR="0063148A" w:rsidRDefault="00E675AE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2197A7" wp14:editId="3FC3CED7">
                <wp:simplePos x="0" y="0"/>
                <wp:positionH relativeFrom="column">
                  <wp:posOffset>2173235</wp:posOffset>
                </wp:positionH>
                <wp:positionV relativeFrom="paragraph">
                  <wp:posOffset>951760</wp:posOffset>
                </wp:positionV>
                <wp:extent cx="647691" cy="129653"/>
                <wp:effectExtent l="0" t="0" r="635" b="3810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691" cy="12965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2B05AA" id="Retângulo 4" o:spid="_x0000_s1026" style="position:absolute;margin-left:171.1pt;margin-top:74.95pt;width:51pt;height:10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" fillcolor="white [3212]" stroked="f" strokeweight="1pt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E2DA88" wp14:editId="7AE677BB">
                <wp:simplePos x="0" y="0"/>
                <wp:positionH relativeFrom="column">
                  <wp:posOffset>1968519</wp:posOffset>
                </wp:positionH>
                <wp:positionV relativeFrom="paragraph">
                  <wp:posOffset>433146</wp:posOffset>
                </wp:positionV>
                <wp:extent cx="620480" cy="129654"/>
                <wp:effectExtent l="0" t="0" r="8255" b="3810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480" cy="12965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98E3BB" id="Retângulo 3" o:spid="_x0000_s1026" style="position:absolute;margin-left:155pt;margin-top:34.1pt;width:48.85pt;height:10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" fillcolor="white [3212]" stroked="f" strokeweight="1pt"/>
            </w:pict>
          </mc:Fallback>
        </mc:AlternateContent>
      </w:r>
      <w:r w:rsidR="006C6C75">
        <w:rPr>
          <w:noProof/>
          <w:lang w:eastAsia="pt-BR"/>
        </w:rPr>
        <w:drawing>
          <wp:inline distT="0" distB="0" distL="0" distR="0" wp14:anchorId="768C4973" wp14:editId="7EEABF2E">
            <wp:extent cx="5834418" cy="3137044"/>
            <wp:effectExtent l="0" t="0" r="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9853" t="12246" r="30082" b="38535"/>
                    <a:stretch/>
                  </pic:blipFill>
                  <pic:spPr bwMode="auto">
                    <a:xfrm>
                      <a:off x="0" y="0"/>
                      <a:ext cx="5867610" cy="31548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DB2989" w14:textId="77777777" w:rsidR="00E675AE" w:rsidRDefault="00E675AE"/>
    <w:p w14:paraId="17D568A1" w14:textId="77777777" w:rsidR="00E675AE" w:rsidRDefault="00E675AE">
      <w:r>
        <w:rPr>
          <w:noProof/>
          <w:lang w:eastAsia="pt-BR"/>
        </w:rPr>
        <w:drawing>
          <wp:inline distT="0" distB="0" distL="0" distR="0" wp14:anchorId="0EB5320A" wp14:editId="584D5384">
            <wp:extent cx="6230203" cy="3704527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9741" t="23854" r="30183" b="21703"/>
                    <a:stretch/>
                  </pic:blipFill>
                  <pic:spPr bwMode="auto">
                    <a:xfrm>
                      <a:off x="0" y="0"/>
                      <a:ext cx="6258852" cy="37215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1BA5A1" w14:textId="77777777" w:rsidR="00120AD0" w:rsidRDefault="00120AD0"/>
    <w:p w14:paraId="4CADF3B8" w14:textId="77777777" w:rsidR="008A36A8" w:rsidRPr="007B2506" w:rsidRDefault="008A36A8" w:rsidP="008A36A8">
      <w:pPr>
        <w:jc w:val="both"/>
        <w:rPr>
          <w:color w:val="000000"/>
          <w:shd w:val="clear" w:color="auto" w:fill="FFFFFF"/>
        </w:rPr>
      </w:pPr>
      <w:r w:rsidRPr="007B2506">
        <w:rPr>
          <w:color w:val="000000"/>
          <w:shd w:val="clear" w:color="auto" w:fill="FFFFFF"/>
        </w:rPr>
        <w:t>Exercício 5 -</w:t>
      </w:r>
      <w:r w:rsidR="000B7829" w:rsidRPr="007B2506">
        <w:rPr>
          <w:color w:val="000000"/>
          <w:shd w:val="clear" w:color="auto" w:fill="FFFFFF"/>
        </w:rPr>
        <w:t xml:space="preserve"> </w:t>
      </w:r>
      <w:r w:rsidRPr="007B2506">
        <w:rPr>
          <w:color w:val="000000"/>
          <w:shd w:val="clear" w:color="auto" w:fill="FFFFFF"/>
        </w:rPr>
        <w:t xml:space="preserve">Dada uma </w:t>
      </w:r>
      <w:r w:rsidR="000B7829" w:rsidRPr="007B2506">
        <w:rPr>
          <w:color w:val="000000"/>
          <w:shd w:val="clear" w:color="auto" w:fill="FFFFFF"/>
        </w:rPr>
        <w:t>sequência</w:t>
      </w:r>
      <w:r w:rsidRPr="007B2506">
        <w:rPr>
          <w:color w:val="000000"/>
          <w:shd w:val="clear" w:color="auto" w:fill="FFFFFF"/>
        </w:rPr>
        <w:t xml:space="preserve"> de </w:t>
      </w:r>
      <w:r w:rsidRPr="007B2506">
        <w:rPr>
          <w:i/>
          <w:iCs/>
          <w:color w:val="000000"/>
          <w:shd w:val="clear" w:color="auto" w:fill="FFFFFF"/>
        </w:rPr>
        <w:t>n</w:t>
      </w:r>
      <w:r w:rsidRPr="007B2506">
        <w:rPr>
          <w:color w:val="000000"/>
          <w:shd w:val="clear" w:color="auto" w:fill="FFFFFF"/>
        </w:rPr>
        <w:t> números, imprimi-la na ordem inversa à da leitura.</w:t>
      </w:r>
    </w:p>
    <w:p w14:paraId="486BB8C7" w14:textId="77777777" w:rsidR="000B7829" w:rsidRPr="007B2506" w:rsidRDefault="000B7829" w:rsidP="008A36A8">
      <w:pPr>
        <w:jc w:val="both"/>
      </w:pPr>
      <w:r w:rsidRPr="007B2506">
        <w:rPr>
          <w:color w:val="000000"/>
          <w:shd w:val="clear" w:color="auto" w:fill="FFFFFF"/>
        </w:rPr>
        <w:t xml:space="preserve">Exercício 6 - </w:t>
      </w:r>
      <w:r w:rsidRPr="007B2506">
        <w:t xml:space="preserve">Faça um programa que possua um vetor denominado A que armazene 6 números inteiros. O programa deve executar os seguintes passos: </w:t>
      </w:r>
    </w:p>
    <w:p w14:paraId="679C8973" w14:textId="77777777" w:rsidR="000B7829" w:rsidRPr="007B2506" w:rsidRDefault="000B7829" w:rsidP="000B7829">
      <w:pPr>
        <w:ind w:left="567"/>
        <w:jc w:val="both"/>
      </w:pPr>
      <w:r w:rsidRPr="007B2506">
        <w:t xml:space="preserve">(a) Atribua os seguintes valores a esse vetor: 1, 0, 5, -2, -5, 7. </w:t>
      </w:r>
    </w:p>
    <w:p w14:paraId="7B51F4D7" w14:textId="77777777" w:rsidR="000B7829" w:rsidRPr="007B2506" w:rsidRDefault="000B7829" w:rsidP="000B7829">
      <w:pPr>
        <w:ind w:left="567"/>
        <w:jc w:val="both"/>
      </w:pPr>
      <w:r w:rsidRPr="007B2506">
        <w:t xml:space="preserve">(b) Armazene em uma variável inteira (simples) a soma entre os valores das posições A[0], A[1] e A[5] do vetor e mostre na tela esta soma. </w:t>
      </w:r>
    </w:p>
    <w:p w14:paraId="122AC3CF" w14:textId="77777777" w:rsidR="000B7829" w:rsidRPr="007B2506" w:rsidRDefault="000B7829" w:rsidP="000B7829">
      <w:pPr>
        <w:ind w:left="567"/>
        <w:jc w:val="both"/>
      </w:pPr>
      <w:r w:rsidRPr="007B2506">
        <w:t xml:space="preserve">(c) Modifique o vetor na posição 4, atribuindo a esta posição o valor 100. </w:t>
      </w:r>
    </w:p>
    <w:p w14:paraId="0DA69EAA" w14:textId="03E71166" w:rsidR="00120AD0" w:rsidRDefault="000B7829" w:rsidP="00094AEB">
      <w:pPr>
        <w:ind w:left="567"/>
        <w:jc w:val="both"/>
      </w:pPr>
      <w:r w:rsidRPr="007B2506">
        <w:t>(d) Mostre na tela cada valor do vetor A, um em cada linha.</w:t>
      </w:r>
      <w:r w:rsidR="00120AD0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989DD66" wp14:editId="28FF61DB">
                <wp:simplePos x="0" y="0"/>
                <wp:positionH relativeFrom="column">
                  <wp:posOffset>2173235</wp:posOffset>
                </wp:positionH>
                <wp:positionV relativeFrom="paragraph">
                  <wp:posOffset>951760</wp:posOffset>
                </wp:positionV>
                <wp:extent cx="647691" cy="129653"/>
                <wp:effectExtent l="0" t="0" r="635" b="3810"/>
                <wp:wrapNone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691" cy="12965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C49AD9" id="Retângulo 5" o:spid="_x0000_s1026" style="position:absolute;margin-left:171.1pt;margin-top:74.95pt;width:51pt;height:10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" fillcolor="white [3212]" stroked="f" strokeweight="1pt"/>
            </w:pict>
          </mc:Fallback>
        </mc:AlternateContent>
      </w:r>
    </w:p>
    <w:sectPr w:rsidR="00120AD0" w:rsidSect="00094AE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6C75"/>
    <w:rsid w:val="00094AEB"/>
    <w:rsid w:val="000B7829"/>
    <w:rsid w:val="00120AD0"/>
    <w:rsid w:val="0063148A"/>
    <w:rsid w:val="006C6C75"/>
    <w:rsid w:val="00747CE1"/>
    <w:rsid w:val="007B2506"/>
    <w:rsid w:val="008A36A8"/>
    <w:rsid w:val="00C55BC5"/>
    <w:rsid w:val="00E67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33CC36"/>
  <w15:chartTrackingRefBased/>
  <w15:docId w15:val="{4609E2CD-B232-416F-B007-B65F0E991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20AD0"/>
    <w:pPr>
      <w:spacing w:after="0" w:line="240" w:lineRule="auto"/>
    </w:pPr>
    <w:rPr>
      <w:rFonts w:ascii="Calibri" w:hAnsi="Calibr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20AD0"/>
    <w:rPr>
      <w:rFonts w:ascii="Calibri" w:hAnsi="Calibr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91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Fhemig</dc:creator>
  <cp:keywords/>
  <dc:description/>
  <cp:lastModifiedBy>CYNTHIA DA SILVA BARBOSA</cp:lastModifiedBy>
  <cp:revision>7</cp:revision>
  <cp:lastPrinted>2014-05-02T17:14:00Z</cp:lastPrinted>
  <dcterms:created xsi:type="dcterms:W3CDTF">2016-04-12T13:27:00Z</dcterms:created>
  <dcterms:modified xsi:type="dcterms:W3CDTF">2020-11-06T23:53:00Z</dcterms:modified>
</cp:coreProperties>
</file>