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June 12,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hope I will be able to confide everything to you, as I have never been able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confide in anyone, and I hope you will be a great source of comfort and support.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COMMENT ADDED BY ANNE ON SEPTEMBER 28, 1942: So far you truly have been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areat source of comfort to me, and so has Kitty, whom I now write to regularly.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This way of keeping a diary is much nicer, and now I can hardly wait for those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moments when I'm able to write in you. Oh, I'm so alad I brought you along!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SUNDAY, JUNE 14,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I'll begin from the moment I got you, the moment I saw you lying on the table among my other birthday presents. (I went along when you were bought, but that doesn't count.)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On Friday, June 12, I was awake at six o'clock, which isn't surprising, since it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my birthday. But I'm not allowed to get up at that hour, so I had to control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curiosity until quarter to seven. When I couldn't wait any longer, I went to the dining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room, where Moortje (the cat) welcomed me by rubbing against my legs.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little after seven I went to Daddy and Mama and then to the living room to open my presents, and you were the first thing I saw, maybe one of my nicest presents.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Then a bouquet of roses, some peonies and a potted plant. From Daddy and Mama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got a blue blouse, a game, a bottle of grape juice, which to my mind tastes a bit like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wine (after all, wine is made from grapes), a puzzle, a jar of cold cream, 2.50 guilders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a gift certificate for two books. I got another book as well, Camera Obscura (but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Margot already has it, so I exchanged mine for something else), a platter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homemade cookies (which I made myself, of course, since I've become quite an expert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 baking cookies), lots of candy and a strawberry tart from Mother. And a letter from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Grammy, right on time, but of course that was just a coincidence.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Then Hanneli came to pick me up, and we went to school. During recess I passed out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cookies to my teachers and my class, and then it was time to get back to work.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didn't arrive home until five, since I went to gym with the rest of the class. (I'm not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allowed to take part because my shoulders and hips tend to get dislocated.) As it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my birthday, I got to decide which game my classmates would play, and I chose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volleyball. Afterward they all danced around me in a circle and sang "Happy Birthday."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When I got home, Sanne Federmann was already there. Ilse Wagner, Hanneli Goslar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Jacqueline van Maarsen came home with me after gym, since we're in the same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class. Hanneli and Sanne used to be my two best friends. People who saw us together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used to say, "There goes Anne, Hanne and Sanne." I only met Jacqueline van Maarsen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when I started at the Jewish Fyceum, and now she's my best friend. Ilse is Hanneli's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best friend, and Sanne goes to another school and has friends there.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They gave me a beautiful book, Dutch Sasas and Lesends, but they gave me Volume II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by mistake, so I exchanged two other books for Volume I. Aunt Helene brought me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puzzle, Aunt Stephanie a darling brooch and Aunt Deny a terrific book: Daisy Goes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Mountains.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This morning I lay in the bathtub thinking how wonderful it would be if I had a dog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like Rin Tin Tin. I'd call him Rin Tin Tin too, and I'd take him to school with me,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where he could stay in the janitor's room or by the bicycle racks when the weather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 good.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MONDAY, JUNE 15,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had my birthday party on Sunday afternoon. The Rin Tin Tin movie was a big hit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with my classmates. I got two brooches, a bookmark and two books. I'll start by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saying a few things about my school and my class, beginning with the students.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Betty Bloemendaal looks kind of poor, and I think she probably is. She lives on some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obscure street in West Amsterdam, and none of us know where it is. She does very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well at school, but that's because she works so hard, not because she's so smart.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She's pretty quiet.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Jacqueline van Maarsen is supposedly my best friend, but I've never had a real friend.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 first I thought Jacque would be one, but I was badly mistaken.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D. Q.* [* Initials have been assigned at random to those persons who prefer to remain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anonymous.] is a very nervous girl who's always forgetting things, so the teachers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keep assigning her extra homework as punishment. She's very kind, especially to G.Z.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E. S. talks so much it isn't funny. She's always touching your hair or fiddling with your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buttons when she asks you something. They say she can't stand me, but I don't care,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since I don't like her much either.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Henny Mets is a nice girl with a cheerful disposition, except that she talks in a loud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voice and is really childish when we're playing outdoors. Unfortunately, Henny has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girlfriend named Beppy who's a bad influence on her because she's dirty and vulgar.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J.R. - I could write a whole book about her. J. is a detestable, sneaky, stuck-up,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two-faced gossip who thinks she's so grown-up. She's really got Jacque under 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spell, and that's a shame. J. is easily offended, bursts into tears at the slightest thing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and, to top it all off, is a terrible show-off. Miss J. always has to be right. She's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very rich, and has a closet full of the most adorable dresses that are way too old for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her. She thinks she's gorgeous, but she's not. J. and I can't stand each other.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Use Wagner is a nice girl with a cheerful disposition, but she's extremely finicky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can spend hours moaning and groaning about something. Ilse likes me a lot. She's very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smart, but lazy.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Hanneli Goslar, or Lies as she's called at school, is a bit on the strange side. She's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usually shy — outspoken at home, but reserved around other people. She blabs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whatever you tell her to her mother. But she says what she thinks, and lately I've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corne to appreciate her a great deal.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Nannie van Praag-Sigaar is small, funny and sensible. I think she's nice. She's pretty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smart. There isn't much else you can say about Nannie. Eefje de Jong is, in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opinion, terrific. Though she's only twelve, she's quite the lady. She acts as if I were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baby. She's also very helpful, and I like her.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G.Z. is the prettiest girl in our class. She has a nice face, but is kind of dumb. I think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they're going to hold her back a year, but of course I haven't told her that.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COMMENT ADDED BY ANNE AT A LATER DATE: To my areat surprise, G.Z.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wasn't held back a year after all.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sitting next to G.Z. is the last of us twelve girls, me.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There's a lot to be said about the boys, or maybe not so much after all.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Maurice Coster is one of my many admirers, but pretty much of a pest. Sallie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Springer has a filthy mind, and rumor has it that he's gone all the way. Still, I think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he's terrific, because he's very funny.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Emiel Bonewit is G.Z.'s admirer, but she doesn't care. He's pretty boring. Rob Cohen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used to be in love with me too, but I can't stand him anymore. He's an obnoxious,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two-faced, lying, sniveling little goof who has an awfully high opinion of himself.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Max van de Velde is a farm boy from Medemblik, but eminently suitable, as Margot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would say.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Herman Koopman also has a filthy mind, just like Jopie de Beer, who's a terrible flirt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absolutely girl-crazy.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Leo Blom is Jopie de Beer's best friend, but has been ruined by his dirty mind.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Albert de Mesquita came from the Montessori School and skipped a grade. He's really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smart.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Leo Slager came from the same school, but isn't as smart.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Ru Stoppelmon is a short, goofy boy from Almelo who transferred to this school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middle of the year.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C.N. does whatever he's not supposed to.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Jacques Kocernoot sits behind us, next to C., and we (G. and I) laugh ourselves silly.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Harry Schaap is the most decent boy in our class. He's nice.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Werner Joseph is nice too, but all the changes taking place lately have made him too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quiet, so he seems boring. Sam Salomon is one of those tough guys from across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tracks. A real brat. (Admirer!)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Appie Riem is pretty Orthodox, but a brat too.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SATURDAY, JUNE 20,1942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Writing in a diary is a really strange experience for someone like me. Not only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because I've never written anything before, but also because it seems to me that later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on neither I nor anyone else will be interested in the musings of a thirteen- year- old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schoolgirl. Oh well, it doesn't matter. I feel like writing, and I have an even greater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need to get all kinds of things off my chest.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"Paper has more patience than people." I thought of this saying on one of those days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when I was feeling a little depressed and was sitting at home with my chin in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hands, bored and listless, wondering whether to stay in or go out. I finally stayed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where I was, brooding. Yes, paper does have more patience, and since I'm not planning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let anyone else read this stiff-backed notebook grandly referred to as a "diary,"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unless I should ever find a real friend, it probably won't make a bit of difference.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Now I'm back to the point that prompted me to keep a diary in the first place: I don't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have a friend.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Let me put it more clearly, since no one will believe that a thirteen year-old girl 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completely alone in the world. And I'm not. I have loving parents and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sixteen-year-old sister, and there are about thirty people I can call friends. I have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throng of admirers who can't keep their adoring eyes off me and who sometimes have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resort to using a broken pocket mirror to try and catch a glimpse of me in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classroom. I have a family, loving aunts and a good home. No, on the surface I seem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to have everything, except my one true friend. All I think about when I'm with friends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is having a good time. I can't bring myself to talk about anything but ordinary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everyday things. We don't seem to be able to get any closer, and that's the problem.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Maybe it's my fault that we don't confide in each other. In any case, that's just how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things are, and unfortunately they're not liable to change. This is why I've started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diary.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enhance the image of this long-awaited friend in my imagination, I don't want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jot down the facts in this diary the way most people would do, but I want the diary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be my friend, and I'm going to call this friend Kitty.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Since no one would understand a word of my stories to Kitty if I were to plunge right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in, I'd better provide a brief sketch of my life, much as I dislike doing so.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My father, the most adorable father I've ever seen, didn't marry my mother until 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 thirty-six and she was twenty-five. My sister Margot was born in Frankfurt am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Main in Germany in 1926. I was born on June 12, 1929. I lived in Frankfurt until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 four. Because we're Jewish, my father immigrated to Holland in 1933, when 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became the Managing Director of the Dutch Opekta Company, which manufactures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products used in making jam. My mother, Edith Hollander Frank, went with him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Holland in September, while Margot and I were sent to Aachen to stay with our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grandmother. Margot went to Holland in December, and I followed in February, when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 plunked down on the table as a birthday present for Margot.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started right away at the Montessori nursery school. I stayed there until I was six,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 which time I started first grade. In sixth grade my teacher was Mrs. Kuperus,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principal. At the end of the year we were both in tears as we said a heartbreaking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farewell, because I'd been accepted at the Jewish Lyceum, where Margot also went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school.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Our lives were not without anxiety, since our relatives in Germany were suffering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under Hitler's anti-Jewish laws. After the pogroms in 1938 my two uncles (my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mother's brothers) fled Germany, finding safe refuge in North America. My elderly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grandmother came to live with us. She was seventy-three years old at the time.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After May 1940 the good times were few and far between: first there was the war,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then the capitulation and then the arrival of the Germans, which is when the trouble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started for the Jews. Our freedom was severely restricted by a series of anti-Jewish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decrees: Jews were required to wear a yellow star: Jews were required to turn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their bicycles! Jews were forbidden to use street-cars! Jews were forbidden to ride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cars, even their own! Jews were required to do their shopping between 3 and 5 P.M.!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Jews were required to frequent only Jewish-owned barbershops and beauty parlors!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Jews were forbidden to be out on the streets between 8 P.M. and 6 A.M.! Jews were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forbidden to attend theaters, movies or any other forms of entertainment; Jews were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forbidden to use swimming pools, tennis courts, hockey fields or any other athletic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fields; Jews were forbidden to go rowing; Jews were forbidden to take part in any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athletic activity in public; Jews were forbidden to sit in their gardens or those of their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friends after 8 P.M.; Jews were forbidden to visit Christians in their homes; Jews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were required to attend Jewish schools, etc. You couldn't do this and you couldn't do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that, but life went on. Jacque always said to me, "I don't dare do anything anymore,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'cause I'm afraid it's not allowed."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 the summer of 1941 Grandma got sick and had to have an operation, so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birthday passed with little celebration. In the summer of 1940 we didn't do much for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my birthday either, since the fighting had just ended in Holland. Grandma died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January 1942. No one knows how often I think of her and still love her. This birthday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celebration in 1942 was intended to make up for the others, and Grandma's candle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lit along with the rest.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four of us are still doing well, and that brings me to the present date of June 20,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1942, and the solemn dedication of my diary.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SATURDAY, JUNE 20,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Kitty! Let me get started right away; it's nice and quiet now. Father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are out and Margot has gone to play Ping-Pong with some other young people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 her friend Trees's. I've been playing a lot of Ping-Pong myself lately. So much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five of us girls have formed a club. It's called "The Little Dipper Minus Two."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really silly name, but it's based on a mistake. We wanted to give our club a special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name; and because there were five of us, we came up with the idea of the Little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Dipper. We thought it consisted of five stars, but we turned out to be wrong. It has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seven, like the Big Dipper, which explains the "Minus Two." Ilse Wagner has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Ping-Pong set, and the Wagners let us play in their big dining room whenever we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want. Since we five Ping-Pong players like ice cream, especially in the summer,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since you get hot playing Ping-Pong, our games usually end with a visit to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nearest ice-cream parlor that allows Jews: either Oasis or Delphi. We've long since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stopped hunting around for our purses or money — most of the time it's so busy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Oasis that we manage to find a few generous young men of our acquaintance or 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admirer to offer us more ice cream than we could eat in a week.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You're probably a little surprised to hear me talking about admirers at such a tender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age. Unfortunately, or not, as the case may be, this vice seems to be rampant at our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school. As soon as a boy asks if he can bicycle home with me and we get to talking,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nine times out of ten I can be sure he'll become enamored on the spot and won't let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 out of his sight for a second. His ardor eventually cools, especially since I ignore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his passionate glances and pedal blithely on my way. If it gets so bad that they start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rambling on about "asking Father's permission," I swerve slightly on my bike,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schoolbag falls, and the young man feels obliged to get off his bike and hand me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bag, by which time I've switched the conversation to another topic. These are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most innocent types. Of course, there are those who blow you kisses or try to take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hold of your arm, but they're definitely knocking on the wrong door. I get off my bike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either refuse to make further use of their company or act as if I'm insulted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tell them in no uncertain terms to go on home without me. There you are. We've now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laid the basis for our friendship. Until tomorrow.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SUNDAY, JUNE 21,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Our entire class is quaking in its boots. The reason, of course, is the upcoming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meeting in which the teachers decide who'll be promoted to the next grade and who'll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 kept back. Half the class is making bets. G.Z. and I laugh ourselves sick at the two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boys behind us, C.N. and Jacques Kocernoot, who have staked their entire vacation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savings on their bet. From morning to night, it's "You're going to pass, No, I'm not,"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"Yes, you are," "No, I'm not." Even G.'s pleading glances and my angry outbursts can't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calm them down. If you ask me, there are so many dummies that about a quarter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class should be kept back, but teachers are the most unpredictable creatures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earth. Maybe this time they'll be unpredictable in the right direction for a change. I'm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not so worried about my girlfriends and myself.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We'll make it. The only subject I'm not sure about is math. Anyway, all we can do 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wait. Until then, we keep telling each other not to lose heart.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get along pretty well with all my teachers. There are nine of them, seven men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two women. Mr. Keesing, the old fogey who teaches math, was mad at me for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longest time because I talked so much. After several warnings, he assigned me extra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homework. An essay on the subject "A Chatterbox." A chatterbox, what can you write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about that? I'd wbrry about that later, I decided. I jotted down the assignment in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notebook, tucked it in my bag and tried to keep quiet.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evening, after I'd finished the rest of my homework, the note about the essay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caught my eye. I began thinking about the subject while chewing the tip of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fountain pen. Anyone could ramble on and leave big spaces between the words, but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trick was to come up with convincing arguments to prove the necessity of talking.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thought and thought, and suddenly I had an idea. I wrote the three pages Mr. Keesing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had assigned me and was satisfied. I argued that talking is a female trait and that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would do my best to keep it under control, but that I would never be able to break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myself of the habit, since my mother talked as much as I did, if not more, and that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there's not much you can do about inherited traits.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Mr. Keesing had a good laugh at my arguments, but when I proceeded to talk my way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through the next class, he assigned me a second essay. This time it was supposed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 on "An Incorrigible Chatterbox." I handed it in, and Mr. Keesing had nothing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complain about for two whole classes. However, during the third class he'd finally had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enough. "Anne Frank, as punishment for talking in class, write an essay entitled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'Quack, Quack, Quack,' said Mistress Chatterback.'"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class roared. I had to laugh too, though I'd ) nearly exhausted my ingenuity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topic of chatterboxes. It was time to come up with something else, j something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original. My friend Sanne, who's good at poetry, offered to help me write the essay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from beginning to end in verse. I jumped for joy. Keesing was trying to play a joke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 with this ridiculous subject, but I'd make sure the joke was on him. I finished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poem, and it was beautiful! It was about a mother duck and a father swan with three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baby ducklings who were bitten to death by the father because they quacked too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much. Luckily, Keesing took the joke the right way. He read the poem to the class,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adding his own comments, and to several other classes as well. Since then I've been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allowed to talk and haven't been assigned any extra homework. On the contrary,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Keesing's always i making jokes these days.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WEDNESDAY, JUNE 24,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It's sweltering. Everyone is huffing and puffing, and in this heat I have to walk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everywhere. Only now do I realize how pleasant a streetcar is, but we Jews are no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longer allowed to make use of this luxury; our own two feet are good enough for us.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Yesterday at lunchtime I had an appointment with the dentist on Jan Luykenstraat. It's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long way from our school on Stadstimmertuinen. That afternoon I nearly fell asleep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 my desk. Fortunately, people automatically offer you something to drink. The dental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assistant is really kind.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only mode of transportation left to us is the ferry. The ferryman at Josef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Israelkade took us across when we asked him to. It's not the fault of the Dutch that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 Jews are having such a bad time.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wish I didn't have to go to school. My bike was stolen during Easter vacation,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Father gave Mother's bike to some Christian friends for safekeeping. Thank goodness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summer vacation is almost here; one more week and our torment will be over.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Something unexpected happened yesterday morning. As I was passing the bicycle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racks, I heard my name being called. I turned around and there was the nice boy I'd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met the evening before at my friend Wilma's. He's Wilma's second cousin. I used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think Wilma was nice, which she is, but all she ever talks about is boys, and that gets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be a bore. He came toward me, somewhat shyly, and introduced himself as Hello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Silberberg. I was a little surprised and wasn't sure what he wanted, but it didn't take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 long to find out. He asked if I would allow him to accompany me to school. "As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long as you're headed that way, I'll go with you," I said. And so we walked together.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Hello is sixteen and good at telling all kinds of funny stories.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 was waiting for me again this morning, and I expect he will be from now on.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WEDNESDAY, JULY 1,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Until today I honestly couldn't find the time to write you. I was with friends all day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Thursday, we had company on Friday, and that's how it went until today.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Hello and I have gotten to know each other very well this past week, and he's told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 a lot about his life. He comes from Gelsenkirchen and is living with his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grandparents. His parents are in Belgium, but there's no way he can get there. Hello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used to have a girlfriend named Ursula. I know her too. She's perfectly sweet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perfectly boring. Ever since he met me, Hello has realized that he's been falling asleep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 Ursul's side. So I'm kind of a pep tonic. You never know what you're good for!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Jacque spent Saturday night here. Sunday afternoon she was at Hanneli's, and I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bored stiff.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Hello was supposed to come over that evening, but he called around six. I answered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phone, and he said, "This is Helmuth Silberberg. May I please speak to Anne?"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Oh, Hello. This is Anne.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"Oh, hi, Anne. How are you?" 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"Fine, thanks."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"I just wanted to say I'm sorry but I can't come tonight, though I would like to have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word with you. Is it all right if I come by and pick you up in about ten minutes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"Yes, that's fine. Bye-bye!"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"Okay, I'll be right over. Bye-bye!"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hung up, quickly changed my clothes and fixed my hair. I was so nervous I leaned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out the window to watch for him. He finally showed up. Miracle of miracles, I didn't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rush down the stairs, but waited quietly until he rang the bell. I went down to open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door, and he got right to the point.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"Anne, my grandmother thinks you're too young for me to be seeing you on a regular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basis. She says I should be going to the Lowenbachs', but you probably know that I'm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not going out with Ursul anymore."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"No, I didn't know. What happened? Did you two have a fight?"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"No, nothing like that. I told Ursul that we weren't suited to each other and so it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better for us not to go together anymore, but that she was welcome at my house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hoped I would be welcome at hers. Actually, I thought Ursul was hanging around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with another boy, and I treated her as if she were. But that wasn't true. And then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uncle said I should apologize to her, but of course I didn't feel like it, and that's why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broke up with her. But that was just one of the reasons.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"Now my grandmother wants me to see Ursul and not you, but I don't agree and I'm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not going to. Sometimes old people have really old-fashioned ideas, but that doesn't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mean I have to go along with them. I need my grandparents, but in a certain sense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they need me too. From now on I'll be free on Wednesday evenings. You see,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grandparents made me sign up for a wood-carving class, but actually I go to a club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organized by the Zionists. My grandparents don't want me to go, because they're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anti-Zionists. I'm not a fanatic Zionist, but it interests me. Anyway, it's been such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mess lately that I'm planning to quit. So next Wednesday will be my last meeting.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means I can see you Wednesday evening, Saturday afternoon, Saturday evening,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Sunday afternoon and maybe even more."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"But if your grandparents don't want you to, you? shouldn't go behind their backs."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"All's fair in love and war."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Just then we passed Blankevoort's Bookstore and there was Peter Schiff with two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other boys! it was the first time he'd said hello to me in ages, and it really made me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feel good.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Monday evening Hello came over to meet Father and Mother. I had bought a cake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some candy, and we had tea and cookies, the works, but neither Hello nor I felt like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sitting stiffly on our chairs. So we went out for a walk, and he didn't deliver me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my door until ten past eight. Father was furious. He said it was very wrong of me not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get home on time. I had to promise to be home by ten to eight in the future. I've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been asked to Hello's on Saturday.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Wilma told me that one night when Hello was at her house, she asked him, "Who do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 like best, Ursul or Anne?"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 said, "It's none of your business."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as he was leaving (they hadn't talked to each other the rest of the evening), 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said, "Well, I like Anne better, but don't tell anyone. Bye!" And whoosh. . . he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out the door.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 everything he says or does, I can see that Hello is in love with me, and it's kind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nice for a change. Margot would say that Hello is eminently suitable. I think so too,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he's more than that. Mother is also full of praise: "A good-looking boy. Nice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polite." I'm glad he's so popular with everyone. Except with my girlfriends. He thinks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they're very childish, and he's right about that. Jacque still teases me about him, but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I'm not in love with him. Not really. It's all right for me to have boys as friends.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Nobody minds.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is always asking me who I'm going to marry when I grow up, but I bet she'll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never guess it's Peter, because I talked her out of that idea myself, without batting 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eyelash. I love Peter as I've never loved anyone, and I tell myself he's only going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around with all those other girls to hide his feelings for me. Maybe he thinks Hello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I are in love with each other, which we're not. He's just a friend, or as Mother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puts it, a beau.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SUNDAY, JULY 5,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graduation ceremony in the Jewish Theater on Friday went as expected.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report card wasn't too bad. I got one D, a C— in algebra and all the rest B's, except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 two B + 's and two B-'s. My parents are pleased, but they're not like other parents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when it comes to grades. They never worry about report cards, good or bad. As long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as I'm healthy and happy and don't talk back too much, they're satisfied. If these three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things are all right, everything else will take care of itself.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I'm just the opposite. I don't want to be a poor student. I was accepted to the Jewish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Lyceum on a conditional basis. I was supposed to stay in the seventh grade at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Montessori School, but when Jewish children were required to go to Jewish schools,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Mr. Elte finally agreed, after a great deal of persuasion, to accept Lies Goslar and me.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Lies also passed this year, though she has to repeat her geometry exam.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Poor Lies. It isn't easy for her to study at home; her baby sister, a spoiled little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two-year-old, plays in her room all day. If Gabi doesn't get her way, she starts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screaming, and if Lies doesn't look after her, Mrs. Goslar starts screaming. So Lies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has a hard time doing her homework, and as long as that's the case, the tutoring she's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been getting won't help much. The Goslar household is really a sight. Mrs. Goslar's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parents live next door, but eat with the family. The there's a hired girl, the baby,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always absentminded and absent Mr. Goslar and the always nervous and irrita Ie Mrs.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Goslar, who's expecting another baby. Lies, who's all thumbs, gets lost in the mayhem.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My sister Margot has also gotten her report card.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Brilliant, as usual. If we had such a thing as "cum laude," she would have passed with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honors, she's so smart.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Father has been home a lot lately. There's nothing for him to do at the office; it must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 awful to feel you're not needed. Mr. Kleiman has taken over Opekta, and Mr.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Kugler, Gies &amp; Co., the company dealing in spices and spice substitutes that was set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up in 1941.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few days ago, as we were taking a stroll around our neighborhood square, Father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began to talk about going into hiding. He said it would be very hard for us to live cut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off from the rest of the world. I asked him why he was bringing this up now.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"Well, Anne," he replied, "you know that for more than a year we've been bringing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clothes, food and furniture to other people. We don't want our belongings to be seized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by the Germans. Nor do we want to fall into their clutches ourselves. So we'll leave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our own accord and not wait to be hauled away."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"But when, Father?" He sounded so serious that I felt scared.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"Don't you worry. We'll take care of everything, just enjoy your carefree life while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 can."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was it. Oh, may these somber words not come true for as long as possible.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doorbell's ringing, Hello's here, time to stop.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WEDNESDAY, JULY 8,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 seems like years since Sunday morning. So much has happened it's as if the whole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world had suddenly turned upside down. But as you can see, Kitty, I'm still alive,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that's the main thing, Father says. I'm alive all right, but don't ask where or how. You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probably don't understand a word I'm saying today, so I'll begin by telling you what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happened Sunday afternoon.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 three o'clock (Hello had left but was supposed to come back later), the doorbell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rang. I didn't hear it, since I was out on the balcony, lazily reading in the sun. A little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while later Margot appeared in the kitchen doorway looking very agitated. "Father has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received a call-up notice from the SS," she whispered. "Mother has gone to see Mr.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van Daan" (Mr. van Daan is Father's business partner and a good friend.)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was stunned. A call-up: everyone knows what that means. Visions of concentration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camps and lonely cells raced through my head. How could we let Father go to such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fate? "Of course he's not going," declared Margot as we waited for Mother in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living room. "Mother's gone to Mr. van Daan to ask whether we can move to our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hiding place tomorrow. The van Daans are going with us. There will be seven of us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altogether." Silence. We couldn't speak. The thought of Father off visiting someone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Jewish Hospital and completely unaware of what was happening, the long wait for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Mother, the heat, the suspense — all this reduced us to silence.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Suddenly the doorbell rang again. "That's Hello," I said.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"Don't open the door!" exclaimed Margot to stop me. But it wasn't necessary, since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 heard Mother and Mr. van Daan downstairs talking to Hello, and then the two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them came inside and shut the door behind them. Every time the bell rang, either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Margot or I had to tiptoe downstairs to see if it was Father, and we didn't let anyone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else in. Margot and I were sent from the room, as Mr. van Daan wanted to talk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alone.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When she and I were sitting in our bedroom, Margot told me that the call-up was not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 Father, but for her. At this second shock, I began to cry. Margot is sixteen —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apparently they want to send girls her age away on their own. But thank goodness she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won't be going; Mother had said so herself, which must be what Father had meant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when he talked to me about our going into hiding. Hiding. . . where would we hide?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city? In the country? In a house? In a shack? When, where, how. . . ? These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were questions I wasn't allowed to ask, but they still kept running through my mind.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Margot and I started packing our most important belongings into a schoolbag. The first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thing I stuck in was this diary, and then curlers, handkerchiefs, schoolbooks, a comb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some old letters. Preoccupied by the thought of going into hiding, I stuck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craziest things in the bag, but I'm not sorry. Memories mean more to me than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dresses.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Father finally came hQme around five o'clock, and we called Mr. Kleiman to ask if 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could come by that evening. Mr. van Daan left and went to get Miep. Miep arrived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promised to return later that night, taking with her a bag full of shoes, dresses,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jackets, underwear and stockings. After that it was quiet in our apartment; none of us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felt like eating. It was still hot, and everything was very strange.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 had rented our big upstairs room to a Mr. Goldschmidt, a divorced man in his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thirties, who apparently had nothing to do that evening, since despite all our polite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hints he hung around until ten o'clock.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Miep and Jan Gies came at eleven. Miep, who's worked for Father's company since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1933, has become a close friend, and so has her husband Jan. Once again, shoes,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stockings, books and underwear disappeared into Miep's bag and Jan's deep pockets. 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eleven-thirty they too disappeared.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was exhausted, and even though I knew it'd be my last night in my own bed, I fell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asleep right away and didn't wake up until Mother called me at five-thirty the next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morning. Fortunately, it wasn't as hot as Sunday; a warm rain fell throughout the day.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four of us were wrapped in so many layers of clothes it looked as if we were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going off to spend the night in a refrigerator, and all that just so we could take more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clothes with us. No Jew in our situation would dare leave the house with a suitcase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full of clothes. I was wearing two undershirts, three pairs of underpants, a dress,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over that a skirt, a jacket, a raincoat, two pairs of stockings, heavy shoes, a cap,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scarf and lots more. I was suffocating even before we left the house, but no one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bothered to ask me how I felt.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Margot stuffed her schoolbag with schoolbooks, went to get her bicycle and, with Miep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leading the way, rode off into the great unknown. At any rate, that's how I thought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it, since I still didn't know where our hiding place was.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At seven-thirty we too closed the door behind us; Moortje, my cat, was the only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living creature I said good-bye to. According to a note we left for Mr. Goldschmidt,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she was to be taken to the neighbors, who would give her a good home.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stripped beds, the breakfast things on the table, the pound of meat for the cat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kitchen — all of these created the impression that we'd left in a hurry. But we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weren't interested in impressions. We just wanted to get out of there, to get away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reach our destination in safety. Nothing else mattered.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More tomorrow.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THURSDAY, JULY 9,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 there we were, Father, Mother and I, walking in the pouring rain, each of us with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schoolbag and a shopping bag filled to the brim with the most varied assortment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items. The people on their way to work at that early hour gave us sympathetic looks;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 could tell by their faces that they were sorry they couldn't offer us some kind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transportation; the conspicuous yellow star spoke for itself.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Only when we were walking down the street did Father and Mother reveal, little by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little, what the plan was. For months we'd been moving as much of our furniture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apparel out of the apartment as we could. It was agreed that we'd go into hiding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July 16. Because of Margot's call-up notice, the plan had to be moved up ten days,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which meant we'd have to make do with less orderly rooms.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hiding place was located in Father's office building. That's a little hard for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outsiders to understand, so I'll explain. Father didn't have a lot of people working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his office, just Mr. Kugler, Mr. Kleiman, Miep and a twenty— three— year— old typist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named Bep Voskuijl, all of whom were informed of our coming. Mr. Voskuijl, Bep's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father, works in the warehouse, along with two assistants, none of whom were told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anything.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Here's a description of the building. The large warehouse on the ground floor is used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as a workroom and storeroom and is divided into several different sections, such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stockroom and the milling room, where cinnamon, cloves and a pepper substitute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are ground.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Next to the warehouse doors is another outside' door, a separate entrance to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office. Just inside the office door is a second door, and beyond that a stairway. At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top of the stairs is another door, with a frosted window on which the word "Office" 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written in black letters. This is the big front office — very large, very light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very full. Bep, Miep and Mr. Kleiman work there during the day. After passing through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 alcove containing a safe, a wardrobe and a big supply cupboard, you come to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small, dark, stuffy back office. This used to be shared by Mr. Kugler and Mr. van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Daan, but now Mr. Kugler is its only occupant. Mr. Kugler's office can also be reached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from the hallway, but only through a glass door that can be opened from the inside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not easily from the outside. If you leave Mr. Kugler's office and proceed through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long, narrow hallway past the coal bin and go up four steps, you find yourself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private office, the showpiece of the entire building. Elegant mahogany furniture,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linoleum floor covered with throw rugs, a radio, a fancy lamp, everything first class.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Next door is a spacious kitchen with a hot-water heater and two gas burners,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beside that a bathroom. That's the second floor.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wooden staircase leads from the downstairs hallway to the third floor. At the top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stairs is a landing, with doors on either side. The door on the left takes you up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spice storage area, attic and loft in the front part of the house. A typically Dutch,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very steep, ankle-twisting flight of stairs also runs from the front part of the house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another door opening onto the street.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door to the right of the landing leads to the "Secret Annex" at the back ofthe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house. No one would ever suspect there were so many rooms behind that plain gray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door. There's just one small step in front of the door, and then you're inside. Straight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ahead of you is a steep flight of stairs. To the left is a narrow hallway opening onto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room that serves as the Frank family's living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[INSERT MAP HERE]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room and bedroom. Next door is a smaller room, the )edroom and study of the two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young ladies of the family, ro the right of the stairs is a windowless washroom, with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link. The door in the corner leads to the toilet and another one to Margot's and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room. If you go up the itairs and open the door at the top, you're surprised to see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such a large, light and spacious room in an old canalside house like this. It contains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stove (thanks to the fact hat it used to be Mr. Kugler's laboratory) and a sink.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This will be the kitchen and bedroom of Mr. and Mrs. van Daan, as well as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general living room, dining room and study for us all. A tiny side room is to be Peter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van Daan's bedroom. Then, just as in the front part of the building, there's an attic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a loft. So there you are. Now I've introduced you to the whole of our lovely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Annex!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FRIDAY, JULY 10,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I've probably bored you with my long description of our house, but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still think you should know where I've ended up! how I ended up here is something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you'll figure out from my next letters.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first, let me continue my story, because, as you know, I wasn't finished. After we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arrived at 263 Prinsengracht, Miep quickly led us through the long hallway and up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wooden staircase to the next floor and into the Annex. She shut the door behind us,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leaving us alone. Margot had arrived much earlier on her bike and was waiting for us.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Our living room and all the other rooms were so full of stuff that I can't find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words to describe it. All the cardboard boxes that had been sent to the office in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last few months were piled on the floors and beds. The small room was filled from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floor to cethng with linens. If we wanted to sleep in properly made beds that night,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 had to get going and straighten up the mess. Mother and Margot were unable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move a muscle. They lay down on their bare mattresses, tired, miserable and I don't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know what else. But Father and I, the two cleaner- uppers in the family, started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right away.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All day long we unpacked boxes, filled cupboards, hammered nails and straightened up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mess, until we fell exhausted into our clean beds at night. We hadn't eaten a hot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meal all day, but we didn't care! Mother and Margot were too tired and keyed up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eat, and Father and I were too busy.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Tuesday morning we started where we left off the night before. Bep and Miep went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grocery shopping with our ration coupons, Father worked on our blackout screens, we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scrubbed the kitchen floor, and were once again busy from sunup to sundown. Until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Wednesday, I didn't have a chance to think about the enormous change in my life.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Then for the first time since our arrival in the Secret Annex, I found a moment to tell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 all about it and to realize what had happened to me and what was yet to happen.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SATURDAY, JULY 11,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Father, Mother and Margot still can't get used to the chiming of the Westertoren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clock, which tells us the time every quarter of an hour. Not me, I liked it from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start; it sounds so reassuring, especially at night. You no doubt want to hear what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think of being in hiding. Well, all I can say is that I don't really know yet. I don't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think I'll ever feel at home in this house, but that doesn't mean I hate it. It's more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like being on vacation in some strange pension. Kind of an odd way to look at life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hiding, but that's how things are. The Annex is an ideal place to hide in. It may be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damp and lopsided, but there's probably not a more comfortable hiding place in all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Amsterdam. No, in all of Holland.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Up to now our bedroom, with its blank walls, was very bare. Thanks to Father —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who brought my entire postcard and movie-star collection here beforehand — and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brush and a pot of glue, I was able to plaster the walls with pictures. It looks much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more cheerful. When the van Daans arrive, we'll be able to build cupboards and other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odds and ends out of the wood piled in the attic.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Margot and Mother have recovered somewhat. Yesterday Mother felt well enough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cook split-pea soup for the first time, but then she was downstairstalking and forgot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all about it. The beans were scorched black, and no amount of scraping could get them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out of the pan.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Last night the four of us went down to the private office and listened to England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radio. I was so scared someone might hear it that I literally begged Father to take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 back upstairs. Mother understood my anxiety and went with me. Whatever we do,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we're very afraid the neighbors might hear or see us. We started off immediately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first day sewing curtains. Actually, you can hardly call them that, since they're nothing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scraps of fabric, varying greatly in shape, quality and pattern, which Father and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stitched crookedly together with unskilled fingers. These works of art were tacked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windows, where they'll stay until we come out of hiding.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building on our right is a branch of the Keg Company, a firm from Zaandam,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on the left is a furniture workshop. Though the people who work there are not on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premises after hours, any sound we make might travel through the walls. We've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forbidden Margot to cough at night, even though she has a bad cold, and are giving 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large doses of codeine.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I'm looking forward to the arrival of the van Daans, which is set for Tuesday. It will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 much more fun and also not as quiet. You see, it's the silence that makes me so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nervous during the evenings and nights, and I'd give anything to have one of our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helpers sleep here.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It's really not that bad here, since we can do our own cooking and can listen to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radio in Daddy's office.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Mr. Kleiman and Miep, and Bep Voskuijl too, have helped us so much. We've already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canned loads of rhubarb, strawberries and cherries, so for the time being I doubt we'll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 bored. We also have a supply of reading material, and we're going to buy lots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games. Of course, we can't ever look out the window or go outside. And we have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 quiet so the people downstairs can't hear us.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Yesterday we had our hands full. We had to pit two crates of cherries for Mr. Kugler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can. We're going to use the empty crates to make bookshelves.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Someone's calling me.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COMMENT ADDED BY ANNE ON SEPTEMBER 2g, 1942: Not beina able to ao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outside upsets me more than I can say, and I'm terrified our hidina place will be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discovered and that we'll be shot. That, of course, is a fairly dismal prospect.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SUNDAY, JULY 12,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They've all been so nice to me this last month because of my birthday, and yet every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day I feel myself drifting further away from Mother and Margot. I worked hard today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they praised me, only to start picking on me again five minutes later.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 can easily see the difference between the way they deal with Margot and the way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they deal with me. For example, Margot broke the vacuum cleaner, and because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we've been without light for the rest of the day. Mother said, "Well, Margot, it's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easy to see you're not used to working; otherwise, you'd have known better than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yank the plug out by the cord." Margot made some reply, and that was the end of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story.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this afternoon, when I wanted to rewrite something on Mother's shopping list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because her handwriting is so hard to read, she wouldn't let me. She bawled me out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again, and the whole family wound up getting involved.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don't fit in with them, and I've felt that clearly in the last few weeks. They're so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sentimental together, but I'd rather be sentimental on my own. They're always saying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how nice it is with the four of us, and that we get along so well, without giving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moment's thought to the fact that I don't feel that way.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Daddy's the only one who understands me, now and again, though he usually sides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with Mother and Margot. Another thing I can't stand is having them talk about me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front of outsiders, telling them how I cried or how sensibly I'm behaving. It's horrible.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sometimes they talk about Moortje and I can't take that at all. Moortje is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weak spot. I miss her every minute of the day, and no one knows how often I think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her; whenever I do, my eyes fill with tears. Moortje is so sweet, and I love her so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much that I keep dreaming she'll come back to us.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have plenty of dreams, but the reality is that we'll have to stay here until the war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is over. We can't ever go outside, and the only visitors we can have are Miep, 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husband Jan, Bep Voskuijl, Mr. Voskuijl, Mr. Kugler, Mr. Kleiman and Mrs. Kleiman,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though she hasn't come because she thinks it's too dangerous.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COMMENT ADDED BY ANNE IN SEPTEMBER 1942: Daddy's always so nice. 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understands me perfectly, and I wish we could have a heart-to-heart talk sometime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without my bursting instantly into tears. But apparently that has to do with my age.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I'd like to spend all my time writing, but that would probably get boring.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Up to now I've only confided my thoughts to my diary. I still haven't gotten around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writing amusing sketches that I could read aloud at a later date. In the future I'm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going to devote less time to sentimentality and more time to reality.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FRIDAY, AUGUST 14,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I've deserted you for an entire month, but so little has happened that I can't find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newsworthy item to relate every single day. The van Daans arrived on July 13. We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thought they were coming on the fourteenth, but from the thirteenth to sixteenth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Germans were sending out call-up notices right and left and causing a lot of unrest,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 they decided it would be safer to leave a day too early than a day too late.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Peter van Daan arrived at nine-thirty in the morning (while we were still 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breakfast). Peter's going on sixteen, a shy, awkward boy whose company won't amount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to much. Mr. and Mrs. van Daan came half an hour later.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Much to our amusement, Mrs. van Daan was carrying a hatbox with a large chamber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pot inside. "I just don't feel at home without my chamber pot," she exclaimed, and it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 the first item to find a permanent place under the divan. Instead of a chamber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pot, Mr. van D. was lugging a collapsible tea table under his arm.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From the first, we ate our meals together, and after three days it felt as if the seven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us had become one big family. Naturally, the van Daans had much to tell about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week we'd been away from civilization. We were especially interested in what had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happened to our apartment and to Mr. Goldschmidt.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Mr. van Daan filled us in: "Monday morning at nine, Mr. Goldschmidt phoned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asked if I could come over. I went straightaway and found a very distraught Mr.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Goldschmidt. He showed me a note that the Frank family had left behind.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instructed, he was planning to bring the cat to the neighbors, which I agreed was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good idea. He was afraid the house was going to be searched, so we w=nt through all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rooms, straightening up here and there and clearing the breakfast things off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table. Suddenly I saw a notepad on Mrs. Frank's desk, with an address in Maastricht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written on it. Even though I knew Mrs. Frank had left it on purpose, I pretended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 surprised and horrified and begged Mr. Goldschmidt to burn this incriminating piece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paper. I swore up and down that I knew nothing about your disappearance, but that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note had given me an idea. 'Mr. Goldschmidt,' I said, 'I bet I know what this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address refers to. About six months ago a high-ranking officer came to the office. It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seems he and Mr. Frank grew up together. He promised to help Mr. Frank if it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ever necessary. As I recall, he was stationed in Maastricht. I think this officer has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kept his word and is somehow planning to help them cross over to Belgium and then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Switzerland. There's no harm in telling this to any friends of the Franks who come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asking about them. Of course, you don't need to mention the part about Maastricht.'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after that I left. This is the story most of your friends have been told, because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heard it later from several other people."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 thought it was extremely funny, but we laughed even harder when Mr. van Daan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told us that certain people have vivid imaginations. For example, one family living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our square claimed they sawall four of us riding by on our bikes early in the morning,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another woman was absolutely positive we'd been loaded into some kind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military vehicle in the middle of the night.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FRIDAY, AUGUST 21,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Now our Secret Annex has truly become secret.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Because so many houses are being searched for hidden bicycles, Mr. Kugler thought it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would be better to have a bookcase built in front of the entrance to our hiding place.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 swings out on its hinges and opens like a door. Mr. Voskuijl did the carpentry work.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(Mr. Voskuijl has been told that the seven of us are in hiding, and he's been most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helpful.)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Now whenever we want to go downstairs we have to duck and then jump. After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first three days we were all walking around with bumps on our foreheads from banging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our heads against the low doorway. Then Peter cushioned it by nailing a towel stuffed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with wood shavings to the doorframe. Let's see if it helps!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I'm not doing much schoolwork. I've given myself a vacation until September. Father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wants to start tutoring me then, but we have to buy all the books first.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There's little change in our lives here. Peter's hair was washed today, but that's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nothing special. Mr. van Daan and I are always at loggerheads with each other. Mama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always treats me like a baby, which I can't stand. For the rest, things are going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better. I don't think Peter's gotten any nicer. He's an obnoxious boy who lies around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on his bed all day, only rousing himself to do a little carpentry work before returning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his nap. What a dope!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Mama gave me another one of her dreadful sermons this morning. We take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opposite view of everything. Daddy's a sweetheart; he may get mad at me, but it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never lasts longer than five minutes.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It's a beautiful day outside, nice and hot, and in spite of everything, we make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most of the weather by lounging on the folding bed in the attic.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COMMENT ADDED BY ANNE ON SEPTEMBER 21, 1942: Mr. van Daan has been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nice as pie to me recently. I've said nothina, but have been enjoyina it while it lasts.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WEDNESDAY, SEPTEMBER 2,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Mr. and Mrs. van Daan have had a terrible fight. I've never seen anything like it, since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and Father wouldn't dream of shouting at each other like that. The argument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 based on something so trivial it didn't seem worth wasting a single word on it.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Oh well, to each his own.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course, it's very difficult for Peter, who gets caught in the middle, but no one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takes Peter seriously anymore, since he's hypersensitive and lazy. Yesterday he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beside himself with worry because his tongue was blue instead of pink. This rare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phenomenon disappeared as quickly as it came. Today he's walking around with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heavy scarf on because he's got a stiff neck. His Highness has been complaining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lumbago too. Aches and pains in his heart, kidneys and lungs are also par for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course. He's an absolute hypochondriac! (That's the right word, isn't it?)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and Mrs. van Daan aren't getting along very well. There are enough reasons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 the friction. To give you one small example, Mrs. van D. has removed all but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three of her sheets from our communal linen closet. She's assuming that Mother's can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 used for both families. She'll be in for a nasty surprise when she discovers that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has followed her lead.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Furthermore, Mrs. van D. is ticked off because we're using her china instead of ours.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She's still trying to find out what we've done with our plates! they're a lot closer than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she thinks, since they're packed in cardboard boxes in the attic, behind a load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Opekta advertising material. As long as we're in hiding, the plates will remain out of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her reach. Since I'm always having accidents, it's just as well! Yesterday I broke one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Mrs. van D.'s soup bowls.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"Oh!" she angrily exclaimed. "Can't you be more careful? That was my last one."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Please bear in mind, Kitty, that the two ladies speak abominable Dutch (I don't dare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comment on the gentlemen: they'd be highly insulted). If you were to hear their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bungled attempts, you'd laugh your head off. We've given up pointing out their errors,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since correcting them doesn't help anyway. Whenever I quote Mother or Mrs. van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Daan, I'll write proper Dutch instead of trying to duplicate their speech.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Last week there was a brief interruption in our monotonous routine. This was provided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by Peter — and a book about women. I should explain that Margot and Peter are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allowed to read nearly all the books Mr. Kleiman lends us. But the adults preferred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keep this special book to themselves. This immediately piqued Peter's curiosity. What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forbidden fruit did it contain? He snuck off with it when his mother was downstairs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talking, and took himself and his booty to the loft. For two days all was well. Mrs.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van Daan knew what he was up to, but kept mum until Mr. van Daan found out about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it. He threw a fit, took the book away and assumed that would be the end of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business. However, he'd neglected to take his son's curiosity into account. Peter, not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 the least fazed by his father's swift action, began thinking up ways to read the rest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this vastly interesting book.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 the meantime, Mrs. van D. asked Mother for her opinion. Mother didn't think this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particular book was suitable for Margot, but she saw no harm in letting her read most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other books.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 see, Mrs. van Daan, Mother Said, there's a big difference between Margot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Peter. To begin with, Margot's a girl, and girls are always more mature than boys.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Second, she's already read many serious books and doesn't go looking for those which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are no longer forbidden. Third, Margot's much more sensible and intellectually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advanced, as a result of her four years at an excellent school."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Mrs. van Daan agreed with her, but felt it was wrong as a matter of principle to let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youngsters read books written for adults.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Meanwhile, Peter had thought of a suitable time when no one would be interested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either him or the book. At seven— thirty in the evening, when the entire family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listening to the radio in the private office, he took his treasure and stole off to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loft again. He should have been back by eight-thirty, but he was so engrossed in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book that he forgot the time and was just coming down the stairs when his father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entered the room. The scene that followed was not surprising: after a slap, a whack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a tug-of-war, the book lay on the table and Peter was in the loft.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This is how matters stood when it was time for the family to eat. Peter stayed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upstairs. No one gave him a moment's thought; he'd have to go to bed without his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dinner. We continued eating, chatting merrily away, when suddenly we heard a piercing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whistle. We lay down our forks and stared at each other, the shock clearly visible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our pale faces.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Then we heard Peter's voice through the chimney: "I won t come down!"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Mr. van Daan leapt up, his napkin falling to the floor, and shouted, with the blood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rushing to his face, "I've had enough!"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Father, afraid of what might happen, grabbed him by the arm and the two men went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the attic. After much struggling and kicking, Peter wound up in his room with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door shut, and we went on eating.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Mrs. van Daan wanted to save a piece of bread for her darling son, but Mr. van 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 adamant. "If he doesn't apologize this minute, he'll have to sleep in the loft."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 protested that going without dinner was enough punishment. What if Peter were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catch cold? We wouldn't be able to call a doctor.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Peter didn't apologize, and returned to the loft.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Mr. van Daan decided to leave well enough alone, though he did note the next morning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Peter's bed had been slept in. At seven Peter went to the attic again, but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persuaded to come downstairs when Father spoke a few friendly words to him. After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three days of sullen looks and stubborn silence, everything was back to normal.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MONDAY, SEPTEMBER 21,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Today I'll tell you the general news here in the Annex. A lamp has been mounted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above my divan bed so that in the future, when I hear the guns going off, I'll be able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pull a cord and switch on the light. I can't use it at the moment because we're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keeping our window open a little, day and night.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male members of the van Daan contingent have built a very handy wood-stained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food safe, with real screens. Up to now this glorious cupboard has been located in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Peter's room, but in the interests of fresh air it's been moved to the attic. Where it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once stood, there's now a shelf. I advised Peter to put his table underneath the shelf,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add a nice rug and hang his own cupboard where the table now stands. That might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make his little cubbyhole more comfy, though I certainly wouldn't like to sleep there.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Mrs. van Daan is unbearable. I'm continually being scolded for my incessant chatter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when I'm upstairs. I simply let the words bounce right off me! Madame now has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new trick up her sleeve: trying to get out of washing the pots and pans. If there's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bit of food left at the bottom of the pan, she leaves it to spoil instead of transferring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 to a glass dish. Then in the afternoon when Margot is stuck with cleaning all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pots and pans, Madame exclaims, "Oh, poor Margot, you have so much work to do!"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Every other week Mr. Kleiman brings me a couple of books written for girls my age.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I'm enthusiastic about the loop ter Heul series. I've enjoyed all of Cissy van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Marxveldt's books very much. I've read The Zaniest Summer four times, and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ludicrous situations still make me laugh.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Father and I are currently working on our family tree, and he tells me something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about each person as we go along. I've begun my schoolwork. I'm working hard 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French, cramming five irregular verbs into my head every day. But I've forgotten much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too much of what I learned in school.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Peter has taken up his English with great reluctance. A few schoolbooks have just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arrived, and I brought a large supply of notebooks, pencils, erasers and labels from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home. Pirn (that's our pet name for Father) wants me to help him with his Dutch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lessons. I'm perfectly willing to tutor him in exchange for his assistance with French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other subjects. But he makes the most unbelievable mistakes!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sometimes listen to the Dutch broadcasts from Fondon. Prince Bernhard recently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announced that Princess juliana is expecting a baby in January, which I think 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wonderful. No one here understands why I take such an interest in the Royal Family.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few nights ago I was the topic of discussion, and we all decided I was 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ignoramus. As a result, I threw myself into my schoolwork the next day, since I have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little desire to still be a freshman when I'm fourteen or fifteen. The fact that I'm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hardly allowed to read anything was also discussed. At the moment, Mother's reading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Gentlemen, Wives and Servants, and of course I'm not allowed to read it (though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Margot is!). First I have to be more intellectually developed, like my genius of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sister. Then we discussed my ignorance of philosophy, psychology and physiology (I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immediately looked up these big words in the dictionary!). It's true, I don't know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anything about these subjects. But maybe I'll be smarter next year!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I've come to the shocking conclusion that I have only one long-sleeved dress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three cardigans to wear in the winter. Father's given me permission to knit a white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wool sweater: the yarn isn't very pretty, but it'll be warm, and that's what counts.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Some of our clothing was left with friends, but unfortunately we won't be able to get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it until after the war. Provided it's still there, of course.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I'd just finished writing something about Mrs. van Daan when she walked into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room. Thump, I slammed the book shut.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"Hey, Anne, can't I even take a peek?"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"No, Mrs. van Daan."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"Just the last page then?"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"No, not even the last page, Mrs. van Daan."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 course, I nearly died, since that particular page contained a rather unflattering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description of her.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There's something happening every day, but I'm too tired and lazy to write it all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down.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FRIDAY, SEPTEMBER 25,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Father has a friend, a man in his mid— seventies named Mr. Dreher, who's sick, poor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deaf as a post. At his side, like a useless appendage, is his wife, twenty- seven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years younger and equally poor, whose arms and legs are loaded with real and fake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bracelets and rings left over from more prosperous days. This Mr. Dreher has already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been a great nuisance to Father, and I've always admired the saintly patience with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which he handled this pathetic old man on the phone. When we were still living 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home, Mother used to advise him to put a gramophone in front of the receiver, one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would repeat every three minutes, "Yes, Mr. Dreher" and "No, Mr. Dreher," since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old man never understood a word of Father's lengthy replies anyway.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Today Mr. Dreher phoned the office and asked Mr. Kugler to come and see him. Mr.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Kugler wasn't in the mood and said he would send Miep, but Miep canceled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appointment. Mrs. Dreher called the office three times, but since Miep was reportedly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out the entire afternoon, she had to imitate Bep's voice. Downstairs in the office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well as upstairs in the Annex, there was great hilarity. Now each time the phone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rings, Bep says' 'That's Mrs. Dreher!" and Miep has to laugh, so that the people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other end of the line are greeted with an impolite giggle. Can't you just picture it?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This has got to be the greatest office in the whole wide world. The bosses and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office girls have such fun together!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Some evenings I go to the van Daans for a little chat. We eat "mothball cookies"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(molasses cookies that were stored in a closet that was mothproofed) and have a good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time. Recently the conversation was about Peter. I said that he often pats me on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cheek, which I don't like. They asked me in a typically grown-up way whether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could ever learn to love Peter like a brother, since he loves me like a sister. "Oh,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no!" I said, but what I was thinking was, "Oh, ugh!" Just imagine! I added that Peter's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 bit stiff, perhaps because he's shy. Boys who aren't used to being around girls are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like that.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I must say that the Annex Committee (the men's section) is very creative. Listen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scheme they've come up with to get a message to Mr. Broks, an Opekta Co. sales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representative and friend who's surreptitiously hidden some of our things for us!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They're going to type a letter to a store owner in southern Zealand who is, indirectly,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one of Opekta' s customers and ask him to fill out a form and send it back in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enclosed self-addressed envelope. Father will write the address on the envelope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himself. Once the letter is returned from Zealand, the form can be removed and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handwritten message confirming that Father is alive can be inserted in the envelope.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This way Mr. Broks can read the letter without suspecting a ruse. They chose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province of Zealand because it's close to Belgium (a letter can easily be smuggled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across the border) and because no one is allowed to travel there without a special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permit. An ordinary salesman like Mr. Broks would never be granted a permit.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Yesterday Father put on another act. Groggy with sleep, he stumbled off to bed. His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feet were cold, so I lent him my bed socks. Five minutes later he flung them to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floor. Then he pulled the blankets over his head because the light bothered him.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lamp was switched off, and he gingerly poked his head out from under the covers. It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was all very amusing. We started talking about the fact that Peter says Margot is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"buttinsky." Suddenly Daddy's voice was heard from the depths: "Sits on her butt, you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mean.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Mouschi, the cat, is becoming nicer to me as time goes by, but I'm still somewhat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afraid of her.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SUNDAY, SEPTEMBER 27, 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and I had a so-called "discussion" today, but the annoying part is that I burst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into tears. I can't help it. Daddy is always nice to me, and he also understands me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much better. At moments like these I can't stand Mother. It's obvious that I'm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stranger to her; she doesn't even know what I think about the most ordinary things.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 were talking about maids and the fact that you're supposed to refer to them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"domestic help" these days. She claimed that when the war is over, that's what they'll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want to be called. I didn't quite see it that way. Then she added that I talk about'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'later" so often and that I act as if I were such a lady, even though I'm not, but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don't think building sand castles in the air is such a terrible thing to do, as long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 don't take it too seriously. At any rate, Daddy usually comes to my defense.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Without him I wouldn't be able to stick it out here.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I don't get along with Margot very well either. Even though our family never has the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same kind of outbursts they have upstairs, I find it far from pleasant. Margot's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Mother's personalities are so alien to me. I understand my girlfriends better than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own mother. Isn't that a shame?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 the umpteenth time, Mrs. van Daan is sulking. She's very moody and has been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removing more and more of her belongings and locking them up. It's too bad Mother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doesn't repay every van Daan "disappearing act" with a Frank "disappearing act."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Some people, like the van Daans, seem to take special delight not only in raising their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own children but in helping others raise theirs. Margot doesn't need it, since she's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naturally good, kind and clever, perfection itself, but I seem to have enough mischief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for the two of us. More than once the air has been filled with the van Daans'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admonitions and my saucy replies. Father and Mother always defend me fiercely.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Without them I wouldn't be able to jump back into the fray with my usual composure.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They keep telling me I should talk less, mind my own business and be more modest,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I seem doomed to failure. If Father weren't so patient, I'd have long ago given up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hope of ever meeting my parents' quite moderate expectations.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If I take a small helping of a vegetable I loathe and eat potatoes instead, the van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Daans, especially Mrs. van Daan, can't get over how spoiled I am. "Come on, Anne,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eat some more vegetables," she says.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"No, thank you, ma'am," I reply. "The potatoes are more than enough."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"Vegetables are good for you; your mother says so too. Have some more," she insists,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until Father intervenes and upholds my right to refuse a dish I don't like.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Then Mrs. van D. really flies off the handle: "You should have been at our house,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where children were brought up the way they should be. I don't call this a proper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upbringing. Anne is terribly spoiled. I'd never allow that. If Anne were my daughter. 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This is always how her tirades begin and end: "If Anne were my daughter. . ." Thank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goodness I'm not.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to get back to the subject of raising children, yesterday a silence fell after Mrs.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van D. finished her little speech. Father then replied, "I think Anne is very well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brought up. At least she's learned not to respond to your interminable sermons. As far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as the vegetables are concerned, all I have to say is look who's calling the kettle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black."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Mrs. van D. was soundly defeated. The pot calling the ketde black refers of course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Madame herself, since she can't tolerate beans or any kind of cabbage in the evening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because they give her "gas." But I could say the same. What a dope, don't you think?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 any case, let's hope she stops talking about me.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It's so funny to see how quickly Mrs. van Daan flushes. I don't, and it secredy annoys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her no end.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Yours, Anne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MONDAY, SEPTEMBER 28,1942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Dearest Kitty,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 had to stop yesterday, though I was nowhere near finished. I'm dying to tell you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about another one of our clashes, but before I do I'd like to say this: I think it's odd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grown-ups quarrel so easily and so often and about such petty matters. Up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now I always thought bickering was just something children did and that they outgrew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it. Often, of course, there's sometimes a reason to have a real quarrel, but the verbal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exchanges that take place here are just plain bickering. I should be used to the fact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that these squabbles are daily occurrences, but I'm not and never will be as long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I'm the subject of nearly every discussion. (They refer to these as "discussions"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instead of "quarrels," but Germans don't know the difference!) They criticize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everything, and I mean everything, about me: my behavior, my personality,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manners; every inch of me, from head to toe and back again, is the subject of gossip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debate. Harsh words and shouts are constantly being flung at my head, though I'm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absolutely not used to it. According to the powers that be, I'm supposed to grin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bear it. But I can't! I have no intention of taking their insults lying down. I'll show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them that Anne Frank wasn't born yesterday. They'll sit up and take notice and keep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their big mouths shut when I make them see they ought to attend to their own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manners instead of mine. How dare they act that way! It's simply barbaric. I've been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astonished, time and again, at such rudeness and most of all. . . at such stupidity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(Mrs. van Daan). But as soon as I've gotten used to the idea, and that shouldn't take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long, I'll give them a taste of their own medicine, and then they'll change their tune!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Am I really as bad-mannered, headstrong, stubborn, pushy, stupid, lazy, etc., etc.,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van Daans say I am? No, of course not. I know I have my faults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shortcomings, but they blow them all out of proportion! If you only knew, Kitty, how I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seethe when they scold and mock me. It won't take long before I explode with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pent-up rage.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But enough of that. I've bored you long enough with my quarrels, and yet I can't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resist adding a highly interesting dinner conversation.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Somehow we landed on the subject of Pirn's extreme diffidence. His modesty is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well-known fact, which even the stupidest person wouldn't dream of questioning. All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of a sudden Mrs. van Daan, who feels the need to bring herself into every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conversation, remarked, "I'm very modest and retiring too, much more so than my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husband!"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Have you ever heard anything so ridiculous? This sentence clearly illustrates that she's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not exactly what you'd call modest!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Mr. van Daan, who felt obliged to explain the "much more so than my husband,"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answered calmly, "I have no desire to be modest and retiring. In my experience, you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get a lot further by being pushy!" And turning to me, he added, "Don't be modest and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retiring, Anne. It will get you nowhere."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agreed completely with this viewpoint. But, as usual, Mrs. van Daan had to add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her two cents. This time, however, instead of addressing me directly, she turned to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my parents and said, "You must have a strange outlook on life to be able to say that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to Anne. Things were different when I was growing up. Though they probably haven't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changed much since then, except in your modern household!"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This was a direct hit at Mother's modern child-rearing methods, which she's defended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on many occasions. Mrs. van Daan was so upset her face turned bright red. People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who flush easily become even more agitated when they feel themselves getting hot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under the collar, and they quickly lose to their opponents.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nonflushed mother, who now wanted to have the matter over and done with 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quickly as possible, paused for a moment to think before she replied. "Well, Mrs. van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Daan, I agree that it's much better if a person isn't overmodest. My husband, Margot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and Peter are all exceptionally modest. Your husband, Anne and I, though not exactly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the opposite, don't let ourselves be pushed around."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Mrs. van Daan: "Oh, but Mrs. Frank, I don't understand what you mean! Honestly, I'm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extremely modest and retiring. How can you say that I'm pushy?"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Mother: "I didn't say you were pushy, but no one would describe you as having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retiring disposition."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Mrs. van D.: "I'd like to know in what way I'm pushy! If I didn't look out for myself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here, no one else would, and I'd soon starve, but that doesn't mean I'm not as modest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lastRenderedPageBreak/>
        <w:t xml:space="preserve">and retiring as your husband."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Mother had no choice but to laugh at this ridiculous self-defense, which irritated Mrs.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van Daan. Not exactly a born debater, she continued her magnificent account in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mixture of German and Dutch, until she got so tangled up in her own words that she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finally rose from her chair and was just about to leave the room when her eye fell on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me. You should have seen her! As luck would have it, the moment Mrs. van D. turned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around I was shaking my head in a combination of compassion and irony. I wasn't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doing it on purpose, but I'd followed her tirade so intently that my reaction was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completely involuntary. Mrs. van D. wheeled around and gave me a tongue-lashing: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hard, Germanic, mean and vulgar, exactly like some fat, red-faced fishwife. It was a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joy to behold. If I could draw, I'd like to have sketched her as she was then. She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struck me as so comical, that silly little scatterbrain! I've learned one thing: you only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really get to know a person after a fight. Only then can you judge their true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 xml:space="preserve">character! </w:t>
      </w: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</w:p>
    <w:p w:rsidR="00516932" w:rsidRDefault="00516932" w:rsidP="00516932">
      <w:pPr>
        <w:autoSpaceDE w:val="0"/>
        <w:autoSpaceDN w:val="0"/>
        <w:adjustRightInd w:val="0"/>
        <w:rPr>
          <w:rFonts w:ascii="Times" w:hAnsi="Times" w:cs="Times"/>
          <w:kern w:val="0"/>
          <w:lang w:val="en-GB"/>
        </w:rPr>
      </w:pPr>
      <w:r>
        <w:rPr>
          <w:rFonts w:ascii="Times" w:hAnsi="Times" w:cs="Times"/>
          <w:kern w:val="0"/>
          <w:lang w:val="en-GB"/>
        </w:rPr>
        <w:t>Yours, Anne</w:t>
      </w:r>
    </w:p>
    <w:p w:rsidR="000A3211" w:rsidRPr="00516932" w:rsidRDefault="000A3211" w:rsidP="00516932"/>
    <w:sectPr w:rsidR="000A3211" w:rsidRPr="00516932" w:rsidSect="001806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B"/>
    <w:rsid w:val="000A3211"/>
    <w:rsid w:val="001B2B80"/>
    <w:rsid w:val="00344D6F"/>
    <w:rsid w:val="003C3BD7"/>
    <w:rsid w:val="003D4492"/>
    <w:rsid w:val="00516932"/>
    <w:rsid w:val="00600C18"/>
    <w:rsid w:val="00B872AF"/>
    <w:rsid w:val="00D937FF"/>
    <w:rsid w:val="00E3247B"/>
    <w:rsid w:val="00E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4D6B27-F930-6341-92E7-2DB1C616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3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14214</Words>
  <Characters>62546</Characters>
  <Application>Microsoft Office Word</Application>
  <DocSecurity>0</DocSecurity>
  <Lines>1489</Lines>
  <Paragraphs>1279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 Goh</dc:creator>
  <cp:keywords/>
  <dc:description/>
  <cp:lastModifiedBy>Chay Goh</cp:lastModifiedBy>
  <cp:revision>6</cp:revision>
  <dcterms:created xsi:type="dcterms:W3CDTF">2023-11-23T07:39:00Z</dcterms:created>
  <dcterms:modified xsi:type="dcterms:W3CDTF">2023-12-04T11:22:00Z</dcterms:modified>
</cp:coreProperties>
</file>