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2312"/>
        <w:gridCol w:w="1958"/>
        <w:gridCol w:w="227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23,326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19,385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11,013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9,155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12,313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10,230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Average 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(12)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14,204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11,792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2,731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2,293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3,501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2,163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1,799 (9.3%)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birth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4,890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4,056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1,358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6,589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9,040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1,551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7,489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951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(0.6%)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1,886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1,551 (8.0%)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9,404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1,590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7,814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11,969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9,961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Family 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2,346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1,894 (9.8%)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2,350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4,376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3,591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6,618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1,077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5,541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4,439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719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3,720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(Unknown)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2,697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2,289 (12%)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PM2.5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12.61 (2.64)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12.64 (2.68)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12.61 (2.63)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2021-10-18T13:49:29Z</dcterms:modified>
  <cp:category/>
</cp:coreProperties>
</file>