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52" w:rsidRDefault="00222150">
      <w:r>
        <w:rPr>
          <w:noProof/>
          <w:lang w:eastAsia="es-DO"/>
        </w:rPr>
        <w:drawing>
          <wp:inline distT="0" distB="0" distL="0" distR="0" wp14:anchorId="2DD833DA" wp14:editId="49B74ED8">
            <wp:extent cx="317182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6C" w:rsidRDefault="00581952" w:rsidP="00581952">
      <w:pPr>
        <w:tabs>
          <w:tab w:val="left" w:pos="6915"/>
        </w:tabs>
      </w:pPr>
      <w:r>
        <w:tab/>
      </w:r>
    </w:p>
    <w:p w:rsidR="00581952" w:rsidRPr="00581952" w:rsidRDefault="00581952" w:rsidP="00581952">
      <w:pPr>
        <w:tabs>
          <w:tab w:val="left" w:pos="6915"/>
        </w:tabs>
      </w:pPr>
      <w:bookmarkStart w:id="0" w:name="_GoBack"/>
      <w:bookmarkEnd w:id="0"/>
    </w:p>
    <w:sectPr w:rsidR="00581952" w:rsidRPr="0058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50"/>
    <w:rsid w:val="000C0C23"/>
    <w:rsid w:val="00222150"/>
    <w:rsid w:val="00581952"/>
    <w:rsid w:val="00682BC7"/>
    <w:rsid w:val="00F3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9BB893-A97E-4E22-8AD7-D82B19C4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 Crisostomo Peña</dc:creator>
  <cp:keywords/>
  <dc:description/>
  <cp:lastModifiedBy>Yanely Crisostomo Peña</cp:lastModifiedBy>
  <cp:revision>3</cp:revision>
  <dcterms:created xsi:type="dcterms:W3CDTF">2016-07-24T15:55:00Z</dcterms:created>
  <dcterms:modified xsi:type="dcterms:W3CDTF">2016-07-24T22:36:00Z</dcterms:modified>
</cp:coreProperties>
</file>