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2FB7A" w14:textId="323C6BDD" w:rsidR="00853E38" w:rsidRPr="00853E38" w:rsidRDefault="00853E38" w:rsidP="00853E38">
      <w:r>
        <w:t>E</w:t>
      </w:r>
      <w:r w:rsidRPr="00853E38">
        <w:t>stimate dev timeline realistically for solo founder</w:t>
      </w:r>
    </w:p>
    <w:p w14:paraId="2FFFD0D3" w14:textId="77777777" w:rsidR="00853E38" w:rsidRPr="00853E38" w:rsidRDefault="00853E38" w:rsidP="00853E38">
      <w:r w:rsidRPr="00853E38">
        <w:t>I’ll give you a realistic solo founder timeline, assuming:</w:t>
      </w:r>
    </w:p>
    <w:p w14:paraId="03FB0A25" w14:textId="77777777" w:rsidR="00853E38" w:rsidRPr="00853E38" w:rsidRDefault="00853E38" w:rsidP="00853E38">
      <w:r w:rsidRPr="00853E38">
        <w:t>You are strong in backend/cloud</w:t>
      </w:r>
    </w:p>
    <w:p w14:paraId="50C0D899" w14:textId="77777777" w:rsidR="00853E38" w:rsidRPr="00853E38" w:rsidRDefault="00853E38" w:rsidP="00853E38">
      <w:r w:rsidRPr="00853E38">
        <w:t>Working ~20–25 hrs/week (side project)</w:t>
      </w:r>
    </w:p>
    <w:p w14:paraId="11425767" w14:textId="77777777" w:rsidR="00853E38" w:rsidRPr="00853E38" w:rsidRDefault="00853E38" w:rsidP="00853E38">
      <w:r w:rsidRPr="00853E38">
        <w:t>No full-time designer</w:t>
      </w:r>
    </w:p>
    <w:p w14:paraId="391FBA86" w14:textId="77777777" w:rsidR="00853E38" w:rsidRPr="00853E38" w:rsidRDefault="00853E38" w:rsidP="00853E38">
      <w:r w:rsidRPr="00853E38">
        <w:t>Using modern stack (Next.js + NestJS/FastAPI + Postgres + AWS)</w:t>
      </w:r>
    </w:p>
    <w:p w14:paraId="114371B0" w14:textId="77777777" w:rsidR="00853E38" w:rsidRPr="00853E38" w:rsidRDefault="00853E38" w:rsidP="00853E38">
      <w:r w:rsidRPr="00853E38">
        <w:t>Building proper multi-tenant SaaS (not hacky MVP)</w:t>
      </w:r>
    </w:p>
    <w:p w14:paraId="636D1998" w14:textId="77777777" w:rsidR="00853E38" w:rsidRPr="00853E38" w:rsidRDefault="00035F40" w:rsidP="00853E38">
      <w:r w:rsidRPr="00035F40">
        <w:rPr>
          <w:noProof/>
        </w:rPr>
        <w:pict w14:anchorId="7B9EBA3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B7BBFF2" w14:textId="77777777" w:rsidR="00853E38" w:rsidRPr="00853E38" w:rsidRDefault="00853E38" w:rsidP="00853E38">
      <w:r w:rsidRPr="00853E38">
        <w:rPr>
          <w:rFonts w:ascii="Apple Color Emoji" w:hAnsi="Apple Color Emoji" w:cs="Apple Color Emoji"/>
        </w:rPr>
        <w:t>🧠</w:t>
      </w:r>
      <w:r w:rsidRPr="00853E38">
        <w:t xml:space="preserve"> Big Truth First</w:t>
      </w:r>
    </w:p>
    <w:p w14:paraId="057F9E0E" w14:textId="77777777" w:rsidR="00853E38" w:rsidRPr="00853E38" w:rsidRDefault="00853E38" w:rsidP="00853E38">
      <w:r w:rsidRPr="00853E38">
        <w:t>For this level of MVP (multi-tenant, ticket engine, vendors, storm mode, reporting):</w:t>
      </w:r>
    </w:p>
    <w:p w14:paraId="0BDF2B5F" w14:textId="77777777" w:rsidR="00853E38" w:rsidRPr="00853E38" w:rsidRDefault="00853E38" w:rsidP="00853E38">
      <w:r w:rsidRPr="00853E38">
        <w:t>Full-time (40h/week): 4–6 months</w:t>
      </w:r>
      <w:r w:rsidRPr="00853E38">
        <w:br/>
        <w:t>Part-time (20–25h/week): 6–9 months</w:t>
      </w:r>
    </w:p>
    <w:p w14:paraId="0B8F9C67" w14:textId="77777777" w:rsidR="00853E38" w:rsidRPr="00853E38" w:rsidRDefault="00853E38" w:rsidP="00853E38">
      <w:r w:rsidRPr="00853E38">
        <w:t>Anything faster means cutting scope heavily.</w:t>
      </w:r>
    </w:p>
    <w:p w14:paraId="1F6FDA6F" w14:textId="77777777" w:rsidR="00853E38" w:rsidRPr="00853E38" w:rsidRDefault="00035F40" w:rsidP="00853E38">
      <w:r w:rsidRPr="00853E38">
        <w:rPr>
          <w:noProof/>
        </w:rPr>
        <w:pict w14:anchorId="09A88CF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11BA4F3" w14:textId="77777777" w:rsidR="00853E38" w:rsidRPr="00853E38" w:rsidRDefault="00853E38" w:rsidP="00853E38">
      <w:r w:rsidRPr="00853E38">
        <w:rPr>
          <w:rFonts w:ascii="Apple Color Emoji" w:hAnsi="Apple Color Emoji" w:cs="Apple Color Emoji"/>
        </w:rPr>
        <w:t>🏗</w:t>
      </w:r>
      <w:r w:rsidRPr="00853E38">
        <w:t xml:space="preserve"> Phase-by-Phase Timeline</w:t>
      </w:r>
    </w:p>
    <w:p w14:paraId="3C93C2D6" w14:textId="77777777" w:rsidR="00853E38" w:rsidRPr="00853E38" w:rsidRDefault="00035F40" w:rsidP="00853E38">
      <w:r w:rsidRPr="00853E38">
        <w:rPr>
          <w:noProof/>
        </w:rPr>
        <w:pict w14:anchorId="5D6095C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BA66D4D" w14:textId="77777777" w:rsidR="00853E38" w:rsidRPr="00853E38" w:rsidRDefault="00853E38" w:rsidP="00853E38">
      <w:r w:rsidRPr="00853E38">
        <w:t>Phase 0 — Validation (2–3 weeks)</w:t>
      </w:r>
    </w:p>
    <w:p w14:paraId="0ABBE97C" w14:textId="77777777" w:rsidR="00853E38" w:rsidRPr="00853E38" w:rsidRDefault="00853E38" w:rsidP="00853E38">
      <w:r w:rsidRPr="00853E38">
        <w:t>Before heavy coding.</w:t>
      </w:r>
    </w:p>
    <w:p w14:paraId="65F8EA99" w14:textId="77777777" w:rsidR="00853E38" w:rsidRPr="00853E38" w:rsidRDefault="00853E38" w:rsidP="00853E38">
      <w:r w:rsidRPr="00853E38">
        <w:t>Tasks:</w:t>
      </w:r>
    </w:p>
    <w:p w14:paraId="194CE466" w14:textId="77777777" w:rsidR="00853E38" w:rsidRPr="00853E38" w:rsidRDefault="00853E38" w:rsidP="00853E38">
      <w:r w:rsidRPr="00853E38">
        <w:t>Interview 8–12 Jacksonville property managers</w:t>
      </w:r>
    </w:p>
    <w:p w14:paraId="35E2D75A" w14:textId="77777777" w:rsidR="00853E38" w:rsidRPr="00853E38" w:rsidRDefault="00853E38" w:rsidP="00853E38">
      <w:r w:rsidRPr="00853E38">
        <w:t>Confirm maintenance pain points</w:t>
      </w:r>
    </w:p>
    <w:p w14:paraId="5A6C574F" w14:textId="77777777" w:rsidR="00853E38" w:rsidRPr="00853E38" w:rsidRDefault="00853E38" w:rsidP="00853E38">
      <w:r w:rsidRPr="00853E38">
        <w:t>Validate storm + landscaping workflows</w:t>
      </w:r>
    </w:p>
    <w:p w14:paraId="095E53B6" w14:textId="77777777" w:rsidR="00853E38" w:rsidRPr="00853E38" w:rsidRDefault="00853E38" w:rsidP="00853E38">
      <w:r w:rsidRPr="00853E38">
        <w:t>Identify what software they use now</w:t>
      </w:r>
    </w:p>
    <w:p w14:paraId="02BE10B6" w14:textId="77777777" w:rsidR="00853E38" w:rsidRPr="00853E38" w:rsidRDefault="00853E38" w:rsidP="00853E38">
      <w:r w:rsidRPr="00853E38">
        <w:t>Time:</w:t>
      </w:r>
    </w:p>
    <w:p w14:paraId="5093D44F" w14:textId="77777777" w:rsidR="00853E38" w:rsidRPr="00853E38" w:rsidRDefault="00853E38" w:rsidP="00853E38">
      <w:r w:rsidRPr="00853E38">
        <w:t>10–15 hours total</w:t>
      </w:r>
    </w:p>
    <w:p w14:paraId="5244AB66" w14:textId="77777777" w:rsidR="00853E38" w:rsidRPr="00853E38" w:rsidRDefault="00853E38" w:rsidP="00853E38">
      <w:r w:rsidRPr="00853E38">
        <w:t>Can overlap with light backend setup</w:t>
      </w:r>
    </w:p>
    <w:p w14:paraId="2F704A96" w14:textId="77777777" w:rsidR="00853E38" w:rsidRPr="00853E38" w:rsidRDefault="00853E38" w:rsidP="00853E38">
      <w:r w:rsidRPr="00853E38">
        <w:lastRenderedPageBreak/>
        <w:t>If you skip this → risk building wrong thing.</w:t>
      </w:r>
    </w:p>
    <w:p w14:paraId="01EA30DE" w14:textId="77777777" w:rsidR="00853E38" w:rsidRPr="00853E38" w:rsidRDefault="00035F40" w:rsidP="00853E38">
      <w:r w:rsidRPr="00853E38">
        <w:rPr>
          <w:noProof/>
        </w:rPr>
        <w:pict w14:anchorId="6F4E81F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06155FF" w14:textId="77777777" w:rsidR="00853E38" w:rsidRPr="00853E38" w:rsidRDefault="00853E38" w:rsidP="00853E38">
      <w:r w:rsidRPr="00853E38">
        <w:t>Phase 1 — Foundation &amp; Multi-Tenant Core (4–6 weeks)</w:t>
      </w:r>
    </w:p>
    <w:p w14:paraId="012CC49A" w14:textId="77777777" w:rsidR="00853E38" w:rsidRPr="00853E38" w:rsidRDefault="00853E38" w:rsidP="00853E38">
      <w:r w:rsidRPr="00853E38">
        <w:t>This is serious backend work.</w:t>
      </w:r>
    </w:p>
    <w:p w14:paraId="2D7EEB76" w14:textId="77777777" w:rsidR="00853E38" w:rsidRPr="00853E38" w:rsidRDefault="00853E38" w:rsidP="00853E38">
      <w:r w:rsidRPr="00853E38">
        <w:t>Backend:</w:t>
      </w:r>
    </w:p>
    <w:p w14:paraId="791BEB73" w14:textId="77777777" w:rsidR="00853E38" w:rsidRPr="00853E38" w:rsidRDefault="00853E38" w:rsidP="00853E38">
      <w:r w:rsidRPr="00853E38">
        <w:t>Auth (JWT + RBAC)</w:t>
      </w:r>
    </w:p>
    <w:p w14:paraId="3F24A176" w14:textId="77777777" w:rsidR="00853E38" w:rsidRPr="00853E38" w:rsidRDefault="00853E38" w:rsidP="00853E38">
      <w:r w:rsidRPr="00853E38">
        <w:t>Multi-tenant isolation</w:t>
      </w:r>
    </w:p>
    <w:p w14:paraId="7B5305B4" w14:textId="77777777" w:rsidR="00853E38" w:rsidRPr="00853E38" w:rsidRDefault="00853E38" w:rsidP="00853E38">
      <w:r w:rsidRPr="00853E38">
        <w:t>Management companies</w:t>
      </w:r>
    </w:p>
    <w:p w14:paraId="3B0EC26D" w14:textId="77777777" w:rsidR="00853E38" w:rsidRPr="00853E38" w:rsidRDefault="00853E38" w:rsidP="00853E38">
      <w:r w:rsidRPr="00853E38">
        <w:t>Users</w:t>
      </w:r>
    </w:p>
    <w:p w14:paraId="4045A923" w14:textId="77777777" w:rsidR="00853E38" w:rsidRPr="00853E38" w:rsidRDefault="00853E38" w:rsidP="00853E38">
      <w:r w:rsidRPr="00853E38">
        <w:t>Communities</w:t>
      </w:r>
    </w:p>
    <w:p w14:paraId="4B767FE0" w14:textId="77777777" w:rsidR="00853E38" w:rsidRPr="00853E38" w:rsidRDefault="00853E38" w:rsidP="00853E38">
      <w:r w:rsidRPr="00853E38">
        <w:t>Vendors</w:t>
      </w:r>
    </w:p>
    <w:p w14:paraId="1C149E40" w14:textId="77777777" w:rsidR="00853E38" w:rsidRPr="00853E38" w:rsidRDefault="00853E38" w:rsidP="00853E38">
      <w:r w:rsidRPr="00853E38">
        <w:t>Assets</w:t>
      </w:r>
    </w:p>
    <w:p w14:paraId="5E07C9FA" w14:textId="77777777" w:rsidR="00853E38" w:rsidRPr="00853E38" w:rsidRDefault="00853E38" w:rsidP="00853E38">
      <w:r w:rsidRPr="00853E38">
        <w:t>File upload to S3</w:t>
      </w:r>
    </w:p>
    <w:p w14:paraId="6BDC55A8" w14:textId="77777777" w:rsidR="00853E38" w:rsidRPr="00853E38" w:rsidRDefault="00853E38" w:rsidP="00853E38">
      <w:r w:rsidRPr="00853E38">
        <w:t>Basic logging</w:t>
      </w:r>
    </w:p>
    <w:p w14:paraId="7ECF0610" w14:textId="77777777" w:rsidR="00853E38" w:rsidRPr="00853E38" w:rsidRDefault="00853E38" w:rsidP="00853E38">
      <w:r w:rsidRPr="00853E38">
        <w:t>DB migrations</w:t>
      </w:r>
    </w:p>
    <w:p w14:paraId="672893B7" w14:textId="77777777" w:rsidR="00853E38" w:rsidRPr="00853E38" w:rsidRDefault="00853E38" w:rsidP="00853E38">
      <w:r w:rsidRPr="00853E38">
        <w:t>Frontend:</w:t>
      </w:r>
    </w:p>
    <w:p w14:paraId="1AB7AFB8" w14:textId="77777777" w:rsidR="00853E38" w:rsidRPr="00853E38" w:rsidRDefault="00853E38" w:rsidP="00853E38">
      <w:r w:rsidRPr="00853E38">
        <w:t>Login</w:t>
      </w:r>
    </w:p>
    <w:p w14:paraId="13DCF053" w14:textId="77777777" w:rsidR="00853E38" w:rsidRPr="00853E38" w:rsidRDefault="00853E38" w:rsidP="00853E38">
      <w:r w:rsidRPr="00853E38">
        <w:t>Admin dashboard skeleton</w:t>
      </w:r>
    </w:p>
    <w:p w14:paraId="1DFC68C3" w14:textId="77777777" w:rsidR="00853E38" w:rsidRPr="00853E38" w:rsidRDefault="00853E38" w:rsidP="00853E38">
      <w:r w:rsidRPr="00853E38">
        <w:t>CRUD for communities/vendors/assets</w:t>
      </w:r>
    </w:p>
    <w:p w14:paraId="774BB4B0" w14:textId="77777777" w:rsidR="00853E38" w:rsidRPr="00853E38" w:rsidRDefault="00853E38" w:rsidP="00853E38">
      <w:r w:rsidRPr="00853E38">
        <w:t>Estimated time:</w:t>
      </w:r>
    </w:p>
    <w:p w14:paraId="2E5FB874" w14:textId="77777777" w:rsidR="00853E38" w:rsidRPr="00853E38" w:rsidRDefault="00853E38" w:rsidP="00853E38">
      <w:r w:rsidRPr="00853E38">
        <w:t>Backend: 80–100 hours</w:t>
      </w:r>
    </w:p>
    <w:p w14:paraId="2933FF00" w14:textId="77777777" w:rsidR="00853E38" w:rsidRPr="00853E38" w:rsidRDefault="00853E38" w:rsidP="00853E38">
      <w:r w:rsidRPr="00853E38">
        <w:t>Frontend: 40–60 hours</w:t>
      </w:r>
    </w:p>
    <w:p w14:paraId="4ACA7A11" w14:textId="77777777" w:rsidR="00853E38" w:rsidRPr="00853E38" w:rsidRDefault="00853E38" w:rsidP="00853E38">
      <w:r w:rsidRPr="00853E38">
        <w:t>If you're disciplined → 1 month part-time.</w:t>
      </w:r>
    </w:p>
    <w:p w14:paraId="54B9BA90" w14:textId="77777777" w:rsidR="00853E38" w:rsidRPr="00853E38" w:rsidRDefault="00035F40" w:rsidP="00853E38">
      <w:r w:rsidRPr="00853E38">
        <w:rPr>
          <w:noProof/>
        </w:rPr>
        <w:pict w14:anchorId="1BB98F2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436FEBA" w14:textId="77777777" w:rsidR="00853E38" w:rsidRPr="00853E38" w:rsidRDefault="00853E38" w:rsidP="00853E38">
      <w:r w:rsidRPr="00853E38">
        <w:t>Phase 2 — Maintenance Ticket Engine (6–8 weeks)</w:t>
      </w:r>
    </w:p>
    <w:p w14:paraId="7CD70C4B" w14:textId="77777777" w:rsidR="00853E38" w:rsidRPr="00853E38" w:rsidRDefault="00853E38" w:rsidP="00853E38">
      <w:r w:rsidRPr="00853E38">
        <w:t>This is the core complexity.</w:t>
      </w:r>
    </w:p>
    <w:p w14:paraId="60FF9AA5" w14:textId="77777777" w:rsidR="00853E38" w:rsidRPr="00853E38" w:rsidRDefault="00853E38" w:rsidP="00853E38">
      <w:r w:rsidRPr="00853E38">
        <w:lastRenderedPageBreak/>
        <w:t>Build:</w:t>
      </w:r>
    </w:p>
    <w:p w14:paraId="48DCA074" w14:textId="77777777" w:rsidR="00853E38" w:rsidRPr="00853E38" w:rsidRDefault="00853E38" w:rsidP="00853E38">
      <w:r w:rsidRPr="00853E38">
        <w:t>Ticket creation</w:t>
      </w:r>
    </w:p>
    <w:p w14:paraId="53046D4A" w14:textId="77777777" w:rsidR="00853E38" w:rsidRPr="00853E38" w:rsidRDefault="00853E38" w:rsidP="00853E38">
      <w:r w:rsidRPr="00853E38">
        <w:t>Assignment flow</w:t>
      </w:r>
    </w:p>
    <w:p w14:paraId="6BE17FFB" w14:textId="77777777" w:rsidR="00853E38" w:rsidRPr="00853E38" w:rsidRDefault="00853E38" w:rsidP="00853E38">
      <w:r w:rsidRPr="00853E38">
        <w:t>Status transitions</w:t>
      </w:r>
    </w:p>
    <w:p w14:paraId="44F7A0B1" w14:textId="77777777" w:rsidR="00853E38" w:rsidRPr="00853E38" w:rsidRDefault="00853E38" w:rsidP="00853E38">
      <w:r w:rsidRPr="00853E38">
        <w:t>SLA timers</w:t>
      </w:r>
    </w:p>
    <w:p w14:paraId="6ADC7E57" w14:textId="77777777" w:rsidR="00853E38" w:rsidRPr="00853E38" w:rsidRDefault="00853E38" w:rsidP="00853E38">
      <w:r w:rsidRPr="00853E38">
        <w:t>Ticket history tracking</w:t>
      </w:r>
    </w:p>
    <w:p w14:paraId="27E7B9DB" w14:textId="77777777" w:rsidR="00853E38" w:rsidRPr="00853E38" w:rsidRDefault="00853E38" w:rsidP="00853E38">
      <w:r w:rsidRPr="00853E38">
        <w:t>Photo uploads</w:t>
      </w:r>
    </w:p>
    <w:p w14:paraId="7FD1CFE9" w14:textId="77777777" w:rsidR="00853E38" w:rsidRPr="00853E38" w:rsidRDefault="00853E38" w:rsidP="00853E38">
      <w:r w:rsidRPr="00853E38">
        <w:t>Vendor portal view</w:t>
      </w:r>
    </w:p>
    <w:p w14:paraId="2F22172E" w14:textId="77777777" w:rsidR="00853E38" w:rsidRPr="00853E38" w:rsidRDefault="00853E38" w:rsidP="00853E38">
      <w:r w:rsidRPr="00853E38">
        <w:t>Basic filtering/search</w:t>
      </w:r>
    </w:p>
    <w:p w14:paraId="49E00B2A" w14:textId="77777777" w:rsidR="00853E38" w:rsidRPr="00853E38" w:rsidRDefault="00853E38" w:rsidP="00853E38">
      <w:r w:rsidRPr="00853E38">
        <w:t>Overdue detection</w:t>
      </w:r>
    </w:p>
    <w:p w14:paraId="331920BA" w14:textId="77777777" w:rsidR="00853E38" w:rsidRPr="00853E38" w:rsidRDefault="00853E38" w:rsidP="00853E38">
      <w:r w:rsidRPr="00853E38">
        <w:t>Hard parts:</w:t>
      </w:r>
    </w:p>
    <w:p w14:paraId="66094A92" w14:textId="77777777" w:rsidR="00853E38" w:rsidRPr="00853E38" w:rsidRDefault="00853E38" w:rsidP="00853E38">
      <w:r w:rsidRPr="00853E38">
        <w:t>Clean UX flow</w:t>
      </w:r>
    </w:p>
    <w:p w14:paraId="0D7EBC6D" w14:textId="77777777" w:rsidR="00853E38" w:rsidRPr="00853E38" w:rsidRDefault="00853E38" w:rsidP="00853E38">
      <w:r w:rsidRPr="00853E38">
        <w:t>Status lifecycle logic</w:t>
      </w:r>
    </w:p>
    <w:p w14:paraId="520F5EF7" w14:textId="77777777" w:rsidR="00853E38" w:rsidRPr="00853E38" w:rsidRDefault="00853E38" w:rsidP="00853E38">
      <w:r w:rsidRPr="00853E38">
        <w:t>Multi-role access control</w:t>
      </w:r>
    </w:p>
    <w:p w14:paraId="32BAFA81" w14:textId="77777777" w:rsidR="00853E38" w:rsidRPr="00853E38" w:rsidRDefault="00853E38" w:rsidP="00853E38">
      <w:r w:rsidRPr="00853E38">
        <w:t>Estimated:</w:t>
      </w:r>
    </w:p>
    <w:p w14:paraId="4A28F95C" w14:textId="77777777" w:rsidR="00853E38" w:rsidRPr="00853E38" w:rsidRDefault="00853E38" w:rsidP="00853E38">
      <w:r w:rsidRPr="00853E38">
        <w:t>Backend: 100–120 hours</w:t>
      </w:r>
    </w:p>
    <w:p w14:paraId="20F317BD" w14:textId="77777777" w:rsidR="00853E38" w:rsidRPr="00853E38" w:rsidRDefault="00853E38" w:rsidP="00853E38">
      <w:r w:rsidRPr="00853E38">
        <w:t>Frontend: 80–100 hours</w:t>
      </w:r>
    </w:p>
    <w:p w14:paraId="28E274EB" w14:textId="77777777" w:rsidR="00853E38" w:rsidRPr="00853E38" w:rsidRDefault="00853E38" w:rsidP="00853E38">
      <w:r w:rsidRPr="00853E38">
        <w:t>This is your heaviest lift.</w:t>
      </w:r>
    </w:p>
    <w:p w14:paraId="12AC2B3F" w14:textId="77777777" w:rsidR="00853E38" w:rsidRPr="00853E38" w:rsidRDefault="00035F40" w:rsidP="00853E38">
      <w:r w:rsidRPr="00853E38">
        <w:rPr>
          <w:noProof/>
        </w:rPr>
        <w:pict w14:anchorId="73C7ACD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203DB7D" w14:textId="77777777" w:rsidR="00853E38" w:rsidRPr="00853E38" w:rsidRDefault="00853E38" w:rsidP="00853E38">
      <w:r w:rsidRPr="00853E38">
        <w:t>Phase 3 — Florida Differentiators (4–6 weeks)</w:t>
      </w:r>
    </w:p>
    <w:p w14:paraId="19082ED1" w14:textId="77777777" w:rsidR="00853E38" w:rsidRPr="00853E38" w:rsidRDefault="00853E38" w:rsidP="00853E38">
      <w:r w:rsidRPr="00853E38">
        <w:t>This includes:</w:t>
      </w:r>
    </w:p>
    <w:p w14:paraId="69F8CAAF" w14:textId="77777777" w:rsidR="00853E38" w:rsidRPr="00853E38" w:rsidRDefault="00853E38" w:rsidP="00853E38">
      <w:r w:rsidRPr="00853E38">
        <w:rPr>
          <w:rFonts w:ascii="Apple Color Emoji" w:hAnsi="Apple Color Emoji" w:cs="Apple Color Emoji"/>
        </w:rPr>
        <w:t>🌪</w:t>
      </w:r>
      <w:r w:rsidRPr="00853E38">
        <w:t xml:space="preserve"> Storm Mode</w:t>
      </w:r>
    </w:p>
    <w:p w14:paraId="088495B6" w14:textId="77777777" w:rsidR="00853E38" w:rsidRPr="00853E38" w:rsidRDefault="00853E38" w:rsidP="00853E38">
      <w:r w:rsidRPr="00853E38">
        <w:t>Storm event table</w:t>
      </w:r>
    </w:p>
    <w:p w14:paraId="61701D70" w14:textId="77777777" w:rsidR="00853E38" w:rsidRPr="00853E38" w:rsidRDefault="00853E38" w:rsidP="00853E38">
      <w:r w:rsidRPr="00853E38">
        <w:t>Tagging system</w:t>
      </w:r>
    </w:p>
    <w:p w14:paraId="252645FA" w14:textId="77777777" w:rsidR="00853E38" w:rsidRPr="00853E38" w:rsidRDefault="00853E38" w:rsidP="00853E38">
      <w:r w:rsidRPr="00853E38">
        <w:t>Dashboard filter</w:t>
      </w:r>
    </w:p>
    <w:p w14:paraId="48575E10" w14:textId="77777777" w:rsidR="00853E38" w:rsidRPr="00853E38" w:rsidRDefault="00853E38" w:rsidP="00853E38">
      <w:r w:rsidRPr="00853E38">
        <w:t>Storm report export</w:t>
      </w:r>
    </w:p>
    <w:p w14:paraId="5AC06846" w14:textId="77777777" w:rsidR="00853E38" w:rsidRPr="00853E38" w:rsidRDefault="00853E38" w:rsidP="00853E38">
      <w:r w:rsidRPr="00853E38">
        <w:rPr>
          <w:rFonts w:ascii="Apple Color Emoji" w:hAnsi="Apple Color Emoji" w:cs="Apple Color Emoji"/>
        </w:rPr>
        <w:lastRenderedPageBreak/>
        <w:t>🌴</w:t>
      </w:r>
      <w:r w:rsidRPr="00853E38">
        <w:t xml:space="preserve"> Recurring Landscaping</w:t>
      </w:r>
    </w:p>
    <w:p w14:paraId="226D24D1" w14:textId="77777777" w:rsidR="00853E38" w:rsidRPr="00853E38" w:rsidRDefault="00853E38" w:rsidP="00853E38">
      <w:r w:rsidRPr="00853E38">
        <w:t>Template system</w:t>
      </w:r>
    </w:p>
    <w:p w14:paraId="502A222B" w14:textId="77777777" w:rsidR="00853E38" w:rsidRPr="00853E38" w:rsidRDefault="00853E38" w:rsidP="00853E38">
      <w:r w:rsidRPr="00853E38">
        <w:t>Scheduled ticket generation</w:t>
      </w:r>
    </w:p>
    <w:p w14:paraId="7B6DA6F5" w14:textId="77777777" w:rsidR="00853E38" w:rsidRPr="00853E38" w:rsidRDefault="00853E38" w:rsidP="00853E38">
      <w:r w:rsidRPr="00853E38">
        <w:t>Checklist storage (JSONB)</w:t>
      </w:r>
    </w:p>
    <w:p w14:paraId="38AAEEF4" w14:textId="77777777" w:rsidR="00853E38" w:rsidRPr="00853E38" w:rsidRDefault="00853E38" w:rsidP="00853E38">
      <w:r w:rsidRPr="00853E38">
        <w:t>Compliance photos</w:t>
      </w:r>
    </w:p>
    <w:p w14:paraId="109DDA7D" w14:textId="77777777" w:rsidR="00853E38" w:rsidRPr="00853E38" w:rsidRDefault="00853E38" w:rsidP="00853E38">
      <w:r w:rsidRPr="00853E38">
        <w:rPr>
          <w:rFonts w:ascii="Apple Color Emoji" w:hAnsi="Apple Color Emoji" w:cs="Apple Color Emoji"/>
        </w:rPr>
        <w:t>🏊</w:t>
      </w:r>
      <w:r w:rsidRPr="00853E38">
        <w:t xml:space="preserve"> Pool Logs</w:t>
      </w:r>
    </w:p>
    <w:p w14:paraId="12D3AAB4" w14:textId="77777777" w:rsidR="00853E38" w:rsidRPr="00853E38" w:rsidRDefault="00853E38" w:rsidP="00853E38">
      <w:r w:rsidRPr="00853E38">
        <w:t>Simple form + reporting</w:t>
      </w:r>
    </w:p>
    <w:p w14:paraId="5D488532" w14:textId="77777777" w:rsidR="00853E38" w:rsidRPr="00853E38" w:rsidRDefault="00853E38" w:rsidP="00853E38">
      <w:r w:rsidRPr="00853E38">
        <w:t>Estimated:</w:t>
      </w:r>
    </w:p>
    <w:p w14:paraId="422AA5C8" w14:textId="77777777" w:rsidR="00853E38" w:rsidRPr="00853E38" w:rsidRDefault="00853E38" w:rsidP="00853E38">
      <w:r w:rsidRPr="00853E38">
        <w:t>60–100 hours total</w:t>
      </w:r>
    </w:p>
    <w:p w14:paraId="7926C298" w14:textId="77777777" w:rsidR="00853E38" w:rsidRPr="00853E38" w:rsidRDefault="00853E38" w:rsidP="00853E38">
      <w:r w:rsidRPr="00853E38">
        <w:t>You could cut pool logs to reduce time.</w:t>
      </w:r>
    </w:p>
    <w:p w14:paraId="5F04325C" w14:textId="77777777" w:rsidR="00853E38" w:rsidRPr="00853E38" w:rsidRDefault="00035F40" w:rsidP="00853E38">
      <w:r w:rsidRPr="00853E38">
        <w:rPr>
          <w:noProof/>
        </w:rPr>
        <w:pict w14:anchorId="2857495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F0CD80D" w14:textId="77777777" w:rsidR="00853E38" w:rsidRPr="00853E38" w:rsidRDefault="00853E38" w:rsidP="00853E38">
      <w:r w:rsidRPr="00853E38">
        <w:t>Phase 4 — Reporting Engine (3–4 weeks)</w:t>
      </w:r>
    </w:p>
    <w:p w14:paraId="6AC94263" w14:textId="77777777" w:rsidR="00853E38" w:rsidRPr="00853E38" w:rsidRDefault="00853E38" w:rsidP="00853E38">
      <w:r w:rsidRPr="00853E38">
        <w:t>This part always takes longer than expected.</w:t>
      </w:r>
    </w:p>
    <w:p w14:paraId="4604BDBC" w14:textId="77777777" w:rsidR="00853E38" w:rsidRPr="00853E38" w:rsidRDefault="00853E38" w:rsidP="00853E38">
      <w:r w:rsidRPr="00853E38">
        <w:t>Build:</w:t>
      </w:r>
    </w:p>
    <w:p w14:paraId="3EEFB32F" w14:textId="77777777" w:rsidR="00853E38" w:rsidRPr="00853E38" w:rsidRDefault="00853E38" w:rsidP="00853E38">
      <w:r w:rsidRPr="00853E38">
        <w:t>Ticket metrics queries</w:t>
      </w:r>
    </w:p>
    <w:p w14:paraId="0CB9DC68" w14:textId="77777777" w:rsidR="00853E38" w:rsidRPr="00853E38" w:rsidRDefault="00853E38" w:rsidP="00853E38">
      <w:r w:rsidRPr="00853E38">
        <w:t>Vendor SLA calculations</w:t>
      </w:r>
    </w:p>
    <w:p w14:paraId="51493C73" w14:textId="77777777" w:rsidR="00853E38" w:rsidRPr="00853E38" w:rsidRDefault="00853E38" w:rsidP="00853E38">
      <w:r w:rsidRPr="00853E38">
        <w:t>Cost summaries</w:t>
      </w:r>
    </w:p>
    <w:p w14:paraId="01A0EA3D" w14:textId="77777777" w:rsidR="00853E38" w:rsidRPr="00853E38" w:rsidRDefault="00853E38" w:rsidP="00853E38">
      <w:r w:rsidRPr="00853E38">
        <w:t>PDF generation</w:t>
      </w:r>
    </w:p>
    <w:p w14:paraId="1546CD33" w14:textId="77777777" w:rsidR="00853E38" w:rsidRPr="00853E38" w:rsidRDefault="00853E38" w:rsidP="00853E38">
      <w:r w:rsidRPr="00853E38">
        <w:t>Monthly board report template</w:t>
      </w:r>
    </w:p>
    <w:p w14:paraId="583AE95B" w14:textId="77777777" w:rsidR="00853E38" w:rsidRPr="00853E38" w:rsidRDefault="00853E38" w:rsidP="00853E38">
      <w:r w:rsidRPr="00853E38">
        <w:t>If you try to overdesign charts → delay.</w:t>
      </w:r>
    </w:p>
    <w:p w14:paraId="67172681" w14:textId="77777777" w:rsidR="00853E38" w:rsidRPr="00853E38" w:rsidRDefault="00853E38" w:rsidP="00853E38">
      <w:r w:rsidRPr="00853E38">
        <w:t>Estimated:</w:t>
      </w:r>
    </w:p>
    <w:p w14:paraId="7E2D0E4F" w14:textId="77777777" w:rsidR="00853E38" w:rsidRPr="00853E38" w:rsidRDefault="00853E38" w:rsidP="00853E38">
      <w:r w:rsidRPr="00853E38">
        <w:t>50–70 hours</w:t>
      </w:r>
    </w:p>
    <w:p w14:paraId="218AD8AC" w14:textId="77777777" w:rsidR="00853E38" w:rsidRPr="00853E38" w:rsidRDefault="00035F40" w:rsidP="00853E38">
      <w:r w:rsidRPr="00853E38">
        <w:rPr>
          <w:noProof/>
        </w:rPr>
        <w:pict w14:anchorId="15024B4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6A70E95" w14:textId="77777777" w:rsidR="00853E38" w:rsidRPr="00853E38" w:rsidRDefault="00853E38" w:rsidP="00853E38">
      <w:r w:rsidRPr="00853E38">
        <w:t>Phase 5 — Polishing &amp; Production Hardening (4–6 weeks)</w:t>
      </w:r>
    </w:p>
    <w:p w14:paraId="31E74AA3" w14:textId="77777777" w:rsidR="00853E38" w:rsidRPr="00853E38" w:rsidRDefault="00853E38" w:rsidP="00853E38">
      <w:r w:rsidRPr="00853E38">
        <w:t>This is what most devs forget.</w:t>
      </w:r>
    </w:p>
    <w:p w14:paraId="11272742" w14:textId="77777777" w:rsidR="00853E38" w:rsidRPr="00853E38" w:rsidRDefault="00853E38" w:rsidP="00853E38">
      <w:r w:rsidRPr="00853E38">
        <w:t>Includes:</w:t>
      </w:r>
    </w:p>
    <w:p w14:paraId="2619D2DD" w14:textId="77777777" w:rsidR="00853E38" w:rsidRPr="00853E38" w:rsidRDefault="00853E38" w:rsidP="00853E38">
      <w:r w:rsidRPr="00853E38">
        <w:lastRenderedPageBreak/>
        <w:t>Error handling</w:t>
      </w:r>
    </w:p>
    <w:p w14:paraId="47BB317D" w14:textId="77777777" w:rsidR="00853E38" w:rsidRPr="00853E38" w:rsidRDefault="00853E38" w:rsidP="00853E38">
      <w:r w:rsidRPr="00853E38">
        <w:t>Edge cases</w:t>
      </w:r>
    </w:p>
    <w:p w14:paraId="73667401" w14:textId="77777777" w:rsidR="00853E38" w:rsidRPr="00853E38" w:rsidRDefault="00853E38" w:rsidP="00853E38">
      <w:r w:rsidRPr="00853E38">
        <w:t>Role permissions testing</w:t>
      </w:r>
    </w:p>
    <w:p w14:paraId="3C7D4446" w14:textId="77777777" w:rsidR="00853E38" w:rsidRPr="00853E38" w:rsidRDefault="00853E38" w:rsidP="00853E38">
      <w:r w:rsidRPr="00853E38">
        <w:t>Load testing</w:t>
      </w:r>
    </w:p>
    <w:p w14:paraId="2CB0F94A" w14:textId="77777777" w:rsidR="00853E38" w:rsidRPr="00853E38" w:rsidRDefault="00853E38" w:rsidP="00853E38">
      <w:r w:rsidRPr="00853E38">
        <w:t>Logging &amp; monitoring</w:t>
      </w:r>
    </w:p>
    <w:p w14:paraId="1C5846C7" w14:textId="77777777" w:rsidR="00853E38" w:rsidRPr="00853E38" w:rsidRDefault="00853E38" w:rsidP="00853E38">
      <w:r w:rsidRPr="00853E38">
        <w:t>Email notifications</w:t>
      </w:r>
    </w:p>
    <w:p w14:paraId="01A0114B" w14:textId="77777777" w:rsidR="00853E38" w:rsidRPr="00853E38" w:rsidRDefault="00853E38" w:rsidP="00853E38">
      <w:r w:rsidRPr="00853E38">
        <w:t>Data validation</w:t>
      </w:r>
    </w:p>
    <w:p w14:paraId="74C42B48" w14:textId="77777777" w:rsidR="00853E38" w:rsidRPr="00853E38" w:rsidRDefault="00853E38" w:rsidP="00853E38">
      <w:r w:rsidRPr="00853E38">
        <w:t>UI cleanup</w:t>
      </w:r>
    </w:p>
    <w:p w14:paraId="24BD5C79" w14:textId="77777777" w:rsidR="00853E38" w:rsidRPr="00853E38" w:rsidRDefault="00853E38" w:rsidP="00853E38">
      <w:r w:rsidRPr="00853E38">
        <w:t>Mobile responsiveness</w:t>
      </w:r>
    </w:p>
    <w:p w14:paraId="0F9161F4" w14:textId="77777777" w:rsidR="00853E38" w:rsidRPr="00853E38" w:rsidRDefault="00853E38" w:rsidP="00853E38">
      <w:r w:rsidRPr="00853E38">
        <w:t>Basic onboarding flow</w:t>
      </w:r>
    </w:p>
    <w:p w14:paraId="576798DE" w14:textId="77777777" w:rsidR="00853E38" w:rsidRPr="00853E38" w:rsidRDefault="00853E38" w:rsidP="00853E38">
      <w:r w:rsidRPr="00853E38">
        <w:t>Estimated:</w:t>
      </w:r>
    </w:p>
    <w:p w14:paraId="3C606493" w14:textId="77777777" w:rsidR="00853E38" w:rsidRPr="00853E38" w:rsidRDefault="00853E38" w:rsidP="00853E38">
      <w:r w:rsidRPr="00853E38">
        <w:t>60–100 hours</w:t>
      </w:r>
    </w:p>
    <w:p w14:paraId="58FF32C4" w14:textId="77777777" w:rsidR="00853E38" w:rsidRPr="00853E38" w:rsidRDefault="00035F40" w:rsidP="00853E38">
      <w:r w:rsidRPr="00853E38">
        <w:rPr>
          <w:noProof/>
        </w:rPr>
        <w:pict w14:anchorId="41AE4E9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4B8176" w14:textId="77777777" w:rsidR="00853E38" w:rsidRPr="00853E38" w:rsidRDefault="00853E38" w:rsidP="00853E38">
      <w:r w:rsidRPr="00853E38">
        <w:rPr>
          <w:rFonts w:ascii="Apple Color Emoji" w:hAnsi="Apple Color Emoji" w:cs="Apple Color Emoji"/>
        </w:rPr>
        <w:t>⏱</w:t>
      </w:r>
      <w:r w:rsidRPr="00853E38">
        <w:t xml:space="preserve"> Realistic Total Effort</w:t>
      </w:r>
    </w:p>
    <w:p w14:paraId="58B27A29" w14:textId="77777777" w:rsidR="00853E38" w:rsidRPr="00853E38" w:rsidRDefault="00853E38" w:rsidP="00853E38">
      <w:r w:rsidRPr="00853E38">
        <w:t>If we total conservative hours: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101"/>
      </w:tblGrid>
      <w:tr w:rsidR="00853E38" w:rsidRPr="00853E38" w14:paraId="45AF27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55F1E" w14:textId="77777777" w:rsidR="00853E38" w:rsidRPr="00853E38" w:rsidRDefault="00853E38" w:rsidP="00853E38">
            <w:r w:rsidRPr="00853E38">
              <w:t>Phase</w:t>
            </w:r>
          </w:p>
        </w:tc>
        <w:tc>
          <w:tcPr>
            <w:tcW w:w="0" w:type="auto"/>
            <w:vAlign w:val="center"/>
            <w:hideMark/>
          </w:tcPr>
          <w:p w14:paraId="331EF524" w14:textId="77777777" w:rsidR="00853E38" w:rsidRPr="00853E38" w:rsidRDefault="00853E38" w:rsidP="00853E38">
            <w:r w:rsidRPr="00853E38">
              <w:t>Hours</w:t>
            </w:r>
          </w:p>
        </w:tc>
      </w:tr>
      <w:tr w:rsidR="00853E38" w:rsidRPr="00853E38" w14:paraId="1C0BF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D633" w14:textId="77777777" w:rsidR="00853E38" w:rsidRPr="00853E38" w:rsidRDefault="00853E38" w:rsidP="00853E38">
            <w:r w:rsidRPr="00853E38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8486307" w14:textId="77777777" w:rsidR="00853E38" w:rsidRPr="00853E38" w:rsidRDefault="00853E38" w:rsidP="00853E38">
            <w:r w:rsidRPr="00853E38">
              <w:t>15</w:t>
            </w:r>
          </w:p>
        </w:tc>
      </w:tr>
      <w:tr w:rsidR="00853E38" w:rsidRPr="00853E38" w14:paraId="1DD5D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A822" w14:textId="77777777" w:rsidR="00853E38" w:rsidRPr="00853E38" w:rsidRDefault="00853E38" w:rsidP="00853E38">
            <w:r w:rsidRPr="00853E38">
              <w:t>Foundation</w:t>
            </w:r>
          </w:p>
        </w:tc>
        <w:tc>
          <w:tcPr>
            <w:tcW w:w="0" w:type="auto"/>
            <w:vAlign w:val="center"/>
            <w:hideMark/>
          </w:tcPr>
          <w:p w14:paraId="6C51EBF4" w14:textId="77777777" w:rsidR="00853E38" w:rsidRPr="00853E38" w:rsidRDefault="00853E38" w:rsidP="00853E38">
            <w:r w:rsidRPr="00853E38">
              <w:t>150</w:t>
            </w:r>
          </w:p>
        </w:tc>
      </w:tr>
      <w:tr w:rsidR="00853E38" w:rsidRPr="00853E38" w14:paraId="162B6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931F" w14:textId="77777777" w:rsidR="00853E38" w:rsidRPr="00853E38" w:rsidRDefault="00853E38" w:rsidP="00853E38">
            <w:r w:rsidRPr="00853E38">
              <w:t>Ticket Engine</w:t>
            </w:r>
          </w:p>
        </w:tc>
        <w:tc>
          <w:tcPr>
            <w:tcW w:w="0" w:type="auto"/>
            <w:vAlign w:val="center"/>
            <w:hideMark/>
          </w:tcPr>
          <w:p w14:paraId="0EFCE009" w14:textId="77777777" w:rsidR="00853E38" w:rsidRPr="00853E38" w:rsidRDefault="00853E38" w:rsidP="00853E38">
            <w:r w:rsidRPr="00853E38">
              <w:t>200</w:t>
            </w:r>
          </w:p>
        </w:tc>
      </w:tr>
      <w:tr w:rsidR="00853E38" w:rsidRPr="00853E38" w14:paraId="44BC7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E826" w14:textId="77777777" w:rsidR="00853E38" w:rsidRPr="00853E38" w:rsidRDefault="00853E38" w:rsidP="00853E38">
            <w:r w:rsidRPr="00853E38">
              <w:t>Florida Features</w:t>
            </w:r>
          </w:p>
        </w:tc>
        <w:tc>
          <w:tcPr>
            <w:tcW w:w="0" w:type="auto"/>
            <w:vAlign w:val="center"/>
            <w:hideMark/>
          </w:tcPr>
          <w:p w14:paraId="092AA9B0" w14:textId="77777777" w:rsidR="00853E38" w:rsidRPr="00853E38" w:rsidRDefault="00853E38" w:rsidP="00853E38">
            <w:r w:rsidRPr="00853E38">
              <w:t>80</w:t>
            </w:r>
          </w:p>
        </w:tc>
      </w:tr>
      <w:tr w:rsidR="00853E38" w:rsidRPr="00853E38" w14:paraId="16BB5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E7A8" w14:textId="77777777" w:rsidR="00853E38" w:rsidRPr="00853E38" w:rsidRDefault="00853E38" w:rsidP="00853E38">
            <w:r w:rsidRPr="00853E38">
              <w:t>Reporting</w:t>
            </w:r>
          </w:p>
        </w:tc>
        <w:tc>
          <w:tcPr>
            <w:tcW w:w="0" w:type="auto"/>
            <w:vAlign w:val="center"/>
            <w:hideMark/>
          </w:tcPr>
          <w:p w14:paraId="6F6BD445" w14:textId="77777777" w:rsidR="00853E38" w:rsidRPr="00853E38" w:rsidRDefault="00853E38" w:rsidP="00853E38">
            <w:r w:rsidRPr="00853E38">
              <w:t>60</w:t>
            </w:r>
          </w:p>
        </w:tc>
      </w:tr>
      <w:tr w:rsidR="00853E38" w:rsidRPr="00853E38" w14:paraId="4D3F9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B53A" w14:textId="77777777" w:rsidR="00853E38" w:rsidRPr="00853E38" w:rsidRDefault="00853E38" w:rsidP="00853E38">
            <w:r w:rsidRPr="00853E38">
              <w:t>Hardening</w:t>
            </w:r>
          </w:p>
        </w:tc>
        <w:tc>
          <w:tcPr>
            <w:tcW w:w="0" w:type="auto"/>
            <w:vAlign w:val="center"/>
            <w:hideMark/>
          </w:tcPr>
          <w:p w14:paraId="104F4CBD" w14:textId="77777777" w:rsidR="00853E38" w:rsidRPr="00853E38" w:rsidRDefault="00853E38" w:rsidP="00853E38">
            <w:r w:rsidRPr="00853E38">
              <w:t>80</w:t>
            </w:r>
          </w:p>
        </w:tc>
      </w:tr>
      <w:tr w:rsidR="00853E38" w:rsidRPr="00853E38" w14:paraId="6B254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B89D" w14:textId="77777777" w:rsidR="00853E38" w:rsidRPr="00853E38" w:rsidRDefault="00853E38" w:rsidP="00853E38">
            <w:r w:rsidRPr="00853E38">
              <w:t>Total</w:t>
            </w:r>
          </w:p>
        </w:tc>
        <w:tc>
          <w:tcPr>
            <w:tcW w:w="0" w:type="auto"/>
            <w:vAlign w:val="center"/>
            <w:hideMark/>
          </w:tcPr>
          <w:p w14:paraId="3C5A3162" w14:textId="77777777" w:rsidR="00853E38" w:rsidRPr="00853E38" w:rsidRDefault="00853E38" w:rsidP="00853E38">
            <w:r w:rsidRPr="00853E38">
              <w:t>585 hours</w:t>
            </w:r>
          </w:p>
        </w:tc>
      </w:tr>
    </w:tbl>
    <w:p w14:paraId="104737B0" w14:textId="77777777" w:rsidR="00853E38" w:rsidRPr="00853E38" w:rsidRDefault="00853E38" w:rsidP="00853E38">
      <w:r w:rsidRPr="00853E38">
        <w:t>If you work:</w:t>
      </w:r>
    </w:p>
    <w:p w14:paraId="173003C7" w14:textId="77777777" w:rsidR="00853E38" w:rsidRPr="00853E38" w:rsidRDefault="00853E38" w:rsidP="00853E38">
      <w:r w:rsidRPr="00853E38">
        <w:t>20 hours/week → ~29 weeks (~7 months)</w:t>
      </w:r>
    </w:p>
    <w:p w14:paraId="280D9C8C" w14:textId="77777777" w:rsidR="00853E38" w:rsidRPr="00853E38" w:rsidRDefault="00853E38" w:rsidP="00853E38">
      <w:r w:rsidRPr="00853E38">
        <w:lastRenderedPageBreak/>
        <w:t>25 hours/week → ~23 weeks (~5.5 months)</w:t>
      </w:r>
    </w:p>
    <w:p w14:paraId="2D3B63A1" w14:textId="77777777" w:rsidR="00853E38" w:rsidRPr="00853E38" w:rsidRDefault="00853E38" w:rsidP="00853E38">
      <w:r w:rsidRPr="00853E38">
        <w:t>40 hours/week → ~14–16 weeks (~4 months)</w:t>
      </w:r>
    </w:p>
    <w:p w14:paraId="5A69D6E0" w14:textId="77777777" w:rsidR="00853E38" w:rsidRPr="00853E38" w:rsidRDefault="00853E38" w:rsidP="00853E38">
      <w:r w:rsidRPr="00853E38">
        <w:t>That’s realistic.</w:t>
      </w:r>
    </w:p>
    <w:p w14:paraId="296542D7" w14:textId="77777777" w:rsidR="00853E38" w:rsidRPr="00853E38" w:rsidRDefault="00035F40" w:rsidP="00853E38">
      <w:r w:rsidRPr="00853E38">
        <w:rPr>
          <w:noProof/>
        </w:rPr>
        <w:pict w14:anchorId="44DFA64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C2086D" w14:textId="77777777" w:rsidR="00853E38" w:rsidRPr="00853E38" w:rsidRDefault="00853E38" w:rsidP="00853E38">
      <w:r w:rsidRPr="00853E38">
        <w:rPr>
          <w:rFonts w:ascii="Apple Color Emoji" w:hAnsi="Apple Color Emoji" w:cs="Apple Color Emoji"/>
        </w:rPr>
        <w:t>🧠</w:t>
      </w:r>
      <w:r w:rsidRPr="00853E38">
        <w:t xml:space="preserve"> Where Solo Founders Get Stuck</w:t>
      </w:r>
    </w:p>
    <w:p w14:paraId="2AC9FAAA" w14:textId="77777777" w:rsidR="00853E38" w:rsidRPr="00853E38" w:rsidRDefault="00853E38" w:rsidP="00853E38">
      <w:r w:rsidRPr="00853E38">
        <w:t>Overbuilding reporting</w:t>
      </w:r>
    </w:p>
    <w:p w14:paraId="21A22706" w14:textId="77777777" w:rsidR="00853E38" w:rsidRPr="00853E38" w:rsidRDefault="00853E38" w:rsidP="00853E38">
      <w:r w:rsidRPr="00853E38">
        <w:t>Designing perfect UI</w:t>
      </w:r>
    </w:p>
    <w:p w14:paraId="64BFCDCB" w14:textId="77777777" w:rsidR="00853E38" w:rsidRPr="00853E38" w:rsidRDefault="00853E38" w:rsidP="00853E38">
      <w:r w:rsidRPr="00853E38">
        <w:t>Trying to integrate accounting</w:t>
      </w:r>
    </w:p>
    <w:p w14:paraId="2D46E2ED" w14:textId="77777777" w:rsidR="00853E38" w:rsidRPr="00853E38" w:rsidRDefault="00853E38" w:rsidP="00853E38">
      <w:r w:rsidRPr="00853E38">
        <w:t>Adding “nice-to-have” features</w:t>
      </w:r>
    </w:p>
    <w:p w14:paraId="137C7372" w14:textId="77777777" w:rsidR="00853E38" w:rsidRPr="00853E38" w:rsidRDefault="00853E38" w:rsidP="00853E38">
      <w:r w:rsidRPr="00853E38">
        <w:t>Refactoring too early</w:t>
      </w:r>
    </w:p>
    <w:p w14:paraId="28658B9F" w14:textId="77777777" w:rsidR="00853E38" w:rsidRPr="00853E38" w:rsidRDefault="00853E38" w:rsidP="00853E38">
      <w:r w:rsidRPr="00853E38">
        <w:t>Stay focused on:</w:t>
      </w:r>
    </w:p>
    <w:p w14:paraId="5AAA16DF" w14:textId="77777777" w:rsidR="00853E38" w:rsidRPr="00853E38" w:rsidRDefault="00853E38" w:rsidP="00853E38">
      <w:r w:rsidRPr="00853E38">
        <w:t>Ticket engine + vendor performance + storm workflow.</w:t>
      </w:r>
    </w:p>
    <w:p w14:paraId="4A3C471F" w14:textId="77777777" w:rsidR="00853E38" w:rsidRPr="00853E38" w:rsidRDefault="00035F40" w:rsidP="00853E38">
      <w:r w:rsidRPr="00853E38">
        <w:rPr>
          <w:noProof/>
        </w:rPr>
        <w:pict w14:anchorId="39F10FB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5814F80" w14:textId="77777777" w:rsidR="00853E38" w:rsidRPr="00853E38" w:rsidRDefault="00853E38" w:rsidP="00853E38">
      <w:r w:rsidRPr="00853E38">
        <w:rPr>
          <w:rFonts w:ascii="Apple Color Emoji" w:hAnsi="Apple Color Emoji" w:cs="Apple Color Emoji"/>
        </w:rPr>
        <w:t>🚀</w:t>
      </w:r>
      <w:r w:rsidRPr="00853E38">
        <w:t xml:space="preserve"> Faster Strategy (If You Want Revenue Sooner)</w:t>
      </w:r>
    </w:p>
    <w:p w14:paraId="4CD38FCE" w14:textId="77777777" w:rsidR="00853E38" w:rsidRPr="00853E38" w:rsidRDefault="00853E38" w:rsidP="00853E38">
      <w:r w:rsidRPr="00853E38">
        <w:t>You could do a Lean V1:</w:t>
      </w:r>
    </w:p>
    <w:p w14:paraId="6B40B56A" w14:textId="77777777" w:rsidR="00853E38" w:rsidRPr="00853E38" w:rsidRDefault="00853E38" w:rsidP="00853E38">
      <w:r w:rsidRPr="00853E38">
        <w:t>Cut:</w:t>
      </w:r>
    </w:p>
    <w:p w14:paraId="2C7C8CB5" w14:textId="77777777" w:rsidR="00853E38" w:rsidRPr="00853E38" w:rsidRDefault="00853E38" w:rsidP="00853E38">
      <w:r w:rsidRPr="00853E38">
        <w:t>Pool logs</w:t>
      </w:r>
    </w:p>
    <w:p w14:paraId="412ED67E" w14:textId="77777777" w:rsidR="00853E38" w:rsidRPr="00853E38" w:rsidRDefault="00853E38" w:rsidP="00853E38">
      <w:r w:rsidRPr="00853E38">
        <w:t>Advanced vendor metrics</w:t>
      </w:r>
    </w:p>
    <w:p w14:paraId="3CE77857" w14:textId="77777777" w:rsidR="00853E38" w:rsidRPr="00853E38" w:rsidRDefault="00853E38" w:rsidP="00853E38">
      <w:r w:rsidRPr="00853E38">
        <w:t>Beautiful dashboards</w:t>
      </w:r>
    </w:p>
    <w:p w14:paraId="17006FE9" w14:textId="77777777" w:rsidR="00853E38" w:rsidRPr="00853E38" w:rsidRDefault="00853E38" w:rsidP="00853E38">
      <w:r w:rsidRPr="00853E38">
        <w:t>Complex reporting</w:t>
      </w:r>
    </w:p>
    <w:p w14:paraId="06D1EA02" w14:textId="77777777" w:rsidR="00853E38" w:rsidRPr="00853E38" w:rsidRDefault="00853E38" w:rsidP="00853E38">
      <w:r w:rsidRPr="00853E38">
        <w:t>Build only:</w:t>
      </w:r>
    </w:p>
    <w:p w14:paraId="3E0AF038" w14:textId="77777777" w:rsidR="00853E38" w:rsidRPr="00853E38" w:rsidRDefault="00853E38" w:rsidP="00853E38">
      <w:r w:rsidRPr="00853E38">
        <w:t>Multi-tenant</w:t>
      </w:r>
    </w:p>
    <w:p w14:paraId="44AE759A" w14:textId="77777777" w:rsidR="00853E38" w:rsidRPr="00853E38" w:rsidRDefault="00853E38" w:rsidP="00853E38">
      <w:r w:rsidRPr="00853E38">
        <w:t>Ticket engine</w:t>
      </w:r>
    </w:p>
    <w:p w14:paraId="73E265F1" w14:textId="77777777" w:rsidR="00853E38" w:rsidRPr="00853E38" w:rsidRDefault="00853E38" w:rsidP="00853E38">
      <w:r w:rsidRPr="00853E38">
        <w:t>Vendor assignment</w:t>
      </w:r>
    </w:p>
    <w:p w14:paraId="4F6DB5F4" w14:textId="77777777" w:rsidR="00853E38" w:rsidRPr="00853E38" w:rsidRDefault="00853E38" w:rsidP="00853E38">
      <w:r w:rsidRPr="00853E38">
        <w:t>Basic dashboard</w:t>
      </w:r>
    </w:p>
    <w:p w14:paraId="3EEA1E98" w14:textId="77777777" w:rsidR="00853E38" w:rsidRPr="00853E38" w:rsidRDefault="00853E38" w:rsidP="00853E38">
      <w:r w:rsidRPr="00853E38">
        <w:t>Storm tagging</w:t>
      </w:r>
    </w:p>
    <w:p w14:paraId="36A4759A" w14:textId="77777777" w:rsidR="00853E38" w:rsidRPr="00853E38" w:rsidRDefault="00853E38" w:rsidP="00853E38">
      <w:r w:rsidRPr="00853E38">
        <w:lastRenderedPageBreak/>
        <w:t>That version:</w:t>
      </w:r>
    </w:p>
    <w:p w14:paraId="5E405A41" w14:textId="77777777" w:rsidR="00853E38" w:rsidRPr="00853E38" w:rsidRDefault="00853E38" w:rsidP="00853E38">
      <w:r w:rsidRPr="00853E38">
        <w:t>~350 hours</w:t>
      </w:r>
      <w:r w:rsidRPr="00853E38">
        <w:br/>
        <w:t>= 4 months part-time</w:t>
      </w:r>
      <w:r w:rsidRPr="00853E38">
        <w:br/>
        <w:t>= 2.5 months full-time</w:t>
      </w:r>
    </w:p>
    <w:p w14:paraId="65D34A20" w14:textId="77777777" w:rsidR="00853E38" w:rsidRPr="00853E38" w:rsidRDefault="00853E38" w:rsidP="00853E38">
      <w:r w:rsidRPr="00853E38">
        <w:t>Then onboard 2 pilot companies.</w:t>
      </w:r>
    </w:p>
    <w:p w14:paraId="75CF97A5" w14:textId="77777777" w:rsidR="00853E38" w:rsidRPr="00853E38" w:rsidRDefault="00035F40" w:rsidP="00853E38">
      <w:r w:rsidRPr="00035F40">
        <w:rPr>
          <w:noProof/>
        </w:rPr>
        <w:pict w14:anchorId="159F814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7F995F8" w14:textId="77777777" w:rsidR="00853E38" w:rsidRPr="00853E38" w:rsidRDefault="00853E38" w:rsidP="00853E38">
      <w:r w:rsidRPr="00853E38">
        <w:rPr>
          <w:rFonts w:ascii="Apple Color Emoji" w:hAnsi="Apple Color Emoji" w:cs="Apple Color Emoji"/>
        </w:rPr>
        <w:t>💰</w:t>
      </w:r>
      <w:r w:rsidRPr="00853E38">
        <w:t xml:space="preserve"> Revenue Timing Reality</w:t>
      </w:r>
    </w:p>
    <w:p w14:paraId="7CFB1CD6" w14:textId="77777777" w:rsidR="00853E38" w:rsidRPr="00853E38" w:rsidRDefault="00853E38" w:rsidP="00853E38">
      <w:r w:rsidRPr="00853E38">
        <w:t>If you start now:</w:t>
      </w:r>
    </w:p>
    <w:p w14:paraId="488E4477" w14:textId="77777777" w:rsidR="00853E38" w:rsidRPr="00853E38" w:rsidRDefault="00853E38" w:rsidP="00853E38">
      <w:r w:rsidRPr="00853E38">
        <w:t>Month 1–2: validation + foundation</w:t>
      </w:r>
    </w:p>
    <w:p w14:paraId="14E5537D" w14:textId="77777777" w:rsidR="00853E38" w:rsidRPr="00853E38" w:rsidRDefault="00853E38" w:rsidP="00853E38">
      <w:r w:rsidRPr="00853E38">
        <w:t>Month 3–5: core build</w:t>
      </w:r>
    </w:p>
    <w:p w14:paraId="3CC0961C" w14:textId="77777777" w:rsidR="00853E38" w:rsidRPr="00853E38" w:rsidRDefault="00853E38" w:rsidP="00853E38">
      <w:r w:rsidRPr="00853E38">
        <w:t>Month 6–7: pilots</w:t>
      </w:r>
    </w:p>
    <w:p w14:paraId="434B96C0" w14:textId="77777777" w:rsidR="00853E38" w:rsidRPr="00853E38" w:rsidRDefault="00853E38" w:rsidP="00853E38">
      <w:r w:rsidRPr="00853E38">
        <w:t>Month 8–9: first paying customers</w:t>
      </w:r>
    </w:p>
    <w:p w14:paraId="45E310C7" w14:textId="77777777" w:rsidR="00853E38" w:rsidRPr="00853E38" w:rsidRDefault="00853E38" w:rsidP="00853E38">
      <w:r w:rsidRPr="00853E38">
        <w:t>B2B sales cycle adds time.</w:t>
      </w:r>
    </w:p>
    <w:p w14:paraId="330771A5" w14:textId="77777777" w:rsidR="00853E38" w:rsidRPr="00853E38" w:rsidRDefault="00035F40" w:rsidP="00853E38">
      <w:r w:rsidRPr="00035F40">
        <w:rPr>
          <w:noProof/>
        </w:rPr>
        <w:pict w14:anchorId="63E595C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F9F8821" w14:textId="77777777" w:rsidR="00853E38" w:rsidRPr="00853E38" w:rsidRDefault="00853E38" w:rsidP="00853E38">
      <w:r w:rsidRPr="00853E38">
        <w:rPr>
          <w:rFonts w:ascii="Apple Color Emoji" w:hAnsi="Apple Color Emoji" w:cs="Apple Color Emoji"/>
        </w:rPr>
        <w:t>🧩</w:t>
      </w:r>
      <w:r w:rsidRPr="00853E38">
        <w:t xml:space="preserve"> Important Question</w:t>
      </w:r>
    </w:p>
    <w:p w14:paraId="663634E0" w14:textId="77777777" w:rsidR="00853E38" w:rsidRPr="00853E38" w:rsidRDefault="00853E38" w:rsidP="00853E38">
      <w:r w:rsidRPr="00853E38">
        <w:t>Are you planning:</w:t>
      </w:r>
    </w:p>
    <w:p w14:paraId="48975BE0" w14:textId="77777777" w:rsidR="00853E38" w:rsidRPr="00853E38" w:rsidRDefault="00853E38" w:rsidP="00853E38">
      <w:r w:rsidRPr="00853E38">
        <w:t>A) Side project while employed</w:t>
      </w:r>
      <w:r w:rsidRPr="00853E38">
        <w:br/>
        <w:t>B) Full-time commitment</w:t>
      </w:r>
      <w:r w:rsidRPr="00853E38">
        <w:br/>
        <w:t>C) Build with one junior dev</w:t>
      </w:r>
      <w:r w:rsidRPr="00853E38">
        <w:br/>
        <w:t>D) Build and try to sell before MVP is done</w:t>
      </w:r>
    </w:p>
    <w:p w14:paraId="71AC8CCB" w14:textId="77777777" w:rsidR="00853E38" w:rsidRPr="00853E38" w:rsidRDefault="00853E38" w:rsidP="00853E38">
      <w:r w:rsidRPr="00853E38">
        <w:t>Your timeline strategy changes depending on that answer.</w:t>
      </w:r>
    </w:p>
    <w:p w14:paraId="03A24195" w14:textId="77777777" w:rsidR="00853E38" w:rsidRPr="00853E38" w:rsidRDefault="00853E38" w:rsidP="00853E38">
      <w:r w:rsidRPr="00853E38">
        <w:t>Tell me which one you are, and I’ll optimize the execution plan accordingly.</w:t>
      </w:r>
    </w:p>
    <w:p w14:paraId="171F75B1" w14:textId="77777777" w:rsidR="00330ECA" w:rsidRPr="00853E38" w:rsidRDefault="00330ECA" w:rsidP="00853E38"/>
    <w:sectPr w:rsidR="00330ECA" w:rsidRPr="00853E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E22"/>
    <w:multiLevelType w:val="multilevel"/>
    <w:tmpl w:val="113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6FE6"/>
    <w:multiLevelType w:val="multilevel"/>
    <w:tmpl w:val="381C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E167E"/>
    <w:multiLevelType w:val="multilevel"/>
    <w:tmpl w:val="3620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E2A5A"/>
    <w:multiLevelType w:val="multilevel"/>
    <w:tmpl w:val="D086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128FB"/>
    <w:multiLevelType w:val="multilevel"/>
    <w:tmpl w:val="C140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87117"/>
    <w:multiLevelType w:val="multilevel"/>
    <w:tmpl w:val="A20E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E6153"/>
    <w:multiLevelType w:val="multilevel"/>
    <w:tmpl w:val="0FEE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C3705"/>
    <w:multiLevelType w:val="multilevel"/>
    <w:tmpl w:val="054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D6AB1"/>
    <w:multiLevelType w:val="multilevel"/>
    <w:tmpl w:val="C830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C423F"/>
    <w:multiLevelType w:val="multilevel"/>
    <w:tmpl w:val="574C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57D04"/>
    <w:multiLevelType w:val="multilevel"/>
    <w:tmpl w:val="C2C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046BF"/>
    <w:multiLevelType w:val="multilevel"/>
    <w:tmpl w:val="B0BC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47098"/>
    <w:multiLevelType w:val="multilevel"/>
    <w:tmpl w:val="9990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E1CD7"/>
    <w:multiLevelType w:val="multilevel"/>
    <w:tmpl w:val="165C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82DFC"/>
    <w:multiLevelType w:val="multilevel"/>
    <w:tmpl w:val="A856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944C3"/>
    <w:multiLevelType w:val="multilevel"/>
    <w:tmpl w:val="61C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C2A75"/>
    <w:multiLevelType w:val="multilevel"/>
    <w:tmpl w:val="F45E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6525C"/>
    <w:multiLevelType w:val="multilevel"/>
    <w:tmpl w:val="9186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52DA6"/>
    <w:multiLevelType w:val="multilevel"/>
    <w:tmpl w:val="F5D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84030"/>
    <w:multiLevelType w:val="multilevel"/>
    <w:tmpl w:val="56626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CD2BB8"/>
    <w:multiLevelType w:val="multilevel"/>
    <w:tmpl w:val="E150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17024"/>
    <w:multiLevelType w:val="multilevel"/>
    <w:tmpl w:val="C42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A4620"/>
    <w:multiLevelType w:val="multilevel"/>
    <w:tmpl w:val="DDD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844676">
    <w:abstractNumId w:val="20"/>
  </w:num>
  <w:num w:numId="2" w16cid:durableId="1519929205">
    <w:abstractNumId w:val="22"/>
  </w:num>
  <w:num w:numId="3" w16cid:durableId="331026545">
    <w:abstractNumId w:val="8"/>
  </w:num>
  <w:num w:numId="4" w16cid:durableId="1339387134">
    <w:abstractNumId w:val="2"/>
  </w:num>
  <w:num w:numId="5" w16cid:durableId="1819687184">
    <w:abstractNumId w:val="5"/>
  </w:num>
  <w:num w:numId="6" w16cid:durableId="1714114602">
    <w:abstractNumId w:val="18"/>
  </w:num>
  <w:num w:numId="7" w16cid:durableId="1125926706">
    <w:abstractNumId w:val="10"/>
  </w:num>
  <w:num w:numId="8" w16cid:durableId="1280137195">
    <w:abstractNumId w:val="21"/>
  </w:num>
  <w:num w:numId="9" w16cid:durableId="1524518416">
    <w:abstractNumId w:val="7"/>
  </w:num>
  <w:num w:numId="10" w16cid:durableId="919682038">
    <w:abstractNumId w:val="1"/>
  </w:num>
  <w:num w:numId="11" w16cid:durableId="1877540867">
    <w:abstractNumId w:val="6"/>
  </w:num>
  <w:num w:numId="12" w16cid:durableId="1677463892">
    <w:abstractNumId w:val="12"/>
  </w:num>
  <w:num w:numId="13" w16cid:durableId="1891067146">
    <w:abstractNumId w:val="3"/>
  </w:num>
  <w:num w:numId="14" w16cid:durableId="1545870743">
    <w:abstractNumId w:val="0"/>
  </w:num>
  <w:num w:numId="15" w16cid:durableId="490607612">
    <w:abstractNumId w:val="16"/>
  </w:num>
  <w:num w:numId="16" w16cid:durableId="1426732483">
    <w:abstractNumId w:val="15"/>
  </w:num>
  <w:num w:numId="17" w16cid:durableId="338506392">
    <w:abstractNumId w:val="14"/>
  </w:num>
  <w:num w:numId="18" w16cid:durableId="1943031703">
    <w:abstractNumId w:val="9"/>
  </w:num>
  <w:num w:numId="19" w16cid:durableId="1729643546">
    <w:abstractNumId w:val="17"/>
  </w:num>
  <w:num w:numId="20" w16cid:durableId="1842156284">
    <w:abstractNumId w:val="19"/>
  </w:num>
  <w:num w:numId="21" w16cid:durableId="2008094702">
    <w:abstractNumId w:val="4"/>
  </w:num>
  <w:num w:numId="22" w16cid:durableId="1810704691">
    <w:abstractNumId w:val="11"/>
  </w:num>
  <w:num w:numId="23" w16cid:durableId="18395398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38"/>
    <w:rsid w:val="00035F40"/>
    <w:rsid w:val="002A624F"/>
    <w:rsid w:val="00330ECA"/>
    <w:rsid w:val="00853E38"/>
    <w:rsid w:val="00A50EC1"/>
    <w:rsid w:val="00D50B13"/>
    <w:rsid w:val="00E67B53"/>
    <w:rsid w:val="00F0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D7A01"/>
  <w15:chartTrackingRefBased/>
  <w15:docId w15:val="{E5CD3822-C3CA-AD48-9143-3561A84FA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3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E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3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3E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Yanez</dc:creator>
  <cp:keywords/>
  <dc:description/>
  <cp:lastModifiedBy>Carlos Yanez</cp:lastModifiedBy>
  <cp:revision>1</cp:revision>
  <dcterms:created xsi:type="dcterms:W3CDTF">2026-03-05T01:40:00Z</dcterms:created>
  <dcterms:modified xsi:type="dcterms:W3CDTF">2026-03-05T01:44:00Z</dcterms:modified>
</cp:coreProperties>
</file>