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D80B" w14:textId="77777777" w:rsidR="00361AE6" w:rsidRPr="00361AE6" w:rsidRDefault="00361AE6" w:rsidP="00361AE6">
      <w:r w:rsidRPr="00361AE6">
        <w:t>You said:</w:t>
      </w:r>
    </w:p>
    <w:p w14:paraId="5126F476" w14:textId="77777777" w:rsidR="00361AE6" w:rsidRPr="00361AE6" w:rsidRDefault="00361AE6" w:rsidP="00361AE6">
      <w:r w:rsidRPr="00361AE6">
        <w:t xml:space="preserve">I would like to find a very good nicho to build an app or a system for it, can you recommend something? </w:t>
      </w:r>
    </w:p>
    <w:p w14:paraId="5E7D443B" w14:textId="77777777" w:rsidR="00361AE6" w:rsidRPr="00361AE6" w:rsidRDefault="00361AE6" w:rsidP="00361AE6">
      <w:r w:rsidRPr="00361AE6">
        <w:br/>
      </w:r>
    </w:p>
    <w:p w14:paraId="06AF84D2" w14:textId="77777777" w:rsidR="00361AE6" w:rsidRPr="00361AE6" w:rsidRDefault="00361AE6" w:rsidP="00361AE6">
      <w:r w:rsidRPr="00361AE6">
        <w:t>ChatGPT said:</w:t>
      </w:r>
    </w:p>
    <w:p w14:paraId="168729A8" w14:textId="77777777" w:rsidR="00361AE6" w:rsidRPr="00361AE6" w:rsidRDefault="00361AE6" w:rsidP="00361AE6">
      <w:r w:rsidRPr="00361AE6">
        <w:t xml:space="preserve">Great question </w:t>
      </w:r>
      <w:r w:rsidRPr="00361AE6">
        <w:rPr>
          <w:rFonts w:ascii="Apple Color Emoji" w:hAnsi="Apple Color Emoji" w:cs="Apple Color Emoji"/>
        </w:rPr>
        <w:t>👌</w:t>
      </w:r>
      <w:r w:rsidRPr="00361AE6">
        <w:t xml:space="preserve"> Since you’re in the U.S. (Jacksonville area) and previously asked about AZ-900, I’ll suggest niches that are:</w:t>
      </w:r>
    </w:p>
    <w:p w14:paraId="5A55E2CD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💰</w:t>
      </w:r>
      <w:r w:rsidRPr="00361AE6">
        <w:t xml:space="preserve"> Profitable</w:t>
      </w:r>
    </w:p>
    <w:p w14:paraId="2BEACB55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🚀</w:t>
      </w:r>
      <w:r w:rsidRPr="00361AE6">
        <w:t xml:space="preserve"> Real problems (not just “cool ideas”)</w:t>
      </w:r>
    </w:p>
    <w:p w14:paraId="69875531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🧠</w:t>
      </w:r>
      <w:r w:rsidRPr="00361AE6">
        <w:t xml:space="preserve"> Technically achievable (good for cloud-based systems)</w:t>
      </w:r>
    </w:p>
    <w:p w14:paraId="07DC266D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📈</w:t>
      </w:r>
      <w:r w:rsidRPr="00361AE6">
        <w:t xml:space="preserve"> Scalable</w:t>
      </w:r>
    </w:p>
    <w:p w14:paraId="23BACD1C" w14:textId="77777777" w:rsidR="00361AE6" w:rsidRPr="00361AE6" w:rsidRDefault="00361AE6" w:rsidP="00361AE6">
      <w:r w:rsidRPr="00361AE6">
        <w:t>I’ll give you 5 strong niches, then I’ll tell you which one I’d pick if I were you.</w:t>
      </w:r>
    </w:p>
    <w:p w14:paraId="505B76C6" w14:textId="77777777" w:rsidR="00361AE6" w:rsidRPr="00361AE6" w:rsidRDefault="00187800" w:rsidP="00361AE6">
      <w:r>
        <w:rPr>
          <w:noProof/>
        </w:rPr>
        <w:pict w14:anchorId="208FD6CF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5FE86E55" w14:textId="77777777" w:rsidR="00361AE6" w:rsidRPr="00361AE6" w:rsidRDefault="00361AE6" w:rsidP="00361AE6">
      <w:r w:rsidRPr="00361AE6">
        <w:t>1️</w:t>
      </w:r>
      <w:r w:rsidRPr="00361AE6">
        <w:rPr>
          <w:rFonts w:ascii="Segoe UI Symbol" w:hAnsi="Segoe UI Symbol" w:cs="Segoe UI Symbol"/>
        </w:rPr>
        <w:t>⃣</w:t>
      </w:r>
      <w:r w:rsidRPr="00361AE6">
        <w:t xml:space="preserve"> Immigration Process Assistant (Huge Pain Point)</w:t>
      </w:r>
    </w:p>
    <w:p w14:paraId="72DD9C00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🎯</w:t>
      </w:r>
      <w:r w:rsidRPr="00361AE6">
        <w:t xml:space="preserve"> Target</w:t>
      </w:r>
    </w:p>
    <w:p w14:paraId="3AB6A622" w14:textId="77777777" w:rsidR="00361AE6" w:rsidRPr="00361AE6" w:rsidRDefault="00361AE6" w:rsidP="00361AE6">
      <w:r w:rsidRPr="00361AE6">
        <w:t>People on:</w:t>
      </w:r>
    </w:p>
    <w:p w14:paraId="0C104331" w14:textId="77777777" w:rsidR="00361AE6" w:rsidRPr="00361AE6" w:rsidRDefault="00361AE6" w:rsidP="00361AE6">
      <w:r w:rsidRPr="00361AE6">
        <w:t>TN visa</w:t>
      </w:r>
    </w:p>
    <w:p w14:paraId="66EE644C" w14:textId="77777777" w:rsidR="00361AE6" w:rsidRPr="00361AE6" w:rsidRDefault="00361AE6" w:rsidP="00361AE6">
      <w:r w:rsidRPr="00361AE6">
        <w:t>H1B</w:t>
      </w:r>
    </w:p>
    <w:p w14:paraId="628AABF9" w14:textId="77777777" w:rsidR="00361AE6" w:rsidRPr="00361AE6" w:rsidRDefault="00361AE6" w:rsidP="00361AE6">
      <w:r w:rsidRPr="00361AE6">
        <w:t>Student visa</w:t>
      </w:r>
    </w:p>
    <w:p w14:paraId="7CF44CAA" w14:textId="77777777" w:rsidR="00361AE6" w:rsidRPr="00361AE6" w:rsidRDefault="00361AE6" w:rsidP="00361AE6">
      <w:r w:rsidRPr="00361AE6">
        <w:t>Green card process</w:t>
      </w:r>
    </w:p>
    <w:p w14:paraId="432E1476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💡</w:t>
      </w:r>
      <w:r w:rsidRPr="00361AE6">
        <w:t xml:space="preserve"> Problem</w:t>
      </w:r>
    </w:p>
    <w:p w14:paraId="59D3D2B3" w14:textId="77777777" w:rsidR="00361AE6" w:rsidRPr="00361AE6" w:rsidRDefault="00361AE6" w:rsidP="00361AE6">
      <w:r w:rsidRPr="00361AE6">
        <w:t>Immigration paperwork is confusing, deadlines are stressful, and people rely on expensive lawyers.</w:t>
      </w:r>
    </w:p>
    <w:p w14:paraId="2E470315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🛠</w:t>
      </w:r>
      <w:r w:rsidRPr="00361AE6">
        <w:t xml:space="preserve"> App Idea</w:t>
      </w:r>
    </w:p>
    <w:p w14:paraId="754DFF3D" w14:textId="77777777" w:rsidR="00361AE6" w:rsidRPr="00361AE6" w:rsidRDefault="00361AE6" w:rsidP="00361AE6">
      <w:r w:rsidRPr="00361AE6">
        <w:t>Document checklist generator</w:t>
      </w:r>
    </w:p>
    <w:p w14:paraId="4C45B35B" w14:textId="77777777" w:rsidR="00361AE6" w:rsidRPr="00361AE6" w:rsidRDefault="00361AE6" w:rsidP="00361AE6">
      <w:r w:rsidRPr="00361AE6">
        <w:t>Visa renewal reminders</w:t>
      </w:r>
    </w:p>
    <w:p w14:paraId="28FE8EFD" w14:textId="77777777" w:rsidR="00361AE6" w:rsidRPr="00361AE6" w:rsidRDefault="00361AE6" w:rsidP="00361AE6">
      <w:r w:rsidRPr="00361AE6">
        <w:lastRenderedPageBreak/>
        <w:t>SSN appointment guide</w:t>
      </w:r>
    </w:p>
    <w:p w14:paraId="48C04D16" w14:textId="77777777" w:rsidR="00361AE6" w:rsidRPr="00361AE6" w:rsidRDefault="00361AE6" w:rsidP="00361AE6">
      <w:r w:rsidRPr="00361AE6">
        <w:t>Border crossing checklist</w:t>
      </w:r>
    </w:p>
    <w:p w14:paraId="145A2248" w14:textId="77777777" w:rsidR="00361AE6" w:rsidRPr="00361AE6" w:rsidRDefault="00361AE6" w:rsidP="00361AE6">
      <w:r w:rsidRPr="00361AE6">
        <w:t>Timeline tracker</w:t>
      </w:r>
    </w:p>
    <w:p w14:paraId="60E1DD1A" w14:textId="77777777" w:rsidR="00361AE6" w:rsidRPr="00361AE6" w:rsidRDefault="00361AE6" w:rsidP="00361AE6">
      <w:r w:rsidRPr="00361AE6">
        <w:t>AI assistant trained on USCIS info</w:t>
      </w:r>
    </w:p>
    <w:p w14:paraId="53EC0A15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💰</w:t>
      </w:r>
      <w:r w:rsidRPr="00361AE6">
        <w:t xml:space="preserve"> Monetization</w:t>
      </w:r>
    </w:p>
    <w:p w14:paraId="214BA717" w14:textId="77777777" w:rsidR="00361AE6" w:rsidRPr="00361AE6" w:rsidRDefault="00361AE6" w:rsidP="00361AE6">
      <w:r w:rsidRPr="00361AE6">
        <w:t>Freemium model</w:t>
      </w:r>
    </w:p>
    <w:p w14:paraId="6E55E090" w14:textId="77777777" w:rsidR="00361AE6" w:rsidRPr="00361AE6" w:rsidRDefault="00361AE6" w:rsidP="00361AE6">
      <w:r w:rsidRPr="00361AE6">
        <w:t>$9–$19/month subscription</w:t>
      </w:r>
    </w:p>
    <w:p w14:paraId="6F94F1E4" w14:textId="77777777" w:rsidR="00361AE6" w:rsidRPr="00361AE6" w:rsidRDefault="00361AE6" w:rsidP="00361AE6">
      <w:r w:rsidRPr="00361AE6">
        <w:t>Lawyer referral commissions</w:t>
      </w:r>
    </w:p>
    <w:p w14:paraId="4010A227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👉</w:t>
      </w:r>
      <w:r w:rsidRPr="00361AE6">
        <w:t xml:space="preserve"> This is strong because immigration stress = high willingness to pay.</w:t>
      </w:r>
    </w:p>
    <w:p w14:paraId="5929826A" w14:textId="77777777" w:rsidR="00361AE6" w:rsidRPr="00361AE6" w:rsidRDefault="00187800" w:rsidP="00361AE6">
      <w:r>
        <w:rPr>
          <w:noProof/>
        </w:rPr>
        <w:pict w14:anchorId="341ED236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287D0AF4" w14:textId="77777777" w:rsidR="00361AE6" w:rsidRPr="00361AE6" w:rsidRDefault="00361AE6" w:rsidP="00361AE6">
      <w:r w:rsidRPr="00361AE6">
        <w:t>2️</w:t>
      </w:r>
      <w:r w:rsidRPr="00361AE6">
        <w:rPr>
          <w:rFonts w:ascii="Segoe UI Symbol" w:hAnsi="Segoe UI Symbol" w:cs="Segoe UI Symbol"/>
        </w:rPr>
        <w:t>⃣</w:t>
      </w:r>
      <w:r w:rsidRPr="00361AE6">
        <w:t xml:space="preserve"> Small Business Compliance Tracker (Very Underserved)</w:t>
      </w:r>
    </w:p>
    <w:p w14:paraId="601A0270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🎯</w:t>
      </w:r>
      <w:r w:rsidRPr="00361AE6">
        <w:t xml:space="preserve"> Target</w:t>
      </w:r>
    </w:p>
    <w:p w14:paraId="60DC6DAF" w14:textId="77777777" w:rsidR="00361AE6" w:rsidRPr="00361AE6" w:rsidRDefault="00361AE6" w:rsidP="00361AE6">
      <w:r w:rsidRPr="00361AE6">
        <w:t>Cleaning companies</w:t>
      </w:r>
    </w:p>
    <w:p w14:paraId="0368BB1A" w14:textId="77777777" w:rsidR="00361AE6" w:rsidRPr="00361AE6" w:rsidRDefault="00361AE6" w:rsidP="00361AE6">
      <w:r w:rsidRPr="00361AE6">
        <w:t>Truck drivers</w:t>
      </w:r>
    </w:p>
    <w:p w14:paraId="63DE96D4" w14:textId="77777777" w:rsidR="00361AE6" w:rsidRPr="00361AE6" w:rsidRDefault="00361AE6" w:rsidP="00361AE6">
      <w:r w:rsidRPr="00361AE6">
        <w:t>Contractors</w:t>
      </w:r>
    </w:p>
    <w:p w14:paraId="6D4D40AB" w14:textId="77777777" w:rsidR="00361AE6" w:rsidRPr="00361AE6" w:rsidRDefault="00361AE6" w:rsidP="00361AE6">
      <w:r w:rsidRPr="00361AE6">
        <w:t>Small construction companies</w:t>
      </w:r>
    </w:p>
    <w:p w14:paraId="47B6D16A" w14:textId="77777777" w:rsidR="00361AE6" w:rsidRPr="00361AE6" w:rsidRDefault="00361AE6" w:rsidP="00361AE6">
      <w:r w:rsidRPr="00361AE6">
        <w:t>Latino-owned businesses</w:t>
      </w:r>
    </w:p>
    <w:p w14:paraId="4B8C9B8F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💡</w:t>
      </w:r>
      <w:r w:rsidRPr="00361AE6">
        <w:t xml:space="preserve"> Problem</w:t>
      </w:r>
    </w:p>
    <w:p w14:paraId="6C38A4CC" w14:textId="77777777" w:rsidR="00361AE6" w:rsidRPr="00361AE6" w:rsidRDefault="00361AE6" w:rsidP="00361AE6">
      <w:r w:rsidRPr="00361AE6">
        <w:t>They miss:</w:t>
      </w:r>
    </w:p>
    <w:p w14:paraId="54171CDF" w14:textId="77777777" w:rsidR="00361AE6" w:rsidRPr="00361AE6" w:rsidRDefault="00361AE6" w:rsidP="00361AE6">
      <w:r w:rsidRPr="00361AE6">
        <w:t>License renewals</w:t>
      </w:r>
    </w:p>
    <w:p w14:paraId="15BB6D1B" w14:textId="77777777" w:rsidR="00361AE6" w:rsidRPr="00361AE6" w:rsidRDefault="00361AE6" w:rsidP="00361AE6">
      <w:r w:rsidRPr="00361AE6">
        <w:t>Insurance expiration</w:t>
      </w:r>
    </w:p>
    <w:p w14:paraId="52557355" w14:textId="77777777" w:rsidR="00361AE6" w:rsidRPr="00361AE6" w:rsidRDefault="00361AE6" w:rsidP="00361AE6">
      <w:r w:rsidRPr="00361AE6">
        <w:t>State filings</w:t>
      </w:r>
    </w:p>
    <w:p w14:paraId="33366B81" w14:textId="77777777" w:rsidR="00361AE6" w:rsidRPr="00361AE6" w:rsidRDefault="00361AE6" w:rsidP="00361AE6">
      <w:r w:rsidRPr="00361AE6">
        <w:t>OSHA compliance</w:t>
      </w:r>
    </w:p>
    <w:p w14:paraId="49C715B8" w14:textId="77777777" w:rsidR="00361AE6" w:rsidRPr="00361AE6" w:rsidRDefault="00361AE6" w:rsidP="00361AE6">
      <w:r w:rsidRPr="00361AE6">
        <w:t>Tax deadlines</w:t>
      </w:r>
    </w:p>
    <w:p w14:paraId="75991639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🛠</w:t>
      </w:r>
      <w:r w:rsidRPr="00361AE6">
        <w:t xml:space="preserve"> App Idea</w:t>
      </w:r>
    </w:p>
    <w:p w14:paraId="0CF67582" w14:textId="77777777" w:rsidR="00361AE6" w:rsidRPr="00361AE6" w:rsidRDefault="00361AE6" w:rsidP="00361AE6">
      <w:r w:rsidRPr="00361AE6">
        <w:t>Business compliance dashboard</w:t>
      </w:r>
    </w:p>
    <w:p w14:paraId="6606A5CF" w14:textId="77777777" w:rsidR="00361AE6" w:rsidRPr="00361AE6" w:rsidRDefault="00361AE6" w:rsidP="00361AE6">
      <w:r w:rsidRPr="00361AE6">
        <w:lastRenderedPageBreak/>
        <w:t>Renewal alerts</w:t>
      </w:r>
    </w:p>
    <w:p w14:paraId="2813EF23" w14:textId="77777777" w:rsidR="00361AE6" w:rsidRPr="00361AE6" w:rsidRDefault="00361AE6" w:rsidP="00361AE6">
      <w:r w:rsidRPr="00361AE6">
        <w:t>State-specific rules</w:t>
      </w:r>
    </w:p>
    <w:p w14:paraId="1FC9CBA3" w14:textId="77777777" w:rsidR="00361AE6" w:rsidRPr="00361AE6" w:rsidRDefault="00361AE6" w:rsidP="00361AE6">
      <w:r w:rsidRPr="00361AE6">
        <w:t>Document vault</w:t>
      </w:r>
    </w:p>
    <w:p w14:paraId="1B95EF5A" w14:textId="77777777" w:rsidR="00361AE6" w:rsidRPr="00361AE6" w:rsidRDefault="00361AE6" w:rsidP="00361AE6">
      <w:r w:rsidRPr="00361AE6">
        <w:t>Simple checklist system</w:t>
      </w:r>
    </w:p>
    <w:p w14:paraId="620C1FF1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💰</w:t>
      </w:r>
      <w:r w:rsidRPr="00361AE6">
        <w:t xml:space="preserve"> Monetization</w:t>
      </w:r>
    </w:p>
    <w:p w14:paraId="06324F00" w14:textId="77777777" w:rsidR="00361AE6" w:rsidRPr="00361AE6" w:rsidRDefault="00361AE6" w:rsidP="00361AE6">
      <w:r w:rsidRPr="00361AE6">
        <w:t>$15–$49/month per business</w:t>
      </w:r>
    </w:p>
    <w:p w14:paraId="530D5C6F" w14:textId="77777777" w:rsidR="00361AE6" w:rsidRPr="00361AE6" w:rsidRDefault="00361AE6" w:rsidP="00361AE6">
      <w:r w:rsidRPr="00361AE6">
        <w:t>Scales well</w:t>
      </w:r>
    </w:p>
    <w:p w14:paraId="429FF952" w14:textId="77777777" w:rsidR="00361AE6" w:rsidRPr="00361AE6" w:rsidRDefault="00361AE6" w:rsidP="00361AE6">
      <w:r w:rsidRPr="00361AE6">
        <w:t>Low competition in local markets</w:t>
      </w:r>
    </w:p>
    <w:p w14:paraId="0E2CA751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🔥</w:t>
      </w:r>
      <w:r w:rsidRPr="00361AE6">
        <w:t xml:space="preserve"> This is a VERY strong niche.</w:t>
      </w:r>
    </w:p>
    <w:p w14:paraId="621B90CF" w14:textId="77777777" w:rsidR="00361AE6" w:rsidRPr="00361AE6" w:rsidRDefault="00187800" w:rsidP="00361AE6">
      <w:r>
        <w:rPr>
          <w:noProof/>
        </w:rPr>
        <w:pict w14:anchorId="6FC3F472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568F52DA" w14:textId="77777777" w:rsidR="00361AE6" w:rsidRPr="00361AE6" w:rsidRDefault="00361AE6" w:rsidP="00361AE6">
      <w:r w:rsidRPr="00361AE6">
        <w:t>3️</w:t>
      </w:r>
      <w:r w:rsidRPr="00361AE6">
        <w:rPr>
          <w:rFonts w:ascii="Segoe UI Symbol" w:hAnsi="Segoe UI Symbol" w:cs="Segoe UI Symbol"/>
        </w:rPr>
        <w:t>⃣</w:t>
      </w:r>
      <w:r w:rsidRPr="00361AE6">
        <w:t xml:space="preserve"> Field Service Management for Small Crews</w:t>
      </w:r>
    </w:p>
    <w:p w14:paraId="536A667C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🎯</w:t>
      </w:r>
      <w:r w:rsidRPr="00361AE6">
        <w:t xml:space="preserve"> Target</w:t>
      </w:r>
    </w:p>
    <w:p w14:paraId="33EA9577" w14:textId="77777777" w:rsidR="00361AE6" w:rsidRPr="00361AE6" w:rsidRDefault="00361AE6" w:rsidP="00361AE6">
      <w:r w:rsidRPr="00361AE6">
        <w:t>AC repair</w:t>
      </w:r>
    </w:p>
    <w:p w14:paraId="4974B7B8" w14:textId="77777777" w:rsidR="00361AE6" w:rsidRPr="00361AE6" w:rsidRDefault="00361AE6" w:rsidP="00361AE6">
      <w:r w:rsidRPr="00361AE6">
        <w:t>Plumbing</w:t>
      </w:r>
    </w:p>
    <w:p w14:paraId="1DB8DE3F" w14:textId="77777777" w:rsidR="00361AE6" w:rsidRPr="00361AE6" w:rsidRDefault="00361AE6" w:rsidP="00361AE6">
      <w:r w:rsidRPr="00361AE6">
        <w:t>Landscaping</w:t>
      </w:r>
    </w:p>
    <w:p w14:paraId="5832C68A" w14:textId="77777777" w:rsidR="00361AE6" w:rsidRPr="00361AE6" w:rsidRDefault="00361AE6" w:rsidP="00361AE6">
      <w:r w:rsidRPr="00361AE6">
        <w:t>Roofing</w:t>
      </w:r>
    </w:p>
    <w:p w14:paraId="2EF78A0E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💡</w:t>
      </w:r>
      <w:r w:rsidRPr="00361AE6">
        <w:t xml:space="preserve"> Problem</w:t>
      </w:r>
    </w:p>
    <w:p w14:paraId="69780078" w14:textId="77777777" w:rsidR="00361AE6" w:rsidRPr="00361AE6" w:rsidRDefault="00361AE6" w:rsidP="00361AE6">
      <w:r w:rsidRPr="00361AE6">
        <w:t>Most small crews use:</w:t>
      </w:r>
    </w:p>
    <w:p w14:paraId="3BB6DD13" w14:textId="77777777" w:rsidR="00361AE6" w:rsidRPr="00361AE6" w:rsidRDefault="00361AE6" w:rsidP="00361AE6">
      <w:r w:rsidRPr="00361AE6">
        <w:t>WhatsApp</w:t>
      </w:r>
    </w:p>
    <w:p w14:paraId="714C07CD" w14:textId="77777777" w:rsidR="00361AE6" w:rsidRPr="00361AE6" w:rsidRDefault="00361AE6" w:rsidP="00361AE6">
      <w:r w:rsidRPr="00361AE6">
        <w:t>Paper</w:t>
      </w:r>
    </w:p>
    <w:p w14:paraId="0CD444E1" w14:textId="77777777" w:rsidR="00361AE6" w:rsidRPr="00361AE6" w:rsidRDefault="00361AE6" w:rsidP="00361AE6">
      <w:r w:rsidRPr="00361AE6">
        <w:t>Excel</w:t>
      </w:r>
    </w:p>
    <w:p w14:paraId="46631386" w14:textId="77777777" w:rsidR="00361AE6" w:rsidRPr="00361AE6" w:rsidRDefault="00361AE6" w:rsidP="00361AE6">
      <w:r w:rsidRPr="00361AE6">
        <w:t>Nothing organized</w:t>
      </w:r>
    </w:p>
    <w:p w14:paraId="61F0E6D3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🛠</w:t>
      </w:r>
      <w:r w:rsidRPr="00361AE6">
        <w:t xml:space="preserve"> App Idea</w:t>
      </w:r>
    </w:p>
    <w:p w14:paraId="71D4231C" w14:textId="77777777" w:rsidR="00361AE6" w:rsidRPr="00361AE6" w:rsidRDefault="00361AE6" w:rsidP="00361AE6">
      <w:r w:rsidRPr="00361AE6">
        <w:t>Job scheduling</w:t>
      </w:r>
    </w:p>
    <w:p w14:paraId="7253F00A" w14:textId="77777777" w:rsidR="00361AE6" w:rsidRPr="00361AE6" w:rsidRDefault="00361AE6" w:rsidP="00361AE6">
      <w:r w:rsidRPr="00361AE6">
        <w:t>GPS tracking</w:t>
      </w:r>
    </w:p>
    <w:p w14:paraId="192CAE0A" w14:textId="77777777" w:rsidR="00361AE6" w:rsidRPr="00361AE6" w:rsidRDefault="00361AE6" w:rsidP="00361AE6">
      <w:r w:rsidRPr="00361AE6">
        <w:t>Client invoices</w:t>
      </w:r>
    </w:p>
    <w:p w14:paraId="621D7997" w14:textId="77777777" w:rsidR="00361AE6" w:rsidRPr="00361AE6" w:rsidRDefault="00361AE6" w:rsidP="00361AE6">
      <w:r w:rsidRPr="00361AE6">
        <w:lastRenderedPageBreak/>
        <w:t>Crew management</w:t>
      </w:r>
    </w:p>
    <w:p w14:paraId="1FCE8C65" w14:textId="77777777" w:rsidR="00361AE6" w:rsidRPr="00361AE6" w:rsidRDefault="00361AE6" w:rsidP="00361AE6">
      <w:r w:rsidRPr="00361AE6">
        <w:t>Payment collection</w:t>
      </w:r>
    </w:p>
    <w:p w14:paraId="51ECBFCE" w14:textId="77777777" w:rsidR="00361AE6" w:rsidRPr="00361AE6" w:rsidRDefault="00361AE6" w:rsidP="00361AE6">
      <w:r w:rsidRPr="00361AE6">
        <w:t>Photo proof of work</w:t>
      </w:r>
    </w:p>
    <w:p w14:paraId="028715C2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💰</w:t>
      </w:r>
      <w:r w:rsidRPr="00361AE6">
        <w:t xml:space="preserve"> Monetization</w:t>
      </w:r>
    </w:p>
    <w:p w14:paraId="135A77BD" w14:textId="77777777" w:rsidR="00361AE6" w:rsidRPr="00361AE6" w:rsidRDefault="00361AE6" w:rsidP="00361AE6">
      <w:r w:rsidRPr="00361AE6">
        <w:t>$29–$79/month</w:t>
      </w:r>
    </w:p>
    <w:p w14:paraId="10B05359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👉</w:t>
      </w:r>
      <w:r w:rsidRPr="00361AE6">
        <w:t xml:space="preserve"> Boring niche = good niche.</w:t>
      </w:r>
    </w:p>
    <w:p w14:paraId="577A44F6" w14:textId="77777777" w:rsidR="00361AE6" w:rsidRPr="00361AE6" w:rsidRDefault="00187800" w:rsidP="00361AE6">
      <w:r>
        <w:rPr>
          <w:noProof/>
        </w:rPr>
        <w:pict w14:anchorId="07E2E9FB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08B48416" w14:textId="77777777" w:rsidR="00361AE6" w:rsidRPr="00361AE6" w:rsidRDefault="00361AE6" w:rsidP="00361AE6">
      <w:r w:rsidRPr="00361AE6">
        <w:t>4️</w:t>
      </w:r>
      <w:r w:rsidRPr="00361AE6">
        <w:rPr>
          <w:rFonts w:ascii="Segoe UI Symbol" w:hAnsi="Segoe UI Symbol" w:cs="Segoe UI Symbol"/>
        </w:rPr>
        <w:t>⃣</w:t>
      </w:r>
      <w:r w:rsidRPr="00361AE6">
        <w:t xml:space="preserve"> AI Study Planner for Certifications</w:t>
      </w:r>
    </w:p>
    <w:p w14:paraId="103BF6FE" w14:textId="77777777" w:rsidR="00361AE6" w:rsidRPr="00361AE6" w:rsidRDefault="00361AE6" w:rsidP="00361AE6">
      <w:r w:rsidRPr="00361AE6">
        <w:t>Since you asked about AZ-900 before…</w:t>
      </w:r>
    </w:p>
    <w:p w14:paraId="677F2E2F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🎯</w:t>
      </w:r>
      <w:r w:rsidRPr="00361AE6">
        <w:t xml:space="preserve"> Target</w:t>
      </w:r>
    </w:p>
    <w:p w14:paraId="151BBEF5" w14:textId="77777777" w:rsidR="00361AE6" w:rsidRPr="00361AE6" w:rsidRDefault="00361AE6" w:rsidP="00361AE6">
      <w:r w:rsidRPr="00361AE6">
        <w:t>People preparing for:</w:t>
      </w:r>
    </w:p>
    <w:p w14:paraId="64797679" w14:textId="77777777" w:rsidR="00361AE6" w:rsidRPr="00361AE6" w:rsidRDefault="00361AE6" w:rsidP="00361AE6">
      <w:r w:rsidRPr="00361AE6">
        <w:t>AWS</w:t>
      </w:r>
    </w:p>
    <w:p w14:paraId="22C2E603" w14:textId="77777777" w:rsidR="00361AE6" w:rsidRPr="00361AE6" w:rsidRDefault="00361AE6" w:rsidP="00361AE6">
      <w:r w:rsidRPr="00361AE6">
        <w:t>Azure</w:t>
      </w:r>
    </w:p>
    <w:p w14:paraId="29FEC3B4" w14:textId="77777777" w:rsidR="00361AE6" w:rsidRPr="00361AE6" w:rsidRDefault="00361AE6" w:rsidP="00361AE6">
      <w:r w:rsidRPr="00361AE6">
        <w:t>CompTIA</w:t>
      </w:r>
    </w:p>
    <w:p w14:paraId="2DA6963A" w14:textId="77777777" w:rsidR="00361AE6" w:rsidRPr="00361AE6" w:rsidRDefault="00361AE6" w:rsidP="00361AE6">
      <w:r w:rsidRPr="00361AE6">
        <w:t>PMP</w:t>
      </w:r>
    </w:p>
    <w:p w14:paraId="6ADDEDA2" w14:textId="77777777" w:rsidR="00361AE6" w:rsidRPr="00361AE6" w:rsidRDefault="00361AE6" w:rsidP="00361AE6">
      <w:r w:rsidRPr="00361AE6">
        <w:t>Nursing exams</w:t>
      </w:r>
    </w:p>
    <w:p w14:paraId="5EF25364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💡</w:t>
      </w:r>
      <w:r w:rsidRPr="00361AE6">
        <w:t xml:space="preserve"> Problem</w:t>
      </w:r>
    </w:p>
    <w:p w14:paraId="117600C4" w14:textId="77777777" w:rsidR="00361AE6" w:rsidRPr="00361AE6" w:rsidRDefault="00361AE6" w:rsidP="00361AE6">
      <w:r w:rsidRPr="00361AE6">
        <w:t>People don’t know how to structure study plans.</w:t>
      </w:r>
    </w:p>
    <w:p w14:paraId="77082615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🛠</w:t>
      </w:r>
      <w:r w:rsidRPr="00361AE6">
        <w:t xml:space="preserve"> App Idea</w:t>
      </w:r>
    </w:p>
    <w:p w14:paraId="0EA9ED64" w14:textId="77777777" w:rsidR="00361AE6" w:rsidRPr="00361AE6" w:rsidRDefault="00361AE6" w:rsidP="00361AE6">
      <w:r w:rsidRPr="00361AE6">
        <w:t>Custom study roadmap</w:t>
      </w:r>
    </w:p>
    <w:p w14:paraId="2804CF40" w14:textId="77777777" w:rsidR="00361AE6" w:rsidRPr="00361AE6" w:rsidRDefault="00361AE6" w:rsidP="00361AE6">
      <w:r w:rsidRPr="00361AE6">
        <w:t>Daily study goals</w:t>
      </w:r>
    </w:p>
    <w:p w14:paraId="5B8F8D62" w14:textId="77777777" w:rsidR="00361AE6" w:rsidRPr="00361AE6" w:rsidRDefault="00361AE6" w:rsidP="00361AE6">
      <w:r w:rsidRPr="00361AE6">
        <w:t>Practice exam tracking</w:t>
      </w:r>
    </w:p>
    <w:p w14:paraId="2D2FDF37" w14:textId="77777777" w:rsidR="00361AE6" w:rsidRPr="00361AE6" w:rsidRDefault="00361AE6" w:rsidP="00361AE6">
      <w:r w:rsidRPr="00361AE6">
        <w:t>Weakness detection</w:t>
      </w:r>
    </w:p>
    <w:p w14:paraId="20930910" w14:textId="77777777" w:rsidR="00361AE6" w:rsidRPr="00361AE6" w:rsidRDefault="00361AE6" w:rsidP="00361AE6">
      <w:r w:rsidRPr="00361AE6">
        <w:t>Smart reminders</w:t>
      </w:r>
    </w:p>
    <w:p w14:paraId="43CF7A9C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💰</w:t>
      </w:r>
      <w:r w:rsidRPr="00361AE6">
        <w:t xml:space="preserve"> Monetization</w:t>
      </w:r>
    </w:p>
    <w:p w14:paraId="099F9DAC" w14:textId="77777777" w:rsidR="00361AE6" w:rsidRPr="00361AE6" w:rsidRDefault="00361AE6" w:rsidP="00361AE6">
      <w:r w:rsidRPr="00361AE6">
        <w:t>Subscription model $10–$20/month</w:t>
      </w:r>
    </w:p>
    <w:p w14:paraId="4B7091A5" w14:textId="77777777" w:rsidR="00361AE6" w:rsidRPr="00361AE6" w:rsidRDefault="00361AE6" w:rsidP="00361AE6">
      <w:r w:rsidRPr="00361AE6">
        <w:lastRenderedPageBreak/>
        <w:t>Very scalable globally.</w:t>
      </w:r>
    </w:p>
    <w:p w14:paraId="38904FB1" w14:textId="77777777" w:rsidR="00361AE6" w:rsidRPr="00361AE6" w:rsidRDefault="00187800" w:rsidP="00361AE6">
      <w:r>
        <w:rPr>
          <w:noProof/>
        </w:rPr>
        <w:pict w14:anchorId="424B9E0A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134E1098" w14:textId="77777777" w:rsidR="00361AE6" w:rsidRPr="00361AE6" w:rsidRDefault="00361AE6" w:rsidP="00361AE6">
      <w:r w:rsidRPr="00361AE6">
        <w:t>5️</w:t>
      </w:r>
      <w:r w:rsidRPr="00361AE6">
        <w:rPr>
          <w:rFonts w:ascii="Segoe UI Symbol" w:hAnsi="Segoe UI Symbol" w:cs="Segoe UI Symbol"/>
        </w:rPr>
        <w:t>⃣</w:t>
      </w:r>
      <w:r w:rsidRPr="00361AE6">
        <w:t xml:space="preserve"> Property Maintenance &amp; HOA Communication App</w:t>
      </w:r>
    </w:p>
    <w:p w14:paraId="34DF6226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🎯</w:t>
      </w:r>
      <w:r w:rsidRPr="00361AE6">
        <w:t xml:space="preserve"> Target</w:t>
      </w:r>
    </w:p>
    <w:p w14:paraId="78C517DB" w14:textId="77777777" w:rsidR="00361AE6" w:rsidRPr="00361AE6" w:rsidRDefault="00361AE6" w:rsidP="00361AE6">
      <w:r w:rsidRPr="00361AE6">
        <w:t>Small HOAs</w:t>
      </w:r>
    </w:p>
    <w:p w14:paraId="3C311469" w14:textId="77777777" w:rsidR="00361AE6" w:rsidRPr="00361AE6" w:rsidRDefault="00361AE6" w:rsidP="00361AE6">
      <w:r w:rsidRPr="00361AE6">
        <w:t>Apartment buildings</w:t>
      </w:r>
    </w:p>
    <w:p w14:paraId="41E8D0B1" w14:textId="77777777" w:rsidR="00361AE6" w:rsidRPr="00361AE6" w:rsidRDefault="00361AE6" w:rsidP="00361AE6">
      <w:r w:rsidRPr="00361AE6">
        <w:t>Small landlords</w:t>
      </w:r>
    </w:p>
    <w:p w14:paraId="1B9AFA42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💡</w:t>
      </w:r>
      <w:r w:rsidRPr="00361AE6">
        <w:t xml:space="preserve"> Problem</w:t>
      </w:r>
    </w:p>
    <w:p w14:paraId="237F754B" w14:textId="77777777" w:rsidR="00361AE6" w:rsidRPr="00361AE6" w:rsidRDefault="00361AE6" w:rsidP="00361AE6">
      <w:r w:rsidRPr="00361AE6">
        <w:t>Maintenance tracking is chaotic.</w:t>
      </w:r>
    </w:p>
    <w:p w14:paraId="6BC38460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🛠</w:t>
      </w:r>
      <w:r w:rsidRPr="00361AE6">
        <w:t xml:space="preserve"> App Idea</w:t>
      </w:r>
    </w:p>
    <w:p w14:paraId="46BA57AD" w14:textId="77777777" w:rsidR="00361AE6" w:rsidRPr="00361AE6" w:rsidRDefault="00361AE6" w:rsidP="00361AE6">
      <w:r w:rsidRPr="00361AE6">
        <w:t>Ticket system</w:t>
      </w:r>
    </w:p>
    <w:p w14:paraId="75C26AFA" w14:textId="77777777" w:rsidR="00361AE6" w:rsidRPr="00361AE6" w:rsidRDefault="00361AE6" w:rsidP="00361AE6">
      <w:r w:rsidRPr="00361AE6">
        <w:t>Tenant portal</w:t>
      </w:r>
    </w:p>
    <w:p w14:paraId="3E8EDE93" w14:textId="77777777" w:rsidR="00361AE6" w:rsidRPr="00361AE6" w:rsidRDefault="00361AE6" w:rsidP="00361AE6">
      <w:r w:rsidRPr="00361AE6">
        <w:t>Payment reminders</w:t>
      </w:r>
    </w:p>
    <w:p w14:paraId="09FD7AA8" w14:textId="77777777" w:rsidR="00361AE6" w:rsidRPr="00361AE6" w:rsidRDefault="00361AE6" w:rsidP="00361AE6">
      <w:r w:rsidRPr="00361AE6">
        <w:t>Document storage</w:t>
      </w:r>
    </w:p>
    <w:p w14:paraId="5C573CEC" w14:textId="77777777" w:rsidR="00361AE6" w:rsidRPr="00361AE6" w:rsidRDefault="00361AE6" w:rsidP="00361AE6">
      <w:r w:rsidRPr="00361AE6">
        <w:t>Vendor management</w:t>
      </w:r>
    </w:p>
    <w:p w14:paraId="19C904ED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💰</w:t>
      </w:r>
      <w:r w:rsidRPr="00361AE6">
        <w:t xml:space="preserve"> Monetization</w:t>
      </w:r>
    </w:p>
    <w:p w14:paraId="4FCEADBF" w14:textId="77777777" w:rsidR="00361AE6" w:rsidRPr="00361AE6" w:rsidRDefault="00361AE6" w:rsidP="00361AE6">
      <w:r w:rsidRPr="00361AE6">
        <w:t>$1–$3 per unit per month</w:t>
      </w:r>
    </w:p>
    <w:p w14:paraId="46EC5453" w14:textId="77777777" w:rsidR="00361AE6" w:rsidRPr="00361AE6" w:rsidRDefault="00187800" w:rsidP="00361AE6">
      <w:r>
        <w:rPr>
          <w:noProof/>
        </w:rPr>
        <w:pict w14:anchorId="4F9EBB31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736BC91E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🏆</w:t>
      </w:r>
      <w:r w:rsidRPr="00361AE6">
        <w:t xml:space="preserve"> If I Were You…</w:t>
      </w:r>
    </w:p>
    <w:p w14:paraId="090F835B" w14:textId="77777777" w:rsidR="00361AE6" w:rsidRPr="00361AE6" w:rsidRDefault="00361AE6" w:rsidP="00361AE6">
      <w:r w:rsidRPr="00361AE6">
        <w:t>I would choose:</w:t>
      </w:r>
    </w:p>
    <w:p w14:paraId="332EEC7D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🥇</w:t>
      </w:r>
      <w:r w:rsidRPr="00361AE6">
        <w:t xml:space="preserve"> Small Business Compliance Tracker</w:t>
      </w:r>
    </w:p>
    <w:p w14:paraId="2A333441" w14:textId="77777777" w:rsidR="00361AE6" w:rsidRPr="00361AE6" w:rsidRDefault="00361AE6" w:rsidP="00361AE6">
      <w:r w:rsidRPr="00361AE6">
        <w:t>OR</w:t>
      </w:r>
    </w:p>
    <w:p w14:paraId="096867F9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🥈</w:t>
      </w:r>
      <w:r w:rsidRPr="00361AE6">
        <w:t xml:space="preserve"> Immigration Assistant</w:t>
      </w:r>
    </w:p>
    <w:p w14:paraId="05698471" w14:textId="77777777" w:rsidR="00361AE6" w:rsidRPr="00361AE6" w:rsidRDefault="00361AE6" w:rsidP="00361AE6">
      <w:r w:rsidRPr="00361AE6">
        <w:t>Why?</w:t>
      </w:r>
    </w:p>
    <w:p w14:paraId="3C0A9361" w14:textId="77777777" w:rsidR="00361AE6" w:rsidRPr="00361AE6" w:rsidRDefault="00361AE6" w:rsidP="00361AE6">
      <w:r w:rsidRPr="00361AE6">
        <w:t>Because:</w:t>
      </w:r>
    </w:p>
    <w:p w14:paraId="7CC4D025" w14:textId="77777777" w:rsidR="00361AE6" w:rsidRPr="00361AE6" w:rsidRDefault="00361AE6" w:rsidP="00361AE6">
      <w:r w:rsidRPr="00361AE6">
        <w:lastRenderedPageBreak/>
        <w:t>They solve painful problems</w:t>
      </w:r>
    </w:p>
    <w:p w14:paraId="25720877" w14:textId="77777777" w:rsidR="00361AE6" w:rsidRPr="00361AE6" w:rsidRDefault="00361AE6" w:rsidP="00361AE6">
      <w:r w:rsidRPr="00361AE6">
        <w:t>They are not “trendy startup competition”</w:t>
      </w:r>
    </w:p>
    <w:p w14:paraId="22BB7BCC" w14:textId="77777777" w:rsidR="00361AE6" w:rsidRPr="00361AE6" w:rsidRDefault="00361AE6" w:rsidP="00361AE6">
      <w:r w:rsidRPr="00361AE6">
        <w:t>You can start simple</w:t>
      </w:r>
    </w:p>
    <w:p w14:paraId="0D890E4A" w14:textId="77777777" w:rsidR="00361AE6" w:rsidRPr="00361AE6" w:rsidRDefault="00361AE6" w:rsidP="00361AE6">
      <w:r w:rsidRPr="00361AE6">
        <w:t>You can validate locally in Jacksonville</w:t>
      </w:r>
    </w:p>
    <w:p w14:paraId="5DF5E3CE" w14:textId="77777777" w:rsidR="00361AE6" w:rsidRPr="00361AE6" w:rsidRDefault="00361AE6" w:rsidP="00361AE6">
      <w:r w:rsidRPr="00361AE6">
        <w:t xml:space="preserve">You can build using Azure (good practice for AZ-900 path </w:t>
      </w:r>
      <w:r w:rsidRPr="00361AE6">
        <w:rPr>
          <w:rFonts w:ascii="Apple Color Emoji" w:hAnsi="Apple Color Emoji" w:cs="Apple Color Emoji"/>
        </w:rPr>
        <w:t>😉</w:t>
      </w:r>
      <w:r w:rsidRPr="00361AE6">
        <w:t>)</w:t>
      </w:r>
    </w:p>
    <w:p w14:paraId="3D313525" w14:textId="77777777" w:rsidR="00361AE6" w:rsidRPr="00361AE6" w:rsidRDefault="00187800" w:rsidP="00361AE6">
      <w:r>
        <w:rPr>
          <w:noProof/>
        </w:rPr>
        <w:pict w14:anchorId="33D891C4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23D0A815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💡</w:t>
      </w:r>
      <w:r w:rsidRPr="00361AE6">
        <w:t xml:space="preserve"> The Secret Most People Miss</w:t>
      </w:r>
    </w:p>
    <w:p w14:paraId="16CCE6BA" w14:textId="77777777" w:rsidR="00361AE6" w:rsidRPr="00361AE6" w:rsidRDefault="00361AE6" w:rsidP="00361AE6">
      <w:r w:rsidRPr="00361AE6">
        <w:t>Don’t build for:</w:t>
      </w:r>
      <w:r w:rsidRPr="00361AE6">
        <w:br/>
      </w:r>
      <w:r w:rsidRPr="00361AE6">
        <w:rPr>
          <w:rFonts w:ascii="Apple Color Emoji" w:hAnsi="Apple Color Emoji" w:cs="Apple Color Emoji"/>
        </w:rPr>
        <w:t>❌</w:t>
      </w:r>
      <w:r w:rsidRPr="00361AE6">
        <w:t xml:space="preserve"> Developers</w:t>
      </w:r>
      <w:r w:rsidRPr="00361AE6">
        <w:br/>
      </w:r>
      <w:r w:rsidRPr="00361AE6">
        <w:rPr>
          <w:rFonts w:ascii="Apple Color Emoji" w:hAnsi="Apple Color Emoji" w:cs="Apple Color Emoji"/>
        </w:rPr>
        <w:t>❌</w:t>
      </w:r>
      <w:r w:rsidRPr="00361AE6">
        <w:t xml:space="preserve"> Gamers</w:t>
      </w:r>
      <w:r w:rsidRPr="00361AE6">
        <w:br/>
      </w:r>
      <w:r w:rsidRPr="00361AE6">
        <w:rPr>
          <w:rFonts w:ascii="Apple Color Emoji" w:hAnsi="Apple Color Emoji" w:cs="Apple Color Emoji"/>
        </w:rPr>
        <w:t>❌</w:t>
      </w:r>
      <w:r w:rsidRPr="00361AE6">
        <w:t xml:space="preserve"> Social media users</w:t>
      </w:r>
    </w:p>
    <w:p w14:paraId="4DBC30C8" w14:textId="77777777" w:rsidR="00361AE6" w:rsidRPr="00361AE6" w:rsidRDefault="00361AE6" w:rsidP="00361AE6">
      <w:r w:rsidRPr="00361AE6">
        <w:t>Build for:</w:t>
      </w:r>
      <w:r w:rsidRPr="00361AE6">
        <w:br/>
      </w:r>
      <w:r w:rsidRPr="00361AE6">
        <w:rPr>
          <w:rFonts w:ascii="Apple Color Emoji" w:hAnsi="Apple Color Emoji" w:cs="Apple Color Emoji"/>
        </w:rPr>
        <w:t>✅</w:t>
      </w:r>
      <w:r w:rsidRPr="00361AE6">
        <w:t xml:space="preserve"> Boring industries</w:t>
      </w:r>
      <w:r w:rsidRPr="00361AE6">
        <w:br/>
      </w:r>
      <w:r w:rsidRPr="00361AE6">
        <w:rPr>
          <w:rFonts w:ascii="Apple Color Emoji" w:hAnsi="Apple Color Emoji" w:cs="Apple Color Emoji"/>
        </w:rPr>
        <w:t>✅</w:t>
      </w:r>
      <w:r w:rsidRPr="00361AE6">
        <w:t xml:space="preserve"> Immigrants</w:t>
      </w:r>
      <w:r w:rsidRPr="00361AE6">
        <w:br/>
      </w:r>
      <w:r w:rsidRPr="00361AE6">
        <w:rPr>
          <w:rFonts w:ascii="Apple Color Emoji" w:hAnsi="Apple Color Emoji" w:cs="Apple Color Emoji"/>
        </w:rPr>
        <w:t>✅</w:t>
      </w:r>
      <w:r w:rsidRPr="00361AE6">
        <w:t xml:space="preserve"> Small businesses</w:t>
      </w:r>
      <w:r w:rsidRPr="00361AE6">
        <w:br/>
      </w:r>
      <w:r w:rsidRPr="00361AE6">
        <w:rPr>
          <w:rFonts w:ascii="Apple Color Emoji" w:hAnsi="Apple Color Emoji" w:cs="Apple Color Emoji"/>
        </w:rPr>
        <w:t>✅</w:t>
      </w:r>
      <w:r w:rsidRPr="00361AE6">
        <w:t xml:space="preserve"> Blue-collar workers</w:t>
      </w:r>
    </w:p>
    <w:p w14:paraId="47A83FDF" w14:textId="77777777" w:rsidR="00361AE6" w:rsidRPr="00361AE6" w:rsidRDefault="00361AE6" w:rsidP="00361AE6">
      <w:r w:rsidRPr="00361AE6">
        <w:t>They pay.</w:t>
      </w:r>
    </w:p>
    <w:p w14:paraId="1CA73856" w14:textId="77777777" w:rsidR="00361AE6" w:rsidRPr="00361AE6" w:rsidRDefault="00187800" w:rsidP="00361AE6">
      <w:r>
        <w:rPr>
          <w:noProof/>
        </w:rPr>
        <w:pict w14:anchorId="35439766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56290B6A" w14:textId="77777777" w:rsidR="00361AE6" w:rsidRPr="00361AE6" w:rsidRDefault="00361AE6" w:rsidP="00361AE6">
      <w:r w:rsidRPr="00361AE6">
        <w:t>If you want, tell me:</w:t>
      </w:r>
    </w:p>
    <w:p w14:paraId="7FA7C8FB" w14:textId="77777777" w:rsidR="00361AE6" w:rsidRPr="00361AE6" w:rsidRDefault="00361AE6" w:rsidP="00361AE6">
      <w:r w:rsidRPr="00361AE6">
        <w:t>Are you stronger in backend, frontend, or cloud?</w:t>
      </w:r>
    </w:p>
    <w:p w14:paraId="62D63F77" w14:textId="77777777" w:rsidR="00361AE6" w:rsidRPr="00361AE6" w:rsidRDefault="00361AE6" w:rsidP="00361AE6">
      <w:r w:rsidRPr="00361AE6">
        <w:t>Do you prefer B2B or B2C?</w:t>
      </w:r>
    </w:p>
    <w:p w14:paraId="504DA2DA" w14:textId="77777777" w:rsidR="00361AE6" w:rsidRPr="00361AE6" w:rsidRDefault="00361AE6" w:rsidP="00361AE6">
      <w:r w:rsidRPr="00361AE6">
        <w:t>Do you want fast money or long-term SaaS?</w:t>
      </w:r>
    </w:p>
    <w:p w14:paraId="4D6D713E" w14:textId="77777777" w:rsidR="00361AE6" w:rsidRPr="00361AE6" w:rsidRDefault="00361AE6" w:rsidP="00361AE6">
      <w:r w:rsidRPr="00361AE6">
        <w:t xml:space="preserve">And I’ll help you narrow it down to ONE niche and outline a real roadmap. </w:t>
      </w:r>
      <w:r w:rsidRPr="00361AE6">
        <w:rPr>
          <w:rFonts w:ascii="Apple Color Emoji" w:hAnsi="Apple Color Emoji" w:cs="Apple Color Emoji"/>
        </w:rPr>
        <w:t>🚀</w:t>
      </w:r>
    </w:p>
    <w:p w14:paraId="7A9E2E83" w14:textId="77777777" w:rsidR="00361AE6" w:rsidRPr="00361AE6" w:rsidRDefault="00361AE6" w:rsidP="00361AE6">
      <w:r w:rsidRPr="00361AE6">
        <w:br/>
      </w:r>
    </w:p>
    <w:p w14:paraId="216B5360" w14:textId="77777777" w:rsidR="00361AE6" w:rsidRPr="00361AE6" w:rsidRDefault="00361AE6" w:rsidP="00361AE6">
      <w:r w:rsidRPr="00361AE6">
        <w:t>You said:</w:t>
      </w:r>
    </w:p>
    <w:p w14:paraId="2D6A400D" w14:textId="77777777" w:rsidR="00361AE6" w:rsidRPr="00361AE6" w:rsidRDefault="00361AE6" w:rsidP="00361AE6">
      <w:r w:rsidRPr="00361AE6">
        <w:t>I am stronger in backend, frontend, or cloud, prefer B2B, fast money them if works move to SaaS</w:t>
      </w:r>
    </w:p>
    <w:p w14:paraId="6027F2B6" w14:textId="77777777" w:rsidR="00361AE6" w:rsidRPr="00361AE6" w:rsidRDefault="00361AE6" w:rsidP="00361AE6">
      <w:r w:rsidRPr="00361AE6">
        <w:lastRenderedPageBreak/>
        <w:br/>
      </w:r>
    </w:p>
    <w:p w14:paraId="77970E99" w14:textId="77777777" w:rsidR="00361AE6" w:rsidRPr="00361AE6" w:rsidRDefault="00361AE6" w:rsidP="00361AE6">
      <w:r w:rsidRPr="00361AE6">
        <w:t>ChatGPT said:</w:t>
      </w:r>
    </w:p>
    <w:p w14:paraId="791805A8" w14:textId="77777777" w:rsidR="00361AE6" w:rsidRPr="00361AE6" w:rsidRDefault="00361AE6" w:rsidP="00361AE6">
      <w:r w:rsidRPr="00361AE6">
        <w:t>Perfect. Backend + Cloud + B2B + fast money?</w:t>
      </w:r>
    </w:p>
    <w:p w14:paraId="299DE476" w14:textId="77777777" w:rsidR="00361AE6" w:rsidRPr="00361AE6" w:rsidRDefault="00361AE6" w:rsidP="00361AE6">
      <w:r w:rsidRPr="00361AE6">
        <w:t>That changes everything.</w:t>
      </w:r>
    </w:p>
    <w:p w14:paraId="29524209" w14:textId="77777777" w:rsidR="00361AE6" w:rsidRPr="00361AE6" w:rsidRDefault="00361AE6" w:rsidP="00361AE6">
      <w:r w:rsidRPr="00361AE6">
        <w:t>You should NOT build a random app.</w:t>
      </w:r>
      <w:r w:rsidRPr="00361AE6">
        <w:br/>
        <w:t>You should build a painkiller system you can sell for $2k–$10k per client before even thinking SaaS.</w:t>
      </w:r>
    </w:p>
    <w:p w14:paraId="53BC0B77" w14:textId="77777777" w:rsidR="00361AE6" w:rsidRPr="00361AE6" w:rsidRDefault="00361AE6" w:rsidP="00361AE6">
      <w:r w:rsidRPr="00361AE6">
        <w:t xml:space="preserve">Here are the 3 best niches for YOUR profile </w:t>
      </w:r>
      <w:r w:rsidRPr="00361AE6">
        <w:rPr>
          <w:rFonts w:ascii="Apple Color Emoji" w:hAnsi="Apple Color Emoji" w:cs="Apple Color Emoji"/>
        </w:rPr>
        <w:t>👇</w:t>
      </w:r>
    </w:p>
    <w:p w14:paraId="7010B6E9" w14:textId="77777777" w:rsidR="00361AE6" w:rsidRPr="00361AE6" w:rsidRDefault="00187800" w:rsidP="00361AE6">
      <w:r>
        <w:rPr>
          <w:noProof/>
        </w:rPr>
        <w:pict w14:anchorId="541C8075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4C45EAF3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🥇</w:t>
      </w:r>
      <w:r w:rsidRPr="00361AE6">
        <w:t xml:space="preserve"> 1. Small Construction / Contractor Operations System (Best for Fast Cash)</w:t>
      </w:r>
    </w:p>
    <w:p w14:paraId="5D5EEEEF" w14:textId="1F733A1A" w:rsidR="00361AE6" w:rsidRPr="00361AE6" w:rsidRDefault="00361AE6" w:rsidP="00361AE6">
      <w:r w:rsidRPr="00361AE6">
        <w:fldChar w:fldCharType="begin"/>
      </w:r>
      <w:r w:rsidRPr="00361AE6">
        <w:instrText xml:space="preserve"> INCLUDEPICTURE "https://images.openai.com/static-rsc-1/J_7hLj1XzUNsILZrFIrjmiO1eJSezuzzWK74tbfT7Sy80cFOTbVlPwV8NMnV81QTSmjh2NiM_P1n2F10ZYSSFsuuN_bk4jXefQiCSoC2tf5FqBgfb98oHOBZeNQaLG_jMZjXRfDvX7DzR9daLhqopw" \* MERGEFORMATINET </w:instrText>
      </w:r>
      <w:r w:rsidRPr="00361AE6">
        <w:fldChar w:fldCharType="separate"/>
      </w:r>
      <w:r w:rsidRPr="00361AE6">
        <w:rPr>
          <w:noProof/>
        </w:rPr>
        <w:drawing>
          <wp:inline distT="0" distB="0" distL="0" distR="0" wp14:anchorId="6F34D70E" wp14:editId="0A5D97E0">
            <wp:extent cx="1555147" cy="1164109"/>
            <wp:effectExtent l="0" t="0" r="0" b="4445"/>
            <wp:docPr id="1256200720" name="Picture 6" descr="A person walking next to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00720" name="Picture 6" descr="A person walking next to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924" cy="1171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1AE6">
        <w:fldChar w:fldCharType="end"/>
      </w:r>
      <w:r w:rsidRPr="00361AE6">
        <w:fldChar w:fldCharType="begin"/>
      </w:r>
      <w:r w:rsidRPr="00361AE6">
        <w:instrText xml:space="preserve"> INCLUDEPICTURE "https://www.mobiledemand.com/hs-fs/hubfs/feature-box-construction.jpg?height=450&amp;name=feature-box-construction.jpg&amp;width=600" \* MERGEFORMATINET </w:instrText>
      </w:r>
      <w:r w:rsidRPr="00361AE6">
        <w:fldChar w:fldCharType="separate"/>
      </w:r>
      <w:r w:rsidRPr="00361AE6">
        <w:rPr>
          <w:noProof/>
        </w:rPr>
        <w:drawing>
          <wp:inline distT="0" distB="0" distL="0" distR="0" wp14:anchorId="592B162A" wp14:editId="08CCD436">
            <wp:extent cx="1561822" cy="1170532"/>
            <wp:effectExtent l="0" t="0" r="635" b="0"/>
            <wp:docPr id="1833012965" name="Picture 5" descr="A person in a hard hat using a tabl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12965" name="Picture 5" descr="A person in a hard hat using a tabl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314" cy="118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1AE6">
        <w:fldChar w:fldCharType="end"/>
      </w:r>
      <w:r w:rsidRPr="00361AE6">
        <w:fldChar w:fldCharType="begin"/>
      </w:r>
      <w:r w:rsidRPr="00361AE6">
        <w:instrText xml:space="preserve"> INCLUDEPICTURE "https://cdn.prod.website-files.com/607f739c92f9cf647516b37b/66f9f3418d8c1a6d2dd2b10d_66c681c76b14f4545e1e0917_66c67f19673312ac98ddb662_The%252520Ultimate%252520Construction%252520Dashboard%252520for%252520Capital%252520Projects%2525201.webp" \* MERGEFORMATINET </w:instrText>
      </w:r>
      <w:r w:rsidRPr="00361AE6">
        <w:fldChar w:fldCharType="separate"/>
      </w:r>
      <w:r w:rsidRPr="00361AE6">
        <w:rPr>
          <w:noProof/>
        </w:rPr>
        <w:drawing>
          <wp:inline distT="0" distB="0" distL="0" distR="0" wp14:anchorId="64FE409E" wp14:editId="3F4658E3">
            <wp:extent cx="3119628" cy="1815451"/>
            <wp:effectExtent l="0" t="0" r="5080" b="1270"/>
            <wp:docPr id="121977550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7550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634" cy="184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1AE6">
        <w:fldChar w:fldCharType="end"/>
      </w:r>
    </w:p>
    <w:p w14:paraId="1E012AA2" w14:textId="77777777" w:rsidR="00361AE6" w:rsidRPr="00361AE6" w:rsidRDefault="00361AE6" w:rsidP="00361AE6">
      <w:r w:rsidRPr="00361AE6">
        <w:t>4</w:t>
      </w:r>
    </w:p>
    <w:p w14:paraId="2DCD3A3B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🎯</w:t>
      </w:r>
      <w:r w:rsidRPr="00361AE6">
        <w:t xml:space="preserve"> Target</w:t>
      </w:r>
    </w:p>
    <w:p w14:paraId="353FB7CF" w14:textId="77777777" w:rsidR="00361AE6" w:rsidRPr="00361AE6" w:rsidRDefault="00361AE6" w:rsidP="00361AE6">
      <w:r w:rsidRPr="00361AE6">
        <w:t>Roofing companies</w:t>
      </w:r>
    </w:p>
    <w:p w14:paraId="687B59E3" w14:textId="77777777" w:rsidR="00361AE6" w:rsidRPr="00361AE6" w:rsidRDefault="00361AE6" w:rsidP="00361AE6">
      <w:r w:rsidRPr="00361AE6">
        <w:t>Remodeling contractors</w:t>
      </w:r>
    </w:p>
    <w:p w14:paraId="5F344390" w14:textId="77777777" w:rsidR="00361AE6" w:rsidRPr="00361AE6" w:rsidRDefault="00361AE6" w:rsidP="00361AE6">
      <w:r w:rsidRPr="00361AE6">
        <w:t>Landscaping companies</w:t>
      </w:r>
    </w:p>
    <w:p w14:paraId="7310CCF1" w14:textId="77777777" w:rsidR="00361AE6" w:rsidRPr="00361AE6" w:rsidRDefault="00361AE6" w:rsidP="00361AE6">
      <w:r w:rsidRPr="00361AE6">
        <w:t>Small construction crews (5–20 employees)</w:t>
      </w:r>
    </w:p>
    <w:p w14:paraId="66932D63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lastRenderedPageBreak/>
        <w:t>💥</w:t>
      </w:r>
      <w:r w:rsidRPr="00361AE6">
        <w:t xml:space="preserve"> The Problem</w:t>
      </w:r>
    </w:p>
    <w:p w14:paraId="37412846" w14:textId="77777777" w:rsidR="00361AE6" w:rsidRPr="00361AE6" w:rsidRDefault="00361AE6" w:rsidP="00361AE6">
      <w:r w:rsidRPr="00361AE6">
        <w:t>They use:</w:t>
      </w:r>
    </w:p>
    <w:p w14:paraId="59B2E231" w14:textId="77777777" w:rsidR="00361AE6" w:rsidRPr="00361AE6" w:rsidRDefault="00361AE6" w:rsidP="00361AE6">
      <w:r w:rsidRPr="00361AE6">
        <w:t>Excel</w:t>
      </w:r>
    </w:p>
    <w:p w14:paraId="3E9C46B2" w14:textId="77777777" w:rsidR="00361AE6" w:rsidRPr="00361AE6" w:rsidRDefault="00361AE6" w:rsidP="00361AE6">
      <w:r w:rsidRPr="00361AE6">
        <w:t>WhatsApp</w:t>
      </w:r>
    </w:p>
    <w:p w14:paraId="0C50ECCA" w14:textId="77777777" w:rsidR="00361AE6" w:rsidRPr="00361AE6" w:rsidRDefault="00361AE6" w:rsidP="00361AE6">
      <w:r w:rsidRPr="00361AE6">
        <w:t>Paper</w:t>
      </w:r>
    </w:p>
    <w:p w14:paraId="1798B7DC" w14:textId="77777777" w:rsidR="00361AE6" w:rsidRPr="00361AE6" w:rsidRDefault="00361AE6" w:rsidP="00361AE6">
      <w:r w:rsidRPr="00361AE6">
        <w:t>Nothing organized</w:t>
      </w:r>
    </w:p>
    <w:p w14:paraId="58D2286B" w14:textId="77777777" w:rsidR="00361AE6" w:rsidRPr="00361AE6" w:rsidRDefault="00361AE6" w:rsidP="00361AE6">
      <w:r w:rsidRPr="00361AE6">
        <w:t>They lose money because:</w:t>
      </w:r>
    </w:p>
    <w:p w14:paraId="1165853D" w14:textId="77777777" w:rsidR="00361AE6" w:rsidRPr="00361AE6" w:rsidRDefault="00361AE6" w:rsidP="00361AE6">
      <w:r w:rsidRPr="00361AE6">
        <w:t>Jobs aren’t tracked</w:t>
      </w:r>
    </w:p>
    <w:p w14:paraId="7EB52C01" w14:textId="77777777" w:rsidR="00361AE6" w:rsidRPr="00361AE6" w:rsidRDefault="00361AE6" w:rsidP="00361AE6">
      <w:r w:rsidRPr="00361AE6">
        <w:t>Invoices are late</w:t>
      </w:r>
    </w:p>
    <w:p w14:paraId="07662112" w14:textId="77777777" w:rsidR="00361AE6" w:rsidRPr="00361AE6" w:rsidRDefault="00361AE6" w:rsidP="00361AE6">
      <w:r w:rsidRPr="00361AE6">
        <w:t>Materials are mismanaged</w:t>
      </w:r>
    </w:p>
    <w:p w14:paraId="740F6902" w14:textId="77777777" w:rsidR="00361AE6" w:rsidRPr="00361AE6" w:rsidRDefault="00361AE6" w:rsidP="00361AE6">
      <w:r w:rsidRPr="00361AE6">
        <w:t>Crews are inefficient</w:t>
      </w:r>
    </w:p>
    <w:p w14:paraId="0E3C57C8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💡</w:t>
      </w:r>
      <w:r w:rsidRPr="00361AE6">
        <w:t xml:space="preserve"> What You Build (MVP)</w:t>
      </w:r>
    </w:p>
    <w:p w14:paraId="3C00566B" w14:textId="77777777" w:rsidR="00361AE6" w:rsidRPr="00361AE6" w:rsidRDefault="00361AE6" w:rsidP="00361AE6">
      <w:r w:rsidRPr="00361AE6">
        <w:t>Job scheduling dashboard</w:t>
      </w:r>
    </w:p>
    <w:p w14:paraId="74001AA3" w14:textId="77777777" w:rsidR="00361AE6" w:rsidRPr="00361AE6" w:rsidRDefault="00361AE6" w:rsidP="00361AE6">
      <w:r w:rsidRPr="00361AE6">
        <w:t>Crew assignment</w:t>
      </w:r>
    </w:p>
    <w:p w14:paraId="430AE244" w14:textId="77777777" w:rsidR="00361AE6" w:rsidRPr="00361AE6" w:rsidRDefault="00361AE6" w:rsidP="00361AE6">
      <w:r w:rsidRPr="00361AE6">
        <w:t>Cost tracking per job</w:t>
      </w:r>
    </w:p>
    <w:p w14:paraId="139718B5" w14:textId="77777777" w:rsidR="00361AE6" w:rsidRPr="00361AE6" w:rsidRDefault="00361AE6" w:rsidP="00361AE6">
      <w:r w:rsidRPr="00361AE6">
        <w:t>Simple invoice generator</w:t>
      </w:r>
    </w:p>
    <w:p w14:paraId="269B8E9A" w14:textId="77777777" w:rsidR="00361AE6" w:rsidRPr="00361AE6" w:rsidRDefault="00361AE6" w:rsidP="00361AE6">
      <w:r w:rsidRPr="00361AE6">
        <w:t>Mobile job updates (photos + status)</w:t>
      </w:r>
    </w:p>
    <w:p w14:paraId="38BA8249" w14:textId="77777777" w:rsidR="00361AE6" w:rsidRPr="00361AE6" w:rsidRDefault="00361AE6" w:rsidP="00361AE6">
      <w:r w:rsidRPr="00361AE6">
        <w:t>Owner analytics dashboard</w:t>
      </w:r>
    </w:p>
    <w:p w14:paraId="66250A47" w14:textId="77777777" w:rsidR="00361AE6" w:rsidRPr="00361AE6" w:rsidRDefault="00361AE6" w:rsidP="00361AE6">
      <w:r w:rsidRPr="00361AE6">
        <w:t>You can build this fast using:</w:t>
      </w:r>
    </w:p>
    <w:p w14:paraId="360824E1" w14:textId="77777777" w:rsidR="00361AE6" w:rsidRPr="00361AE6" w:rsidRDefault="00361AE6" w:rsidP="00361AE6">
      <w:r w:rsidRPr="00361AE6">
        <w:t>Azure App Service</w:t>
      </w:r>
    </w:p>
    <w:p w14:paraId="717B9278" w14:textId="77777777" w:rsidR="00361AE6" w:rsidRPr="00361AE6" w:rsidRDefault="00361AE6" w:rsidP="00361AE6">
      <w:r w:rsidRPr="00361AE6">
        <w:t>Azure SQL</w:t>
      </w:r>
    </w:p>
    <w:p w14:paraId="2CAEF16B" w14:textId="77777777" w:rsidR="00361AE6" w:rsidRPr="00361AE6" w:rsidRDefault="00361AE6" w:rsidP="00361AE6">
      <w:r w:rsidRPr="00361AE6">
        <w:t>Role-based auth</w:t>
      </w:r>
    </w:p>
    <w:p w14:paraId="4E705808" w14:textId="77777777" w:rsidR="00361AE6" w:rsidRPr="00361AE6" w:rsidRDefault="00361AE6" w:rsidP="00361AE6">
      <w:r w:rsidRPr="00361AE6">
        <w:t>Basic dashboard (React / Next / etc.)</w:t>
      </w:r>
    </w:p>
    <w:p w14:paraId="46EE13A8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💰</w:t>
      </w:r>
      <w:r w:rsidRPr="00361AE6">
        <w:t xml:space="preserve"> How You Make Fast Money</w:t>
      </w:r>
    </w:p>
    <w:p w14:paraId="3674EB53" w14:textId="77777777" w:rsidR="00361AE6" w:rsidRPr="00361AE6" w:rsidRDefault="00361AE6" w:rsidP="00361AE6">
      <w:r w:rsidRPr="00361AE6">
        <w:t>Instead of SaaS:</w:t>
      </w:r>
    </w:p>
    <w:p w14:paraId="3E749A15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lastRenderedPageBreak/>
        <w:t>👉</w:t>
      </w:r>
      <w:r w:rsidRPr="00361AE6">
        <w:t xml:space="preserve"> Charge $3,000 – $8,000 to build + deploy</w:t>
      </w:r>
      <w:r w:rsidRPr="00361AE6">
        <w:br/>
      </w:r>
      <w:r w:rsidRPr="00361AE6">
        <w:rPr>
          <w:rFonts w:ascii="Apple Color Emoji" w:hAnsi="Apple Color Emoji" w:cs="Apple Color Emoji"/>
        </w:rPr>
        <w:t>👉</w:t>
      </w:r>
      <w:r w:rsidRPr="00361AE6">
        <w:t xml:space="preserve"> $300–$800/month support</w:t>
      </w:r>
    </w:p>
    <w:p w14:paraId="1A47E3AF" w14:textId="77777777" w:rsidR="00361AE6" w:rsidRPr="00361AE6" w:rsidRDefault="00361AE6" w:rsidP="00361AE6">
      <w:r w:rsidRPr="00361AE6">
        <w:t>Sell 3 clients = real income.</w:t>
      </w:r>
    </w:p>
    <w:p w14:paraId="52F67210" w14:textId="77777777" w:rsidR="00361AE6" w:rsidRPr="00361AE6" w:rsidRDefault="00361AE6" w:rsidP="00361AE6">
      <w:r w:rsidRPr="00361AE6">
        <w:t>Then later → convert to SaaS template.</w:t>
      </w:r>
    </w:p>
    <w:p w14:paraId="5382A036" w14:textId="77777777" w:rsidR="00361AE6" w:rsidRPr="00361AE6" w:rsidRDefault="00361AE6" w:rsidP="00361AE6">
      <w:r w:rsidRPr="00361AE6">
        <w:t>This is HIGH probability.</w:t>
      </w:r>
    </w:p>
    <w:p w14:paraId="55490DA2" w14:textId="77777777" w:rsidR="00361AE6" w:rsidRPr="00361AE6" w:rsidRDefault="00187800" w:rsidP="00361AE6">
      <w:r>
        <w:rPr>
          <w:noProof/>
        </w:rPr>
        <w:pict w14:anchorId="37873610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6E9CEDC5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🥈</w:t>
      </w:r>
      <w:r w:rsidRPr="00361AE6">
        <w:t xml:space="preserve"> 2. Local Business Compliance &amp; License Tracker</w:t>
      </w:r>
    </w:p>
    <w:p w14:paraId="155A8A51" w14:textId="22F71DF1" w:rsidR="00361AE6" w:rsidRPr="00361AE6" w:rsidRDefault="00361AE6" w:rsidP="00361AE6">
      <w:r w:rsidRPr="00361AE6">
        <w:fldChar w:fldCharType="begin"/>
      </w:r>
      <w:r w:rsidRPr="00361AE6">
        <w:instrText xml:space="preserve"> INCLUDEPICTURE "https://dam.natptax.com/m/15bf878752ca3630/original/Blog25_Dec_ResearchLastminuteplanning_940x640.jpg" \* MERGEFORMATINET </w:instrText>
      </w:r>
      <w:r w:rsidRPr="00361AE6">
        <w:fldChar w:fldCharType="separate"/>
      </w:r>
      <w:r w:rsidRPr="00361AE6">
        <w:rPr>
          <w:noProof/>
        </w:rPr>
        <w:drawing>
          <wp:inline distT="0" distB="0" distL="0" distR="0" wp14:anchorId="264D896D" wp14:editId="7B852E18">
            <wp:extent cx="2095778" cy="1426741"/>
            <wp:effectExtent l="0" t="0" r="0" b="0"/>
            <wp:docPr id="1931593017" name="Picture 3" descr="A person sitting at a table with a tablet and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93017" name="Picture 3" descr="A person sitting at a table with a tablet and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917" cy="1436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1AE6">
        <w:fldChar w:fldCharType="end"/>
      </w:r>
    </w:p>
    <w:p w14:paraId="4D7900B2" w14:textId="658686EE" w:rsidR="00361AE6" w:rsidRPr="00361AE6" w:rsidRDefault="00361AE6" w:rsidP="00361AE6">
      <w:r w:rsidRPr="00361AE6">
        <w:fldChar w:fldCharType="begin"/>
      </w:r>
      <w:r w:rsidRPr="00361AE6">
        <w:instrText xml:space="preserve"> INCLUDEPICTURE "https://formspal.com/pdf-forms/other/business-license-renewal-form/business-license-renewal-form-preview.webp" \* MERGEFORMATINET </w:instrText>
      </w:r>
      <w:r w:rsidRPr="00361AE6">
        <w:fldChar w:fldCharType="separate"/>
      </w:r>
      <w:r w:rsidRPr="00361AE6">
        <w:rPr>
          <w:noProof/>
        </w:rPr>
        <w:drawing>
          <wp:inline distT="0" distB="0" distL="0" distR="0" wp14:anchorId="079DE2FB" wp14:editId="658D5F12">
            <wp:extent cx="3145560" cy="4071416"/>
            <wp:effectExtent l="0" t="0" r="4445" b="5715"/>
            <wp:docPr id="1379221560" name="Picture 2" descr="A close-up of a business licens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21560" name="Picture 2" descr="A close-up of a business license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825" cy="4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1AE6">
        <w:fldChar w:fldCharType="end"/>
      </w:r>
    </w:p>
    <w:p w14:paraId="361C7A24" w14:textId="1E72BC10" w:rsidR="00361AE6" w:rsidRPr="00361AE6" w:rsidRDefault="00361AE6" w:rsidP="00361AE6">
      <w:r w:rsidRPr="00361AE6">
        <w:lastRenderedPageBreak/>
        <w:fldChar w:fldCharType="begin"/>
      </w:r>
      <w:r w:rsidRPr="00361AE6">
        <w:instrText xml:space="preserve"> INCLUDEPICTURE "https://www.slideteam.net/media/catalog/product/cache/1280x720/c/o/compliance_dashboard_with_security_testing_and_code_quality_slide01.jpg" \* MERGEFORMATINET </w:instrText>
      </w:r>
      <w:r w:rsidRPr="00361AE6">
        <w:fldChar w:fldCharType="separate"/>
      </w:r>
      <w:r w:rsidRPr="00361AE6">
        <w:rPr>
          <w:noProof/>
        </w:rPr>
        <w:drawing>
          <wp:inline distT="0" distB="0" distL="0" distR="0" wp14:anchorId="4F197C7E" wp14:editId="43E5E4F5">
            <wp:extent cx="3043550" cy="1711672"/>
            <wp:effectExtent l="0" t="0" r="5080" b="3175"/>
            <wp:docPr id="1822208538" name="Picture 1" descr="A screenshot of a software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08538" name="Picture 1" descr="A screenshot of a software dash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047" cy="171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1AE6">
        <w:fldChar w:fldCharType="end"/>
      </w:r>
    </w:p>
    <w:p w14:paraId="7D8689DF" w14:textId="77777777" w:rsidR="00361AE6" w:rsidRPr="00361AE6" w:rsidRDefault="00361AE6" w:rsidP="00361AE6">
      <w:r w:rsidRPr="00361AE6">
        <w:t>4</w:t>
      </w:r>
    </w:p>
    <w:p w14:paraId="2D642533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🎯</w:t>
      </w:r>
      <w:r w:rsidRPr="00361AE6">
        <w:t xml:space="preserve"> Target</w:t>
      </w:r>
    </w:p>
    <w:p w14:paraId="75F3F2A9" w14:textId="77777777" w:rsidR="00361AE6" w:rsidRPr="00361AE6" w:rsidRDefault="00361AE6" w:rsidP="00361AE6">
      <w:r w:rsidRPr="00361AE6">
        <w:t>Cleaning companies</w:t>
      </w:r>
    </w:p>
    <w:p w14:paraId="2AB13522" w14:textId="77777777" w:rsidR="00361AE6" w:rsidRPr="00361AE6" w:rsidRDefault="00361AE6" w:rsidP="00361AE6">
      <w:r w:rsidRPr="00361AE6">
        <w:t>Truck drivers</w:t>
      </w:r>
    </w:p>
    <w:p w14:paraId="6B501704" w14:textId="77777777" w:rsidR="00361AE6" w:rsidRPr="00361AE6" w:rsidRDefault="00361AE6" w:rsidP="00361AE6">
      <w:r w:rsidRPr="00361AE6">
        <w:t>Contractors</w:t>
      </w:r>
    </w:p>
    <w:p w14:paraId="7A8FE119" w14:textId="77777777" w:rsidR="00361AE6" w:rsidRPr="00361AE6" w:rsidRDefault="00361AE6" w:rsidP="00361AE6">
      <w:r w:rsidRPr="00361AE6">
        <w:t>Small Hispanic-owned businesses</w:t>
      </w:r>
    </w:p>
    <w:p w14:paraId="7CBB649B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💥</w:t>
      </w:r>
      <w:r w:rsidRPr="00361AE6">
        <w:t xml:space="preserve"> Problem</w:t>
      </w:r>
    </w:p>
    <w:p w14:paraId="3C0F7722" w14:textId="77777777" w:rsidR="00361AE6" w:rsidRPr="00361AE6" w:rsidRDefault="00361AE6" w:rsidP="00361AE6">
      <w:r w:rsidRPr="00361AE6">
        <w:t>They forget:</w:t>
      </w:r>
    </w:p>
    <w:p w14:paraId="385A31B0" w14:textId="77777777" w:rsidR="00361AE6" w:rsidRPr="00361AE6" w:rsidRDefault="00361AE6" w:rsidP="00361AE6">
      <w:r w:rsidRPr="00361AE6">
        <w:t>Insurance renewals</w:t>
      </w:r>
    </w:p>
    <w:p w14:paraId="7730FAB6" w14:textId="77777777" w:rsidR="00361AE6" w:rsidRPr="00361AE6" w:rsidRDefault="00361AE6" w:rsidP="00361AE6">
      <w:r w:rsidRPr="00361AE6">
        <w:t>Business licenses</w:t>
      </w:r>
    </w:p>
    <w:p w14:paraId="2D0F06CA" w14:textId="77777777" w:rsidR="00361AE6" w:rsidRPr="00361AE6" w:rsidRDefault="00361AE6" w:rsidP="00361AE6">
      <w:r w:rsidRPr="00361AE6">
        <w:t>State filings</w:t>
      </w:r>
    </w:p>
    <w:p w14:paraId="348431CD" w14:textId="77777777" w:rsidR="00361AE6" w:rsidRPr="00361AE6" w:rsidRDefault="00361AE6" w:rsidP="00361AE6">
      <w:r w:rsidRPr="00361AE6">
        <w:t>Permits</w:t>
      </w:r>
    </w:p>
    <w:p w14:paraId="4E7744B6" w14:textId="77777777" w:rsidR="00361AE6" w:rsidRPr="00361AE6" w:rsidRDefault="00361AE6" w:rsidP="00361AE6">
      <w:r w:rsidRPr="00361AE6">
        <w:t>Workers comp renewals</w:t>
      </w:r>
    </w:p>
    <w:p w14:paraId="5093DFA5" w14:textId="77777777" w:rsidR="00361AE6" w:rsidRPr="00361AE6" w:rsidRDefault="00361AE6" w:rsidP="00361AE6">
      <w:r w:rsidRPr="00361AE6">
        <w:t>Miss one = fines.</w:t>
      </w:r>
    </w:p>
    <w:p w14:paraId="53F79B80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💡</w:t>
      </w:r>
      <w:r w:rsidRPr="00361AE6">
        <w:t xml:space="preserve"> MVP</w:t>
      </w:r>
    </w:p>
    <w:p w14:paraId="5D15602E" w14:textId="77777777" w:rsidR="00361AE6" w:rsidRPr="00361AE6" w:rsidRDefault="00361AE6" w:rsidP="00361AE6">
      <w:r w:rsidRPr="00361AE6">
        <w:t>Business profile</w:t>
      </w:r>
    </w:p>
    <w:p w14:paraId="1817A705" w14:textId="77777777" w:rsidR="00361AE6" w:rsidRPr="00361AE6" w:rsidRDefault="00361AE6" w:rsidP="00361AE6">
      <w:r w:rsidRPr="00361AE6">
        <w:t>Renewal calendar</w:t>
      </w:r>
    </w:p>
    <w:p w14:paraId="5E6F2A47" w14:textId="77777777" w:rsidR="00361AE6" w:rsidRPr="00361AE6" w:rsidRDefault="00361AE6" w:rsidP="00361AE6">
      <w:r w:rsidRPr="00361AE6">
        <w:t>Alerts (SMS/email)</w:t>
      </w:r>
    </w:p>
    <w:p w14:paraId="69B5E039" w14:textId="77777777" w:rsidR="00361AE6" w:rsidRPr="00361AE6" w:rsidRDefault="00361AE6" w:rsidP="00361AE6">
      <w:r w:rsidRPr="00361AE6">
        <w:t>Document vault</w:t>
      </w:r>
    </w:p>
    <w:p w14:paraId="0167E345" w14:textId="77777777" w:rsidR="00361AE6" w:rsidRPr="00361AE6" w:rsidRDefault="00361AE6" w:rsidP="00361AE6">
      <w:r w:rsidRPr="00361AE6">
        <w:t>Checklist by industry</w:t>
      </w:r>
    </w:p>
    <w:p w14:paraId="09868B83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lastRenderedPageBreak/>
        <w:t>💰</w:t>
      </w:r>
      <w:r w:rsidRPr="00361AE6">
        <w:t xml:space="preserve"> Monetization Strategy</w:t>
      </w:r>
    </w:p>
    <w:p w14:paraId="09A2D1F9" w14:textId="77777777" w:rsidR="00361AE6" w:rsidRPr="00361AE6" w:rsidRDefault="00361AE6" w:rsidP="00361AE6">
      <w:r w:rsidRPr="00361AE6">
        <w:t>Start custom:</w:t>
      </w:r>
    </w:p>
    <w:p w14:paraId="465DF0F8" w14:textId="77777777" w:rsidR="00361AE6" w:rsidRPr="00361AE6" w:rsidRDefault="00361AE6" w:rsidP="00361AE6">
      <w:r w:rsidRPr="00361AE6">
        <w:t>$2k setup</w:t>
      </w:r>
    </w:p>
    <w:p w14:paraId="1CF2426F" w14:textId="77777777" w:rsidR="00361AE6" w:rsidRPr="00361AE6" w:rsidRDefault="00361AE6" w:rsidP="00361AE6">
      <w:r w:rsidRPr="00361AE6">
        <w:t>$150–$400/month</w:t>
      </w:r>
    </w:p>
    <w:p w14:paraId="14EB6083" w14:textId="77777777" w:rsidR="00361AE6" w:rsidRPr="00361AE6" w:rsidRDefault="00361AE6" w:rsidP="00361AE6">
      <w:r w:rsidRPr="00361AE6">
        <w:t>Later → SaaS at $29–$59/month</w:t>
      </w:r>
    </w:p>
    <w:p w14:paraId="24E2404F" w14:textId="77777777" w:rsidR="00361AE6" w:rsidRPr="00361AE6" w:rsidRDefault="00361AE6" w:rsidP="00361AE6">
      <w:r w:rsidRPr="00361AE6">
        <w:t>This is less competitive than generic CRM.</w:t>
      </w:r>
    </w:p>
    <w:p w14:paraId="16C9CB74" w14:textId="77777777" w:rsidR="00361AE6" w:rsidRPr="00361AE6" w:rsidRDefault="00187800" w:rsidP="00361AE6">
      <w:r>
        <w:rPr>
          <w:noProof/>
        </w:rPr>
        <w:pict w14:anchorId="2A537FCC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568ECFD2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🥉</w:t>
      </w:r>
      <w:r w:rsidRPr="00361AE6">
        <w:t xml:space="preserve"> 3. B2B Custom AI Internal Tool Builder</w:t>
      </w:r>
    </w:p>
    <w:p w14:paraId="3FC78B59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🎯</w:t>
      </w:r>
      <w:r w:rsidRPr="00361AE6">
        <w:t xml:space="preserve"> Target</w:t>
      </w:r>
    </w:p>
    <w:p w14:paraId="6539A9ED" w14:textId="77777777" w:rsidR="00361AE6" w:rsidRPr="00361AE6" w:rsidRDefault="00361AE6" w:rsidP="00361AE6">
      <w:r w:rsidRPr="00361AE6">
        <w:t>Businesses that want:</w:t>
      </w:r>
    </w:p>
    <w:p w14:paraId="7038C5B5" w14:textId="77777777" w:rsidR="00361AE6" w:rsidRPr="00361AE6" w:rsidRDefault="00361AE6" w:rsidP="00361AE6">
      <w:r w:rsidRPr="00361AE6">
        <w:t>AI chatbot trained on internal docs</w:t>
      </w:r>
    </w:p>
    <w:p w14:paraId="4D059E13" w14:textId="77777777" w:rsidR="00361AE6" w:rsidRPr="00361AE6" w:rsidRDefault="00361AE6" w:rsidP="00361AE6">
      <w:r w:rsidRPr="00361AE6">
        <w:t>Proposal generator</w:t>
      </w:r>
    </w:p>
    <w:p w14:paraId="6B8E1957" w14:textId="77777777" w:rsidR="00361AE6" w:rsidRPr="00361AE6" w:rsidRDefault="00361AE6" w:rsidP="00361AE6">
      <w:r w:rsidRPr="00361AE6">
        <w:t>Auto-quote generator</w:t>
      </w:r>
    </w:p>
    <w:p w14:paraId="456F01A9" w14:textId="77777777" w:rsidR="00361AE6" w:rsidRPr="00361AE6" w:rsidRDefault="00361AE6" w:rsidP="00361AE6">
      <w:r w:rsidRPr="00361AE6">
        <w:t>Internal workflow automation</w:t>
      </w:r>
    </w:p>
    <w:p w14:paraId="4E9F8F54" w14:textId="77777777" w:rsidR="00361AE6" w:rsidRPr="00361AE6" w:rsidRDefault="00361AE6" w:rsidP="00361AE6">
      <w:r w:rsidRPr="00361AE6">
        <w:t>You position yourself as:</w:t>
      </w:r>
      <w:r w:rsidRPr="00361AE6">
        <w:br/>
        <w:t>“AI systems developer for local businesses.”</w:t>
      </w:r>
    </w:p>
    <w:p w14:paraId="5A4A68AC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💰</w:t>
      </w:r>
      <w:r w:rsidRPr="00361AE6">
        <w:t xml:space="preserve"> Monetization</w:t>
      </w:r>
    </w:p>
    <w:p w14:paraId="739E828C" w14:textId="77777777" w:rsidR="00361AE6" w:rsidRPr="00361AE6" w:rsidRDefault="00361AE6" w:rsidP="00361AE6">
      <w:r w:rsidRPr="00361AE6">
        <w:t>$5k–$20k per project</w:t>
      </w:r>
    </w:p>
    <w:p w14:paraId="23031C90" w14:textId="77777777" w:rsidR="00361AE6" w:rsidRPr="00361AE6" w:rsidRDefault="00361AE6" w:rsidP="00361AE6">
      <w:r w:rsidRPr="00361AE6">
        <w:t>High margin</w:t>
      </w:r>
    </w:p>
    <w:p w14:paraId="496B82C6" w14:textId="77777777" w:rsidR="00361AE6" w:rsidRPr="00361AE6" w:rsidRDefault="00361AE6" w:rsidP="00361AE6">
      <w:r w:rsidRPr="00361AE6">
        <w:t>Backend + cloud heavy (perfect for you)</w:t>
      </w:r>
    </w:p>
    <w:p w14:paraId="3C84C431" w14:textId="77777777" w:rsidR="00361AE6" w:rsidRPr="00361AE6" w:rsidRDefault="00187800" w:rsidP="00361AE6">
      <w:r>
        <w:rPr>
          <w:noProof/>
        </w:rPr>
        <w:pict w14:anchorId="5D3C2C88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4C67529C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🔥</w:t>
      </w:r>
      <w:r w:rsidRPr="00361AE6">
        <w:t xml:space="preserve"> If Fast Money Is Priority</w:t>
      </w:r>
    </w:p>
    <w:p w14:paraId="32D8F71A" w14:textId="77777777" w:rsidR="00361AE6" w:rsidRPr="00361AE6" w:rsidRDefault="00361AE6" w:rsidP="00361AE6">
      <w:r w:rsidRPr="00361AE6">
        <w:t>Pick Construction / Contractor System.</w:t>
      </w:r>
    </w:p>
    <w:p w14:paraId="488C5E69" w14:textId="77777777" w:rsidR="00361AE6" w:rsidRPr="00361AE6" w:rsidRDefault="00361AE6" w:rsidP="00361AE6">
      <w:r w:rsidRPr="00361AE6">
        <w:t>Why?</w:t>
      </w:r>
    </w:p>
    <w:p w14:paraId="4C0EC44D" w14:textId="77777777" w:rsidR="00361AE6" w:rsidRPr="00361AE6" w:rsidRDefault="00361AE6" w:rsidP="00361AE6">
      <w:r w:rsidRPr="00361AE6">
        <w:t>They have money.</w:t>
      </w:r>
    </w:p>
    <w:p w14:paraId="6D8D95DC" w14:textId="77777777" w:rsidR="00361AE6" w:rsidRPr="00361AE6" w:rsidRDefault="00361AE6" w:rsidP="00361AE6">
      <w:r w:rsidRPr="00361AE6">
        <w:t>They understand ROI.</w:t>
      </w:r>
    </w:p>
    <w:p w14:paraId="6BBB1B98" w14:textId="77777777" w:rsidR="00361AE6" w:rsidRPr="00361AE6" w:rsidRDefault="00361AE6" w:rsidP="00361AE6">
      <w:r w:rsidRPr="00361AE6">
        <w:lastRenderedPageBreak/>
        <w:t>They already pay for QuickBooks.</w:t>
      </w:r>
    </w:p>
    <w:p w14:paraId="041E8E08" w14:textId="77777777" w:rsidR="00361AE6" w:rsidRPr="00361AE6" w:rsidRDefault="00361AE6" w:rsidP="00361AE6">
      <w:r w:rsidRPr="00361AE6">
        <w:t>They hate paperwork.</w:t>
      </w:r>
    </w:p>
    <w:p w14:paraId="233B8D78" w14:textId="77777777" w:rsidR="00361AE6" w:rsidRPr="00361AE6" w:rsidRDefault="00361AE6" w:rsidP="00361AE6">
      <w:r w:rsidRPr="00361AE6">
        <w:t>Few developers target them directly.</w:t>
      </w:r>
    </w:p>
    <w:p w14:paraId="3EAEEFCA" w14:textId="77777777" w:rsidR="00361AE6" w:rsidRPr="00361AE6" w:rsidRDefault="00361AE6" w:rsidP="00361AE6">
      <w:r w:rsidRPr="00361AE6">
        <w:t>You could literally:</w:t>
      </w:r>
    </w:p>
    <w:p w14:paraId="5831DEE4" w14:textId="77777777" w:rsidR="00361AE6" w:rsidRPr="00361AE6" w:rsidRDefault="00361AE6" w:rsidP="00361AE6">
      <w:r w:rsidRPr="00361AE6">
        <w:t>Call 10 contractors in Jacksonville.</w:t>
      </w:r>
    </w:p>
    <w:p w14:paraId="0C40A7C0" w14:textId="77777777" w:rsidR="00361AE6" w:rsidRPr="00361AE6" w:rsidRDefault="00361AE6" w:rsidP="00361AE6">
      <w:r w:rsidRPr="00361AE6">
        <w:t>Ask what they struggle with.</w:t>
      </w:r>
    </w:p>
    <w:p w14:paraId="277018D7" w14:textId="77777777" w:rsidR="00361AE6" w:rsidRPr="00361AE6" w:rsidRDefault="00361AE6" w:rsidP="00361AE6">
      <w:r w:rsidRPr="00361AE6">
        <w:t>Build for one.</w:t>
      </w:r>
    </w:p>
    <w:p w14:paraId="1275AA67" w14:textId="77777777" w:rsidR="00361AE6" w:rsidRPr="00361AE6" w:rsidRDefault="00361AE6" w:rsidP="00361AE6">
      <w:r w:rsidRPr="00361AE6">
        <w:t>Turn into template.</w:t>
      </w:r>
    </w:p>
    <w:p w14:paraId="4716F108" w14:textId="77777777" w:rsidR="00361AE6" w:rsidRPr="00361AE6" w:rsidRDefault="00361AE6" w:rsidP="00361AE6">
      <w:r w:rsidRPr="00361AE6">
        <w:t>That’s how real SaaS starts.</w:t>
      </w:r>
    </w:p>
    <w:p w14:paraId="5629A1E9" w14:textId="77777777" w:rsidR="00361AE6" w:rsidRPr="00361AE6" w:rsidRDefault="00187800" w:rsidP="00361AE6">
      <w:r>
        <w:rPr>
          <w:noProof/>
        </w:rPr>
        <w:pict w14:anchorId="6B837968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163557F7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🚀</w:t>
      </w:r>
      <w:r w:rsidRPr="00361AE6">
        <w:t xml:space="preserve"> 90-Day Roadmap</w:t>
      </w:r>
    </w:p>
    <w:p w14:paraId="177C5CEC" w14:textId="77777777" w:rsidR="00361AE6" w:rsidRPr="00361AE6" w:rsidRDefault="00361AE6" w:rsidP="00361AE6">
      <w:r w:rsidRPr="00361AE6">
        <w:t>Month 1</w:t>
      </w:r>
    </w:p>
    <w:p w14:paraId="19059A6F" w14:textId="77777777" w:rsidR="00361AE6" w:rsidRPr="00361AE6" w:rsidRDefault="00361AE6" w:rsidP="00361AE6">
      <w:r w:rsidRPr="00361AE6">
        <w:t>Interview 10 contractors.</w:t>
      </w:r>
    </w:p>
    <w:p w14:paraId="07025FDB" w14:textId="77777777" w:rsidR="00361AE6" w:rsidRPr="00361AE6" w:rsidRDefault="00361AE6" w:rsidP="00361AE6">
      <w:r w:rsidRPr="00361AE6">
        <w:t>Identify top 3 pain points.</w:t>
      </w:r>
    </w:p>
    <w:p w14:paraId="01240BA3" w14:textId="77777777" w:rsidR="00361AE6" w:rsidRPr="00361AE6" w:rsidRDefault="00361AE6" w:rsidP="00361AE6">
      <w:r w:rsidRPr="00361AE6">
        <w:t>Build ugly but functional MVP.</w:t>
      </w:r>
    </w:p>
    <w:p w14:paraId="5EDF0CBB" w14:textId="77777777" w:rsidR="00361AE6" w:rsidRPr="00361AE6" w:rsidRDefault="00361AE6" w:rsidP="00361AE6">
      <w:r w:rsidRPr="00361AE6">
        <w:t>Month 2</w:t>
      </w:r>
    </w:p>
    <w:p w14:paraId="2DF85BB2" w14:textId="77777777" w:rsidR="00361AE6" w:rsidRPr="00361AE6" w:rsidRDefault="00361AE6" w:rsidP="00361AE6">
      <w:r w:rsidRPr="00361AE6">
        <w:t>Sell custom build to 1–2 clients.</w:t>
      </w:r>
    </w:p>
    <w:p w14:paraId="2BE280F9" w14:textId="77777777" w:rsidR="00361AE6" w:rsidRPr="00361AE6" w:rsidRDefault="00361AE6" w:rsidP="00361AE6">
      <w:r w:rsidRPr="00361AE6">
        <w:t>Deploy on Azure.</w:t>
      </w:r>
    </w:p>
    <w:p w14:paraId="2B7AAAF9" w14:textId="77777777" w:rsidR="00361AE6" w:rsidRPr="00361AE6" w:rsidRDefault="00361AE6" w:rsidP="00361AE6">
      <w:r w:rsidRPr="00361AE6">
        <w:t>Add reporting dashboard.</w:t>
      </w:r>
    </w:p>
    <w:p w14:paraId="1BFDD61F" w14:textId="77777777" w:rsidR="00361AE6" w:rsidRPr="00361AE6" w:rsidRDefault="00361AE6" w:rsidP="00361AE6">
      <w:r w:rsidRPr="00361AE6">
        <w:t>Month 3</w:t>
      </w:r>
    </w:p>
    <w:p w14:paraId="740C178F" w14:textId="77777777" w:rsidR="00361AE6" w:rsidRPr="00361AE6" w:rsidRDefault="00361AE6" w:rsidP="00361AE6">
      <w:r w:rsidRPr="00361AE6">
        <w:t>Refactor into reusable system.</w:t>
      </w:r>
    </w:p>
    <w:p w14:paraId="0EF0C0EA" w14:textId="77777777" w:rsidR="00361AE6" w:rsidRPr="00361AE6" w:rsidRDefault="00361AE6" w:rsidP="00361AE6">
      <w:r w:rsidRPr="00361AE6">
        <w:t>Standardize features.</w:t>
      </w:r>
    </w:p>
    <w:p w14:paraId="45257D24" w14:textId="77777777" w:rsidR="00361AE6" w:rsidRPr="00361AE6" w:rsidRDefault="00361AE6" w:rsidP="00361AE6">
      <w:r w:rsidRPr="00361AE6">
        <w:t>Prepare SaaS version.</w:t>
      </w:r>
    </w:p>
    <w:p w14:paraId="4A3EA764" w14:textId="77777777" w:rsidR="00361AE6" w:rsidRPr="00361AE6" w:rsidRDefault="00187800" w:rsidP="00361AE6">
      <w:r>
        <w:rPr>
          <w:noProof/>
        </w:rPr>
        <w:pict w14:anchorId="45FCB5B4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60A894F2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⚠️</w:t>
      </w:r>
      <w:r w:rsidRPr="00361AE6">
        <w:t xml:space="preserve"> What NOT To Do</w:t>
      </w:r>
    </w:p>
    <w:p w14:paraId="3E66FE27" w14:textId="77777777" w:rsidR="00361AE6" w:rsidRPr="00361AE6" w:rsidRDefault="00361AE6" w:rsidP="00361AE6">
      <w:r w:rsidRPr="00361AE6">
        <w:t>Don’t build:</w:t>
      </w:r>
    </w:p>
    <w:p w14:paraId="1030E9C6" w14:textId="77777777" w:rsidR="00361AE6" w:rsidRPr="00361AE6" w:rsidRDefault="00361AE6" w:rsidP="00361AE6">
      <w:r w:rsidRPr="00361AE6">
        <w:lastRenderedPageBreak/>
        <w:t>Another CRM</w:t>
      </w:r>
    </w:p>
    <w:p w14:paraId="3F850EF8" w14:textId="77777777" w:rsidR="00361AE6" w:rsidRPr="00361AE6" w:rsidRDefault="00361AE6" w:rsidP="00361AE6">
      <w:r w:rsidRPr="00361AE6">
        <w:t>Another project management tool</w:t>
      </w:r>
    </w:p>
    <w:p w14:paraId="6E9C2937" w14:textId="77777777" w:rsidR="00361AE6" w:rsidRPr="00361AE6" w:rsidRDefault="00361AE6" w:rsidP="00361AE6">
      <w:r w:rsidRPr="00361AE6">
        <w:t>Another task manager</w:t>
      </w:r>
    </w:p>
    <w:p w14:paraId="77E61D1C" w14:textId="77777777" w:rsidR="00361AE6" w:rsidRPr="00361AE6" w:rsidRDefault="00361AE6" w:rsidP="00361AE6">
      <w:r w:rsidRPr="00361AE6">
        <w:t>Another AI wrapper app</w:t>
      </w:r>
    </w:p>
    <w:p w14:paraId="51F7BE5F" w14:textId="77777777" w:rsidR="00361AE6" w:rsidRPr="00361AE6" w:rsidRDefault="00361AE6" w:rsidP="00361AE6">
      <w:r w:rsidRPr="00361AE6">
        <w:t>Build vertical software for one industry.</w:t>
      </w:r>
    </w:p>
    <w:p w14:paraId="284F1E73" w14:textId="77777777" w:rsidR="00361AE6" w:rsidRPr="00361AE6" w:rsidRDefault="00187800" w:rsidP="00361AE6">
      <w:r>
        <w:rPr>
          <w:noProof/>
        </w:rPr>
        <w:pict w14:anchorId="2CB32FDB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7E4FF6BE" w14:textId="77777777" w:rsidR="00361AE6" w:rsidRPr="00361AE6" w:rsidRDefault="00361AE6" w:rsidP="00361AE6">
      <w:r w:rsidRPr="00361AE6">
        <w:t>If you want, I can:</w:t>
      </w:r>
    </w:p>
    <w:p w14:paraId="5CB9D67A" w14:textId="77777777" w:rsidR="00361AE6" w:rsidRPr="00361AE6" w:rsidRDefault="00361AE6" w:rsidP="00361AE6">
      <w:r w:rsidRPr="00361AE6">
        <w:t>Help you pick ONE niche</w:t>
      </w:r>
    </w:p>
    <w:p w14:paraId="6065DF1C" w14:textId="77777777" w:rsidR="00361AE6" w:rsidRPr="00361AE6" w:rsidRDefault="00361AE6" w:rsidP="00361AE6">
      <w:r w:rsidRPr="00361AE6">
        <w:t>Define exact feature list</w:t>
      </w:r>
    </w:p>
    <w:p w14:paraId="3F2D1861" w14:textId="77777777" w:rsidR="00361AE6" w:rsidRPr="00361AE6" w:rsidRDefault="00361AE6" w:rsidP="00361AE6">
      <w:r w:rsidRPr="00361AE6">
        <w:t>Define tech stack</w:t>
      </w:r>
    </w:p>
    <w:p w14:paraId="400D0799" w14:textId="77777777" w:rsidR="00361AE6" w:rsidRPr="00361AE6" w:rsidRDefault="00361AE6" w:rsidP="00361AE6">
      <w:r w:rsidRPr="00361AE6">
        <w:t>Create pricing model</w:t>
      </w:r>
    </w:p>
    <w:p w14:paraId="4EE94190" w14:textId="77777777" w:rsidR="00361AE6" w:rsidRPr="00361AE6" w:rsidRDefault="00361AE6" w:rsidP="00361AE6">
      <w:r w:rsidRPr="00361AE6">
        <w:t>Or design your offer so you can close first client</w:t>
      </w:r>
    </w:p>
    <w:p w14:paraId="65850801" w14:textId="77777777" w:rsidR="00361AE6" w:rsidRPr="00361AE6" w:rsidRDefault="00361AE6" w:rsidP="00361AE6">
      <w:r w:rsidRPr="00361AE6">
        <w:t>What level are you at right now?</w:t>
      </w:r>
      <w:r w:rsidRPr="00361AE6">
        <w:br/>
        <w:t>Freelancer? Full-time job? Looking to quit?</w:t>
      </w:r>
    </w:p>
    <w:p w14:paraId="3B90EE46" w14:textId="77777777" w:rsidR="00361AE6" w:rsidRPr="00361AE6" w:rsidRDefault="00361AE6" w:rsidP="00361AE6">
      <w:r w:rsidRPr="00361AE6">
        <w:t>Top of Form</w:t>
      </w:r>
    </w:p>
    <w:p w14:paraId="4211BA16" w14:textId="77777777" w:rsidR="00361AE6" w:rsidRPr="00361AE6" w:rsidRDefault="00361AE6" w:rsidP="00361AE6">
      <w:r w:rsidRPr="00361AE6">
        <w:t>Bottom of Form</w:t>
      </w:r>
    </w:p>
    <w:p w14:paraId="3D1CC2D9" w14:textId="50760AA9" w:rsidR="00361AE6" w:rsidRDefault="00361AE6">
      <w:r>
        <w:br w:type="page"/>
      </w:r>
    </w:p>
    <w:p w14:paraId="1DBF9542" w14:textId="77777777" w:rsidR="00361AE6" w:rsidRPr="00361AE6" w:rsidRDefault="00361AE6" w:rsidP="00361AE6">
      <w:r w:rsidRPr="00361AE6">
        <w:lastRenderedPageBreak/>
        <w:t>Perfect. That’s the right mindset for fast B2B money.</w:t>
      </w:r>
    </w:p>
    <w:p w14:paraId="59CDCB68" w14:textId="77777777" w:rsidR="00361AE6" w:rsidRPr="00361AE6" w:rsidRDefault="00361AE6" w:rsidP="00361AE6">
      <w:r w:rsidRPr="00361AE6">
        <w:t>Let’s design something practical you can actually sell to contractors.</w:t>
      </w:r>
    </w:p>
    <w:p w14:paraId="47014B18" w14:textId="77777777" w:rsidR="00361AE6" w:rsidRPr="00361AE6" w:rsidRDefault="00187800" w:rsidP="00361AE6">
      <w:r>
        <w:rPr>
          <w:noProof/>
        </w:rPr>
        <w:pict w14:anchorId="7920EF2E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17AAAA4B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🏗</w:t>
      </w:r>
      <w:r w:rsidRPr="00361AE6">
        <w:t xml:space="preserve"> The Niche: Small Contractors (5–20 employees)</w:t>
      </w:r>
    </w:p>
    <w:p w14:paraId="0953B92B" w14:textId="77777777" w:rsidR="00361AE6" w:rsidRPr="00361AE6" w:rsidRDefault="00361AE6" w:rsidP="00361AE6">
      <w:r w:rsidRPr="00361AE6">
        <w:t>Target:</w:t>
      </w:r>
    </w:p>
    <w:p w14:paraId="6BF369C1" w14:textId="77777777" w:rsidR="00361AE6" w:rsidRPr="00361AE6" w:rsidRDefault="00361AE6" w:rsidP="00361AE6">
      <w:r w:rsidRPr="00361AE6">
        <w:t>Roofing</w:t>
      </w:r>
    </w:p>
    <w:p w14:paraId="742D07B9" w14:textId="77777777" w:rsidR="00361AE6" w:rsidRPr="00361AE6" w:rsidRDefault="00361AE6" w:rsidP="00361AE6">
      <w:r w:rsidRPr="00361AE6">
        <w:t>Remodeling</w:t>
      </w:r>
    </w:p>
    <w:p w14:paraId="7E8E32B9" w14:textId="77777777" w:rsidR="00361AE6" w:rsidRPr="00361AE6" w:rsidRDefault="00361AE6" w:rsidP="00361AE6">
      <w:r w:rsidRPr="00361AE6">
        <w:t>Landscaping</w:t>
      </w:r>
    </w:p>
    <w:p w14:paraId="303CE06A" w14:textId="77777777" w:rsidR="00361AE6" w:rsidRPr="00361AE6" w:rsidRDefault="00361AE6" w:rsidP="00361AE6">
      <w:r w:rsidRPr="00361AE6">
        <w:t>Concrete</w:t>
      </w:r>
    </w:p>
    <w:p w14:paraId="2A7A0A11" w14:textId="77777777" w:rsidR="00361AE6" w:rsidRPr="00361AE6" w:rsidRDefault="00361AE6" w:rsidP="00361AE6">
      <w:r w:rsidRPr="00361AE6">
        <w:t>Small construction crews</w:t>
      </w:r>
    </w:p>
    <w:p w14:paraId="26E0F390" w14:textId="77777777" w:rsidR="00361AE6" w:rsidRPr="00361AE6" w:rsidRDefault="00361AE6" w:rsidP="00361AE6">
      <w:r w:rsidRPr="00361AE6">
        <w:t>Not enterprise.</w:t>
      </w:r>
      <w:r w:rsidRPr="00361AE6">
        <w:br/>
        <w:t>Not 1-man handyman.</w:t>
      </w:r>
      <w:r w:rsidRPr="00361AE6">
        <w:br/>
        <w:t>Not 100-employee company.</w:t>
      </w:r>
    </w:p>
    <w:p w14:paraId="1EEC966F" w14:textId="77777777" w:rsidR="00361AE6" w:rsidRPr="00361AE6" w:rsidRDefault="00361AE6" w:rsidP="00361AE6">
      <w:r w:rsidRPr="00361AE6">
        <w:t>Small growing companies = best opportunity.</w:t>
      </w:r>
    </w:p>
    <w:p w14:paraId="7553DFDC" w14:textId="77777777" w:rsidR="00361AE6" w:rsidRPr="00361AE6" w:rsidRDefault="00187800" w:rsidP="00361AE6">
      <w:r>
        <w:rPr>
          <w:noProof/>
        </w:rPr>
        <w:pict w14:anchorId="30849362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2DBFFC53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💥</w:t>
      </w:r>
      <w:r w:rsidRPr="00361AE6">
        <w:t xml:space="preserve"> What Problem You Solve</w:t>
      </w:r>
    </w:p>
    <w:p w14:paraId="393FCA4E" w14:textId="77777777" w:rsidR="00361AE6" w:rsidRPr="00361AE6" w:rsidRDefault="00361AE6" w:rsidP="00361AE6">
      <w:r w:rsidRPr="00361AE6">
        <w:t>Contractors don’t lose money because of lack of work.</w:t>
      </w:r>
    </w:p>
    <w:p w14:paraId="5F40D71E" w14:textId="77777777" w:rsidR="00361AE6" w:rsidRPr="00361AE6" w:rsidRDefault="00361AE6" w:rsidP="00361AE6">
      <w:r w:rsidRPr="00361AE6">
        <w:t>They lose money because of:</w:t>
      </w:r>
    </w:p>
    <w:p w14:paraId="5589905C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❌</w:t>
      </w:r>
      <w:r w:rsidRPr="00361AE6">
        <w:t xml:space="preserve"> Poor job tracking</w:t>
      </w:r>
    </w:p>
    <w:p w14:paraId="1973F9EF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❌</w:t>
      </w:r>
      <w:r w:rsidRPr="00361AE6">
        <w:t xml:space="preserve"> No visibility on job profitability</w:t>
      </w:r>
    </w:p>
    <w:p w14:paraId="1147F781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❌</w:t>
      </w:r>
      <w:r w:rsidRPr="00361AE6">
        <w:t xml:space="preserve"> Late invoices</w:t>
      </w:r>
    </w:p>
    <w:p w14:paraId="10EED3C0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❌</w:t>
      </w:r>
      <w:r w:rsidRPr="00361AE6">
        <w:t xml:space="preserve"> Poor crew scheduling</w:t>
      </w:r>
    </w:p>
    <w:p w14:paraId="353E35F5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❌</w:t>
      </w:r>
      <w:r w:rsidRPr="00361AE6">
        <w:t xml:space="preserve"> No cost tracking per project</w:t>
      </w:r>
    </w:p>
    <w:p w14:paraId="2EA8BD3D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❌</w:t>
      </w:r>
      <w:r w:rsidRPr="00361AE6">
        <w:t xml:space="preserve"> No simple dashboard</w:t>
      </w:r>
    </w:p>
    <w:p w14:paraId="1A70A0B5" w14:textId="77777777" w:rsidR="00361AE6" w:rsidRPr="00361AE6" w:rsidRDefault="00361AE6" w:rsidP="00361AE6">
      <w:r w:rsidRPr="00361AE6">
        <w:t>Most use:</w:t>
      </w:r>
    </w:p>
    <w:p w14:paraId="6DD20788" w14:textId="77777777" w:rsidR="00361AE6" w:rsidRPr="00361AE6" w:rsidRDefault="00361AE6" w:rsidP="00361AE6">
      <w:r w:rsidRPr="00361AE6">
        <w:t>Excel</w:t>
      </w:r>
    </w:p>
    <w:p w14:paraId="2D77ED0F" w14:textId="77777777" w:rsidR="00361AE6" w:rsidRPr="00361AE6" w:rsidRDefault="00361AE6" w:rsidP="00361AE6">
      <w:r w:rsidRPr="00361AE6">
        <w:lastRenderedPageBreak/>
        <w:t>WhatsApp</w:t>
      </w:r>
    </w:p>
    <w:p w14:paraId="6CCE2DA4" w14:textId="77777777" w:rsidR="00361AE6" w:rsidRPr="00361AE6" w:rsidRDefault="00361AE6" w:rsidP="00361AE6">
      <w:r w:rsidRPr="00361AE6">
        <w:t>Paper</w:t>
      </w:r>
    </w:p>
    <w:p w14:paraId="3CB9DA93" w14:textId="77777777" w:rsidR="00361AE6" w:rsidRPr="00361AE6" w:rsidRDefault="00361AE6" w:rsidP="00361AE6">
      <w:r w:rsidRPr="00361AE6">
        <w:t>Memory</w:t>
      </w:r>
    </w:p>
    <w:p w14:paraId="410305C1" w14:textId="77777777" w:rsidR="00361AE6" w:rsidRPr="00361AE6" w:rsidRDefault="00361AE6" w:rsidP="00361AE6">
      <w:r w:rsidRPr="00361AE6">
        <w:t>That’s your opportunity.</w:t>
      </w:r>
    </w:p>
    <w:p w14:paraId="2C009A7A" w14:textId="77777777" w:rsidR="00361AE6" w:rsidRPr="00361AE6" w:rsidRDefault="00187800" w:rsidP="00361AE6">
      <w:r>
        <w:rPr>
          <w:noProof/>
        </w:rPr>
        <w:pict w14:anchorId="5B7A49EB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2E32FA3C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🎯</w:t>
      </w:r>
      <w:r w:rsidRPr="00361AE6">
        <w:t xml:space="preserve"> Your Positioning</w:t>
      </w:r>
    </w:p>
    <w:p w14:paraId="74B6A74F" w14:textId="77777777" w:rsidR="00361AE6" w:rsidRPr="00361AE6" w:rsidRDefault="00361AE6" w:rsidP="00361AE6">
      <w:r w:rsidRPr="00361AE6">
        <w:t>You are NOT building “another CRM.”</w:t>
      </w:r>
    </w:p>
    <w:p w14:paraId="1E3D87E6" w14:textId="77777777" w:rsidR="00361AE6" w:rsidRPr="00361AE6" w:rsidRDefault="00361AE6" w:rsidP="00361AE6">
      <w:r w:rsidRPr="00361AE6">
        <w:t>You are building:</w:t>
      </w:r>
    </w:p>
    <w:p w14:paraId="39934252" w14:textId="77777777" w:rsidR="00361AE6" w:rsidRPr="00361AE6" w:rsidRDefault="00361AE6" w:rsidP="00361AE6">
      <w:r w:rsidRPr="00361AE6">
        <w:t>“A Profit Control System for Small Contractors”</w:t>
      </w:r>
    </w:p>
    <w:p w14:paraId="61640D5E" w14:textId="77777777" w:rsidR="00361AE6" w:rsidRPr="00361AE6" w:rsidRDefault="00361AE6" w:rsidP="00361AE6">
      <w:r w:rsidRPr="00361AE6">
        <w:t>That language sells.</w:t>
      </w:r>
    </w:p>
    <w:p w14:paraId="5661B739" w14:textId="77777777" w:rsidR="00361AE6" w:rsidRPr="00361AE6" w:rsidRDefault="00187800" w:rsidP="00361AE6">
      <w:r>
        <w:rPr>
          <w:noProof/>
        </w:rPr>
        <w:pict w14:anchorId="2FEB9B9F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DBEEB02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🧠</w:t>
      </w:r>
      <w:r w:rsidRPr="00361AE6">
        <w:t xml:space="preserve"> What You Actually Build (Simple MVP)</w:t>
      </w:r>
    </w:p>
    <w:p w14:paraId="204A9BBF" w14:textId="77777777" w:rsidR="00361AE6" w:rsidRPr="00361AE6" w:rsidRDefault="00361AE6" w:rsidP="00361AE6">
      <w:r w:rsidRPr="00361AE6">
        <w:t>1️</w:t>
      </w:r>
      <w:r w:rsidRPr="00361AE6">
        <w:rPr>
          <w:rFonts w:ascii="Segoe UI Symbol" w:hAnsi="Segoe UI Symbol" w:cs="Segoe UI Symbol"/>
        </w:rPr>
        <w:t>⃣</w:t>
      </w:r>
      <w:r w:rsidRPr="00361AE6">
        <w:t xml:space="preserve"> Job Dashboard</w:t>
      </w:r>
    </w:p>
    <w:p w14:paraId="6945B724" w14:textId="77777777" w:rsidR="00361AE6" w:rsidRPr="00361AE6" w:rsidRDefault="00361AE6" w:rsidP="00361AE6">
      <w:r w:rsidRPr="00361AE6">
        <w:t>Main screen:</w:t>
      </w:r>
    </w:p>
    <w:p w14:paraId="328FC83B" w14:textId="77777777" w:rsidR="00361AE6" w:rsidRPr="00361AE6" w:rsidRDefault="00361AE6" w:rsidP="00361AE6">
      <w:r w:rsidRPr="00361AE6">
        <w:t>Active Jobs</w:t>
      </w:r>
    </w:p>
    <w:p w14:paraId="51014557" w14:textId="77777777" w:rsidR="00361AE6" w:rsidRPr="00361AE6" w:rsidRDefault="00361AE6" w:rsidP="00361AE6">
      <w:r w:rsidRPr="00361AE6">
        <w:t>Completed Jobs</w:t>
      </w:r>
    </w:p>
    <w:p w14:paraId="38CE0681" w14:textId="77777777" w:rsidR="00361AE6" w:rsidRPr="00361AE6" w:rsidRDefault="00361AE6" w:rsidP="00361AE6">
      <w:r w:rsidRPr="00361AE6">
        <w:t>Profit per Job</w:t>
      </w:r>
    </w:p>
    <w:p w14:paraId="52DC4BEB" w14:textId="77777777" w:rsidR="00361AE6" w:rsidRPr="00361AE6" w:rsidRDefault="00361AE6" w:rsidP="00361AE6">
      <w:r w:rsidRPr="00361AE6">
        <w:t>Cost vs Budget</w:t>
      </w:r>
    </w:p>
    <w:p w14:paraId="68595408" w14:textId="77777777" w:rsidR="00361AE6" w:rsidRPr="00361AE6" w:rsidRDefault="00361AE6" w:rsidP="00361AE6">
      <w:r w:rsidRPr="00361AE6">
        <w:t>Days in progress</w:t>
      </w:r>
    </w:p>
    <w:p w14:paraId="45F992B2" w14:textId="77777777" w:rsidR="00361AE6" w:rsidRPr="00361AE6" w:rsidRDefault="00361AE6" w:rsidP="00361AE6">
      <w:r w:rsidRPr="00361AE6">
        <w:t>Simple but powerful.</w:t>
      </w:r>
    </w:p>
    <w:p w14:paraId="127D7DB3" w14:textId="77777777" w:rsidR="00361AE6" w:rsidRPr="00361AE6" w:rsidRDefault="00187800" w:rsidP="00361AE6">
      <w:r>
        <w:rPr>
          <w:noProof/>
        </w:rPr>
        <w:pict w14:anchorId="5A21165D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734BF6FE" w14:textId="77777777" w:rsidR="00361AE6" w:rsidRPr="00361AE6" w:rsidRDefault="00361AE6" w:rsidP="00361AE6">
      <w:r w:rsidRPr="00361AE6">
        <w:t>2️</w:t>
      </w:r>
      <w:r w:rsidRPr="00361AE6">
        <w:rPr>
          <w:rFonts w:ascii="Segoe UI Symbol" w:hAnsi="Segoe UI Symbol" w:cs="Segoe UI Symbol"/>
        </w:rPr>
        <w:t>⃣</w:t>
      </w:r>
      <w:r w:rsidRPr="00361AE6">
        <w:t xml:space="preserve"> Job Detail Page</w:t>
      </w:r>
    </w:p>
    <w:p w14:paraId="444F6C9A" w14:textId="77777777" w:rsidR="00361AE6" w:rsidRPr="00361AE6" w:rsidRDefault="00361AE6" w:rsidP="00361AE6">
      <w:r w:rsidRPr="00361AE6">
        <w:t>Each job has:</w:t>
      </w:r>
    </w:p>
    <w:p w14:paraId="36063360" w14:textId="77777777" w:rsidR="00361AE6" w:rsidRPr="00361AE6" w:rsidRDefault="00361AE6" w:rsidP="00361AE6">
      <w:r w:rsidRPr="00361AE6">
        <w:t>Client info</w:t>
      </w:r>
    </w:p>
    <w:p w14:paraId="26EDC524" w14:textId="77777777" w:rsidR="00361AE6" w:rsidRPr="00361AE6" w:rsidRDefault="00361AE6" w:rsidP="00361AE6">
      <w:r w:rsidRPr="00361AE6">
        <w:t>Address</w:t>
      </w:r>
    </w:p>
    <w:p w14:paraId="0AB0B2B3" w14:textId="77777777" w:rsidR="00361AE6" w:rsidRPr="00361AE6" w:rsidRDefault="00361AE6" w:rsidP="00361AE6">
      <w:r w:rsidRPr="00361AE6">
        <w:t>Contract value</w:t>
      </w:r>
    </w:p>
    <w:p w14:paraId="37C42E7B" w14:textId="77777777" w:rsidR="00361AE6" w:rsidRPr="00361AE6" w:rsidRDefault="00361AE6" w:rsidP="00361AE6">
      <w:r w:rsidRPr="00361AE6">
        <w:lastRenderedPageBreak/>
        <w:t>Material cost</w:t>
      </w:r>
    </w:p>
    <w:p w14:paraId="7C37FA06" w14:textId="77777777" w:rsidR="00361AE6" w:rsidRPr="00361AE6" w:rsidRDefault="00361AE6" w:rsidP="00361AE6">
      <w:r w:rsidRPr="00361AE6">
        <w:t>Labor cost</w:t>
      </w:r>
    </w:p>
    <w:p w14:paraId="0A7FB41D" w14:textId="77777777" w:rsidR="00361AE6" w:rsidRPr="00361AE6" w:rsidRDefault="00361AE6" w:rsidP="00361AE6">
      <w:r w:rsidRPr="00361AE6">
        <w:t>Crew assigned</w:t>
      </w:r>
    </w:p>
    <w:p w14:paraId="602D80CB" w14:textId="77777777" w:rsidR="00361AE6" w:rsidRPr="00361AE6" w:rsidRDefault="00361AE6" w:rsidP="00361AE6">
      <w:r w:rsidRPr="00361AE6">
        <w:t>Photos</w:t>
      </w:r>
    </w:p>
    <w:p w14:paraId="4CB2D7CB" w14:textId="77777777" w:rsidR="00361AE6" w:rsidRPr="00361AE6" w:rsidRDefault="00361AE6" w:rsidP="00361AE6">
      <w:r w:rsidRPr="00361AE6">
        <w:t>Status</w:t>
      </w:r>
    </w:p>
    <w:p w14:paraId="040D5DBE" w14:textId="77777777" w:rsidR="00361AE6" w:rsidRPr="00361AE6" w:rsidRDefault="00361AE6" w:rsidP="00361AE6">
      <w:r w:rsidRPr="00361AE6">
        <w:t>This alone is worth money.</w:t>
      </w:r>
    </w:p>
    <w:p w14:paraId="0FD1F115" w14:textId="77777777" w:rsidR="00361AE6" w:rsidRPr="00361AE6" w:rsidRDefault="00187800" w:rsidP="00361AE6">
      <w:r>
        <w:rPr>
          <w:noProof/>
        </w:rPr>
        <w:pict w14:anchorId="12BF3ABA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041A68CE" w14:textId="77777777" w:rsidR="00361AE6" w:rsidRPr="00361AE6" w:rsidRDefault="00361AE6" w:rsidP="00361AE6">
      <w:r w:rsidRPr="00361AE6">
        <w:t>3️</w:t>
      </w:r>
      <w:r w:rsidRPr="00361AE6">
        <w:rPr>
          <w:rFonts w:ascii="Segoe UI Symbol" w:hAnsi="Segoe UI Symbol" w:cs="Segoe UI Symbol"/>
        </w:rPr>
        <w:t>⃣</w:t>
      </w:r>
      <w:r w:rsidRPr="00361AE6">
        <w:t xml:space="preserve"> Crew Assignment</w:t>
      </w:r>
    </w:p>
    <w:p w14:paraId="043366D4" w14:textId="77777777" w:rsidR="00361AE6" w:rsidRPr="00361AE6" w:rsidRDefault="00361AE6" w:rsidP="00361AE6">
      <w:r w:rsidRPr="00361AE6">
        <w:t>Owner assigns:</w:t>
      </w:r>
    </w:p>
    <w:p w14:paraId="42FC8B23" w14:textId="77777777" w:rsidR="00361AE6" w:rsidRPr="00361AE6" w:rsidRDefault="00361AE6" w:rsidP="00361AE6">
      <w:r w:rsidRPr="00361AE6">
        <w:t>Job</w:t>
      </w:r>
    </w:p>
    <w:p w14:paraId="6D72996D" w14:textId="77777777" w:rsidR="00361AE6" w:rsidRPr="00361AE6" w:rsidRDefault="00361AE6" w:rsidP="00361AE6">
      <w:r w:rsidRPr="00361AE6">
        <w:t>Crew members</w:t>
      </w:r>
    </w:p>
    <w:p w14:paraId="6074D106" w14:textId="77777777" w:rsidR="00361AE6" w:rsidRPr="00361AE6" w:rsidRDefault="00361AE6" w:rsidP="00361AE6">
      <w:r w:rsidRPr="00361AE6">
        <w:t>Start date</w:t>
      </w:r>
    </w:p>
    <w:p w14:paraId="7C83B8B4" w14:textId="77777777" w:rsidR="00361AE6" w:rsidRPr="00361AE6" w:rsidRDefault="00361AE6" w:rsidP="00361AE6">
      <w:r w:rsidRPr="00361AE6">
        <w:t>End date</w:t>
      </w:r>
    </w:p>
    <w:p w14:paraId="6451D650" w14:textId="77777777" w:rsidR="00361AE6" w:rsidRPr="00361AE6" w:rsidRDefault="00361AE6" w:rsidP="00361AE6">
      <w:r w:rsidRPr="00361AE6">
        <w:t>Crew sees job on mobile view.</w:t>
      </w:r>
    </w:p>
    <w:p w14:paraId="32979DE5" w14:textId="77777777" w:rsidR="00361AE6" w:rsidRPr="00361AE6" w:rsidRDefault="00187800" w:rsidP="00361AE6">
      <w:r>
        <w:rPr>
          <w:noProof/>
        </w:rPr>
        <w:pict w14:anchorId="791DAE1E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D912411" w14:textId="77777777" w:rsidR="00361AE6" w:rsidRPr="00361AE6" w:rsidRDefault="00361AE6" w:rsidP="00361AE6">
      <w:r w:rsidRPr="00361AE6">
        <w:t>4️</w:t>
      </w:r>
      <w:r w:rsidRPr="00361AE6">
        <w:rPr>
          <w:rFonts w:ascii="Segoe UI Symbol" w:hAnsi="Segoe UI Symbol" w:cs="Segoe UI Symbol"/>
        </w:rPr>
        <w:t>⃣</w:t>
      </w:r>
      <w:r w:rsidRPr="00361AE6">
        <w:t xml:space="preserve"> Cost Tracking</w:t>
      </w:r>
    </w:p>
    <w:p w14:paraId="4421A420" w14:textId="77777777" w:rsidR="00361AE6" w:rsidRPr="00361AE6" w:rsidRDefault="00361AE6" w:rsidP="00361AE6">
      <w:r w:rsidRPr="00361AE6">
        <w:t>Per job:</w:t>
      </w:r>
    </w:p>
    <w:p w14:paraId="59A23484" w14:textId="77777777" w:rsidR="00361AE6" w:rsidRPr="00361AE6" w:rsidRDefault="00361AE6" w:rsidP="00361AE6">
      <w:r w:rsidRPr="00361AE6">
        <w:t>Material purchases</w:t>
      </w:r>
    </w:p>
    <w:p w14:paraId="3EC5A470" w14:textId="77777777" w:rsidR="00361AE6" w:rsidRPr="00361AE6" w:rsidRDefault="00361AE6" w:rsidP="00361AE6">
      <w:r w:rsidRPr="00361AE6">
        <w:t>Labor hours</w:t>
      </w:r>
    </w:p>
    <w:p w14:paraId="3F423986" w14:textId="77777777" w:rsidR="00361AE6" w:rsidRPr="00361AE6" w:rsidRDefault="00361AE6" w:rsidP="00361AE6">
      <w:r w:rsidRPr="00361AE6">
        <w:t>Subcontractor payments</w:t>
      </w:r>
    </w:p>
    <w:p w14:paraId="6AA5A58A" w14:textId="77777777" w:rsidR="00361AE6" w:rsidRPr="00361AE6" w:rsidRDefault="00361AE6" w:rsidP="00361AE6">
      <w:r w:rsidRPr="00361AE6">
        <w:t>System calculates:</w:t>
      </w:r>
    </w:p>
    <w:p w14:paraId="6FCC937E" w14:textId="77777777" w:rsidR="00361AE6" w:rsidRPr="00361AE6" w:rsidRDefault="00361AE6" w:rsidP="00361AE6">
      <w:r w:rsidRPr="00361AE6">
        <w:t>Contract Value: $25,000</w:t>
      </w:r>
      <w:r w:rsidRPr="00361AE6">
        <w:br/>
        <w:t>Total Costs:    $18,000</w:t>
      </w:r>
      <w:r w:rsidRPr="00361AE6">
        <w:br/>
        <w:t>Profit:         $7,000</w:t>
      </w:r>
      <w:r w:rsidRPr="00361AE6">
        <w:br/>
        <w:t>Margin:         28%</w:t>
      </w:r>
    </w:p>
    <w:p w14:paraId="16434C5A" w14:textId="77777777" w:rsidR="00361AE6" w:rsidRPr="00361AE6" w:rsidRDefault="00361AE6" w:rsidP="00361AE6">
      <w:r w:rsidRPr="00361AE6">
        <w:t>Contractors LOVE seeing this.</w:t>
      </w:r>
    </w:p>
    <w:p w14:paraId="2ED4CAAD" w14:textId="77777777" w:rsidR="00361AE6" w:rsidRPr="00361AE6" w:rsidRDefault="00187800" w:rsidP="00361AE6">
      <w:r>
        <w:rPr>
          <w:noProof/>
        </w:rPr>
        <w:pict w14:anchorId="714CC183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470083E" w14:textId="77777777" w:rsidR="00361AE6" w:rsidRPr="00361AE6" w:rsidRDefault="00361AE6" w:rsidP="00361AE6">
      <w:r w:rsidRPr="00361AE6">
        <w:lastRenderedPageBreak/>
        <w:t>5️</w:t>
      </w:r>
      <w:r w:rsidRPr="00361AE6">
        <w:rPr>
          <w:rFonts w:ascii="Segoe UI Symbol" w:hAnsi="Segoe UI Symbol" w:cs="Segoe UI Symbol"/>
        </w:rPr>
        <w:t>⃣</w:t>
      </w:r>
      <w:r w:rsidRPr="00361AE6">
        <w:t xml:space="preserve"> Invoice Generator</w:t>
      </w:r>
    </w:p>
    <w:p w14:paraId="48F9119B" w14:textId="77777777" w:rsidR="00361AE6" w:rsidRPr="00361AE6" w:rsidRDefault="00361AE6" w:rsidP="00361AE6">
      <w:r w:rsidRPr="00361AE6">
        <w:t>Basic:</w:t>
      </w:r>
    </w:p>
    <w:p w14:paraId="16255468" w14:textId="77777777" w:rsidR="00361AE6" w:rsidRPr="00361AE6" w:rsidRDefault="00361AE6" w:rsidP="00361AE6">
      <w:r w:rsidRPr="00361AE6">
        <w:t>Generate invoice</w:t>
      </w:r>
    </w:p>
    <w:p w14:paraId="3123DF3E" w14:textId="77777777" w:rsidR="00361AE6" w:rsidRPr="00361AE6" w:rsidRDefault="00361AE6" w:rsidP="00361AE6">
      <w:r w:rsidRPr="00361AE6">
        <w:t>Mark as paid</w:t>
      </w:r>
    </w:p>
    <w:p w14:paraId="48380F9C" w14:textId="77777777" w:rsidR="00361AE6" w:rsidRPr="00361AE6" w:rsidRDefault="00361AE6" w:rsidP="00361AE6">
      <w:r w:rsidRPr="00361AE6">
        <w:t>See unpaid balance</w:t>
      </w:r>
    </w:p>
    <w:p w14:paraId="29BBB574" w14:textId="77777777" w:rsidR="00361AE6" w:rsidRPr="00361AE6" w:rsidRDefault="00187800" w:rsidP="00361AE6">
      <w:r>
        <w:rPr>
          <w:noProof/>
        </w:rPr>
        <w:pict w14:anchorId="6F979699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212CFE8E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💰</w:t>
      </w:r>
      <w:r w:rsidRPr="00361AE6">
        <w:t xml:space="preserve"> How You Make Fast Money</w:t>
      </w:r>
    </w:p>
    <w:p w14:paraId="562E5823" w14:textId="77777777" w:rsidR="00361AE6" w:rsidRPr="00361AE6" w:rsidRDefault="00361AE6" w:rsidP="00361AE6">
      <w:r w:rsidRPr="00361AE6">
        <w:t>You do NOT launch SaaS first.</w:t>
      </w:r>
    </w:p>
    <w:p w14:paraId="4AF82CA7" w14:textId="77777777" w:rsidR="00361AE6" w:rsidRPr="00361AE6" w:rsidRDefault="00361AE6" w:rsidP="00361AE6">
      <w:r w:rsidRPr="00361AE6">
        <w:t>You do this:</w:t>
      </w:r>
    </w:p>
    <w:p w14:paraId="2DD5D8C3" w14:textId="77777777" w:rsidR="00361AE6" w:rsidRPr="00361AE6" w:rsidRDefault="00361AE6" w:rsidP="00361AE6">
      <w:r w:rsidRPr="00361AE6">
        <w:t>Step 1: Talk to 5 Contractors</w:t>
      </w:r>
    </w:p>
    <w:p w14:paraId="7FE97F5C" w14:textId="77777777" w:rsidR="00361AE6" w:rsidRPr="00361AE6" w:rsidRDefault="00361AE6" w:rsidP="00361AE6">
      <w:r w:rsidRPr="00361AE6">
        <w:t>Ask:</w:t>
      </w:r>
    </w:p>
    <w:p w14:paraId="3BC7FA69" w14:textId="77777777" w:rsidR="00361AE6" w:rsidRPr="00361AE6" w:rsidRDefault="00361AE6" w:rsidP="00361AE6">
      <w:r w:rsidRPr="00361AE6">
        <w:t>How do you track job profit?</w:t>
      </w:r>
    </w:p>
    <w:p w14:paraId="01DE7014" w14:textId="77777777" w:rsidR="00361AE6" w:rsidRPr="00361AE6" w:rsidRDefault="00361AE6" w:rsidP="00361AE6">
      <w:r w:rsidRPr="00361AE6">
        <w:t>How do you assign crews?</w:t>
      </w:r>
    </w:p>
    <w:p w14:paraId="4D7E7240" w14:textId="77777777" w:rsidR="00361AE6" w:rsidRPr="00361AE6" w:rsidRDefault="00361AE6" w:rsidP="00361AE6">
      <w:r w:rsidRPr="00361AE6">
        <w:t>What’s your biggest operational headache?</w:t>
      </w:r>
    </w:p>
    <w:p w14:paraId="06F1E9EE" w14:textId="77777777" w:rsidR="00361AE6" w:rsidRPr="00361AE6" w:rsidRDefault="00361AE6" w:rsidP="00361AE6">
      <w:r w:rsidRPr="00361AE6">
        <w:t>You’ll hear gold.</w:t>
      </w:r>
    </w:p>
    <w:p w14:paraId="09A8106D" w14:textId="77777777" w:rsidR="00361AE6" w:rsidRPr="00361AE6" w:rsidRDefault="00187800" w:rsidP="00361AE6">
      <w:r>
        <w:rPr>
          <w:noProof/>
        </w:rPr>
        <w:pict w14:anchorId="3C99295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0F8AEB95" w14:textId="77777777" w:rsidR="00361AE6" w:rsidRPr="00361AE6" w:rsidRDefault="00361AE6" w:rsidP="00361AE6">
      <w:r w:rsidRPr="00361AE6">
        <w:t>Step 2: Build Custom Version for One</w:t>
      </w:r>
    </w:p>
    <w:p w14:paraId="5F7C7FA1" w14:textId="77777777" w:rsidR="00361AE6" w:rsidRPr="00361AE6" w:rsidRDefault="00361AE6" w:rsidP="00361AE6">
      <w:r w:rsidRPr="00361AE6">
        <w:t>Charge:</w:t>
      </w:r>
    </w:p>
    <w:p w14:paraId="46392EC9" w14:textId="77777777" w:rsidR="00361AE6" w:rsidRPr="00361AE6" w:rsidRDefault="00361AE6" w:rsidP="00361AE6">
      <w:r w:rsidRPr="00361AE6">
        <w:t>$3,000–$6,000 build fee</w:t>
      </w:r>
    </w:p>
    <w:p w14:paraId="1AC4B30F" w14:textId="77777777" w:rsidR="00361AE6" w:rsidRPr="00361AE6" w:rsidRDefault="00361AE6" w:rsidP="00361AE6">
      <w:r w:rsidRPr="00361AE6">
        <w:t>$300–$600/month support + hosting</w:t>
      </w:r>
    </w:p>
    <w:p w14:paraId="0715F85B" w14:textId="77777777" w:rsidR="00361AE6" w:rsidRPr="00361AE6" w:rsidRDefault="00361AE6" w:rsidP="00361AE6">
      <w:r w:rsidRPr="00361AE6">
        <w:t>Even ONE client validates everything.</w:t>
      </w:r>
    </w:p>
    <w:p w14:paraId="70E56D7C" w14:textId="77777777" w:rsidR="00361AE6" w:rsidRPr="00361AE6" w:rsidRDefault="00187800" w:rsidP="00361AE6">
      <w:r>
        <w:rPr>
          <w:noProof/>
        </w:rPr>
        <w:pict w14:anchorId="790879C7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CA61141" w14:textId="77777777" w:rsidR="00361AE6" w:rsidRPr="00361AE6" w:rsidRDefault="00361AE6" w:rsidP="00361AE6">
      <w:r w:rsidRPr="00361AE6">
        <w:t>Step 3: Turn Into Template</w:t>
      </w:r>
    </w:p>
    <w:p w14:paraId="79F0B0F8" w14:textId="77777777" w:rsidR="00361AE6" w:rsidRPr="00361AE6" w:rsidRDefault="00361AE6" w:rsidP="00361AE6">
      <w:r w:rsidRPr="00361AE6">
        <w:t>After 2–3 clients:</w:t>
      </w:r>
    </w:p>
    <w:p w14:paraId="21C20970" w14:textId="77777777" w:rsidR="00361AE6" w:rsidRPr="00361AE6" w:rsidRDefault="00361AE6" w:rsidP="00361AE6">
      <w:r w:rsidRPr="00361AE6">
        <w:t>Standardize features</w:t>
      </w:r>
    </w:p>
    <w:p w14:paraId="2BF0E488" w14:textId="77777777" w:rsidR="00361AE6" w:rsidRPr="00361AE6" w:rsidRDefault="00361AE6" w:rsidP="00361AE6">
      <w:r w:rsidRPr="00361AE6">
        <w:t>Turn into SaaS</w:t>
      </w:r>
    </w:p>
    <w:p w14:paraId="537BFCE3" w14:textId="77777777" w:rsidR="00361AE6" w:rsidRPr="00361AE6" w:rsidRDefault="00361AE6" w:rsidP="00361AE6">
      <w:r w:rsidRPr="00361AE6">
        <w:lastRenderedPageBreak/>
        <w:t>$49–$149 per user/month</w:t>
      </w:r>
    </w:p>
    <w:p w14:paraId="56A1753E" w14:textId="77777777" w:rsidR="00361AE6" w:rsidRPr="00361AE6" w:rsidRDefault="00187800" w:rsidP="00361AE6">
      <w:r>
        <w:rPr>
          <w:noProof/>
        </w:rPr>
        <w:pict w14:anchorId="5363367A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B1BB121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🛠</w:t>
      </w:r>
      <w:r w:rsidRPr="00361AE6">
        <w:t xml:space="preserve"> Tech Stack (Since You’re Backend/Cloud Strong)</w:t>
      </w:r>
    </w:p>
    <w:p w14:paraId="4066FE27" w14:textId="77777777" w:rsidR="00361AE6" w:rsidRPr="00361AE6" w:rsidRDefault="00361AE6" w:rsidP="00361AE6">
      <w:r w:rsidRPr="00361AE6">
        <w:t>You could use:</w:t>
      </w:r>
    </w:p>
    <w:p w14:paraId="4A30FCBA" w14:textId="77777777" w:rsidR="00361AE6" w:rsidRPr="00361AE6" w:rsidRDefault="00361AE6" w:rsidP="00361AE6">
      <w:r w:rsidRPr="00361AE6">
        <w:t>Backend:</w:t>
      </w:r>
    </w:p>
    <w:p w14:paraId="545C4E40" w14:textId="77777777" w:rsidR="00361AE6" w:rsidRPr="00361AE6" w:rsidRDefault="00361AE6" w:rsidP="00361AE6">
      <w:r w:rsidRPr="00361AE6">
        <w:t>.NET / Node</w:t>
      </w:r>
    </w:p>
    <w:p w14:paraId="7432CF8E" w14:textId="77777777" w:rsidR="00361AE6" w:rsidRPr="00361AE6" w:rsidRDefault="00361AE6" w:rsidP="00361AE6">
      <w:r w:rsidRPr="00361AE6">
        <w:t>REST API</w:t>
      </w:r>
    </w:p>
    <w:p w14:paraId="5C516069" w14:textId="77777777" w:rsidR="00361AE6" w:rsidRPr="00361AE6" w:rsidRDefault="00361AE6" w:rsidP="00361AE6">
      <w:r w:rsidRPr="00361AE6">
        <w:t>Role-based access</w:t>
      </w:r>
    </w:p>
    <w:p w14:paraId="38EC96A7" w14:textId="77777777" w:rsidR="00361AE6" w:rsidRPr="00361AE6" w:rsidRDefault="00361AE6" w:rsidP="00361AE6">
      <w:r w:rsidRPr="00361AE6">
        <w:t>Database:</w:t>
      </w:r>
    </w:p>
    <w:p w14:paraId="675C5DD5" w14:textId="77777777" w:rsidR="00361AE6" w:rsidRPr="00361AE6" w:rsidRDefault="00361AE6" w:rsidP="00361AE6">
      <w:r w:rsidRPr="00361AE6">
        <w:t>Azure SQL</w:t>
      </w:r>
    </w:p>
    <w:p w14:paraId="5D889410" w14:textId="77777777" w:rsidR="00361AE6" w:rsidRPr="00361AE6" w:rsidRDefault="00361AE6" w:rsidP="00361AE6">
      <w:r w:rsidRPr="00361AE6">
        <w:t>Auth:</w:t>
      </w:r>
    </w:p>
    <w:p w14:paraId="5BA501ED" w14:textId="77777777" w:rsidR="00361AE6" w:rsidRPr="00361AE6" w:rsidRDefault="00361AE6" w:rsidP="00361AE6">
      <w:r w:rsidRPr="00361AE6">
        <w:t>Azure AD B2C</w:t>
      </w:r>
    </w:p>
    <w:p w14:paraId="6447D250" w14:textId="77777777" w:rsidR="00361AE6" w:rsidRPr="00361AE6" w:rsidRDefault="00361AE6" w:rsidP="00361AE6">
      <w:r w:rsidRPr="00361AE6">
        <w:t>Hosting:</w:t>
      </w:r>
    </w:p>
    <w:p w14:paraId="325C3283" w14:textId="77777777" w:rsidR="00361AE6" w:rsidRPr="00361AE6" w:rsidRDefault="00361AE6" w:rsidP="00361AE6">
      <w:r w:rsidRPr="00361AE6">
        <w:t>Azure App Service</w:t>
      </w:r>
    </w:p>
    <w:p w14:paraId="160A9133" w14:textId="77777777" w:rsidR="00361AE6" w:rsidRPr="00361AE6" w:rsidRDefault="00361AE6" w:rsidP="00361AE6">
      <w:r w:rsidRPr="00361AE6">
        <w:t>Storage:</w:t>
      </w:r>
    </w:p>
    <w:p w14:paraId="2E71218D" w14:textId="77777777" w:rsidR="00361AE6" w:rsidRPr="00361AE6" w:rsidRDefault="00361AE6" w:rsidP="00361AE6">
      <w:r w:rsidRPr="00361AE6">
        <w:t>Azure Blob (job photos)</w:t>
      </w:r>
    </w:p>
    <w:p w14:paraId="4520F7C3" w14:textId="77777777" w:rsidR="00361AE6" w:rsidRPr="00361AE6" w:rsidRDefault="00361AE6" w:rsidP="00361AE6">
      <w:r w:rsidRPr="00361AE6">
        <w:t>You don’t need anything fancy.</w:t>
      </w:r>
    </w:p>
    <w:p w14:paraId="1CCDD001" w14:textId="77777777" w:rsidR="00361AE6" w:rsidRPr="00361AE6" w:rsidRDefault="00187800" w:rsidP="00361AE6">
      <w:r>
        <w:rPr>
          <w:noProof/>
        </w:rPr>
        <w:pict w14:anchorId="2CBCF8AD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EB179E0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🚨</w:t>
      </w:r>
      <w:r w:rsidRPr="00361AE6">
        <w:t xml:space="preserve"> Why This Is Better Than Immigration (For You)</w:t>
      </w:r>
    </w:p>
    <w:p w14:paraId="199D531B" w14:textId="77777777" w:rsidR="00361AE6" w:rsidRPr="00361AE6" w:rsidRDefault="00361AE6" w:rsidP="00361AE6">
      <w:r w:rsidRPr="00361AE6">
        <w:t>Faster validation</w:t>
      </w:r>
    </w:p>
    <w:p w14:paraId="4389E649" w14:textId="77777777" w:rsidR="00361AE6" w:rsidRPr="00361AE6" w:rsidRDefault="00361AE6" w:rsidP="00361AE6">
      <w:r w:rsidRPr="00361AE6">
        <w:t>Bigger upfront payments</w:t>
      </w:r>
    </w:p>
    <w:p w14:paraId="1C545032" w14:textId="77777777" w:rsidR="00361AE6" w:rsidRPr="00361AE6" w:rsidRDefault="00361AE6" w:rsidP="00361AE6">
      <w:r w:rsidRPr="00361AE6">
        <w:t>Lower legal risk</w:t>
      </w:r>
    </w:p>
    <w:p w14:paraId="69954130" w14:textId="77777777" w:rsidR="00361AE6" w:rsidRPr="00361AE6" w:rsidRDefault="00361AE6" w:rsidP="00361AE6">
      <w:r w:rsidRPr="00361AE6">
        <w:t>Easier sales (ROI conversation)</w:t>
      </w:r>
    </w:p>
    <w:p w14:paraId="1DF2C307" w14:textId="77777777" w:rsidR="00361AE6" w:rsidRPr="00361AE6" w:rsidRDefault="00361AE6" w:rsidP="00361AE6">
      <w:r w:rsidRPr="00361AE6">
        <w:t>Less trust barrier</w:t>
      </w:r>
    </w:p>
    <w:p w14:paraId="0530AF4D" w14:textId="77777777" w:rsidR="00361AE6" w:rsidRPr="00361AE6" w:rsidRDefault="00361AE6" w:rsidP="00361AE6">
      <w:r w:rsidRPr="00361AE6">
        <w:t>Contractors care about:</w:t>
      </w:r>
      <w:r w:rsidRPr="00361AE6">
        <w:br/>
        <w:t>“Will this make me more money?”</w:t>
      </w:r>
    </w:p>
    <w:p w14:paraId="37C1C296" w14:textId="77777777" w:rsidR="00361AE6" w:rsidRPr="00361AE6" w:rsidRDefault="00361AE6" w:rsidP="00361AE6">
      <w:r w:rsidRPr="00361AE6">
        <w:lastRenderedPageBreak/>
        <w:t>That’s easier to sell than legal guidance.</w:t>
      </w:r>
    </w:p>
    <w:p w14:paraId="1F52D560" w14:textId="77777777" w:rsidR="00361AE6" w:rsidRPr="00361AE6" w:rsidRDefault="00187800" w:rsidP="00361AE6">
      <w:r>
        <w:rPr>
          <w:noProof/>
        </w:rPr>
        <w:pict w14:anchorId="11022D56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7D09865" w14:textId="77777777" w:rsidR="00361AE6" w:rsidRPr="00361AE6" w:rsidRDefault="00361AE6" w:rsidP="00361AE6">
      <w:r w:rsidRPr="00361AE6">
        <w:rPr>
          <w:rFonts w:ascii="Apple Color Emoji" w:hAnsi="Apple Color Emoji" w:cs="Apple Color Emoji"/>
        </w:rPr>
        <w:t>🔥</w:t>
      </w:r>
      <w:r w:rsidRPr="00361AE6">
        <w:t xml:space="preserve"> If You Want Real Strategy</w:t>
      </w:r>
    </w:p>
    <w:p w14:paraId="28733056" w14:textId="77777777" w:rsidR="00361AE6" w:rsidRPr="00361AE6" w:rsidRDefault="00361AE6" w:rsidP="00361AE6">
      <w:r w:rsidRPr="00361AE6">
        <w:t>Here’s the aggressive move:</w:t>
      </w:r>
    </w:p>
    <w:p w14:paraId="66121E51" w14:textId="77777777" w:rsidR="00361AE6" w:rsidRPr="00361AE6" w:rsidRDefault="00361AE6" w:rsidP="00361AE6">
      <w:r w:rsidRPr="00361AE6">
        <w:t>Instead of building first…</w:t>
      </w:r>
    </w:p>
    <w:p w14:paraId="602209C7" w14:textId="77777777" w:rsidR="00361AE6" w:rsidRPr="00361AE6" w:rsidRDefault="00361AE6" w:rsidP="00361AE6">
      <w:r w:rsidRPr="00361AE6">
        <w:t>Create mockup (Figma or simple demo).</w:t>
      </w:r>
    </w:p>
    <w:p w14:paraId="14DDF6E8" w14:textId="77777777" w:rsidR="00361AE6" w:rsidRPr="00361AE6" w:rsidRDefault="00361AE6" w:rsidP="00361AE6">
      <w:r w:rsidRPr="00361AE6">
        <w:t>Visit 10 contractors locally.</w:t>
      </w:r>
    </w:p>
    <w:p w14:paraId="2255CD11" w14:textId="77777777" w:rsidR="00361AE6" w:rsidRPr="00361AE6" w:rsidRDefault="00361AE6" w:rsidP="00361AE6">
      <w:r w:rsidRPr="00361AE6">
        <w:t>Pitch idea.</w:t>
      </w:r>
    </w:p>
    <w:p w14:paraId="50A8D426" w14:textId="77777777" w:rsidR="00361AE6" w:rsidRPr="00361AE6" w:rsidRDefault="00361AE6" w:rsidP="00361AE6">
      <w:r w:rsidRPr="00361AE6">
        <w:t>Close one before coding.</w:t>
      </w:r>
    </w:p>
    <w:p w14:paraId="77DFA0E0" w14:textId="77777777" w:rsidR="00361AE6" w:rsidRPr="00361AE6" w:rsidRDefault="00361AE6" w:rsidP="00361AE6">
      <w:r w:rsidRPr="00361AE6">
        <w:t>You’d be surprised how often this works.</w:t>
      </w:r>
    </w:p>
    <w:p w14:paraId="592BA0DE" w14:textId="77777777" w:rsidR="00361AE6" w:rsidRPr="00361AE6" w:rsidRDefault="00187800" w:rsidP="00361AE6">
      <w:r>
        <w:rPr>
          <w:noProof/>
        </w:rPr>
        <w:pict w14:anchorId="49044E03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9C74946" w14:textId="77777777" w:rsidR="00361AE6" w:rsidRPr="00361AE6" w:rsidRDefault="00361AE6" w:rsidP="00361AE6">
      <w:r w:rsidRPr="00361AE6">
        <w:t>Let me challenge you:</w:t>
      </w:r>
    </w:p>
    <w:p w14:paraId="6D530075" w14:textId="77777777" w:rsidR="00361AE6" w:rsidRPr="00361AE6" w:rsidRDefault="00361AE6" w:rsidP="00361AE6">
      <w:r w:rsidRPr="00361AE6">
        <w:t>Would you be comfortable walking into local contractor offices and pitching this?</w:t>
      </w:r>
    </w:p>
    <w:p w14:paraId="2445766D" w14:textId="77777777" w:rsidR="00361AE6" w:rsidRPr="00361AE6" w:rsidRDefault="00361AE6" w:rsidP="00361AE6">
      <w:r w:rsidRPr="00361AE6">
        <w:t>Or do you prefer cold email / online outreach?</w:t>
      </w:r>
    </w:p>
    <w:p w14:paraId="17DCF90F" w14:textId="77777777" w:rsidR="00361AE6" w:rsidRPr="00361AE6" w:rsidRDefault="00361AE6" w:rsidP="00361AE6">
      <w:r w:rsidRPr="00361AE6">
        <w:t>Your sales style matters.</w:t>
      </w:r>
    </w:p>
    <w:p w14:paraId="5B83CA83" w14:textId="77777777" w:rsidR="00361AE6" w:rsidRPr="00361AE6" w:rsidRDefault="00361AE6" w:rsidP="00361AE6"/>
    <w:p w14:paraId="55B0BB3E" w14:textId="682B911D" w:rsidR="002B23E3" w:rsidRDefault="002B23E3">
      <w:r>
        <w:br w:type="page"/>
      </w:r>
    </w:p>
    <w:p w14:paraId="29814228" w14:textId="77777777" w:rsidR="002B23E3" w:rsidRPr="002B23E3" w:rsidRDefault="002B23E3" w:rsidP="002B23E3">
      <w:r w:rsidRPr="002B23E3">
        <w:lastRenderedPageBreak/>
        <w:t>Good. That’s a smart decision.</w:t>
      </w:r>
    </w:p>
    <w:p w14:paraId="5ED3CE8C" w14:textId="77777777" w:rsidR="002B23E3" w:rsidRPr="002B23E3" w:rsidRDefault="002B23E3" w:rsidP="002B23E3">
      <w:r w:rsidRPr="002B23E3">
        <w:t>Now let’s stop thinking like a developer and start thinking like someone who wants to close their first $5,000 deal.</w:t>
      </w:r>
    </w:p>
    <w:p w14:paraId="7EA7BEC7" w14:textId="77777777" w:rsidR="002B23E3" w:rsidRPr="002B23E3" w:rsidRDefault="002B23E3" w:rsidP="002B23E3">
      <w:r w:rsidRPr="002B23E3">
        <w:t>We’ll design this properly.</w:t>
      </w:r>
    </w:p>
    <w:p w14:paraId="044EC40B" w14:textId="77777777" w:rsidR="002B23E3" w:rsidRPr="002B23E3" w:rsidRDefault="00187800" w:rsidP="002B23E3">
      <w:r>
        <w:rPr>
          <w:noProof/>
        </w:rPr>
        <w:pict w14:anchorId="1450609A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CC39543" w14:textId="77777777" w:rsidR="002B23E3" w:rsidRPr="002B23E3" w:rsidRDefault="002B23E3" w:rsidP="002B23E3">
      <w:r w:rsidRPr="002B23E3">
        <w:rPr>
          <w:rFonts w:ascii="Apple Color Emoji" w:hAnsi="Apple Color Emoji" w:cs="Apple Color Emoji"/>
        </w:rPr>
        <w:t>🎯</w:t>
      </w:r>
      <w:r w:rsidRPr="002B23E3">
        <w:t xml:space="preserve"> Step 1: Narrow the Contractor Type</w:t>
      </w:r>
    </w:p>
    <w:p w14:paraId="56421F2E" w14:textId="77777777" w:rsidR="002B23E3" w:rsidRPr="002B23E3" w:rsidRDefault="002B23E3" w:rsidP="002B23E3">
      <w:r w:rsidRPr="002B23E3">
        <w:t>Do NOT target “all contractors.”</w:t>
      </w:r>
    </w:p>
    <w:p w14:paraId="41B2FA82" w14:textId="77777777" w:rsidR="002B23E3" w:rsidRPr="002B23E3" w:rsidRDefault="002B23E3" w:rsidP="002B23E3">
      <w:r w:rsidRPr="002B23E3">
        <w:t>Pick ONE:</w:t>
      </w:r>
    </w:p>
    <w:p w14:paraId="0A411C0E" w14:textId="77777777" w:rsidR="002B23E3" w:rsidRPr="002B23E3" w:rsidRDefault="002B23E3" w:rsidP="002B23E3">
      <w:r w:rsidRPr="002B23E3">
        <w:t>Roofing</w:t>
      </w:r>
    </w:p>
    <w:p w14:paraId="7EDDFBDB" w14:textId="77777777" w:rsidR="002B23E3" w:rsidRPr="002B23E3" w:rsidRDefault="002B23E3" w:rsidP="002B23E3">
      <w:r w:rsidRPr="002B23E3">
        <w:t>Remodeling</w:t>
      </w:r>
    </w:p>
    <w:p w14:paraId="2513F84C" w14:textId="77777777" w:rsidR="002B23E3" w:rsidRPr="002B23E3" w:rsidRDefault="002B23E3" w:rsidP="002B23E3">
      <w:r w:rsidRPr="002B23E3">
        <w:t>Landscaping</w:t>
      </w:r>
    </w:p>
    <w:p w14:paraId="0A293947" w14:textId="77777777" w:rsidR="002B23E3" w:rsidRPr="002B23E3" w:rsidRDefault="002B23E3" w:rsidP="002B23E3">
      <w:r w:rsidRPr="002B23E3">
        <w:t>Concrete</w:t>
      </w:r>
    </w:p>
    <w:p w14:paraId="6A871F13" w14:textId="77777777" w:rsidR="002B23E3" w:rsidRPr="002B23E3" w:rsidRDefault="002B23E3" w:rsidP="002B23E3">
      <w:r w:rsidRPr="002B23E3">
        <w:t>HVAC</w:t>
      </w:r>
    </w:p>
    <w:p w14:paraId="5CC00447" w14:textId="77777777" w:rsidR="002B23E3" w:rsidRPr="002B23E3" w:rsidRDefault="002B23E3" w:rsidP="002B23E3">
      <w:r w:rsidRPr="002B23E3">
        <w:t>If you don’t choose, marketing becomes weak.</w:t>
      </w:r>
    </w:p>
    <w:p w14:paraId="4D70F29B" w14:textId="77777777" w:rsidR="002B23E3" w:rsidRPr="002B23E3" w:rsidRDefault="002B23E3" w:rsidP="002B23E3">
      <w:r w:rsidRPr="002B23E3">
        <w:rPr>
          <w:rFonts w:ascii="Apple Color Emoji" w:hAnsi="Apple Color Emoji" w:cs="Apple Color Emoji"/>
        </w:rPr>
        <w:t>👉</w:t>
      </w:r>
      <w:r w:rsidRPr="002B23E3">
        <w:t xml:space="preserve"> My recommendation: Remodeling / General Home Renovation</w:t>
      </w:r>
    </w:p>
    <w:p w14:paraId="011803D9" w14:textId="77777777" w:rsidR="002B23E3" w:rsidRPr="002B23E3" w:rsidRDefault="002B23E3" w:rsidP="002B23E3">
      <w:r w:rsidRPr="002B23E3">
        <w:t>Why?</w:t>
      </w:r>
    </w:p>
    <w:p w14:paraId="11583FA7" w14:textId="77777777" w:rsidR="002B23E3" w:rsidRPr="002B23E3" w:rsidRDefault="002B23E3" w:rsidP="002B23E3">
      <w:r w:rsidRPr="002B23E3">
        <w:t>Medium project sizes ($10k–$100k)</w:t>
      </w:r>
    </w:p>
    <w:p w14:paraId="018E9668" w14:textId="77777777" w:rsidR="002B23E3" w:rsidRPr="002B23E3" w:rsidRDefault="002B23E3" w:rsidP="002B23E3">
      <w:r w:rsidRPr="002B23E3">
        <w:t>Multiple crews</w:t>
      </w:r>
    </w:p>
    <w:p w14:paraId="562CBD41" w14:textId="77777777" w:rsidR="002B23E3" w:rsidRPr="002B23E3" w:rsidRDefault="002B23E3" w:rsidP="002B23E3">
      <w:r w:rsidRPr="002B23E3">
        <w:t>Materials + labor tracking matters</w:t>
      </w:r>
    </w:p>
    <w:p w14:paraId="0D6541EB" w14:textId="77777777" w:rsidR="002B23E3" w:rsidRPr="002B23E3" w:rsidRDefault="002B23E3" w:rsidP="002B23E3">
      <w:r w:rsidRPr="002B23E3">
        <w:t>Lots of chaos</w:t>
      </w:r>
    </w:p>
    <w:p w14:paraId="009E8CCC" w14:textId="77777777" w:rsidR="002B23E3" w:rsidRPr="002B23E3" w:rsidRDefault="00187800" w:rsidP="002B23E3">
      <w:r>
        <w:rPr>
          <w:noProof/>
        </w:rPr>
        <w:pict w14:anchorId="2E532579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D8C18F8" w14:textId="77777777" w:rsidR="002B23E3" w:rsidRPr="002B23E3" w:rsidRDefault="002B23E3" w:rsidP="002B23E3">
      <w:r w:rsidRPr="002B23E3">
        <w:rPr>
          <w:rFonts w:ascii="Apple Color Emoji" w:hAnsi="Apple Color Emoji" w:cs="Apple Color Emoji"/>
        </w:rPr>
        <w:t>💰</w:t>
      </w:r>
      <w:r w:rsidRPr="002B23E3">
        <w:t xml:space="preserve"> The Real Problem You’re Selling</w:t>
      </w:r>
    </w:p>
    <w:p w14:paraId="62A6B809" w14:textId="77777777" w:rsidR="002B23E3" w:rsidRPr="002B23E3" w:rsidRDefault="002B23E3" w:rsidP="002B23E3">
      <w:r w:rsidRPr="002B23E3">
        <w:t>Not scheduling.</w:t>
      </w:r>
      <w:r w:rsidRPr="002B23E3">
        <w:br/>
        <w:t>Not invoices.</w:t>
      </w:r>
    </w:p>
    <w:p w14:paraId="30EF23B0" w14:textId="77777777" w:rsidR="002B23E3" w:rsidRPr="002B23E3" w:rsidRDefault="002B23E3" w:rsidP="002B23E3">
      <w:r w:rsidRPr="002B23E3">
        <w:t>You are selling:</w:t>
      </w:r>
    </w:p>
    <w:p w14:paraId="6138D86C" w14:textId="77777777" w:rsidR="002B23E3" w:rsidRPr="002B23E3" w:rsidRDefault="002B23E3" w:rsidP="002B23E3">
      <w:r w:rsidRPr="002B23E3">
        <w:t>“Know exactly how much profit you make per job.”</w:t>
      </w:r>
    </w:p>
    <w:p w14:paraId="5CD39DFF" w14:textId="77777777" w:rsidR="002B23E3" w:rsidRPr="002B23E3" w:rsidRDefault="002B23E3" w:rsidP="002B23E3">
      <w:r w:rsidRPr="002B23E3">
        <w:lastRenderedPageBreak/>
        <w:t>Small contractors often don’t actually know.</w:t>
      </w:r>
    </w:p>
    <w:p w14:paraId="3D6115A8" w14:textId="77777777" w:rsidR="002B23E3" w:rsidRPr="002B23E3" w:rsidRDefault="002B23E3" w:rsidP="002B23E3">
      <w:r w:rsidRPr="002B23E3">
        <w:t>That’s painful.</w:t>
      </w:r>
    </w:p>
    <w:p w14:paraId="50889596" w14:textId="77777777" w:rsidR="002B23E3" w:rsidRPr="002B23E3" w:rsidRDefault="00187800" w:rsidP="002B23E3">
      <w:r>
        <w:rPr>
          <w:noProof/>
        </w:rPr>
        <w:pict w14:anchorId="26839E69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2DF873E" w14:textId="77777777" w:rsidR="002B23E3" w:rsidRPr="002B23E3" w:rsidRDefault="002B23E3" w:rsidP="002B23E3">
      <w:r w:rsidRPr="002B23E3">
        <w:rPr>
          <w:rFonts w:ascii="Apple Color Emoji" w:hAnsi="Apple Color Emoji" w:cs="Apple Color Emoji"/>
        </w:rPr>
        <w:t>🏗</w:t>
      </w:r>
      <w:r w:rsidRPr="002B23E3">
        <w:t xml:space="preserve"> Your Version 1 System (Lean &amp; Sellable)</w:t>
      </w:r>
    </w:p>
    <w:p w14:paraId="745410A4" w14:textId="77777777" w:rsidR="002B23E3" w:rsidRPr="002B23E3" w:rsidRDefault="002B23E3" w:rsidP="002B23E3">
      <w:r w:rsidRPr="002B23E3">
        <w:t>Keep it SIMPLE.</w:t>
      </w:r>
    </w:p>
    <w:p w14:paraId="580F497B" w14:textId="77777777" w:rsidR="002B23E3" w:rsidRPr="002B23E3" w:rsidRDefault="002B23E3" w:rsidP="002B23E3">
      <w:r w:rsidRPr="002B23E3">
        <w:t>1️</w:t>
      </w:r>
      <w:r w:rsidRPr="002B23E3">
        <w:rPr>
          <w:rFonts w:ascii="Segoe UI Symbol" w:hAnsi="Segoe UI Symbol" w:cs="Segoe UI Symbol"/>
        </w:rPr>
        <w:t>⃣</w:t>
      </w:r>
      <w:r w:rsidRPr="002B23E3">
        <w:t xml:space="preserve"> Dashboard</w:t>
      </w:r>
    </w:p>
    <w:p w14:paraId="5D82CEB8" w14:textId="77777777" w:rsidR="002B23E3" w:rsidRPr="002B23E3" w:rsidRDefault="002B23E3" w:rsidP="002B23E3">
      <w:r w:rsidRPr="002B23E3">
        <w:t>Active Jobs</w:t>
      </w:r>
    </w:p>
    <w:p w14:paraId="7E415D47" w14:textId="77777777" w:rsidR="002B23E3" w:rsidRPr="002B23E3" w:rsidRDefault="002B23E3" w:rsidP="002B23E3">
      <w:r w:rsidRPr="002B23E3">
        <w:t>Completed Jobs</w:t>
      </w:r>
    </w:p>
    <w:p w14:paraId="2CA47756" w14:textId="77777777" w:rsidR="002B23E3" w:rsidRPr="002B23E3" w:rsidRDefault="002B23E3" w:rsidP="002B23E3">
      <w:r w:rsidRPr="002B23E3">
        <w:t>Total Revenue (month)</w:t>
      </w:r>
    </w:p>
    <w:p w14:paraId="3C82F289" w14:textId="77777777" w:rsidR="002B23E3" w:rsidRPr="002B23E3" w:rsidRDefault="002B23E3" w:rsidP="002B23E3">
      <w:r w:rsidRPr="002B23E3">
        <w:t>Total Costs (month)</w:t>
      </w:r>
    </w:p>
    <w:p w14:paraId="069F58E0" w14:textId="77777777" w:rsidR="002B23E3" w:rsidRPr="002B23E3" w:rsidRDefault="002B23E3" w:rsidP="002B23E3">
      <w:r w:rsidRPr="002B23E3">
        <w:t>Profit margin %</w:t>
      </w:r>
    </w:p>
    <w:p w14:paraId="2A213A74" w14:textId="77777777" w:rsidR="002B23E3" w:rsidRPr="002B23E3" w:rsidRDefault="00187800" w:rsidP="002B23E3">
      <w:r>
        <w:rPr>
          <w:noProof/>
        </w:rPr>
        <w:pict w14:anchorId="45FE27DC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7CC4D01" w14:textId="77777777" w:rsidR="002B23E3" w:rsidRPr="002B23E3" w:rsidRDefault="002B23E3" w:rsidP="002B23E3">
      <w:r w:rsidRPr="002B23E3">
        <w:t>2️</w:t>
      </w:r>
      <w:r w:rsidRPr="002B23E3">
        <w:rPr>
          <w:rFonts w:ascii="Segoe UI Symbol" w:hAnsi="Segoe UI Symbol" w:cs="Segoe UI Symbol"/>
        </w:rPr>
        <w:t>⃣</w:t>
      </w:r>
      <w:r w:rsidRPr="002B23E3">
        <w:t xml:space="preserve"> Job Page</w:t>
      </w:r>
    </w:p>
    <w:p w14:paraId="53B30989" w14:textId="77777777" w:rsidR="002B23E3" w:rsidRPr="002B23E3" w:rsidRDefault="002B23E3" w:rsidP="002B23E3">
      <w:r w:rsidRPr="002B23E3">
        <w:t>Each job has:</w:t>
      </w:r>
    </w:p>
    <w:p w14:paraId="1681B55F" w14:textId="77777777" w:rsidR="002B23E3" w:rsidRPr="002B23E3" w:rsidRDefault="002B23E3" w:rsidP="002B23E3">
      <w:r w:rsidRPr="002B23E3">
        <w:t>Client name</w:t>
      </w:r>
    </w:p>
    <w:p w14:paraId="0917C6DF" w14:textId="77777777" w:rsidR="002B23E3" w:rsidRPr="002B23E3" w:rsidRDefault="002B23E3" w:rsidP="002B23E3">
      <w:r w:rsidRPr="002B23E3">
        <w:t>Address</w:t>
      </w:r>
    </w:p>
    <w:p w14:paraId="703505D1" w14:textId="77777777" w:rsidR="002B23E3" w:rsidRPr="002B23E3" w:rsidRDefault="002B23E3" w:rsidP="002B23E3">
      <w:r w:rsidRPr="002B23E3">
        <w:t>Contract value</w:t>
      </w:r>
    </w:p>
    <w:p w14:paraId="3D2D1498" w14:textId="77777777" w:rsidR="002B23E3" w:rsidRPr="002B23E3" w:rsidRDefault="002B23E3" w:rsidP="002B23E3">
      <w:r w:rsidRPr="002B23E3">
        <w:t>Estimated cost</w:t>
      </w:r>
    </w:p>
    <w:p w14:paraId="057BD3D4" w14:textId="77777777" w:rsidR="002B23E3" w:rsidRPr="002B23E3" w:rsidRDefault="002B23E3" w:rsidP="002B23E3">
      <w:r w:rsidRPr="002B23E3">
        <w:t>Actual cost</w:t>
      </w:r>
    </w:p>
    <w:p w14:paraId="7A7A1FDD" w14:textId="77777777" w:rsidR="002B23E3" w:rsidRPr="002B23E3" w:rsidRDefault="002B23E3" w:rsidP="002B23E3">
      <w:r w:rsidRPr="002B23E3">
        <w:t>Labor hours</w:t>
      </w:r>
    </w:p>
    <w:p w14:paraId="3A2555CD" w14:textId="77777777" w:rsidR="002B23E3" w:rsidRPr="002B23E3" w:rsidRDefault="002B23E3" w:rsidP="002B23E3">
      <w:r w:rsidRPr="002B23E3">
        <w:t>Materials list</w:t>
      </w:r>
    </w:p>
    <w:p w14:paraId="45595E55" w14:textId="77777777" w:rsidR="002B23E3" w:rsidRPr="002B23E3" w:rsidRDefault="002B23E3" w:rsidP="002B23E3">
      <w:r w:rsidRPr="002B23E3">
        <w:t>Status</w:t>
      </w:r>
    </w:p>
    <w:p w14:paraId="1084B9F3" w14:textId="77777777" w:rsidR="002B23E3" w:rsidRPr="002B23E3" w:rsidRDefault="002B23E3" w:rsidP="002B23E3">
      <w:r w:rsidRPr="002B23E3">
        <w:t>Photo uploads</w:t>
      </w:r>
    </w:p>
    <w:p w14:paraId="4EDE554D" w14:textId="77777777" w:rsidR="002B23E3" w:rsidRPr="002B23E3" w:rsidRDefault="002B23E3" w:rsidP="002B23E3">
      <w:r w:rsidRPr="002B23E3">
        <w:t>Auto-calculate:</w:t>
      </w:r>
    </w:p>
    <w:p w14:paraId="427B4363" w14:textId="77777777" w:rsidR="002B23E3" w:rsidRPr="002B23E3" w:rsidRDefault="002B23E3" w:rsidP="002B23E3">
      <w:r w:rsidRPr="002B23E3">
        <w:t>Profit</w:t>
      </w:r>
      <w:r w:rsidRPr="002B23E3">
        <w:br/>
        <w:t>Margin</w:t>
      </w:r>
    </w:p>
    <w:p w14:paraId="0DD513B2" w14:textId="77777777" w:rsidR="002B23E3" w:rsidRPr="002B23E3" w:rsidRDefault="002B23E3" w:rsidP="002B23E3">
      <w:r w:rsidRPr="002B23E3">
        <w:lastRenderedPageBreak/>
        <w:t>That’s your main value.</w:t>
      </w:r>
    </w:p>
    <w:p w14:paraId="42614844" w14:textId="77777777" w:rsidR="002B23E3" w:rsidRPr="002B23E3" w:rsidRDefault="00187800" w:rsidP="002B23E3">
      <w:r>
        <w:rPr>
          <w:noProof/>
        </w:rPr>
        <w:pict w14:anchorId="0176E74D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91E1FD0" w14:textId="77777777" w:rsidR="002B23E3" w:rsidRPr="002B23E3" w:rsidRDefault="002B23E3" w:rsidP="002B23E3">
      <w:r w:rsidRPr="002B23E3">
        <w:t>3️</w:t>
      </w:r>
      <w:r w:rsidRPr="002B23E3">
        <w:rPr>
          <w:rFonts w:ascii="Segoe UI Symbol" w:hAnsi="Segoe UI Symbol" w:cs="Segoe UI Symbol"/>
        </w:rPr>
        <w:t>⃣</w:t>
      </w:r>
      <w:r w:rsidRPr="002B23E3">
        <w:t xml:space="preserve"> Cost Entry</w:t>
      </w:r>
    </w:p>
    <w:p w14:paraId="03B73081" w14:textId="77777777" w:rsidR="002B23E3" w:rsidRPr="002B23E3" w:rsidRDefault="002B23E3" w:rsidP="002B23E3">
      <w:r w:rsidRPr="002B23E3">
        <w:t>Simple forms:</w:t>
      </w:r>
    </w:p>
    <w:p w14:paraId="25CC7259" w14:textId="77777777" w:rsidR="002B23E3" w:rsidRPr="002B23E3" w:rsidRDefault="002B23E3" w:rsidP="002B23E3">
      <w:r w:rsidRPr="002B23E3">
        <w:t>Add material expense</w:t>
      </w:r>
    </w:p>
    <w:p w14:paraId="2F4B7DA0" w14:textId="77777777" w:rsidR="002B23E3" w:rsidRPr="002B23E3" w:rsidRDefault="002B23E3" w:rsidP="002B23E3">
      <w:r w:rsidRPr="002B23E3">
        <w:t>Add labor hours</w:t>
      </w:r>
    </w:p>
    <w:p w14:paraId="7E1F2CED" w14:textId="77777777" w:rsidR="002B23E3" w:rsidRPr="002B23E3" w:rsidRDefault="002B23E3" w:rsidP="002B23E3">
      <w:r w:rsidRPr="002B23E3">
        <w:t>Add subcontractor payment</w:t>
      </w:r>
    </w:p>
    <w:p w14:paraId="0D0B7D15" w14:textId="77777777" w:rsidR="002B23E3" w:rsidRPr="002B23E3" w:rsidRDefault="002B23E3" w:rsidP="002B23E3">
      <w:r w:rsidRPr="002B23E3">
        <w:t>System updates profit instantly.</w:t>
      </w:r>
    </w:p>
    <w:p w14:paraId="0CCA4135" w14:textId="77777777" w:rsidR="002B23E3" w:rsidRPr="002B23E3" w:rsidRDefault="002B23E3" w:rsidP="002B23E3">
      <w:r w:rsidRPr="002B23E3">
        <w:t>That’s powerful.</w:t>
      </w:r>
    </w:p>
    <w:p w14:paraId="46345908" w14:textId="77777777" w:rsidR="002B23E3" w:rsidRPr="002B23E3" w:rsidRDefault="00187800" w:rsidP="002B23E3">
      <w:r>
        <w:rPr>
          <w:noProof/>
        </w:rPr>
        <w:pict w14:anchorId="3CF37E03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1486C62" w14:textId="77777777" w:rsidR="002B23E3" w:rsidRPr="002B23E3" w:rsidRDefault="002B23E3" w:rsidP="002B23E3">
      <w:r w:rsidRPr="002B23E3">
        <w:t>4️</w:t>
      </w:r>
      <w:r w:rsidRPr="002B23E3">
        <w:rPr>
          <w:rFonts w:ascii="Segoe UI Symbol" w:hAnsi="Segoe UI Symbol" w:cs="Segoe UI Symbol"/>
        </w:rPr>
        <w:t>⃣</w:t>
      </w:r>
      <w:r w:rsidRPr="002B23E3">
        <w:t xml:space="preserve"> Basic Crew Assignment</w:t>
      </w:r>
    </w:p>
    <w:p w14:paraId="3272DBB2" w14:textId="77777777" w:rsidR="002B23E3" w:rsidRPr="002B23E3" w:rsidRDefault="002B23E3" w:rsidP="002B23E3">
      <w:r w:rsidRPr="002B23E3">
        <w:t>Owner assigns:</w:t>
      </w:r>
    </w:p>
    <w:p w14:paraId="7B630B4F" w14:textId="77777777" w:rsidR="002B23E3" w:rsidRPr="002B23E3" w:rsidRDefault="002B23E3" w:rsidP="002B23E3">
      <w:r w:rsidRPr="002B23E3">
        <w:t>Job</w:t>
      </w:r>
    </w:p>
    <w:p w14:paraId="21B5D920" w14:textId="77777777" w:rsidR="002B23E3" w:rsidRPr="002B23E3" w:rsidRDefault="002B23E3" w:rsidP="002B23E3">
      <w:r w:rsidRPr="002B23E3">
        <w:t>Start date</w:t>
      </w:r>
    </w:p>
    <w:p w14:paraId="58576B2D" w14:textId="77777777" w:rsidR="002B23E3" w:rsidRPr="002B23E3" w:rsidRDefault="002B23E3" w:rsidP="002B23E3">
      <w:r w:rsidRPr="002B23E3">
        <w:t>Crew members</w:t>
      </w:r>
    </w:p>
    <w:p w14:paraId="2CB79349" w14:textId="77777777" w:rsidR="002B23E3" w:rsidRPr="002B23E3" w:rsidRDefault="002B23E3" w:rsidP="002B23E3">
      <w:r w:rsidRPr="002B23E3">
        <w:t>Mobile-friendly view only.</w:t>
      </w:r>
      <w:r w:rsidRPr="002B23E3">
        <w:br/>
        <w:t>No complex app at first.</w:t>
      </w:r>
    </w:p>
    <w:p w14:paraId="199A2D9D" w14:textId="77777777" w:rsidR="002B23E3" w:rsidRPr="002B23E3" w:rsidRDefault="00187800" w:rsidP="002B23E3">
      <w:r>
        <w:rPr>
          <w:noProof/>
        </w:rPr>
        <w:pict w14:anchorId="7AA13C6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AD4AE8F" w14:textId="77777777" w:rsidR="002B23E3" w:rsidRPr="002B23E3" w:rsidRDefault="002B23E3" w:rsidP="002B23E3">
      <w:r w:rsidRPr="002B23E3">
        <w:rPr>
          <w:rFonts w:ascii="Apple Color Emoji" w:hAnsi="Apple Color Emoji" w:cs="Apple Color Emoji"/>
        </w:rPr>
        <w:t>🚀</w:t>
      </w:r>
      <w:r w:rsidRPr="002B23E3">
        <w:t xml:space="preserve"> What You DO NOT Build Yet</w:t>
      </w:r>
    </w:p>
    <w:p w14:paraId="5C398B93" w14:textId="77777777" w:rsidR="002B23E3" w:rsidRPr="002B23E3" w:rsidRDefault="002B23E3" w:rsidP="002B23E3">
      <w:r w:rsidRPr="002B23E3">
        <w:rPr>
          <w:rFonts w:ascii="Apple Color Emoji" w:hAnsi="Apple Color Emoji" w:cs="Apple Color Emoji"/>
        </w:rPr>
        <w:t>❌</w:t>
      </w:r>
      <w:r w:rsidRPr="002B23E3">
        <w:t xml:space="preserve"> Accounting integration</w:t>
      </w:r>
      <w:r w:rsidRPr="002B23E3">
        <w:br/>
      </w:r>
      <w:r w:rsidRPr="002B23E3">
        <w:rPr>
          <w:rFonts w:ascii="Apple Color Emoji" w:hAnsi="Apple Color Emoji" w:cs="Apple Color Emoji"/>
        </w:rPr>
        <w:t>❌</w:t>
      </w:r>
      <w:r w:rsidRPr="002B23E3">
        <w:t xml:space="preserve"> Payment gateway</w:t>
      </w:r>
      <w:r w:rsidRPr="002B23E3">
        <w:br/>
      </w:r>
      <w:r w:rsidRPr="002B23E3">
        <w:rPr>
          <w:rFonts w:ascii="Apple Color Emoji" w:hAnsi="Apple Color Emoji" w:cs="Apple Color Emoji"/>
        </w:rPr>
        <w:t>❌</w:t>
      </w:r>
      <w:r w:rsidRPr="002B23E3">
        <w:t xml:space="preserve"> AI</w:t>
      </w:r>
      <w:r w:rsidRPr="002B23E3">
        <w:br/>
      </w:r>
      <w:r w:rsidRPr="002B23E3">
        <w:rPr>
          <w:rFonts w:ascii="Apple Color Emoji" w:hAnsi="Apple Color Emoji" w:cs="Apple Color Emoji"/>
        </w:rPr>
        <w:t>❌</w:t>
      </w:r>
      <w:r w:rsidRPr="002B23E3">
        <w:t xml:space="preserve"> Advanced CRM</w:t>
      </w:r>
      <w:r w:rsidRPr="002B23E3">
        <w:br/>
      </w:r>
      <w:r w:rsidRPr="002B23E3">
        <w:rPr>
          <w:rFonts w:ascii="Apple Color Emoji" w:hAnsi="Apple Color Emoji" w:cs="Apple Color Emoji"/>
        </w:rPr>
        <w:t>❌</w:t>
      </w:r>
      <w:r w:rsidRPr="002B23E3">
        <w:t xml:space="preserve"> Complex scheduling</w:t>
      </w:r>
    </w:p>
    <w:p w14:paraId="26AC6843" w14:textId="77777777" w:rsidR="002B23E3" w:rsidRPr="002B23E3" w:rsidRDefault="002B23E3" w:rsidP="002B23E3">
      <w:r w:rsidRPr="002B23E3">
        <w:t>Stay focused.</w:t>
      </w:r>
    </w:p>
    <w:p w14:paraId="3F288E5C" w14:textId="77777777" w:rsidR="002B23E3" w:rsidRPr="002B23E3" w:rsidRDefault="00187800" w:rsidP="002B23E3">
      <w:r>
        <w:rPr>
          <w:noProof/>
        </w:rPr>
        <w:pict w14:anchorId="6B1BC169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1EA25DC" w14:textId="77777777" w:rsidR="002B23E3" w:rsidRPr="002B23E3" w:rsidRDefault="002B23E3" w:rsidP="002B23E3">
      <w:r w:rsidRPr="002B23E3">
        <w:rPr>
          <w:rFonts w:ascii="Apple Color Emoji" w:hAnsi="Apple Color Emoji" w:cs="Apple Color Emoji"/>
        </w:rPr>
        <w:t>💵</w:t>
      </w:r>
      <w:r w:rsidRPr="002B23E3">
        <w:t xml:space="preserve"> Pricing Strategy (Important)</w:t>
      </w:r>
    </w:p>
    <w:p w14:paraId="5EBB1281" w14:textId="77777777" w:rsidR="002B23E3" w:rsidRPr="002B23E3" w:rsidRDefault="002B23E3" w:rsidP="002B23E3">
      <w:r w:rsidRPr="002B23E3">
        <w:lastRenderedPageBreak/>
        <w:t>Don’t say:</w:t>
      </w:r>
      <w:r w:rsidRPr="002B23E3">
        <w:br/>
        <w:t>“I built software.”</w:t>
      </w:r>
    </w:p>
    <w:p w14:paraId="49C1D7CC" w14:textId="77777777" w:rsidR="002B23E3" w:rsidRPr="002B23E3" w:rsidRDefault="002B23E3" w:rsidP="002B23E3">
      <w:r w:rsidRPr="002B23E3">
        <w:t>Say:</w:t>
      </w:r>
      <w:r w:rsidRPr="002B23E3">
        <w:br/>
        <w:t>“I help contractors increase job profit visibility.”</w:t>
      </w:r>
    </w:p>
    <w:p w14:paraId="2C808D65" w14:textId="77777777" w:rsidR="002B23E3" w:rsidRPr="002B23E3" w:rsidRDefault="002B23E3" w:rsidP="002B23E3">
      <w:r w:rsidRPr="002B23E3">
        <w:t>Initial Offer:</w:t>
      </w:r>
    </w:p>
    <w:p w14:paraId="5ABD1ED3" w14:textId="77777777" w:rsidR="002B23E3" w:rsidRPr="002B23E3" w:rsidRDefault="002B23E3" w:rsidP="002B23E3">
      <w:r w:rsidRPr="002B23E3">
        <w:t>Custom Setup Package:</w:t>
      </w:r>
    </w:p>
    <w:p w14:paraId="24547B44" w14:textId="77777777" w:rsidR="002B23E3" w:rsidRPr="002B23E3" w:rsidRDefault="002B23E3" w:rsidP="002B23E3">
      <w:r w:rsidRPr="002B23E3">
        <w:t>System setup</w:t>
      </w:r>
    </w:p>
    <w:p w14:paraId="5809A7C8" w14:textId="77777777" w:rsidR="002B23E3" w:rsidRPr="002B23E3" w:rsidRDefault="002B23E3" w:rsidP="002B23E3">
      <w:r w:rsidRPr="002B23E3">
        <w:t>Custom branding</w:t>
      </w:r>
    </w:p>
    <w:p w14:paraId="057699D2" w14:textId="77777777" w:rsidR="002B23E3" w:rsidRPr="002B23E3" w:rsidRDefault="002B23E3" w:rsidP="002B23E3">
      <w:r w:rsidRPr="002B23E3">
        <w:t>Data migration (if needed)</w:t>
      </w:r>
    </w:p>
    <w:p w14:paraId="31F7D1ED" w14:textId="77777777" w:rsidR="002B23E3" w:rsidRPr="002B23E3" w:rsidRDefault="002B23E3" w:rsidP="002B23E3">
      <w:r w:rsidRPr="002B23E3">
        <w:t>Hosting included</w:t>
      </w:r>
    </w:p>
    <w:p w14:paraId="0B3D3343" w14:textId="77777777" w:rsidR="002B23E3" w:rsidRPr="002B23E3" w:rsidRDefault="002B23E3" w:rsidP="002B23E3">
      <w:r w:rsidRPr="002B23E3">
        <w:t>$3,000 – $6,000 one-time</w:t>
      </w:r>
    </w:p>
    <w:p w14:paraId="45E453BA" w14:textId="77777777" w:rsidR="002B23E3" w:rsidRPr="002B23E3" w:rsidRDefault="002B23E3" w:rsidP="002B23E3">
      <w:r w:rsidRPr="002B23E3">
        <w:t>Then:</w:t>
      </w:r>
      <w:r w:rsidRPr="002B23E3">
        <w:br/>
        <w:t>$300–$500/month</w:t>
      </w:r>
    </w:p>
    <w:p w14:paraId="636CDDDC" w14:textId="77777777" w:rsidR="002B23E3" w:rsidRPr="002B23E3" w:rsidRDefault="002B23E3" w:rsidP="002B23E3">
      <w:r w:rsidRPr="002B23E3">
        <w:t>If they’re doing $1M/year revenue, this is nothing.</w:t>
      </w:r>
    </w:p>
    <w:p w14:paraId="62883236" w14:textId="77777777" w:rsidR="002B23E3" w:rsidRPr="002B23E3" w:rsidRDefault="00187800" w:rsidP="002B23E3">
      <w:r>
        <w:rPr>
          <w:noProof/>
        </w:rPr>
        <w:pict w14:anchorId="3415360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DFB3409" w14:textId="77777777" w:rsidR="002B23E3" w:rsidRPr="002B23E3" w:rsidRDefault="002B23E3" w:rsidP="002B23E3">
      <w:r w:rsidRPr="002B23E3">
        <w:rPr>
          <w:rFonts w:ascii="Apple Color Emoji" w:hAnsi="Apple Color Emoji" w:cs="Apple Color Emoji"/>
        </w:rPr>
        <w:t>📈</w:t>
      </w:r>
      <w:r w:rsidRPr="002B23E3">
        <w:t xml:space="preserve"> How You Find First Client</w:t>
      </w:r>
    </w:p>
    <w:p w14:paraId="4907FEC2" w14:textId="77777777" w:rsidR="002B23E3" w:rsidRPr="002B23E3" w:rsidRDefault="002B23E3" w:rsidP="002B23E3">
      <w:r w:rsidRPr="002B23E3">
        <w:t>Option A (Local Strategy):</w:t>
      </w:r>
    </w:p>
    <w:p w14:paraId="52C528E0" w14:textId="77777777" w:rsidR="002B23E3" w:rsidRPr="002B23E3" w:rsidRDefault="002B23E3" w:rsidP="002B23E3">
      <w:r w:rsidRPr="002B23E3">
        <w:t>Google: “Remodeling contractor Jacksonville”</w:t>
      </w:r>
    </w:p>
    <w:p w14:paraId="70BDEF64" w14:textId="77777777" w:rsidR="002B23E3" w:rsidRPr="002B23E3" w:rsidRDefault="002B23E3" w:rsidP="002B23E3">
      <w:r w:rsidRPr="002B23E3">
        <w:t>Make list of 20</w:t>
      </w:r>
    </w:p>
    <w:p w14:paraId="4195BD40" w14:textId="77777777" w:rsidR="002B23E3" w:rsidRPr="002B23E3" w:rsidRDefault="002B23E3" w:rsidP="002B23E3">
      <w:r w:rsidRPr="002B23E3">
        <w:t>Visit 5 in person</w:t>
      </w:r>
    </w:p>
    <w:p w14:paraId="288A05B6" w14:textId="77777777" w:rsidR="002B23E3" w:rsidRPr="002B23E3" w:rsidRDefault="002B23E3" w:rsidP="002B23E3">
      <w:r w:rsidRPr="002B23E3">
        <w:t>Call 10</w:t>
      </w:r>
    </w:p>
    <w:p w14:paraId="5209D934" w14:textId="77777777" w:rsidR="002B23E3" w:rsidRPr="002B23E3" w:rsidRDefault="002B23E3" w:rsidP="002B23E3">
      <w:r w:rsidRPr="002B23E3">
        <w:t>Email 5</w:t>
      </w:r>
    </w:p>
    <w:p w14:paraId="5EDE81AC" w14:textId="77777777" w:rsidR="002B23E3" w:rsidRPr="002B23E3" w:rsidRDefault="002B23E3" w:rsidP="002B23E3">
      <w:r w:rsidRPr="002B23E3">
        <w:t>Option B (Warm Intro):</w:t>
      </w:r>
    </w:p>
    <w:p w14:paraId="19217EE6" w14:textId="77777777" w:rsidR="002B23E3" w:rsidRPr="002B23E3" w:rsidRDefault="002B23E3" w:rsidP="002B23E3">
      <w:r w:rsidRPr="002B23E3">
        <w:t>Ask friends</w:t>
      </w:r>
    </w:p>
    <w:p w14:paraId="350E081C" w14:textId="77777777" w:rsidR="002B23E3" w:rsidRPr="002B23E3" w:rsidRDefault="002B23E3" w:rsidP="002B23E3">
      <w:r w:rsidRPr="002B23E3">
        <w:t>Facebook local business groups</w:t>
      </w:r>
    </w:p>
    <w:p w14:paraId="7659E9BE" w14:textId="77777777" w:rsidR="002B23E3" w:rsidRPr="002B23E3" w:rsidRDefault="002B23E3" w:rsidP="002B23E3">
      <w:r w:rsidRPr="002B23E3">
        <w:t>LinkedIn</w:t>
      </w:r>
    </w:p>
    <w:p w14:paraId="72691A7A" w14:textId="77777777" w:rsidR="002B23E3" w:rsidRPr="002B23E3" w:rsidRDefault="00187800" w:rsidP="002B23E3">
      <w:r>
        <w:rPr>
          <w:noProof/>
        </w:rPr>
        <w:pict w14:anchorId="39B0257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529AF49" w14:textId="77777777" w:rsidR="002B23E3" w:rsidRPr="002B23E3" w:rsidRDefault="002B23E3" w:rsidP="002B23E3">
      <w:r w:rsidRPr="002B23E3">
        <w:rPr>
          <w:rFonts w:ascii="Apple Color Emoji" w:hAnsi="Apple Color Emoji" w:cs="Apple Color Emoji"/>
        </w:rPr>
        <w:lastRenderedPageBreak/>
        <w:t>🧠</w:t>
      </w:r>
      <w:r w:rsidRPr="002B23E3">
        <w:t xml:space="preserve"> Sales Angle Script (Simple)</w:t>
      </w:r>
    </w:p>
    <w:p w14:paraId="6B364BD3" w14:textId="77777777" w:rsidR="002B23E3" w:rsidRPr="002B23E3" w:rsidRDefault="002B23E3" w:rsidP="002B23E3">
      <w:r w:rsidRPr="002B23E3">
        <w:t>Don’t pitch tech.</w:t>
      </w:r>
    </w:p>
    <w:p w14:paraId="1D07C25C" w14:textId="77777777" w:rsidR="002B23E3" w:rsidRPr="002B23E3" w:rsidRDefault="002B23E3" w:rsidP="002B23E3">
      <w:r w:rsidRPr="002B23E3">
        <w:t>Say:</w:t>
      </w:r>
    </w:p>
    <w:p w14:paraId="4DB7FBB1" w14:textId="77777777" w:rsidR="002B23E3" w:rsidRPr="002B23E3" w:rsidRDefault="002B23E3" w:rsidP="002B23E3">
      <w:r w:rsidRPr="002B23E3">
        <w:t>“Most small contractors I talk to don’t actually know their real profit per job until months later. I build simple systems that show job profit in real time. Is that something you currently track well?”</w:t>
      </w:r>
    </w:p>
    <w:p w14:paraId="263F9EF4" w14:textId="77777777" w:rsidR="002B23E3" w:rsidRPr="002B23E3" w:rsidRDefault="002B23E3" w:rsidP="002B23E3">
      <w:r w:rsidRPr="002B23E3">
        <w:t>Then listen.</w:t>
      </w:r>
    </w:p>
    <w:p w14:paraId="71C1AE76" w14:textId="77777777" w:rsidR="002B23E3" w:rsidRPr="002B23E3" w:rsidRDefault="002B23E3" w:rsidP="002B23E3">
      <w:r w:rsidRPr="002B23E3">
        <w:t>If they say:</w:t>
      </w:r>
      <w:r w:rsidRPr="002B23E3">
        <w:br/>
        <w:t>“We use QuickBooks.”</w:t>
      </w:r>
    </w:p>
    <w:p w14:paraId="2E4ECB12" w14:textId="77777777" w:rsidR="002B23E3" w:rsidRPr="002B23E3" w:rsidRDefault="002B23E3" w:rsidP="002B23E3">
      <w:r w:rsidRPr="002B23E3">
        <w:t>You say:</w:t>
      </w:r>
      <w:r w:rsidRPr="002B23E3">
        <w:br/>
        <w:t>“QuickBooks shows accounting. I’m talking about job-level profitability while the project is still active.”</w:t>
      </w:r>
    </w:p>
    <w:p w14:paraId="1FD14217" w14:textId="77777777" w:rsidR="002B23E3" w:rsidRPr="002B23E3" w:rsidRDefault="002B23E3" w:rsidP="002B23E3">
      <w:r w:rsidRPr="002B23E3">
        <w:t>That opens the door.</w:t>
      </w:r>
    </w:p>
    <w:p w14:paraId="39E129F2" w14:textId="77777777" w:rsidR="002B23E3" w:rsidRPr="002B23E3" w:rsidRDefault="00187800" w:rsidP="002B23E3">
      <w:r>
        <w:rPr>
          <w:noProof/>
        </w:rPr>
        <w:pict w14:anchorId="0212631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E130E98" w14:textId="77777777" w:rsidR="002B23E3" w:rsidRPr="002B23E3" w:rsidRDefault="002B23E3" w:rsidP="002B23E3">
      <w:r w:rsidRPr="002B23E3">
        <w:rPr>
          <w:rFonts w:ascii="Apple Color Emoji" w:hAnsi="Apple Color Emoji" w:cs="Apple Color Emoji"/>
        </w:rPr>
        <w:t>🔥</w:t>
      </w:r>
      <w:r w:rsidRPr="002B23E3">
        <w:t xml:space="preserve"> 60-Day Game Plan</w:t>
      </w:r>
    </w:p>
    <w:p w14:paraId="0C23A35B" w14:textId="77777777" w:rsidR="002B23E3" w:rsidRPr="002B23E3" w:rsidRDefault="002B23E3" w:rsidP="002B23E3">
      <w:r w:rsidRPr="002B23E3">
        <w:t>Week 1–2:</w:t>
      </w:r>
    </w:p>
    <w:p w14:paraId="4E3E8E22" w14:textId="77777777" w:rsidR="002B23E3" w:rsidRPr="002B23E3" w:rsidRDefault="002B23E3" w:rsidP="002B23E3">
      <w:r w:rsidRPr="002B23E3">
        <w:t>Talk to 10 contractors</w:t>
      </w:r>
    </w:p>
    <w:p w14:paraId="50DF9168" w14:textId="77777777" w:rsidR="002B23E3" w:rsidRPr="002B23E3" w:rsidRDefault="002B23E3" w:rsidP="002B23E3">
      <w:r w:rsidRPr="002B23E3">
        <w:t>Identify exact pain</w:t>
      </w:r>
    </w:p>
    <w:p w14:paraId="2BDA2191" w14:textId="77777777" w:rsidR="002B23E3" w:rsidRPr="002B23E3" w:rsidRDefault="002B23E3" w:rsidP="002B23E3">
      <w:r w:rsidRPr="002B23E3">
        <w:t>Refine feature list</w:t>
      </w:r>
    </w:p>
    <w:p w14:paraId="6A4688E5" w14:textId="77777777" w:rsidR="002B23E3" w:rsidRPr="002B23E3" w:rsidRDefault="002B23E3" w:rsidP="002B23E3">
      <w:r w:rsidRPr="002B23E3">
        <w:t>Week 3–6:</w:t>
      </w:r>
    </w:p>
    <w:p w14:paraId="2EFEB580" w14:textId="77777777" w:rsidR="002B23E3" w:rsidRPr="002B23E3" w:rsidRDefault="002B23E3" w:rsidP="002B23E3">
      <w:r w:rsidRPr="002B23E3">
        <w:t>Build MVP</w:t>
      </w:r>
    </w:p>
    <w:p w14:paraId="7C85B016" w14:textId="77777777" w:rsidR="002B23E3" w:rsidRPr="002B23E3" w:rsidRDefault="002B23E3" w:rsidP="002B23E3">
      <w:r w:rsidRPr="002B23E3">
        <w:t>Week 7–8:</w:t>
      </w:r>
    </w:p>
    <w:p w14:paraId="2FC12BDD" w14:textId="77777777" w:rsidR="002B23E3" w:rsidRPr="002B23E3" w:rsidRDefault="002B23E3" w:rsidP="002B23E3">
      <w:r w:rsidRPr="002B23E3">
        <w:t>Close first paid client</w:t>
      </w:r>
    </w:p>
    <w:p w14:paraId="20BC781B" w14:textId="77777777" w:rsidR="002B23E3" w:rsidRPr="002B23E3" w:rsidRDefault="00187800" w:rsidP="002B23E3">
      <w:r>
        <w:rPr>
          <w:noProof/>
        </w:rPr>
        <w:pict w14:anchorId="6EC494F9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9586DD6" w14:textId="77777777" w:rsidR="002B23E3" w:rsidRPr="002B23E3" w:rsidRDefault="002B23E3" w:rsidP="002B23E3">
      <w:r w:rsidRPr="002B23E3">
        <w:t>Now I need one decision from you:</w:t>
      </w:r>
    </w:p>
    <w:p w14:paraId="507A9643" w14:textId="77777777" w:rsidR="002B23E3" w:rsidRPr="002B23E3" w:rsidRDefault="002B23E3" w:rsidP="002B23E3">
      <w:r w:rsidRPr="002B23E3">
        <w:t>Which contractor niche do you choose?</w:t>
      </w:r>
    </w:p>
    <w:p w14:paraId="09E37B5C" w14:textId="77777777" w:rsidR="002B23E3" w:rsidRPr="002B23E3" w:rsidRDefault="002B23E3" w:rsidP="002B23E3">
      <w:r w:rsidRPr="002B23E3">
        <w:t>Remodeling?</w:t>
      </w:r>
      <w:r w:rsidRPr="002B23E3">
        <w:br/>
        <w:t>Roofing?</w:t>
      </w:r>
      <w:r w:rsidRPr="002B23E3">
        <w:br/>
      </w:r>
      <w:r w:rsidRPr="002B23E3">
        <w:lastRenderedPageBreak/>
        <w:t>Landscaping?</w:t>
      </w:r>
      <w:r w:rsidRPr="002B23E3">
        <w:br/>
        <w:t>HVAC?</w:t>
      </w:r>
      <w:r w:rsidRPr="002B23E3">
        <w:br/>
        <w:t>Concrete?</w:t>
      </w:r>
    </w:p>
    <w:p w14:paraId="0F55841C" w14:textId="218E244A" w:rsidR="002B23E3" w:rsidRPr="002B23E3" w:rsidRDefault="002B23E3" w:rsidP="002B23E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B23E3">
        <w:t>Pick ONE and we’ll design the exact version for that niche.</w:t>
      </w:r>
      <w:r w:rsidRPr="002B23E3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5EB9DC0B" w14:textId="31371C5E" w:rsidR="002B23E3" w:rsidRDefault="002B23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92EB439" w14:textId="77777777" w:rsidR="002B23E3" w:rsidRPr="002B23E3" w:rsidRDefault="002B23E3" w:rsidP="002B23E3">
      <w:r w:rsidRPr="002B23E3">
        <w:lastRenderedPageBreak/>
        <w:t>Good. Naming matters more than people think.</w:t>
      </w:r>
    </w:p>
    <w:p w14:paraId="3FC4DB21" w14:textId="77777777" w:rsidR="002B23E3" w:rsidRPr="002B23E3" w:rsidRDefault="002B23E3" w:rsidP="002B23E3">
      <w:r w:rsidRPr="002B23E3">
        <w:t>For contractors, the name must sound:</w:t>
      </w:r>
    </w:p>
    <w:p w14:paraId="7E175474" w14:textId="77777777" w:rsidR="002B23E3" w:rsidRPr="002B23E3" w:rsidRDefault="002B23E3" w:rsidP="002B23E3">
      <w:r w:rsidRPr="002B23E3">
        <w:t xml:space="preserve">Strong </w:t>
      </w:r>
      <w:r w:rsidRPr="002B23E3">
        <w:rPr>
          <w:rFonts w:ascii="Apple Color Emoji" w:hAnsi="Apple Color Emoji" w:cs="Apple Color Emoji"/>
        </w:rPr>
        <w:t>💪</w:t>
      </w:r>
    </w:p>
    <w:p w14:paraId="600FF3AE" w14:textId="77777777" w:rsidR="002B23E3" w:rsidRPr="002B23E3" w:rsidRDefault="002B23E3" w:rsidP="002B23E3">
      <w:r w:rsidRPr="002B23E3">
        <w:t xml:space="preserve">Money-focused </w:t>
      </w:r>
      <w:r w:rsidRPr="002B23E3">
        <w:rPr>
          <w:rFonts w:ascii="Apple Color Emoji" w:hAnsi="Apple Color Emoji" w:cs="Apple Color Emoji"/>
        </w:rPr>
        <w:t>💰</w:t>
      </w:r>
    </w:p>
    <w:p w14:paraId="5F0438B2" w14:textId="77777777" w:rsidR="002B23E3" w:rsidRPr="002B23E3" w:rsidRDefault="002B23E3" w:rsidP="002B23E3">
      <w:r w:rsidRPr="002B23E3">
        <w:t xml:space="preserve">Professional </w:t>
      </w:r>
      <w:r w:rsidRPr="002B23E3">
        <w:rPr>
          <w:rFonts w:ascii="Apple Color Emoji" w:hAnsi="Apple Color Emoji" w:cs="Apple Color Emoji"/>
        </w:rPr>
        <w:t>🏗</w:t>
      </w:r>
    </w:p>
    <w:p w14:paraId="3FFFE060" w14:textId="77777777" w:rsidR="002B23E3" w:rsidRPr="002B23E3" w:rsidRDefault="002B23E3" w:rsidP="002B23E3">
      <w:r w:rsidRPr="002B23E3">
        <w:t>Simple (easy to say on the phone)</w:t>
      </w:r>
    </w:p>
    <w:p w14:paraId="564FA94D" w14:textId="77777777" w:rsidR="002B23E3" w:rsidRPr="002B23E3" w:rsidRDefault="002B23E3" w:rsidP="002B23E3">
      <w:r w:rsidRPr="002B23E3">
        <w:t>Not “techy startup”</w:t>
      </w:r>
    </w:p>
    <w:p w14:paraId="491ED46D" w14:textId="77777777" w:rsidR="002B23E3" w:rsidRPr="002B23E3" w:rsidRDefault="002B23E3" w:rsidP="002B23E3">
      <w:r w:rsidRPr="002B23E3">
        <w:t>You are selling to blue-collar business owners, not Silicon Valley.</w:t>
      </w:r>
    </w:p>
    <w:p w14:paraId="3EC83130" w14:textId="77777777" w:rsidR="002B23E3" w:rsidRPr="002B23E3" w:rsidRDefault="00187800" w:rsidP="002B23E3">
      <w:r>
        <w:rPr>
          <w:noProof/>
        </w:rPr>
        <w:pict w14:anchorId="5A6F873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113E53E" w14:textId="77777777" w:rsidR="002B23E3" w:rsidRPr="002B23E3" w:rsidRDefault="002B23E3" w:rsidP="002B23E3">
      <w:r w:rsidRPr="002B23E3">
        <w:rPr>
          <w:rFonts w:ascii="Apple Color Emoji" w:hAnsi="Apple Color Emoji" w:cs="Apple Color Emoji"/>
        </w:rPr>
        <w:t>🔥</w:t>
      </w:r>
      <w:r w:rsidRPr="002B23E3">
        <w:t xml:space="preserve"> Strong Name Directions (That Actually Sell)</w:t>
      </w:r>
    </w:p>
    <w:p w14:paraId="134E3718" w14:textId="77777777" w:rsidR="002B23E3" w:rsidRPr="002B23E3" w:rsidRDefault="002B23E3" w:rsidP="002B23E3">
      <w:r w:rsidRPr="002B23E3">
        <w:rPr>
          <w:rFonts w:ascii="Apple Color Emoji" w:hAnsi="Apple Color Emoji" w:cs="Apple Color Emoji"/>
        </w:rPr>
        <w:t>🥇</w:t>
      </w:r>
      <w:r w:rsidRPr="002B23E3">
        <w:t xml:space="preserve"> Profit-Focused Names (Best for Contractors)</w:t>
      </w:r>
    </w:p>
    <w:p w14:paraId="3AA456B5" w14:textId="77777777" w:rsidR="002B23E3" w:rsidRPr="002B23E3" w:rsidRDefault="002B23E3" w:rsidP="002B23E3">
      <w:r w:rsidRPr="002B23E3">
        <w:t>These speak directly to MONEY.</w:t>
      </w:r>
    </w:p>
    <w:p w14:paraId="4D9F2011" w14:textId="77777777" w:rsidR="002B23E3" w:rsidRPr="002B23E3" w:rsidRDefault="002B23E3" w:rsidP="002B23E3">
      <w:r w:rsidRPr="002B23E3">
        <w:t>JobMargin</w:t>
      </w:r>
    </w:p>
    <w:p w14:paraId="6C9DFC7F" w14:textId="77777777" w:rsidR="002B23E3" w:rsidRPr="002B23E3" w:rsidRDefault="002B23E3" w:rsidP="002B23E3">
      <w:r w:rsidRPr="002B23E3">
        <w:t>BuildMargin</w:t>
      </w:r>
    </w:p>
    <w:p w14:paraId="03EC898E" w14:textId="77777777" w:rsidR="002B23E3" w:rsidRPr="002B23E3" w:rsidRDefault="002B23E3" w:rsidP="002B23E3">
      <w:r w:rsidRPr="002B23E3">
        <w:t>ProfitBuilt</w:t>
      </w:r>
    </w:p>
    <w:p w14:paraId="2465B1FA" w14:textId="77777777" w:rsidR="002B23E3" w:rsidRPr="002B23E3" w:rsidRDefault="002B23E3" w:rsidP="002B23E3">
      <w:r w:rsidRPr="002B23E3">
        <w:t>CrewProfit</w:t>
      </w:r>
    </w:p>
    <w:p w14:paraId="6C698FCC" w14:textId="77777777" w:rsidR="002B23E3" w:rsidRPr="002B23E3" w:rsidRDefault="002B23E3" w:rsidP="002B23E3">
      <w:r w:rsidRPr="002B23E3">
        <w:t>SiteMargin</w:t>
      </w:r>
    </w:p>
    <w:p w14:paraId="28BE65FE" w14:textId="77777777" w:rsidR="002B23E3" w:rsidRPr="002B23E3" w:rsidRDefault="002B23E3" w:rsidP="002B23E3">
      <w:r w:rsidRPr="002B23E3">
        <w:t>TradeProfit</w:t>
      </w:r>
    </w:p>
    <w:p w14:paraId="2B5B95DE" w14:textId="77777777" w:rsidR="002B23E3" w:rsidRPr="002B23E3" w:rsidRDefault="002B23E3" w:rsidP="002B23E3">
      <w:r w:rsidRPr="002B23E3">
        <w:t>MarginTrack</w:t>
      </w:r>
    </w:p>
    <w:p w14:paraId="73914242" w14:textId="77777777" w:rsidR="002B23E3" w:rsidRPr="002B23E3" w:rsidRDefault="002B23E3" w:rsidP="002B23E3">
      <w:r w:rsidRPr="002B23E3">
        <w:t>JobYield</w:t>
      </w:r>
    </w:p>
    <w:p w14:paraId="26A7CB4C" w14:textId="77777777" w:rsidR="002B23E3" w:rsidRPr="002B23E3" w:rsidRDefault="002B23E3" w:rsidP="002B23E3">
      <w:r w:rsidRPr="002B23E3">
        <w:t>ConstructMargin</w:t>
      </w:r>
    </w:p>
    <w:p w14:paraId="0E2EFD0D" w14:textId="77777777" w:rsidR="002B23E3" w:rsidRPr="002B23E3" w:rsidRDefault="002B23E3" w:rsidP="002B23E3">
      <w:r w:rsidRPr="002B23E3">
        <w:t>BuiltForProfit</w:t>
      </w:r>
    </w:p>
    <w:p w14:paraId="3BAE986A" w14:textId="77777777" w:rsidR="002B23E3" w:rsidRPr="002B23E3" w:rsidRDefault="002B23E3" w:rsidP="002B23E3">
      <w:r w:rsidRPr="002B23E3">
        <w:rPr>
          <w:rFonts w:ascii="Apple Color Emoji" w:hAnsi="Apple Color Emoji" w:cs="Apple Color Emoji"/>
        </w:rPr>
        <w:t>👉</w:t>
      </w:r>
      <w:r w:rsidRPr="002B23E3">
        <w:t xml:space="preserve"> My top 3 from this list:</w:t>
      </w:r>
    </w:p>
    <w:p w14:paraId="3419F94B" w14:textId="77777777" w:rsidR="002B23E3" w:rsidRPr="002B23E3" w:rsidRDefault="002B23E3" w:rsidP="002B23E3">
      <w:r w:rsidRPr="002B23E3">
        <w:t>BuildMargin</w:t>
      </w:r>
    </w:p>
    <w:p w14:paraId="637D8377" w14:textId="77777777" w:rsidR="002B23E3" w:rsidRPr="002B23E3" w:rsidRDefault="002B23E3" w:rsidP="002B23E3">
      <w:r w:rsidRPr="002B23E3">
        <w:t>JobMargin</w:t>
      </w:r>
    </w:p>
    <w:p w14:paraId="61296889" w14:textId="77777777" w:rsidR="002B23E3" w:rsidRPr="002B23E3" w:rsidRDefault="002B23E3" w:rsidP="002B23E3">
      <w:r w:rsidRPr="002B23E3">
        <w:t>ProfitBuilt</w:t>
      </w:r>
    </w:p>
    <w:p w14:paraId="0C9C36B9" w14:textId="77777777" w:rsidR="002B23E3" w:rsidRPr="002B23E3" w:rsidRDefault="002B23E3" w:rsidP="002B23E3">
      <w:r w:rsidRPr="002B23E3">
        <w:lastRenderedPageBreak/>
        <w:t>They are clear and powerful.</w:t>
      </w:r>
    </w:p>
    <w:p w14:paraId="5FEC20B6" w14:textId="77777777" w:rsidR="002B23E3" w:rsidRPr="002B23E3" w:rsidRDefault="00187800" w:rsidP="002B23E3">
      <w:r>
        <w:rPr>
          <w:noProof/>
        </w:rPr>
        <w:pict w14:anchorId="3BDE397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0AFC73A" w14:textId="77777777" w:rsidR="002B23E3" w:rsidRPr="002B23E3" w:rsidRDefault="002B23E3" w:rsidP="002B23E3">
      <w:r w:rsidRPr="002B23E3">
        <w:rPr>
          <w:rFonts w:ascii="Apple Color Emoji" w:hAnsi="Apple Color Emoji" w:cs="Apple Color Emoji"/>
        </w:rPr>
        <w:t>🥈</w:t>
      </w:r>
      <w:r w:rsidRPr="002B23E3">
        <w:t xml:space="preserve"> Control &amp; Management Names</w:t>
      </w:r>
    </w:p>
    <w:p w14:paraId="727ABF21" w14:textId="77777777" w:rsidR="002B23E3" w:rsidRPr="002B23E3" w:rsidRDefault="002B23E3" w:rsidP="002B23E3">
      <w:r w:rsidRPr="002B23E3">
        <w:t>More operational feeling.</w:t>
      </w:r>
    </w:p>
    <w:p w14:paraId="6A0344A1" w14:textId="77777777" w:rsidR="002B23E3" w:rsidRPr="002B23E3" w:rsidRDefault="002B23E3" w:rsidP="002B23E3">
      <w:r w:rsidRPr="002B23E3">
        <w:t>CrewControl</w:t>
      </w:r>
    </w:p>
    <w:p w14:paraId="1A6CD298" w14:textId="77777777" w:rsidR="002B23E3" w:rsidRPr="002B23E3" w:rsidRDefault="002B23E3" w:rsidP="002B23E3">
      <w:r w:rsidRPr="002B23E3">
        <w:t>SiteControl</w:t>
      </w:r>
    </w:p>
    <w:p w14:paraId="5BD7DF98" w14:textId="77777777" w:rsidR="002B23E3" w:rsidRPr="002B23E3" w:rsidRDefault="002B23E3" w:rsidP="002B23E3">
      <w:r w:rsidRPr="002B23E3">
        <w:t>TradeControl</w:t>
      </w:r>
    </w:p>
    <w:p w14:paraId="03A9A3E9" w14:textId="77777777" w:rsidR="002B23E3" w:rsidRPr="002B23E3" w:rsidRDefault="002B23E3" w:rsidP="002B23E3">
      <w:r w:rsidRPr="002B23E3">
        <w:t>BuildControl</w:t>
      </w:r>
    </w:p>
    <w:p w14:paraId="1E01E562" w14:textId="77777777" w:rsidR="002B23E3" w:rsidRPr="002B23E3" w:rsidRDefault="002B23E3" w:rsidP="002B23E3">
      <w:r w:rsidRPr="002B23E3">
        <w:t>ContractorHQ</w:t>
      </w:r>
    </w:p>
    <w:p w14:paraId="49C99BDF" w14:textId="77777777" w:rsidR="002B23E3" w:rsidRPr="002B23E3" w:rsidRDefault="002B23E3" w:rsidP="002B23E3">
      <w:r w:rsidRPr="002B23E3">
        <w:t>TradeOps</w:t>
      </w:r>
    </w:p>
    <w:p w14:paraId="566D877D" w14:textId="77777777" w:rsidR="002B23E3" w:rsidRPr="002B23E3" w:rsidRDefault="002B23E3" w:rsidP="002B23E3">
      <w:r w:rsidRPr="002B23E3">
        <w:t>SiteOps</w:t>
      </w:r>
    </w:p>
    <w:p w14:paraId="42F39935" w14:textId="77777777" w:rsidR="002B23E3" w:rsidRPr="002B23E3" w:rsidRDefault="002B23E3" w:rsidP="002B23E3">
      <w:r w:rsidRPr="002B23E3">
        <w:t>BuildOps</w:t>
      </w:r>
    </w:p>
    <w:p w14:paraId="16495515" w14:textId="77777777" w:rsidR="002B23E3" w:rsidRPr="002B23E3" w:rsidRDefault="002B23E3" w:rsidP="002B23E3">
      <w:r w:rsidRPr="002B23E3">
        <w:rPr>
          <w:rFonts w:ascii="Apple Color Emoji" w:hAnsi="Apple Color Emoji" w:cs="Apple Color Emoji"/>
        </w:rPr>
        <w:t>👉</w:t>
      </w:r>
      <w:r w:rsidRPr="002B23E3">
        <w:t xml:space="preserve"> Strong choices:</w:t>
      </w:r>
    </w:p>
    <w:p w14:paraId="1651BD68" w14:textId="77777777" w:rsidR="002B23E3" w:rsidRPr="002B23E3" w:rsidRDefault="002B23E3" w:rsidP="002B23E3">
      <w:r w:rsidRPr="002B23E3">
        <w:t>BuildOps</w:t>
      </w:r>
    </w:p>
    <w:p w14:paraId="58DBE9CA" w14:textId="77777777" w:rsidR="002B23E3" w:rsidRPr="002B23E3" w:rsidRDefault="002B23E3" w:rsidP="002B23E3">
      <w:r w:rsidRPr="002B23E3">
        <w:t>CrewControl</w:t>
      </w:r>
    </w:p>
    <w:p w14:paraId="07A4CE44" w14:textId="77777777" w:rsidR="002B23E3" w:rsidRPr="002B23E3" w:rsidRDefault="002B23E3" w:rsidP="002B23E3">
      <w:r w:rsidRPr="002B23E3">
        <w:t>ContractorHQ</w:t>
      </w:r>
    </w:p>
    <w:p w14:paraId="5889BF0C" w14:textId="77777777" w:rsidR="002B23E3" w:rsidRPr="002B23E3" w:rsidRDefault="00187800" w:rsidP="002B23E3">
      <w:r>
        <w:rPr>
          <w:noProof/>
        </w:rPr>
        <w:pict w14:anchorId="0E79189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7731FFA" w14:textId="77777777" w:rsidR="002B23E3" w:rsidRPr="002B23E3" w:rsidRDefault="002B23E3" w:rsidP="002B23E3">
      <w:r w:rsidRPr="002B23E3">
        <w:rPr>
          <w:rFonts w:ascii="Apple Color Emoji" w:hAnsi="Apple Color Emoji" w:cs="Apple Color Emoji"/>
        </w:rPr>
        <w:t>🥉</w:t>
      </w:r>
      <w:r w:rsidRPr="002B23E3">
        <w:t xml:space="preserve"> Premium Sounding (Scalable SaaS Feel)</w:t>
      </w:r>
    </w:p>
    <w:p w14:paraId="569E93E2" w14:textId="77777777" w:rsidR="002B23E3" w:rsidRPr="002B23E3" w:rsidRDefault="002B23E3" w:rsidP="002B23E3">
      <w:r w:rsidRPr="002B23E3">
        <w:t>These sound bigger and long-term.</w:t>
      </w:r>
    </w:p>
    <w:p w14:paraId="1C9C2BAE" w14:textId="77777777" w:rsidR="002B23E3" w:rsidRPr="002B23E3" w:rsidRDefault="002B23E3" w:rsidP="002B23E3">
      <w:r w:rsidRPr="002B23E3">
        <w:t>ProBuild Systems</w:t>
      </w:r>
    </w:p>
    <w:p w14:paraId="2E447F3D" w14:textId="77777777" w:rsidR="002B23E3" w:rsidRPr="002B23E3" w:rsidRDefault="002B23E3" w:rsidP="002B23E3">
      <w:r w:rsidRPr="002B23E3">
        <w:t>Titan Trade Systems</w:t>
      </w:r>
    </w:p>
    <w:p w14:paraId="14D21683" w14:textId="77777777" w:rsidR="002B23E3" w:rsidRPr="002B23E3" w:rsidRDefault="002B23E3" w:rsidP="002B23E3">
      <w:r w:rsidRPr="002B23E3">
        <w:t>ForgeOps</w:t>
      </w:r>
    </w:p>
    <w:p w14:paraId="5AB660C7" w14:textId="77777777" w:rsidR="002B23E3" w:rsidRPr="002B23E3" w:rsidRDefault="002B23E3" w:rsidP="002B23E3">
      <w:r w:rsidRPr="002B23E3">
        <w:t>IronLedger</w:t>
      </w:r>
    </w:p>
    <w:p w14:paraId="21AB8D2F" w14:textId="77777777" w:rsidR="002B23E3" w:rsidRPr="002B23E3" w:rsidRDefault="002B23E3" w:rsidP="002B23E3">
      <w:r w:rsidRPr="002B23E3">
        <w:t>BluePeak Systems</w:t>
      </w:r>
    </w:p>
    <w:p w14:paraId="4D540436" w14:textId="77777777" w:rsidR="002B23E3" w:rsidRPr="002B23E3" w:rsidRDefault="002B23E3" w:rsidP="002B23E3">
      <w:r w:rsidRPr="002B23E3">
        <w:t>ConstructIQ</w:t>
      </w:r>
    </w:p>
    <w:p w14:paraId="2B32780A" w14:textId="77777777" w:rsidR="002B23E3" w:rsidRPr="002B23E3" w:rsidRDefault="002B23E3" w:rsidP="002B23E3">
      <w:r w:rsidRPr="002B23E3">
        <w:t>TradeVista</w:t>
      </w:r>
    </w:p>
    <w:p w14:paraId="4A33EB1A" w14:textId="77777777" w:rsidR="002B23E3" w:rsidRPr="002B23E3" w:rsidRDefault="002B23E3" w:rsidP="002B23E3">
      <w:r w:rsidRPr="002B23E3">
        <w:lastRenderedPageBreak/>
        <w:t>BuildSphere</w:t>
      </w:r>
    </w:p>
    <w:p w14:paraId="44CF2B9F" w14:textId="77777777" w:rsidR="002B23E3" w:rsidRPr="002B23E3" w:rsidRDefault="00187800" w:rsidP="002B23E3">
      <w:r>
        <w:rPr>
          <w:noProof/>
        </w:rPr>
        <w:pict w14:anchorId="2D9B7DC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AC9512C" w14:textId="77777777" w:rsidR="002B23E3" w:rsidRPr="002B23E3" w:rsidRDefault="002B23E3" w:rsidP="002B23E3">
      <w:r w:rsidRPr="002B23E3">
        <w:rPr>
          <w:rFonts w:ascii="Apple Color Emoji" w:hAnsi="Apple Color Emoji" w:cs="Apple Color Emoji"/>
        </w:rPr>
        <w:t>🧠</w:t>
      </w:r>
      <w:r w:rsidRPr="002B23E3">
        <w:t xml:space="preserve"> My Professional Recommendation</w:t>
      </w:r>
    </w:p>
    <w:p w14:paraId="783BD9BA" w14:textId="77777777" w:rsidR="002B23E3" w:rsidRPr="002B23E3" w:rsidRDefault="002B23E3" w:rsidP="002B23E3">
      <w:r w:rsidRPr="002B23E3">
        <w:t>Since you want:</w:t>
      </w:r>
    </w:p>
    <w:p w14:paraId="2B1C9F1F" w14:textId="77777777" w:rsidR="002B23E3" w:rsidRPr="002B23E3" w:rsidRDefault="002B23E3" w:rsidP="002B23E3">
      <w:r w:rsidRPr="002B23E3">
        <w:t>Fast B2B money</w:t>
      </w:r>
    </w:p>
    <w:p w14:paraId="04112721" w14:textId="77777777" w:rsidR="002B23E3" w:rsidRPr="002B23E3" w:rsidRDefault="002B23E3" w:rsidP="002B23E3">
      <w:r w:rsidRPr="002B23E3">
        <w:t>Then move to SaaS</w:t>
      </w:r>
    </w:p>
    <w:p w14:paraId="2116DFAD" w14:textId="77777777" w:rsidR="002B23E3" w:rsidRPr="002B23E3" w:rsidRDefault="002B23E3" w:rsidP="002B23E3">
      <w:r w:rsidRPr="002B23E3">
        <w:t>Serious contractors</w:t>
      </w:r>
    </w:p>
    <w:p w14:paraId="058FBCA7" w14:textId="77777777" w:rsidR="002B23E3" w:rsidRPr="002B23E3" w:rsidRDefault="002B23E3" w:rsidP="002B23E3">
      <w:r w:rsidRPr="002B23E3">
        <w:t>Clean positioning</w:t>
      </w:r>
    </w:p>
    <w:p w14:paraId="76450D1C" w14:textId="77777777" w:rsidR="002B23E3" w:rsidRPr="002B23E3" w:rsidRDefault="002B23E3" w:rsidP="002B23E3">
      <w:r w:rsidRPr="002B23E3">
        <w:t>I would choose:</w:t>
      </w:r>
    </w:p>
    <w:p w14:paraId="5214DF16" w14:textId="77777777" w:rsidR="002B23E3" w:rsidRPr="002B23E3" w:rsidRDefault="002B23E3" w:rsidP="002B23E3">
      <w:r w:rsidRPr="002B23E3">
        <w:rPr>
          <w:rFonts w:ascii="Apple Color Emoji" w:hAnsi="Apple Color Emoji" w:cs="Apple Color Emoji"/>
        </w:rPr>
        <w:t>🏆</w:t>
      </w:r>
      <w:r w:rsidRPr="002B23E3">
        <w:t xml:space="preserve"> BuildMargin</w:t>
      </w:r>
    </w:p>
    <w:p w14:paraId="05BF28D6" w14:textId="77777777" w:rsidR="002B23E3" w:rsidRPr="002B23E3" w:rsidRDefault="002B23E3" w:rsidP="002B23E3">
      <w:r w:rsidRPr="002B23E3">
        <w:t>Why?</w:t>
      </w:r>
    </w:p>
    <w:p w14:paraId="118E450E" w14:textId="77777777" w:rsidR="002B23E3" w:rsidRPr="002B23E3" w:rsidRDefault="002B23E3" w:rsidP="002B23E3">
      <w:r w:rsidRPr="002B23E3">
        <w:t>Clear what it does</w:t>
      </w:r>
    </w:p>
    <w:p w14:paraId="19FBDD1D" w14:textId="77777777" w:rsidR="002B23E3" w:rsidRPr="002B23E3" w:rsidRDefault="002B23E3" w:rsidP="002B23E3">
      <w:r w:rsidRPr="002B23E3">
        <w:t>Profit-focused (contractors care about this)</w:t>
      </w:r>
    </w:p>
    <w:p w14:paraId="6E5E6FC2" w14:textId="77777777" w:rsidR="002B23E3" w:rsidRPr="002B23E3" w:rsidRDefault="002B23E3" w:rsidP="002B23E3">
      <w:r w:rsidRPr="002B23E3">
        <w:t>Sounds professional</w:t>
      </w:r>
    </w:p>
    <w:p w14:paraId="37F25798" w14:textId="77777777" w:rsidR="002B23E3" w:rsidRPr="002B23E3" w:rsidRDefault="002B23E3" w:rsidP="002B23E3">
      <w:r w:rsidRPr="002B23E3">
        <w:t>Easy to say</w:t>
      </w:r>
    </w:p>
    <w:p w14:paraId="67172E45" w14:textId="77777777" w:rsidR="002B23E3" w:rsidRPr="002B23E3" w:rsidRDefault="002B23E3" w:rsidP="002B23E3">
      <w:r w:rsidRPr="002B23E3">
        <w:t>Easy to brand</w:t>
      </w:r>
    </w:p>
    <w:p w14:paraId="7F56F4EA" w14:textId="77777777" w:rsidR="002B23E3" w:rsidRPr="002B23E3" w:rsidRDefault="002B23E3" w:rsidP="002B23E3">
      <w:r w:rsidRPr="002B23E3">
        <w:t>Works as custom + SaaS later</w:t>
      </w:r>
    </w:p>
    <w:p w14:paraId="45FEABC5" w14:textId="77777777" w:rsidR="002B23E3" w:rsidRPr="002B23E3" w:rsidRDefault="002B23E3" w:rsidP="002B23E3">
      <w:r w:rsidRPr="002B23E3">
        <w:t>Example positioning:</w:t>
      </w:r>
    </w:p>
    <w:p w14:paraId="56107AA8" w14:textId="77777777" w:rsidR="002B23E3" w:rsidRPr="002B23E3" w:rsidRDefault="002B23E3" w:rsidP="002B23E3">
      <w:r w:rsidRPr="002B23E3">
        <w:t>BuildMargin – Real-Time Job Profit Control for Contractors</w:t>
      </w:r>
    </w:p>
    <w:p w14:paraId="513E73EB" w14:textId="77777777" w:rsidR="002B23E3" w:rsidRPr="002B23E3" w:rsidRDefault="002B23E3" w:rsidP="002B23E3">
      <w:r w:rsidRPr="002B23E3">
        <w:t>That sounds strong.</w:t>
      </w:r>
    </w:p>
    <w:p w14:paraId="63F1E5FF" w14:textId="77777777" w:rsidR="002B23E3" w:rsidRPr="002B23E3" w:rsidRDefault="00187800" w:rsidP="002B23E3">
      <w:r>
        <w:rPr>
          <w:noProof/>
        </w:rPr>
        <w:pict w14:anchorId="3FBEF83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211497E" w14:textId="77777777" w:rsidR="002B23E3" w:rsidRPr="002B23E3" w:rsidRDefault="002B23E3" w:rsidP="002B23E3">
      <w:r w:rsidRPr="002B23E3">
        <w:rPr>
          <w:rFonts w:ascii="Apple Color Emoji" w:hAnsi="Apple Color Emoji" w:cs="Apple Color Emoji"/>
        </w:rPr>
        <w:t>🚫</w:t>
      </w:r>
      <w:r w:rsidRPr="002B23E3">
        <w:t xml:space="preserve"> What To Avoid</w:t>
      </w:r>
    </w:p>
    <w:p w14:paraId="7C3D4927" w14:textId="77777777" w:rsidR="002B23E3" w:rsidRPr="002B23E3" w:rsidRDefault="002B23E3" w:rsidP="002B23E3">
      <w:r w:rsidRPr="002B23E3">
        <w:t>Fancy startup names (like “Zentrofy”)</w:t>
      </w:r>
    </w:p>
    <w:p w14:paraId="562C49F6" w14:textId="77777777" w:rsidR="002B23E3" w:rsidRPr="002B23E3" w:rsidRDefault="002B23E3" w:rsidP="002B23E3">
      <w:r w:rsidRPr="002B23E3">
        <w:t>Too generic (ContractorApp)</w:t>
      </w:r>
    </w:p>
    <w:p w14:paraId="7C1E58AD" w14:textId="77777777" w:rsidR="002B23E3" w:rsidRPr="002B23E3" w:rsidRDefault="002B23E3" w:rsidP="002B23E3">
      <w:r w:rsidRPr="002B23E3">
        <w:t>Too technical (CloudConstruct AI)</w:t>
      </w:r>
    </w:p>
    <w:p w14:paraId="333CDDC8" w14:textId="77777777" w:rsidR="002B23E3" w:rsidRPr="002B23E3" w:rsidRDefault="002B23E3" w:rsidP="002B23E3">
      <w:r w:rsidRPr="002B23E3">
        <w:t>Long names</w:t>
      </w:r>
    </w:p>
    <w:p w14:paraId="41152217" w14:textId="77777777" w:rsidR="002B23E3" w:rsidRPr="002B23E3" w:rsidRDefault="002B23E3" w:rsidP="002B23E3">
      <w:r w:rsidRPr="002B23E3">
        <w:lastRenderedPageBreak/>
        <w:t>Hard-to-spell names</w:t>
      </w:r>
    </w:p>
    <w:p w14:paraId="62C99D6D" w14:textId="77777777" w:rsidR="002B23E3" w:rsidRPr="002B23E3" w:rsidRDefault="002B23E3" w:rsidP="002B23E3">
      <w:r w:rsidRPr="002B23E3">
        <w:t>Contractors must remember it instantly.</w:t>
      </w:r>
    </w:p>
    <w:p w14:paraId="2A480E81" w14:textId="61520ACC" w:rsidR="00A43F02" w:rsidRDefault="00A43F0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75F764D" w14:textId="77777777" w:rsidR="00A43F02" w:rsidRPr="00A43F02" w:rsidRDefault="00A43F02" w:rsidP="00A43F02">
      <w:r w:rsidRPr="00A43F02">
        <w:lastRenderedPageBreak/>
        <w:t>Perfect. For BuildMargin, the logo must communicate:</w:t>
      </w:r>
    </w:p>
    <w:p w14:paraId="444A3287" w14:textId="77777777" w:rsidR="00A43F02" w:rsidRPr="00A43F02" w:rsidRDefault="00A43F02" w:rsidP="00A43F02">
      <w:r w:rsidRPr="00A43F02">
        <w:t xml:space="preserve">Strength </w:t>
      </w:r>
      <w:r w:rsidRPr="00A43F02">
        <w:rPr>
          <w:rFonts w:ascii="Apple Color Emoji" w:hAnsi="Apple Color Emoji" w:cs="Apple Color Emoji"/>
        </w:rPr>
        <w:t>💪</w:t>
      </w:r>
    </w:p>
    <w:p w14:paraId="6D81349D" w14:textId="77777777" w:rsidR="00A43F02" w:rsidRPr="00A43F02" w:rsidRDefault="00A43F02" w:rsidP="00A43F02">
      <w:r w:rsidRPr="00A43F02">
        <w:t xml:space="preserve">Construction industry </w:t>
      </w:r>
      <w:r w:rsidRPr="00A43F02">
        <w:rPr>
          <w:rFonts w:ascii="Apple Color Emoji" w:hAnsi="Apple Color Emoji" w:cs="Apple Color Emoji"/>
        </w:rPr>
        <w:t>🏗</w:t>
      </w:r>
    </w:p>
    <w:p w14:paraId="10CC677F" w14:textId="77777777" w:rsidR="00A43F02" w:rsidRPr="00A43F02" w:rsidRDefault="00A43F02" w:rsidP="00A43F02">
      <w:r w:rsidRPr="00A43F02">
        <w:t xml:space="preserve">Profit growth </w:t>
      </w:r>
      <w:r w:rsidRPr="00A43F02">
        <w:rPr>
          <w:rFonts w:ascii="Apple Color Emoji" w:hAnsi="Apple Color Emoji" w:cs="Apple Color Emoji"/>
        </w:rPr>
        <w:t>📈</w:t>
      </w:r>
    </w:p>
    <w:p w14:paraId="0CAB1B60" w14:textId="77777777" w:rsidR="00A43F02" w:rsidRPr="00A43F02" w:rsidRDefault="00A43F02" w:rsidP="00A43F02">
      <w:r w:rsidRPr="00A43F02">
        <w:t>Professional B2B trust</w:t>
      </w:r>
    </w:p>
    <w:p w14:paraId="1B45FA1C" w14:textId="77777777" w:rsidR="00A43F02" w:rsidRPr="00A43F02" w:rsidRDefault="00A43F02" w:rsidP="00A43F02">
      <w:r w:rsidRPr="00A43F02">
        <w:t>Not startup-cute. Not techy. Not playful.</w:t>
      </w:r>
    </w:p>
    <w:p w14:paraId="6698BB8B" w14:textId="77777777" w:rsidR="00A43F02" w:rsidRPr="00A43F02" w:rsidRDefault="00A43F02" w:rsidP="00A43F02">
      <w:r w:rsidRPr="00A43F02">
        <w:t>Below are 3 strong logo directions that would work extremely well for contractors.</w:t>
      </w:r>
    </w:p>
    <w:p w14:paraId="0C5FA641" w14:textId="77777777" w:rsidR="00A43F02" w:rsidRPr="00A43F02" w:rsidRDefault="00187800" w:rsidP="00A43F02">
      <w:r>
        <w:rPr>
          <w:noProof/>
        </w:rPr>
        <w:pict w14:anchorId="6D27A2D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C79CE86" w14:textId="77777777" w:rsidR="00A43F02" w:rsidRPr="00A43F02" w:rsidRDefault="00A43F02" w:rsidP="00A43F02">
      <w:r w:rsidRPr="00A43F02">
        <w:t>1️</w:t>
      </w:r>
      <w:r w:rsidRPr="00A43F02">
        <w:rPr>
          <w:rFonts w:ascii="Segoe UI Symbol" w:hAnsi="Segoe UI Symbol" w:cs="Segoe UI Symbol"/>
        </w:rPr>
        <w:t>⃣</w:t>
      </w:r>
      <w:r w:rsidRPr="00A43F02">
        <w:t xml:space="preserve"> Industrial + Profit Arrow (Most Powerful)</w:t>
      </w:r>
    </w:p>
    <w:p w14:paraId="77F4CC62" w14:textId="58B01C44" w:rsidR="00A43F02" w:rsidRPr="00A43F02" w:rsidRDefault="00A43F02" w:rsidP="00A43F02">
      <w:r w:rsidRPr="00A43F02">
        <w:fldChar w:fldCharType="begin"/>
      </w:r>
      <w:r w:rsidRPr="00A43F02">
        <w:instrText xml:space="preserve"> INCLUDEPICTURE "https://cdn.hibuwebsites.com/27baa2002a6a46e69629f457d6d030d1/dms3rep/multi/arrow-building-logo.png" \* MERGEFORMATINET </w:instrText>
      </w:r>
      <w:r w:rsidRPr="00A43F02">
        <w:fldChar w:fldCharType="separate"/>
      </w:r>
      <w:r w:rsidRPr="00A43F02">
        <w:rPr>
          <w:noProof/>
        </w:rPr>
        <w:drawing>
          <wp:inline distT="0" distB="0" distL="0" distR="0" wp14:anchorId="0EA7488B" wp14:editId="19580858">
            <wp:extent cx="1268146" cy="1292186"/>
            <wp:effectExtent l="0" t="0" r="1905" b="3810"/>
            <wp:docPr id="1085044366" name="Picture 15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44366" name="Picture 15" descr="A logo for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705" cy="1310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3F02">
        <w:fldChar w:fldCharType="end"/>
      </w:r>
    </w:p>
    <w:p w14:paraId="0551C66A" w14:textId="2C4AF65D" w:rsidR="00A43F02" w:rsidRPr="00A43F02" w:rsidRDefault="00A43F02" w:rsidP="00A43F02">
      <w:r w:rsidRPr="00A43F02">
        <w:fldChar w:fldCharType="begin"/>
      </w:r>
      <w:r w:rsidRPr="00A43F02">
        <w:instrText xml:space="preserve"> INCLUDEPICTURE "https://i.etsystatic.com/54655910/r/il/745418/6546041927/il_1080xN.6546041927_tbgv.jpg" \* MERGEFORMATINET </w:instrText>
      </w:r>
      <w:r w:rsidRPr="00A43F02">
        <w:fldChar w:fldCharType="separate"/>
      </w:r>
      <w:r w:rsidRPr="00A43F02">
        <w:rPr>
          <w:noProof/>
        </w:rPr>
        <w:drawing>
          <wp:inline distT="0" distB="0" distL="0" distR="0" wp14:anchorId="4296B0DF" wp14:editId="7F0BEBBA">
            <wp:extent cx="1194727" cy="1194727"/>
            <wp:effectExtent l="0" t="0" r="0" b="0"/>
            <wp:docPr id="1836691520" name="Picture 14" descr="A logo with a group of hou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91520" name="Picture 14" descr="A logo with a group of hous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303" cy="1212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3F02">
        <w:fldChar w:fldCharType="end"/>
      </w:r>
    </w:p>
    <w:p w14:paraId="2D3578E5" w14:textId="6E8272F0" w:rsidR="00A43F02" w:rsidRPr="00A43F02" w:rsidRDefault="00A43F02" w:rsidP="00A43F02">
      <w:r w:rsidRPr="00A43F02">
        <w:fldChar w:fldCharType="begin"/>
      </w:r>
      <w:r w:rsidRPr="00A43F02">
        <w:instrText xml:space="preserve"> INCLUDEPICTURE "https://scalebranding.com/_next/image?q=75&amp;url=https%3A%2F%2Fimages.scalebranding.com%2Fletter-n-arrows-bold-logo-a2c6876a-f005-40ef-b05d-c1470ba662a7.png&amp;w=256" \* MERGEFORMATINET </w:instrText>
      </w:r>
      <w:r w:rsidRPr="00A43F02">
        <w:fldChar w:fldCharType="separate"/>
      </w:r>
      <w:r w:rsidRPr="00A43F02">
        <w:rPr>
          <w:noProof/>
        </w:rPr>
        <w:drawing>
          <wp:inline distT="0" distB="0" distL="0" distR="0" wp14:anchorId="2A0C3394" wp14:editId="6693A432">
            <wp:extent cx="1301518" cy="1301518"/>
            <wp:effectExtent l="0" t="0" r="0" b="0"/>
            <wp:docPr id="1243112486" name="Picture 13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12486" name="Picture 13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11" cy="130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3F02">
        <w:fldChar w:fldCharType="end"/>
      </w:r>
    </w:p>
    <w:p w14:paraId="776BBF5B" w14:textId="77777777" w:rsidR="00A43F02" w:rsidRPr="00A43F02" w:rsidRDefault="00A43F02" w:rsidP="00A43F02">
      <w:r w:rsidRPr="00A43F02">
        <w:t>4</w:t>
      </w:r>
    </w:p>
    <w:p w14:paraId="7B9901E9" w14:textId="77777777" w:rsidR="00A43F02" w:rsidRPr="00A43F02" w:rsidRDefault="00A43F02" w:rsidP="00A43F02">
      <w:r w:rsidRPr="00A43F02">
        <w:t>Concept:</w:t>
      </w:r>
    </w:p>
    <w:p w14:paraId="37EB5197" w14:textId="77777777" w:rsidR="00A43F02" w:rsidRPr="00A43F02" w:rsidRDefault="00A43F02" w:rsidP="00A43F02">
      <w:r w:rsidRPr="00A43F02">
        <w:t>Combine:</w:t>
      </w:r>
    </w:p>
    <w:p w14:paraId="59A5D0C4" w14:textId="77777777" w:rsidR="00A43F02" w:rsidRPr="00A43F02" w:rsidRDefault="00A43F02" w:rsidP="00A43F02">
      <w:r w:rsidRPr="00A43F02">
        <w:lastRenderedPageBreak/>
        <w:t>A roofline or building shape</w:t>
      </w:r>
    </w:p>
    <w:p w14:paraId="4946D0E9" w14:textId="77777777" w:rsidR="00A43F02" w:rsidRPr="00A43F02" w:rsidRDefault="00A43F02" w:rsidP="00A43F02">
      <w:r w:rsidRPr="00A43F02">
        <w:t>An upward arrow integrated subtly</w:t>
      </w:r>
    </w:p>
    <w:p w14:paraId="3CC94F17" w14:textId="77777777" w:rsidR="00A43F02" w:rsidRPr="00A43F02" w:rsidRDefault="00A43F02" w:rsidP="00A43F02">
      <w:r w:rsidRPr="00A43F02">
        <w:t>Bold strong typography</w:t>
      </w:r>
    </w:p>
    <w:p w14:paraId="11EBF409" w14:textId="77777777" w:rsidR="00A43F02" w:rsidRPr="00A43F02" w:rsidRDefault="00A43F02" w:rsidP="00A43F02">
      <w:r w:rsidRPr="00A43F02">
        <w:t>Why This Works:</w:t>
      </w:r>
    </w:p>
    <w:p w14:paraId="23FDA61C" w14:textId="77777777" w:rsidR="00A43F02" w:rsidRPr="00A43F02" w:rsidRDefault="00A43F02" w:rsidP="00A43F02">
      <w:r w:rsidRPr="00A43F02">
        <w:t>Arrow = profit growth</w:t>
      </w:r>
    </w:p>
    <w:p w14:paraId="54DA336C" w14:textId="77777777" w:rsidR="00A43F02" w:rsidRPr="00A43F02" w:rsidRDefault="00A43F02" w:rsidP="00A43F02">
      <w:r w:rsidRPr="00A43F02">
        <w:t>Roof/building = construction</w:t>
      </w:r>
    </w:p>
    <w:p w14:paraId="51F3995D" w14:textId="77777777" w:rsidR="00A43F02" w:rsidRPr="00A43F02" w:rsidRDefault="00A43F02" w:rsidP="00A43F02">
      <w:r w:rsidRPr="00A43F02">
        <w:t>Very clear message</w:t>
      </w:r>
    </w:p>
    <w:p w14:paraId="094F6A8B" w14:textId="77777777" w:rsidR="00A43F02" w:rsidRPr="00A43F02" w:rsidRDefault="00A43F02" w:rsidP="00A43F02">
      <w:r w:rsidRPr="00A43F02">
        <w:t>Color Direction:</w:t>
      </w:r>
    </w:p>
    <w:p w14:paraId="46B6FD3C" w14:textId="77777777" w:rsidR="00A43F02" w:rsidRPr="00A43F02" w:rsidRDefault="00A43F02" w:rsidP="00A43F02">
      <w:r w:rsidRPr="00A43F02">
        <w:t>Dark navy + construction orange</w:t>
      </w:r>
    </w:p>
    <w:p w14:paraId="751DBD1D" w14:textId="77777777" w:rsidR="00A43F02" w:rsidRPr="00A43F02" w:rsidRDefault="00A43F02" w:rsidP="00A43F02">
      <w:r w:rsidRPr="00A43F02">
        <w:t>Charcoal + safety yellow</w:t>
      </w:r>
    </w:p>
    <w:p w14:paraId="10ECE4F8" w14:textId="77777777" w:rsidR="00A43F02" w:rsidRPr="00A43F02" w:rsidRDefault="00A43F02" w:rsidP="00A43F02">
      <w:r w:rsidRPr="00A43F02">
        <w:t>Black + deep green</w:t>
      </w:r>
    </w:p>
    <w:p w14:paraId="6B18B311" w14:textId="77777777" w:rsidR="00A43F02" w:rsidRPr="00A43F02" w:rsidRDefault="00A43F02" w:rsidP="00A43F02">
      <w:r w:rsidRPr="00A43F02">
        <w:t>This is the safest and strongest option.</w:t>
      </w:r>
    </w:p>
    <w:p w14:paraId="2D9A7D20" w14:textId="77777777" w:rsidR="00A43F02" w:rsidRPr="00A43F02" w:rsidRDefault="00187800" w:rsidP="00A43F02">
      <w:r>
        <w:rPr>
          <w:noProof/>
        </w:rPr>
        <w:pict w14:anchorId="47FF9AC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ABF0879" w14:textId="77777777" w:rsidR="00A43F02" w:rsidRPr="00A43F02" w:rsidRDefault="00A43F02" w:rsidP="00A43F02">
      <w:r w:rsidRPr="00A43F02">
        <w:t>2️</w:t>
      </w:r>
      <w:r w:rsidRPr="00A43F02">
        <w:rPr>
          <w:rFonts w:ascii="Segoe UI Symbol" w:hAnsi="Segoe UI Symbol" w:cs="Segoe UI Symbol"/>
        </w:rPr>
        <w:t>⃣</w:t>
      </w:r>
      <w:r w:rsidRPr="00A43F02">
        <w:t xml:space="preserve"> Strong Wordmark (Premium &amp; Clean)</w:t>
      </w:r>
    </w:p>
    <w:p w14:paraId="2DB4C740" w14:textId="3ACFA5C1" w:rsidR="00A43F02" w:rsidRPr="00A43F02" w:rsidRDefault="00A43F02" w:rsidP="00A43F02">
      <w:r w:rsidRPr="00A43F02">
        <w:fldChar w:fldCharType="begin"/>
      </w:r>
      <w:r w:rsidRPr="00A43F02">
        <w:instrText xml:space="preserve"> INCLUDEPICTURE "https://images.openai.com/static-rsc-1/NvSsdXwyfPHeAWKiDB8QtjWr6mV3UKJoE1i1xU5Z80jkb7kcV75D7feKNW6ZgvpFElJgGPEwZ5eCyv4ZAwizPRn-9-hg01aHnQgyXug0QTB8T3ZhYJ1z29-KV0XT9aprKR3XucQ2MuMv8_qDvpO66Q" \* MERGEFORMATINET </w:instrText>
      </w:r>
      <w:r w:rsidRPr="00A43F02">
        <w:fldChar w:fldCharType="separate"/>
      </w:r>
      <w:r w:rsidRPr="00A43F02">
        <w:rPr>
          <w:noProof/>
        </w:rPr>
        <w:drawing>
          <wp:inline distT="0" distB="0" distL="0" distR="0" wp14:anchorId="3A67F5E6" wp14:editId="47D3F3B9">
            <wp:extent cx="1695311" cy="1695311"/>
            <wp:effectExtent l="0" t="0" r="0" b="0"/>
            <wp:docPr id="2114383011" name="Picture 12" descr="A black and r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83011" name="Picture 12" descr="A black and red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771" cy="169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3F02">
        <w:fldChar w:fldCharType="end"/>
      </w:r>
    </w:p>
    <w:p w14:paraId="0B4CAC0F" w14:textId="78B21FEE" w:rsidR="00A43F02" w:rsidRPr="00A43F02" w:rsidRDefault="00A43F02" w:rsidP="00A43F02">
      <w:r w:rsidRPr="00A43F02">
        <w:fldChar w:fldCharType="begin"/>
      </w:r>
      <w:r w:rsidRPr="00A43F02">
        <w:instrText xml:space="preserve"> INCLUDEPICTURE "https://mojomox.com/assets/images/articles/modern-logo/modern-logo-examples.png" \* MERGEFORMATINET </w:instrText>
      </w:r>
      <w:r w:rsidRPr="00A43F02">
        <w:fldChar w:fldCharType="separate"/>
      </w:r>
      <w:r w:rsidRPr="00A43F02">
        <w:rPr>
          <w:noProof/>
        </w:rPr>
        <w:drawing>
          <wp:inline distT="0" distB="0" distL="0" distR="0" wp14:anchorId="41514069" wp14:editId="6FE9FFEC">
            <wp:extent cx="2207286" cy="1321542"/>
            <wp:effectExtent l="0" t="0" r="2540" b="0"/>
            <wp:docPr id="1212971140" name="Picture 11" descr="A group of logos on a grey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71140" name="Picture 11" descr="A group of logos on a grey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935" cy="1324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3F02">
        <w:fldChar w:fldCharType="end"/>
      </w:r>
    </w:p>
    <w:p w14:paraId="17716BB5" w14:textId="50B5AF22" w:rsidR="00A43F02" w:rsidRPr="00A43F02" w:rsidRDefault="00A43F02" w:rsidP="00A43F02">
      <w:r w:rsidRPr="00A43F02">
        <w:lastRenderedPageBreak/>
        <w:fldChar w:fldCharType="begin"/>
      </w:r>
      <w:r w:rsidRPr="00A43F02">
        <w:instrText xml:space="preserve"> INCLUDEPICTURE "https://images.squarespace-cdn.com/content/v1/664ee42487688d0a9738cad8/1734115478778-9QPLHZJ4VYTL4Q20KY8I/Construction%2BCompany%2BLogos.png" \* MERGEFORMATINET </w:instrText>
      </w:r>
      <w:r w:rsidRPr="00A43F02">
        <w:fldChar w:fldCharType="separate"/>
      </w:r>
      <w:r w:rsidRPr="00A43F02">
        <w:rPr>
          <w:noProof/>
        </w:rPr>
        <w:drawing>
          <wp:inline distT="0" distB="0" distL="0" distR="0" wp14:anchorId="6520DD66" wp14:editId="565AAE9F">
            <wp:extent cx="2265916" cy="1274820"/>
            <wp:effectExtent l="0" t="0" r="0" b="0"/>
            <wp:docPr id="751705394" name="Picture 10" descr="A group of logo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05394" name="Picture 10" descr="A group of logo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269" cy="127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3F02">
        <w:fldChar w:fldCharType="end"/>
      </w:r>
    </w:p>
    <w:p w14:paraId="753DB154" w14:textId="77777777" w:rsidR="00A43F02" w:rsidRPr="00A43F02" w:rsidRDefault="00A43F02" w:rsidP="00A43F02">
      <w:r w:rsidRPr="00A43F02">
        <w:t>4</w:t>
      </w:r>
    </w:p>
    <w:p w14:paraId="5AC8D4A8" w14:textId="77777777" w:rsidR="00A43F02" w:rsidRPr="00A43F02" w:rsidRDefault="00A43F02" w:rsidP="00A43F02">
      <w:r w:rsidRPr="00A43F02">
        <w:t>Concept:</w:t>
      </w:r>
    </w:p>
    <w:p w14:paraId="659315A8" w14:textId="77777777" w:rsidR="00A43F02" w:rsidRPr="00A43F02" w:rsidRDefault="00A43F02" w:rsidP="00A43F02">
      <w:r w:rsidRPr="00A43F02">
        <w:t>No icon.</w:t>
      </w:r>
      <w:r w:rsidRPr="00A43F02">
        <w:br/>
        <w:t>Just powerful typography.</w:t>
      </w:r>
    </w:p>
    <w:p w14:paraId="56B2CC0F" w14:textId="77777777" w:rsidR="00A43F02" w:rsidRPr="00A43F02" w:rsidRDefault="00A43F02" w:rsidP="00A43F02">
      <w:r w:rsidRPr="00A43F02">
        <w:t>Example styling:</w:t>
      </w:r>
      <w:r w:rsidRPr="00A43F02">
        <w:br/>
        <w:t>BUILD (bold)</w:t>
      </w:r>
      <w:r w:rsidRPr="00A43F02">
        <w:br/>
        <w:t>Margin (lighter weight)</w:t>
      </w:r>
    </w:p>
    <w:p w14:paraId="244B4939" w14:textId="77777777" w:rsidR="00A43F02" w:rsidRPr="00A43F02" w:rsidRDefault="00A43F02" w:rsidP="00A43F02">
      <w:r w:rsidRPr="00A43F02">
        <w:t>Or:</w:t>
      </w:r>
      <w:r w:rsidRPr="00A43F02">
        <w:br/>
        <w:t>BuildMARGIN (emphasis on margin)</w:t>
      </w:r>
    </w:p>
    <w:p w14:paraId="7744C727" w14:textId="77777777" w:rsidR="00A43F02" w:rsidRPr="00A43F02" w:rsidRDefault="00A43F02" w:rsidP="00A43F02">
      <w:r w:rsidRPr="00A43F02">
        <w:t>Why This Works:</w:t>
      </w:r>
    </w:p>
    <w:p w14:paraId="24990CE5" w14:textId="77777777" w:rsidR="00A43F02" w:rsidRPr="00A43F02" w:rsidRDefault="00A43F02" w:rsidP="00A43F02">
      <w:r w:rsidRPr="00A43F02">
        <w:t>Feels established</w:t>
      </w:r>
    </w:p>
    <w:p w14:paraId="1E906C0F" w14:textId="77777777" w:rsidR="00A43F02" w:rsidRPr="00A43F02" w:rsidRDefault="00A43F02" w:rsidP="00A43F02">
      <w:r w:rsidRPr="00A43F02">
        <w:t>Easy to print on shirts, trucks, invoices</w:t>
      </w:r>
    </w:p>
    <w:p w14:paraId="258E3E23" w14:textId="77777777" w:rsidR="00A43F02" w:rsidRPr="00A43F02" w:rsidRDefault="00A43F02" w:rsidP="00A43F02">
      <w:r w:rsidRPr="00A43F02">
        <w:t>Very professional SaaS look</w:t>
      </w:r>
    </w:p>
    <w:p w14:paraId="5CF29184" w14:textId="77777777" w:rsidR="00A43F02" w:rsidRPr="00A43F02" w:rsidRDefault="00A43F02" w:rsidP="00A43F02">
      <w:r w:rsidRPr="00A43F02">
        <w:t>This is best if you want long-term brand scalability.</w:t>
      </w:r>
    </w:p>
    <w:p w14:paraId="60C555C2" w14:textId="77777777" w:rsidR="00A43F02" w:rsidRPr="00A43F02" w:rsidRDefault="00187800" w:rsidP="00A43F02">
      <w:r>
        <w:rPr>
          <w:noProof/>
        </w:rPr>
        <w:pict w14:anchorId="0E74CDF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D77E765" w14:textId="77777777" w:rsidR="00A43F02" w:rsidRPr="00A43F02" w:rsidRDefault="00A43F02" w:rsidP="00A43F02">
      <w:r w:rsidRPr="00A43F02">
        <w:t>3️</w:t>
      </w:r>
      <w:r w:rsidRPr="00A43F02">
        <w:rPr>
          <w:rFonts w:ascii="Segoe UI Symbol" w:hAnsi="Segoe UI Symbol" w:cs="Segoe UI Symbol"/>
        </w:rPr>
        <w:t>⃣</w:t>
      </w:r>
      <w:r w:rsidRPr="00A43F02">
        <w:t xml:space="preserve"> Shield / Badge Style (Trust &amp; Authority)</w:t>
      </w:r>
    </w:p>
    <w:p w14:paraId="4BF4C118" w14:textId="65A518C0" w:rsidR="00A43F02" w:rsidRPr="00A43F02" w:rsidRDefault="00A43F02" w:rsidP="00A43F02">
      <w:r w:rsidRPr="00A43F02">
        <w:fldChar w:fldCharType="begin"/>
      </w:r>
      <w:r w:rsidRPr="00A43F02">
        <w:instrText xml:space="preserve"> INCLUDEPICTURE "https://www.logodesign.net/logo/building-structure-with-crane-in-shield-2482ld.png?size=2" \* MERGEFORMATINET </w:instrText>
      </w:r>
      <w:r w:rsidRPr="00A43F02">
        <w:fldChar w:fldCharType="separate"/>
      </w:r>
      <w:r w:rsidRPr="00A43F02">
        <w:rPr>
          <w:noProof/>
        </w:rPr>
        <w:drawing>
          <wp:inline distT="0" distB="0" distL="0" distR="0" wp14:anchorId="32D68EE9" wp14:editId="7DFFB89F">
            <wp:extent cx="2210677" cy="1388286"/>
            <wp:effectExtent l="0" t="0" r="0" b="0"/>
            <wp:docPr id="1960012836" name="Picture 9" descr="A logo of a building with a cr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12836" name="Picture 9" descr="A logo of a building with a cra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026" cy="1395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3F02">
        <w:fldChar w:fldCharType="end"/>
      </w:r>
    </w:p>
    <w:p w14:paraId="07A0806D" w14:textId="0BD55B11" w:rsidR="00A43F02" w:rsidRPr="00A43F02" w:rsidRDefault="00A43F02" w:rsidP="00A43F02">
      <w:r w:rsidRPr="00A43F02">
        <w:lastRenderedPageBreak/>
        <w:fldChar w:fldCharType="begin"/>
      </w:r>
      <w:r w:rsidRPr="00A43F02">
        <w:instrText xml:space="preserve"> INCLUDEPICTURE "https://images.openai.com/static-rsc-1/izVBt14_s6koQSQJK9CJWznO2xh3a-bEvYp3NlumbA1A0b2CvrYb8yx7NEp7nzBhr0pzsLYYzDLTXhBdM7YGnLgVaXmyiD-rqTp9QR2oPhQkVuFyL5rE3ywJAI5EzyRBedmQDn51zd3Y-yrlIFqgpA" \* MERGEFORMATINET </w:instrText>
      </w:r>
      <w:r w:rsidRPr="00A43F02">
        <w:fldChar w:fldCharType="separate"/>
      </w:r>
      <w:r w:rsidRPr="00A43F02">
        <w:rPr>
          <w:noProof/>
        </w:rPr>
        <w:drawing>
          <wp:inline distT="0" distB="0" distL="0" distR="0" wp14:anchorId="6C354D98" wp14:editId="5AECA795">
            <wp:extent cx="774236" cy="774236"/>
            <wp:effectExtent l="0" t="0" r="635" b="635"/>
            <wp:docPr id="633517761" name="Picture 8" descr="A line art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17761" name="Picture 8" descr="A line art of a facto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935" cy="7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3F02">
        <w:fldChar w:fldCharType="end"/>
      </w:r>
    </w:p>
    <w:p w14:paraId="336B8CBF" w14:textId="65E49F6E" w:rsidR="00A43F02" w:rsidRPr="00A43F02" w:rsidRDefault="00A43F02" w:rsidP="00A43F02">
      <w:r w:rsidRPr="00A43F02">
        <w:fldChar w:fldCharType="begin"/>
      </w:r>
      <w:r w:rsidRPr="00A43F02">
        <w:instrText xml:space="preserve"> INCLUDEPICTURE "https://images.scalebranding.com/house-shield-construction-logo-dbc96076-e57e-4d6b-8d87-54cff93ec212.jpg" \* MERGEFORMATINET </w:instrText>
      </w:r>
      <w:r w:rsidRPr="00A43F02">
        <w:fldChar w:fldCharType="separate"/>
      </w:r>
      <w:r w:rsidRPr="00A43F02">
        <w:rPr>
          <w:noProof/>
        </w:rPr>
        <w:drawing>
          <wp:inline distT="0" distB="0" distL="0" distR="0" wp14:anchorId="53EEAEF6" wp14:editId="00A01FD8">
            <wp:extent cx="1034540" cy="1034540"/>
            <wp:effectExtent l="0" t="0" r="0" b="0"/>
            <wp:docPr id="1588021411" name="Picture 7" descr="A whit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21411" name="Picture 7" descr="A white and black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092" cy="1052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3F02">
        <w:fldChar w:fldCharType="end"/>
      </w:r>
    </w:p>
    <w:p w14:paraId="4003493D" w14:textId="77777777" w:rsidR="00A43F02" w:rsidRPr="00A43F02" w:rsidRDefault="00A43F02" w:rsidP="00A43F02">
      <w:r w:rsidRPr="00A43F02">
        <w:t>4</w:t>
      </w:r>
    </w:p>
    <w:p w14:paraId="591D786F" w14:textId="77777777" w:rsidR="00A43F02" w:rsidRPr="00A43F02" w:rsidRDefault="00A43F02" w:rsidP="00A43F02">
      <w:r w:rsidRPr="00A43F02">
        <w:t>Concept:</w:t>
      </w:r>
    </w:p>
    <w:p w14:paraId="5AA21AE8" w14:textId="77777777" w:rsidR="00A43F02" w:rsidRPr="00A43F02" w:rsidRDefault="00A43F02" w:rsidP="00A43F02">
      <w:r w:rsidRPr="00A43F02">
        <w:t>A shield containing:</w:t>
      </w:r>
    </w:p>
    <w:p w14:paraId="17EF154B" w14:textId="77777777" w:rsidR="00A43F02" w:rsidRPr="00A43F02" w:rsidRDefault="00A43F02" w:rsidP="00A43F02">
      <w:r w:rsidRPr="00A43F02">
        <w:t>Subtle building outline</w:t>
      </w:r>
    </w:p>
    <w:p w14:paraId="4A109E03" w14:textId="77777777" w:rsidR="00A43F02" w:rsidRPr="00A43F02" w:rsidRDefault="00A43F02" w:rsidP="00A43F02">
      <w:r w:rsidRPr="00A43F02">
        <w:t>Small upward bar/arrow</w:t>
      </w:r>
    </w:p>
    <w:p w14:paraId="7A8AA2AB" w14:textId="77777777" w:rsidR="00A43F02" w:rsidRPr="00A43F02" w:rsidRDefault="00A43F02" w:rsidP="00A43F02">
      <w:r w:rsidRPr="00A43F02">
        <w:t>Why This Works:</w:t>
      </w:r>
    </w:p>
    <w:p w14:paraId="338F6233" w14:textId="77777777" w:rsidR="00A43F02" w:rsidRPr="00A43F02" w:rsidRDefault="00A43F02" w:rsidP="00A43F02">
      <w:r w:rsidRPr="00A43F02">
        <w:t>Conveys protection of profit</w:t>
      </w:r>
    </w:p>
    <w:p w14:paraId="1EB6FD8B" w14:textId="77777777" w:rsidR="00A43F02" w:rsidRPr="00A43F02" w:rsidRDefault="00A43F02" w:rsidP="00A43F02">
      <w:r w:rsidRPr="00A43F02">
        <w:t>Feels strong &amp; serious</w:t>
      </w:r>
    </w:p>
    <w:p w14:paraId="6D298E1E" w14:textId="77777777" w:rsidR="00A43F02" w:rsidRPr="00A43F02" w:rsidRDefault="00A43F02" w:rsidP="00A43F02">
      <w:r w:rsidRPr="00A43F02">
        <w:t>Appeals to traditional contractors</w:t>
      </w:r>
    </w:p>
    <w:p w14:paraId="6E3DFFD2" w14:textId="77777777" w:rsidR="00A43F02" w:rsidRPr="00A43F02" w:rsidRDefault="00A43F02" w:rsidP="00A43F02">
      <w:r w:rsidRPr="00A43F02">
        <w:t>Less modern SaaS feel — more traditional contractor vibe.</w:t>
      </w:r>
    </w:p>
    <w:p w14:paraId="5B8BFCEB" w14:textId="77777777" w:rsidR="00A43F02" w:rsidRPr="00A43F02" w:rsidRDefault="00187800" w:rsidP="00A43F02">
      <w:r>
        <w:rPr>
          <w:noProof/>
        </w:rPr>
        <w:pict w14:anchorId="2359FDE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472B74A" w14:textId="77777777" w:rsidR="00A43F02" w:rsidRPr="00A43F02" w:rsidRDefault="00A43F02" w:rsidP="00A43F02">
      <w:r w:rsidRPr="00A43F02">
        <w:rPr>
          <w:rFonts w:ascii="Apple Color Emoji" w:hAnsi="Apple Color Emoji" w:cs="Apple Color Emoji"/>
        </w:rPr>
        <w:t>🔥</w:t>
      </w:r>
      <w:r w:rsidRPr="00A43F02">
        <w:t xml:space="preserve"> My Professional Recommendation</w:t>
      </w:r>
    </w:p>
    <w:p w14:paraId="5FEE4548" w14:textId="77777777" w:rsidR="00A43F02" w:rsidRPr="00A43F02" w:rsidRDefault="00A43F02" w:rsidP="00A43F02">
      <w:r w:rsidRPr="00A43F02">
        <w:t>For your positioning (profit-focused, B2B, scalable SaaS):</w:t>
      </w:r>
    </w:p>
    <w:p w14:paraId="52E4CC39" w14:textId="77777777" w:rsidR="00A43F02" w:rsidRPr="00A43F02" w:rsidRDefault="00A43F02" w:rsidP="00A43F02">
      <w:r w:rsidRPr="00A43F02">
        <w:rPr>
          <w:rFonts w:ascii="Apple Color Emoji" w:hAnsi="Apple Color Emoji" w:cs="Apple Color Emoji"/>
        </w:rPr>
        <w:t>👉</w:t>
      </w:r>
      <w:r w:rsidRPr="00A43F02">
        <w:t xml:space="preserve"> Go with Option 1 or 2.</w:t>
      </w:r>
    </w:p>
    <w:p w14:paraId="2E7B8438" w14:textId="77777777" w:rsidR="00A43F02" w:rsidRPr="00A43F02" w:rsidRDefault="00A43F02" w:rsidP="00A43F02">
      <w:r w:rsidRPr="00A43F02">
        <w:t>If you want:</w:t>
      </w:r>
    </w:p>
    <w:p w14:paraId="538C2632" w14:textId="77777777" w:rsidR="00A43F02" w:rsidRPr="00A43F02" w:rsidRDefault="00A43F02" w:rsidP="00A43F02">
      <w:r w:rsidRPr="00A43F02">
        <w:t>Aggressive sales &amp; clarity → Arrow + Building</w:t>
      </w:r>
    </w:p>
    <w:p w14:paraId="42A21B70" w14:textId="77777777" w:rsidR="00A43F02" w:rsidRPr="00A43F02" w:rsidRDefault="00A43F02" w:rsidP="00A43F02">
      <w:r w:rsidRPr="00A43F02">
        <w:t>Clean SaaS future → Strong Wordmark</w:t>
      </w:r>
    </w:p>
    <w:p w14:paraId="60037845" w14:textId="77777777" w:rsidR="00A43F02" w:rsidRPr="00A43F02" w:rsidRDefault="00187800" w:rsidP="00A43F02">
      <w:r>
        <w:rPr>
          <w:noProof/>
        </w:rPr>
        <w:pict w14:anchorId="611C146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029CE14" w14:textId="77777777" w:rsidR="00A43F02" w:rsidRPr="00A43F02" w:rsidRDefault="00A43F02" w:rsidP="00A43F02">
      <w:r w:rsidRPr="00A43F02">
        <w:rPr>
          <w:rFonts w:ascii="Apple Color Emoji" w:hAnsi="Apple Color Emoji" w:cs="Apple Color Emoji"/>
        </w:rPr>
        <w:t>📐</w:t>
      </w:r>
      <w:r w:rsidRPr="00A43F02">
        <w:t xml:space="preserve"> Font Style Direction</w:t>
      </w:r>
    </w:p>
    <w:p w14:paraId="5ED39507" w14:textId="77777777" w:rsidR="00A43F02" w:rsidRPr="00A43F02" w:rsidRDefault="00A43F02" w:rsidP="00A43F02">
      <w:r w:rsidRPr="00A43F02">
        <w:lastRenderedPageBreak/>
        <w:t>Avoid:</w:t>
      </w:r>
      <w:r w:rsidRPr="00A43F02">
        <w:br/>
      </w:r>
      <w:r w:rsidRPr="00A43F02">
        <w:rPr>
          <w:rFonts w:ascii="Apple Color Emoji" w:hAnsi="Apple Color Emoji" w:cs="Apple Color Emoji"/>
        </w:rPr>
        <w:t>❌</w:t>
      </w:r>
      <w:r w:rsidRPr="00A43F02">
        <w:t xml:space="preserve"> Script fonts</w:t>
      </w:r>
      <w:r w:rsidRPr="00A43F02">
        <w:br/>
      </w:r>
      <w:r w:rsidRPr="00A43F02">
        <w:rPr>
          <w:rFonts w:ascii="Apple Color Emoji" w:hAnsi="Apple Color Emoji" w:cs="Apple Color Emoji"/>
        </w:rPr>
        <w:t>❌</w:t>
      </w:r>
      <w:r w:rsidRPr="00A43F02">
        <w:t xml:space="preserve"> Rounded playful fonts</w:t>
      </w:r>
      <w:r w:rsidRPr="00A43F02">
        <w:br/>
      </w:r>
      <w:r w:rsidRPr="00A43F02">
        <w:rPr>
          <w:rFonts w:ascii="Apple Color Emoji" w:hAnsi="Apple Color Emoji" w:cs="Apple Color Emoji"/>
        </w:rPr>
        <w:t>❌</w:t>
      </w:r>
      <w:r w:rsidRPr="00A43F02">
        <w:t xml:space="preserve"> Startup bubbly fonts</w:t>
      </w:r>
    </w:p>
    <w:p w14:paraId="76091D7C" w14:textId="77777777" w:rsidR="00A43F02" w:rsidRPr="00A43F02" w:rsidRDefault="00A43F02" w:rsidP="00A43F02">
      <w:r w:rsidRPr="00A43F02">
        <w:t>Use:</w:t>
      </w:r>
    </w:p>
    <w:p w14:paraId="56BD1482" w14:textId="77777777" w:rsidR="00A43F02" w:rsidRPr="00A43F02" w:rsidRDefault="00A43F02" w:rsidP="00A43F02">
      <w:r w:rsidRPr="00A43F02">
        <w:t>Bold sans-serif</w:t>
      </w:r>
    </w:p>
    <w:p w14:paraId="2EC89FCF" w14:textId="77777777" w:rsidR="00A43F02" w:rsidRPr="00A43F02" w:rsidRDefault="00A43F02" w:rsidP="00A43F02">
      <w:r w:rsidRPr="00A43F02">
        <w:t>Geometric</w:t>
      </w:r>
    </w:p>
    <w:p w14:paraId="61A7A735" w14:textId="77777777" w:rsidR="00A43F02" w:rsidRPr="00A43F02" w:rsidRDefault="00A43F02" w:rsidP="00A43F02">
      <w:r w:rsidRPr="00A43F02">
        <w:t>Industrial feel</w:t>
      </w:r>
    </w:p>
    <w:p w14:paraId="77C68261" w14:textId="77777777" w:rsidR="00A43F02" w:rsidRPr="00A43F02" w:rsidRDefault="00A43F02" w:rsidP="00A43F02">
      <w:r w:rsidRPr="00A43F02">
        <w:t>Tight spacing</w:t>
      </w:r>
    </w:p>
    <w:p w14:paraId="1584B32F" w14:textId="77777777" w:rsidR="00A43F02" w:rsidRPr="00A43F02" w:rsidRDefault="00187800" w:rsidP="00A43F02">
      <w:r>
        <w:rPr>
          <w:noProof/>
        </w:rPr>
        <w:pict w14:anchorId="3B20519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EDAD3F0" w14:textId="77777777" w:rsidR="00A43F02" w:rsidRPr="00A43F02" w:rsidRDefault="00A43F02" w:rsidP="00A43F02">
      <w:r w:rsidRPr="00A43F02">
        <w:rPr>
          <w:rFonts w:ascii="Apple Color Emoji" w:hAnsi="Apple Color Emoji" w:cs="Apple Color Emoji"/>
        </w:rPr>
        <w:t>🎨</w:t>
      </w:r>
      <w:r w:rsidRPr="00A43F02">
        <w:t xml:space="preserve"> Color Psychology for Contractors</w:t>
      </w:r>
    </w:p>
    <w:p w14:paraId="4C016B10" w14:textId="77777777" w:rsidR="00A43F02" w:rsidRPr="00A43F02" w:rsidRDefault="00A43F02" w:rsidP="00A43F02">
      <w:r w:rsidRPr="00A43F02">
        <w:t>Best choices:</w:t>
      </w:r>
    </w:p>
    <w:p w14:paraId="6D752C96" w14:textId="77777777" w:rsidR="00A43F02" w:rsidRPr="00A43F02" w:rsidRDefault="00A43F02" w:rsidP="00A43F02">
      <w:r w:rsidRPr="00A43F02">
        <w:t>Navy (trust)</w:t>
      </w:r>
    </w:p>
    <w:p w14:paraId="433C6649" w14:textId="77777777" w:rsidR="00A43F02" w:rsidRPr="00A43F02" w:rsidRDefault="00A43F02" w:rsidP="00A43F02">
      <w:r w:rsidRPr="00A43F02">
        <w:t>Charcoal (strength)</w:t>
      </w:r>
    </w:p>
    <w:p w14:paraId="7F2CD8A8" w14:textId="77777777" w:rsidR="00A43F02" w:rsidRPr="00A43F02" w:rsidRDefault="00A43F02" w:rsidP="00A43F02">
      <w:r w:rsidRPr="00A43F02">
        <w:t>Orange (construction energy)</w:t>
      </w:r>
    </w:p>
    <w:p w14:paraId="76809293" w14:textId="77777777" w:rsidR="00A43F02" w:rsidRPr="00A43F02" w:rsidRDefault="00A43F02" w:rsidP="00A43F02">
      <w:r w:rsidRPr="00A43F02">
        <w:t>Dark green (profit)</w:t>
      </w:r>
    </w:p>
    <w:p w14:paraId="3D8400D2" w14:textId="77777777" w:rsidR="00A43F02" w:rsidRPr="00A43F02" w:rsidRDefault="00A43F02" w:rsidP="00A43F02">
      <w:r w:rsidRPr="00A43F02">
        <w:t>Steel gray (industrial)</w:t>
      </w:r>
    </w:p>
    <w:p w14:paraId="0C205607" w14:textId="77777777" w:rsidR="00A43F02" w:rsidRPr="00A43F02" w:rsidRDefault="00A43F02" w:rsidP="00A43F02">
      <w:r w:rsidRPr="00A43F02">
        <w:t>Avoid bright neon or pastel.</w:t>
      </w:r>
    </w:p>
    <w:p w14:paraId="23751239" w14:textId="77777777" w:rsidR="002B23E3" w:rsidRPr="002B23E3" w:rsidRDefault="002B23E3" w:rsidP="002B2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AE5696" w14:textId="77777777" w:rsidR="00F14899" w:rsidRDefault="00F14899">
      <w:pPr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>
        <w:rPr>
          <w:rFonts w:ascii="Arial" w:eastAsia="Times New Roman" w:hAnsi="Arial" w:cs="Arial"/>
          <w:kern w:val="0"/>
          <w:sz w:val="16"/>
          <w:szCs w:val="16"/>
          <w14:ligatures w14:val="none"/>
        </w:rPr>
        <w:br w:type="page"/>
      </w:r>
    </w:p>
    <w:p w14:paraId="16C8657D" w14:textId="77777777" w:rsidR="00F14899" w:rsidRPr="00F14899" w:rsidRDefault="00F14899" w:rsidP="00F14899">
      <w:r w:rsidRPr="00F14899">
        <w:lastRenderedPageBreak/>
        <w:t>Perfect. Profit-focused is the right move for contractors.</w:t>
      </w:r>
    </w:p>
    <w:p w14:paraId="20EA1E04" w14:textId="77777777" w:rsidR="00F14899" w:rsidRPr="00F14899" w:rsidRDefault="00F14899" w:rsidP="00F14899">
      <w:r w:rsidRPr="00F14899">
        <w:t>You are selling money clarity, not software.</w:t>
      </w:r>
    </w:p>
    <w:p w14:paraId="508E3C5F" w14:textId="77777777" w:rsidR="00F14899" w:rsidRPr="00F14899" w:rsidRDefault="00F14899" w:rsidP="00F14899">
      <w:r w:rsidRPr="00F14899">
        <w:t xml:space="preserve">Here are the strongest professional names in that direction </w:t>
      </w:r>
      <w:r w:rsidRPr="00F14899">
        <w:rPr>
          <w:rFonts w:ascii="Apple Color Emoji" w:hAnsi="Apple Color Emoji" w:cs="Apple Color Emoji"/>
        </w:rPr>
        <w:t>👇</w:t>
      </w:r>
    </w:p>
    <w:p w14:paraId="7BAED5D6" w14:textId="77777777" w:rsidR="00F14899" w:rsidRPr="00F14899" w:rsidRDefault="00187800" w:rsidP="00F14899">
      <w:r>
        <w:rPr>
          <w:noProof/>
        </w:rPr>
        <w:pict w14:anchorId="1E2FE71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D4E5DF6" w14:textId="77777777" w:rsidR="00F14899" w:rsidRPr="00F14899" w:rsidRDefault="00F14899" w:rsidP="00F14899">
      <w:r w:rsidRPr="00F14899">
        <w:rPr>
          <w:rFonts w:ascii="Apple Color Emoji" w:hAnsi="Apple Color Emoji" w:cs="Apple Color Emoji"/>
        </w:rPr>
        <w:t>🏆</w:t>
      </w:r>
      <w:r w:rsidRPr="00F14899">
        <w:t xml:space="preserve"> Top 5 Profit-Focused Names (Ranked)</w:t>
      </w:r>
    </w:p>
    <w:p w14:paraId="4277A3DF" w14:textId="77777777" w:rsidR="00F14899" w:rsidRPr="00F14899" w:rsidRDefault="00F14899" w:rsidP="00F14899">
      <w:r w:rsidRPr="00F14899">
        <w:t>1️</w:t>
      </w:r>
      <w:r w:rsidRPr="00F14899">
        <w:rPr>
          <w:rFonts w:ascii="Segoe UI Symbol" w:hAnsi="Segoe UI Symbol" w:cs="Segoe UI Symbol"/>
        </w:rPr>
        <w:t>⃣</w:t>
      </w:r>
      <w:r w:rsidRPr="00F14899">
        <w:t xml:space="preserve"> BuildMargin </w:t>
      </w:r>
      <w:r w:rsidRPr="00F14899">
        <w:rPr>
          <w:rFonts w:ascii="Apple Color Emoji" w:hAnsi="Apple Color Emoji" w:cs="Apple Color Emoji"/>
        </w:rPr>
        <w:t>⭐</w:t>
      </w:r>
      <w:r w:rsidRPr="00F14899">
        <w:t xml:space="preserve"> (Best Overall)</w:t>
      </w:r>
    </w:p>
    <w:p w14:paraId="02D68572" w14:textId="77777777" w:rsidR="00F14899" w:rsidRPr="00F14899" w:rsidRDefault="00F14899" w:rsidP="00F14899">
      <w:r w:rsidRPr="00F14899">
        <w:t>Strong.</w:t>
      </w:r>
      <w:r w:rsidRPr="00F14899">
        <w:br/>
        <w:t>Clear.</w:t>
      </w:r>
      <w:r w:rsidRPr="00F14899">
        <w:br/>
        <w:t>Professional.</w:t>
      </w:r>
      <w:r w:rsidRPr="00F14899">
        <w:br/>
        <w:t>Scalable.</w:t>
      </w:r>
    </w:p>
    <w:p w14:paraId="7ACA1B4F" w14:textId="77777777" w:rsidR="00F14899" w:rsidRPr="00F14899" w:rsidRDefault="00F14899" w:rsidP="00F14899">
      <w:r w:rsidRPr="00F14899">
        <w:t>Why it works:</w:t>
      </w:r>
    </w:p>
    <w:p w14:paraId="3686AF0C" w14:textId="77777777" w:rsidR="00F14899" w:rsidRPr="00F14899" w:rsidRDefault="00F14899" w:rsidP="00F14899">
      <w:r w:rsidRPr="00F14899">
        <w:t>“Build” = construction</w:t>
      </w:r>
    </w:p>
    <w:p w14:paraId="67F627D0" w14:textId="77777777" w:rsidR="00F14899" w:rsidRPr="00F14899" w:rsidRDefault="00F14899" w:rsidP="00F14899">
      <w:r w:rsidRPr="00F14899">
        <w:t>“Margin” = profit</w:t>
      </w:r>
    </w:p>
    <w:p w14:paraId="69624933" w14:textId="77777777" w:rsidR="00F14899" w:rsidRPr="00F14899" w:rsidRDefault="00F14899" w:rsidP="00F14899">
      <w:r w:rsidRPr="00F14899">
        <w:t>Simple and memorable</w:t>
      </w:r>
    </w:p>
    <w:p w14:paraId="7A9F2648" w14:textId="77777777" w:rsidR="00F14899" w:rsidRPr="00F14899" w:rsidRDefault="00F14899" w:rsidP="00F14899">
      <w:r w:rsidRPr="00F14899">
        <w:t>Works for custom + SaaS later</w:t>
      </w:r>
    </w:p>
    <w:p w14:paraId="468C828E" w14:textId="77777777" w:rsidR="00F14899" w:rsidRPr="00F14899" w:rsidRDefault="00F14899" w:rsidP="00F14899">
      <w:r w:rsidRPr="00F14899">
        <w:t>Positioning:</w:t>
      </w:r>
    </w:p>
    <w:p w14:paraId="177958BB" w14:textId="77777777" w:rsidR="00F14899" w:rsidRPr="00F14899" w:rsidRDefault="00F14899" w:rsidP="00F14899">
      <w:r w:rsidRPr="00F14899">
        <w:t>BuildMargin – Real-Time Profit Control for Contractors</w:t>
      </w:r>
    </w:p>
    <w:p w14:paraId="254DBAED" w14:textId="77777777" w:rsidR="00F14899" w:rsidRPr="00F14899" w:rsidRDefault="00F14899" w:rsidP="00F14899">
      <w:r w:rsidRPr="00F14899">
        <w:t>This is very clean.</w:t>
      </w:r>
    </w:p>
    <w:p w14:paraId="3208EA65" w14:textId="77777777" w:rsidR="00F14899" w:rsidRPr="00F14899" w:rsidRDefault="00187800" w:rsidP="00F14899">
      <w:r>
        <w:rPr>
          <w:noProof/>
        </w:rPr>
        <w:pict w14:anchorId="14C0709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14E56F" w14:textId="77777777" w:rsidR="00F14899" w:rsidRPr="00F14899" w:rsidRDefault="00F14899" w:rsidP="00F14899">
      <w:r w:rsidRPr="00F14899">
        <w:t>2️</w:t>
      </w:r>
      <w:r w:rsidRPr="00F14899">
        <w:rPr>
          <w:rFonts w:ascii="Segoe UI Symbol" w:hAnsi="Segoe UI Symbol" w:cs="Segoe UI Symbol"/>
        </w:rPr>
        <w:t>⃣</w:t>
      </w:r>
      <w:r w:rsidRPr="00F14899">
        <w:t xml:space="preserve"> JobMargin</w:t>
      </w:r>
    </w:p>
    <w:p w14:paraId="0BB28468" w14:textId="77777777" w:rsidR="00F14899" w:rsidRPr="00F14899" w:rsidRDefault="00F14899" w:rsidP="00F14899">
      <w:r w:rsidRPr="00F14899">
        <w:t>More direct.</w:t>
      </w:r>
      <w:r w:rsidRPr="00F14899">
        <w:br/>
        <w:t>Very clear about job-level profitability.</w:t>
      </w:r>
    </w:p>
    <w:p w14:paraId="5A8E3C48" w14:textId="77777777" w:rsidR="00F14899" w:rsidRPr="00F14899" w:rsidRDefault="00F14899" w:rsidP="00F14899">
      <w:r w:rsidRPr="00F14899">
        <w:t>Positioning:</w:t>
      </w:r>
    </w:p>
    <w:p w14:paraId="1DAB8055" w14:textId="77777777" w:rsidR="00F14899" w:rsidRPr="00F14899" w:rsidRDefault="00F14899" w:rsidP="00F14899">
      <w:r w:rsidRPr="00F14899">
        <w:t>JobMargin – Know Your Profit Before the Job Ends</w:t>
      </w:r>
    </w:p>
    <w:p w14:paraId="5766FF1D" w14:textId="77777777" w:rsidR="00F14899" w:rsidRPr="00F14899" w:rsidRDefault="00F14899" w:rsidP="00F14899">
      <w:r w:rsidRPr="00F14899">
        <w:t>Strong sales angle.</w:t>
      </w:r>
    </w:p>
    <w:p w14:paraId="2555EB41" w14:textId="77777777" w:rsidR="00F14899" w:rsidRPr="00F14899" w:rsidRDefault="00187800" w:rsidP="00F14899">
      <w:r>
        <w:rPr>
          <w:noProof/>
        </w:rPr>
        <w:pict w14:anchorId="2703AD7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C2EEFC8" w14:textId="77777777" w:rsidR="00F14899" w:rsidRPr="00F14899" w:rsidRDefault="00F14899" w:rsidP="00F14899">
      <w:r w:rsidRPr="00F14899">
        <w:t>3️</w:t>
      </w:r>
      <w:r w:rsidRPr="00F14899">
        <w:rPr>
          <w:rFonts w:ascii="Segoe UI Symbol" w:hAnsi="Segoe UI Symbol" w:cs="Segoe UI Symbol"/>
        </w:rPr>
        <w:t>⃣</w:t>
      </w:r>
      <w:r w:rsidRPr="00F14899">
        <w:t xml:space="preserve"> ProfitBuilt</w:t>
      </w:r>
    </w:p>
    <w:p w14:paraId="5FB1BD52" w14:textId="77777777" w:rsidR="00F14899" w:rsidRPr="00F14899" w:rsidRDefault="00F14899" w:rsidP="00F14899">
      <w:r w:rsidRPr="00F14899">
        <w:lastRenderedPageBreak/>
        <w:t>Feels solid and established.</w:t>
      </w:r>
      <w:r w:rsidRPr="00F14899">
        <w:br/>
        <w:t>A bit more brand-like.</w:t>
      </w:r>
    </w:p>
    <w:p w14:paraId="40B8E1C2" w14:textId="77777777" w:rsidR="00F14899" w:rsidRPr="00F14899" w:rsidRDefault="00F14899" w:rsidP="00F14899">
      <w:r w:rsidRPr="00F14899">
        <w:t>Positioning:</w:t>
      </w:r>
    </w:p>
    <w:p w14:paraId="0FB9A9B2" w14:textId="77777777" w:rsidR="00F14899" w:rsidRPr="00F14899" w:rsidRDefault="00F14899" w:rsidP="00F14899">
      <w:r w:rsidRPr="00F14899">
        <w:t>ProfitBuilt – Construction Profit Intelligence</w:t>
      </w:r>
    </w:p>
    <w:p w14:paraId="60AFB973" w14:textId="77777777" w:rsidR="00F14899" w:rsidRPr="00F14899" w:rsidRDefault="00F14899" w:rsidP="00F14899">
      <w:r w:rsidRPr="00F14899">
        <w:t>Good if you want a slightly premium feel.</w:t>
      </w:r>
    </w:p>
    <w:p w14:paraId="506A5BED" w14:textId="77777777" w:rsidR="00F14899" w:rsidRPr="00F14899" w:rsidRDefault="00187800" w:rsidP="00F14899">
      <w:r>
        <w:rPr>
          <w:noProof/>
        </w:rPr>
        <w:pict w14:anchorId="42EDFCC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556333" w14:textId="77777777" w:rsidR="00F14899" w:rsidRPr="00F14899" w:rsidRDefault="00F14899" w:rsidP="00F14899">
      <w:r w:rsidRPr="00F14899">
        <w:t>4️</w:t>
      </w:r>
      <w:r w:rsidRPr="00F14899">
        <w:rPr>
          <w:rFonts w:ascii="Segoe UI Symbol" w:hAnsi="Segoe UI Symbol" w:cs="Segoe UI Symbol"/>
        </w:rPr>
        <w:t>⃣</w:t>
      </w:r>
      <w:r w:rsidRPr="00F14899">
        <w:t xml:space="preserve"> TradeProfit</w:t>
      </w:r>
    </w:p>
    <w:p w14:paraId="35CB55AC" w14:textId="77777777" w:rsidR="00F14899" w:rsidRPr="00F14899" w:rsidRDefault="00F14899" w:rsidP="00F14899">
      <w:r w:rsidRPr="00F14899">
        <w:t>More blue-collar sounding.</w:t>
      </w:r>
      <w:r w:rsidRPr="00F14899">
        <w:br/>
        <w:t>Very direct.</w:t>
      </w:r>
    </w:p>
    <w:p w14:paraId="54A27F86" w14:textId="77777777" w:rsidR="00F14899" w:rsidRPr="00F14899" w:rsidRDefault="00F14899" w:rsidP="00F14899">
      <w:r w:rsidRPr="00F14899">
        <w:t>Slightly less premium, but very clear.</w:t>
      </w:r>
    </w:p>
    <w:p w14:paraId="790321ED" w14:textId="77777777" w:rsidR="00F14899" w:rsidRPr="00F14899" w:rsidRDefault="00187800" w:rsidP="00F14899">
      <w:r>
        <w:rPr>
          <w:noProof/>
        </w:rPr>
        <w:pict w14:anchorId="2599772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83970AB" w14:textId="77777777" w:rsidR="00F14899" w:rsidRPr="00F14899" w:rsidRDefault="00F14899" w:rsidP="00F14899">
      <w:r w:rsidRPr="00F14899">
        <w:t>5️</w:t>
      </w:r>
      <w:r w:rsidRPr="00F14899">
        <w:rPr>
          <w:rFonts w:ascii="Segoe UI Symbol" w:hAnsi="Segoe UI Symbol" w:cs="Segoe UI Symbol"/>
        </w:rPr>
        <w:t>⃣</w:t>
      </w:r>
      <w:r w:rsidRPr="00F14899">
        <w:t xml:space="preserve"> MarginTrack</w:t>
      </w:r>
    </w:p>
    <w:p w14:paraId="1EA4156F" w14:textId="77777777" w:rsidR="00F14899" w:rsidRPr="00F14899" w:rsidRDefault="00F14899" w:rsidP="00F14899">
      <w:r w:rsidRPr="00F14899">
        <w:t>Feels more like a tool.</w:t>
      </w:r>
      <w:r w:rsidRPr="00F14899">
        <w:br/>
        <w:t>A bit more “software” sounding.</w:t>
      </w:r>
    </w:p>
    <w:p w14:paraId="17D6F77A" w14:textId="77777777" w:rsidR="00F14899" w:rsidRPr="00F14899" w:rsidRDefault="00F14899" w:rsidP="00F14899">
      <w:r w:rsidRPr="00F14899">
        <w:t>Less emotional, more operational.</w:t>
      </w:r>
    </w:p>
    <w:p w14:paraId="2CE0C6FB" w14:textId="77777777" w:rsidR="00F14899" w:rsidRPr="00F14899" w:rsidRDefault="00187800" w:rsidP="00F14899">
      <w:r>
        <w:rPr>
          <w:noProof/>
        </w:rPr>
        <w:pict w14:anchorId="3BF77BE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63E65D9" w14:textId="77777777" w:rsidR="00F14899" w:rsidRPr="00F14899" w:rsidRDefault="00F14899" w:rsidP="00F14899">
      <w:r w:rsidRPr="00F14899">
        <w:rPr>
          <w:rFonts w:ascii="Apple Color Emoji" w:hAnsi="Apple Color Emoji" w:cs="Apple Color Emoji"/>
        </w:rPr>
        <w:t>🔥</w:t>
      </w:r>
      <w:r w:rsidRPr="00F14899">
        <w:t xml:space="preserve"> My Honest Recommendation</w:t>
      </w:r>
    </w:p>
    <w:p w14:paraId="62D6076D" w14:textId="77777777" w:rsidR="00F14899" w:rsidRPr="00F14899" w:rsidRDefault="00F14899" w:rsidP="00F14899">
      <w:r w:rsidRPr="00F14899">
        <w:t>Go with:</w:t>
      </w:r>
    </w:p>
    <w:p w14:paraId="47E7D962" w14:textId="77777777" w:rsidR="00F14899" w:rsidRPr="00F14899" w:rsidRDefault="00F14899" w:rsidP="00F14899">
      <w:r w:rsidRPr="00F14899">
        <w:rPr>
          <w:rFonts w:ascii="Apple Color Emoji" w:hAnsi="Apple Color Emoji" w:cs="Apple Color Emoji"/>
        </w:rPr>
        <w:t>🥇</w:t>
      </w:r>
      <w:r w:rsidRPr="00F14899">
        <w:t xml:space="preserve"> BuildMargin</w:t>
      </w:r>
    </w:p>
    <w:p w14:paraId="248B56F3" w14:textId="77777777" w:rsidR="00F14899" w:rsidRPr="00F14899" w:rsidRDefault="00F14899" w:rsidP="00F14899">
      <w:r w:rsidRPr="00F14899">
        <w:t>It’s:</w:t>
      </w:r>
    </w:p>
    <w:p w14:paraId="109373A9" w14:textId="77777777" w:rsidR="00F14899" w:rsidRPr="00F14899" w:rsidRDefault="00F14899" w:rsidP="00F14899">
      <w:r w:rsidRPr="00F14899">
        <w:t>Professional</w:t>
      </w:r>
    </w:p>
    <w:p w14:paraId="03C8C389" w14:textId="77777777" w:rsidR="00F14899" w:rsidRPr="00F14899" w:rsidRDefault="00F14899" w:rsidP="00F14899">
      <w:r w:rsidRPr="00F14899">
        <w:t>Clear</w:t>
      </w:r>
    </w:p>
    <w:p w14:paraId="48020788" w14:textId="77777777" w:rsidR="00F14899" w:rsidRPr="00F14899" w:rsidRDefault="00F14899" w:rsidP="00F14899">
      <w:r w:rsidRPr="00F14899">
        <w:t>Brandable</w:t>
      </w:r>
    </w:p>
    <w:p w14:paraId="10E7BF0E" w14:textId="77777777" w:rsidR="00F14899" w:rsidRPr="00F14899" w:rsidRDefault="00F14899" w:rsidP="00F14899">
      <w:r w:rsidRPr="00F14899">
        <w:t>Easy to pitch</w:t>
      </w:r>
    </w:p>
    <w:p w14:paraId="25993CFA" w14:textId="77777777" w:rsidR="00F14899" w:rsidRPr="00F14899" w:rsidRDefault="00F14899" w:rsidP="00F14899">
      <w:r w:rsidRPr="00F14899">
        <w:t>Easy to expand (roofing, HVAC, landscaping, etc.)</w:t>
      </w:r>
    </w:p>
    <w:p w14:paraId="02C501D7" w14:textId="77777777" w:rsidR="00F14899" w:rsidRPr="00F14899" w:rsidRDefault="00F14899" w:rsidP="00F14899">
      <w:r w:rsidRPr="00F14899">
        <w:t>And it sounds like a real company.</w:t>
      </w:r>
    </w:p>
    <w:p w14:paraId="5AE43F5D" w14:textId="77777777" w:rsidR="00F14899" w:rsidRPr="00F14899" w:rsidRDefault="00187800" w:rsidP="00F14899">
      <w:r>
        <w:rPr>
          <w:noProof/>
        </w:rPr>
        <w:pict w14:anchorId="70B7C27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5FBDB7" w14:textId="77777777" w:rsidR="00F14899" w:rsidRPr="00F14899" w:rsidRDefault="00F14899" w:rsidP="00F14899">
      <w:r w:rsidRPr="00F14899">
        <w:rPr>
          <w:rFonts w:ascii="Apple Color Emoji" w:hAnsi="Apple Color Emoji" w:cs="Apple Color Emoji"/>
        </w:rPr>
        <w:lastRenderedPageBreak/>
        <w:t>🧠</w:t>
      </w:r>
      <w:r w:rsidRPr="00F14899">
        <w:t xml:space="preserve"> Next Smart Step</w:t>
      </w:r>
    </w:p>
    <w:p w14:paraId="50FDC150" w14:textId="77777777" w:rsidR="00F14899" w:rsidRPr="00F14899" w:rsidRDefault="00F14899" w:rsidP="00F14899">
      <w:r w:rsidRPr="00F14899">
        <w:t>Before locking it:</w:t>
      </w:r>
    </w:p>
    <w:p w14:paraId="31EDFDDF" w14:textId="77777777" w:rsidR="00F14899" w:rsidRPr="00F14899" w:rsidRDefault="00F14899" w:rsidP="00F14899">
      <w:r w:rsidRPr="00F14899">
        <w:t>Say it out loud like you're pitching:</w:t>
      </w:r>
    </w:p>
    <w:p w14:paraId="123110DB" w14:textId="77777777" w:rsidR="00F14899" w:rsidRPr="00F14899" w:rsidRDefault="00F14899" w:rsidP="00F14899">
      <w:r w:rsidRPr="00F14899">
        <w:t>“Hi, I run BuildMargin. We help contractors track job profit in real time.”</w:t>
      </w:r>
    </w:p>
    <w:p w14:paraId="7F6067EA" w14:textId="77777777" w:rsidR="00F14899" w:rsidRPr="00F14899" w:rsidRDefault="00F14899" w:rsidP="00F14899">
      <w:r w:rsidRPr="00F14899">
        <w:t>If that sounds natural, you’ve got it.</w:t>
      </w:r>
    </w:p>
    <w:p w14:paraId="52CA4929" w14:textId="77777777" w:rsidR="00010CFD" w:rsidRDefault="00010CFD">
      <w:pPr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>
        <w:rPr>
          <w:rFonts w:ascii="Arial" w:eastAsia="Times New Roman" w:hAnsi="Arial" w:cs="Arial"/>
          <w:kern w:val="0"/>
          <w:sz w:val="16"/>
          <w:szCs w:val="16"/>
          <w14:ligatures w14:val="none"/>
        </w:rPr>
        <w:br w:type="page"/>
      </w:r>
    </w:p>
    <w:p w14:paraId="774869EA" w14:textId="77777777" w:rsidR="00010CFD" w:rsidRPr="00010CFD" w:rsidRDefault="00010CFD" w:rsidP="00010CFD">
      <w:r w:rsidRPr="00010CFD">
        <w:lastRenderedPageBreak/>
        <w:t>That is a very solid niche with high potential. The construction industry has traditionally been slow to adopt digital tools, but there is now a massive push toward modernization, especially among smaller firms that find enterprise-level software (like Procore or Autodesk) too expensive and complex.</w:t>
      </w:r>
    </w:p>
    <w:p w14:paraId="301435B0" w14:textId="77777777" w:rsidR="00010CFD" w:rsidRPr="00010CFD" w:rsidRDefault="00010CFD" w:rsidP="00010CFD">
      <w:r w:rsidRPr="00010CFD">
        <w:t>Here is an analysis of why this is a good niche, the problems you would be solving, and some potential challenges:</w:t>
      </w:r>
    </w:p>
    <w:p w14:paraId="125C6833" w14:textId="77777777" w:rsidR="00010CFD" w:rsidRPr="00010CFD" w:rsidRDefault="00010CFD" w:rsidP="00010CFD">
      <w:r w:rsidRPr="00010CFD">
        <w:t>1. Why it's a "Good" Niche</w:t>
      </w:r>
    </w:p>
    <w:p w14:paraId="7E161609" w14:textId="77777777" w:rsidR="00010CFD" w:rsidRPr="00010CFD" w:rsidRDefault="00010CFD" w:rsidP="00010CFD">
      <w:r w:rsidRPr="00010CFD">
        <w:t>High Fragmentation: There are millions of small contractors (roofing, HVAC, plumbing, general remodeling) who still run their entire business on paper, Excel, and WhatsApp.</w:t>
      </w:r>
    </w:p>
    <w:p w14:paraId="3058493D" w14:textId="77777777" w:rsidR="00010CFD" w:rsidRPr="00010CFD" w:rsidRDefault="00010CFD" w:rsidP="00010CFD">
      <w:r w:rsidRPr="00010CFD">
        <w:t>The "Goldilocks" Problem: Existing tools are often either too simple (basic to-do lists) or too complex (full ERP systems). A "Small Contractor" system that hits the middle ground is highly desirable.</w:t>
      </w:r>
    </w:p>
    <w:p w14:paraId="45FE6747" w14:textId="77777777" w:rsidR="00010CFD" w:rsidRPr="00010CFD" w:rsidRDefault="00010CFD" w:rsidP="00010CFD">
      <w:r w:rsidRPr="00010CFD">
        <w:t>Sticky Revenue: Once a contractor moves their project photos, client lists, and bids into your system, they are unlikely to leave.</w:t>
      </w:r>
    </w:p>
    <w:p w14:paraId="4BCCD886" w14:textId="77777777" w:rsidR="00010CFD" w:rsidRPr="00010CFD" w:rsidRDefault="00010CFD" w:rsidP="00010CFD">
      <w:r w:rsidRPr="00010CFD">
        <w:t>2. Core Problems You Can Solve</w:t>
      </w:r>
    </w:p>
    <w:p w14:paraId="0C9B5C55" w14:textId="77777777" w:rsidR="00010CFD" w:rsidRPr="00010CFD" w:rsidRDefault="00010CFD" w:rsidP="00010CFD">
      <w:r w:rsidRPr="00010CFD">
        <w:t>To be successful, your system should address these specific "pain points":</w:t>
      </w:r>
    </w:p>
    <w:p w14:paraId="3F31DF94" w14:textId="77777777" w:rsidR="00010CFD" w:rsidRPr="00010CFD" w:rsidRDefault="00010CFD" w:rsidP="00010CFD">
      <w:r w:rsidRPr="00010CFD">
        <w:t>Estimation &amp; Bidding: Helping them create professional, accurate quotes quickly on a mobile device while at a job site.</w:t>
      </w:r>
    </w:p>
    <w:p w14:paraId="775AFB2B" w14:textId="77777777" w:rsidR="00010CFD" w:rsidRPr="00010CFD" w:rsidRDefault="00010CFD" w:rsidP="00010CFD">
      <w:r w:rsidRPr="00010CFD">
        <w:t>Project Documentation: A central place for "Before/After" photos, site notes, and change orders.</w:t>
      </w:r>
    </w:p>
    <w:p w14:paraId="7862889E" w14:textId="77777777" w:rsidR="00010CFD" w:rsidRPr="00010CFD" w:rsidRDefault="00010CFD" w:rsidP="00010CFD">
      <w:r w:rsidRPr="00010CFD">
        <w:t>Scheduling: Moving away from a whiteboard to a shared digital calendar for crews.</w:t>
      </w:r>
    </w:p>
    <w:p w14:paraId="77201A18" w14:textId="77777777" w:rsidR="00010CFD" w:rsidRPr="00010CFD" w:rsidRDefault="00010CFD" w:rsidP="00010CFD">
      <w:r w:rsidRPr="00010CFD">
        <w:t>Communication Gap: Providing a simple portal for homeowners to see updates, which reduces "Where are we at?" phone calls.</w:t>
      </w:r>
    </w:p>
    <w:p w14:paraId="2595FEEF" w14:textId="77777777" w:rsidR="00010CFD" w:rsidRPr="00010CFD" w:rsidRDefault="00010CFD" w:rsidP="00010CFD">
      <w:r w:rsidRPr="00010CFD">
        <w:t>Payment Collection: Integrating tools like Stripe or Melio to get paid via credit card or ACH immediately upon job completion.</w:t>
      </w:r>
    </w:p>
    <w:p w14:paraId="0661E62D" w14:textId="77777777" w:rsidR="00010CFD" w:rsidRPr="00010CFD" w:rsidRDefault="00010CFD" w:rsidP="00010CFD">
      <w:r w:rsidRPr="00010CFD">
        <w:t>3. Current Market Competition</w:t>
      </w:r>
    </w:p>
    <w:p w14:paraId="74C80D88" w14:textId="77777777" w:rsidR="00010CFD" w:rsidRPr="00010CFD" w:rsidRDefault="00010CFD" w:rsidP="00010CFD">
      <w:r w:rsidRPr="00010CFD">
        <w:t>You aren't entering an empty room, so you’ll need to differentiate. Major players include:</w:t>
      </w:r>
    </w:p>
    <w:p w14:paraId="39BC1BA9" w14:textId="77777777" w:rsidR="00010CFD" w:rsidRPr="00010CFD" w:rsidRDefault="00010CFD" w:rsidP="00010CFD">
      <w:r w:rsidRPr="00010CFD">
        <w:t>Jobber / Housecall Pro: Great for "service" businesses (cleaning, lawn care) but sometimes lack deep "project" features.</w:t>
      </w:r>
    </w:p>
    <w:p w14:paraId="007DE29D" w14:textId="77777777" w:rsidR="00010CFD" w:rsidRPr="00010CFD" w:rsidRDefault="00010CFD" w:rsidP="00010CFD">
      <w:r w:rsidRPr="00010CFD">
        <w:lastRenderedPageBreak/>
        <w:t>Buildertrend / CoConstruct: The industry leaders for builders, but can be very expensive and have a steep learning curve.</w:t>
      </w:r>
    </w:p>
    <w:p w14:paraId="786B47B2" w14:textId="77777777" w:rsidR="00010CFD" w:rsidRPr="00010CFD" w:rsidRDefault="00010CFD" w:rsidP="00010CFD">
      <w:r w:rsidRPr="00010CFD">
        <w:t>ContractorForeman: A more affordable, feature-rich alternative.</w:t>
      </w:r>
    </w:p>
    <w:p w14:paraId="46AA6D61" w14:textId="77777777" w:rsidR="00010CFD" w:rsidRPr="00010CFD" w:rsidRDefault="00010CFD" w:rsidP="00010CFD">
      <w:r w:rsidRPr="00010CFD">
        <w:t>4. How to Differentiate</w:t>
      </w:r>
    </w:p>
    <w:p w14:paraId="1332EF0B" w14:textId="77777777" w:rsidR="00010CFD" w:rsidRPr="00010CFD" w:rsidRDefault="00010CFD" w:rsidP="00010CFD">
      <w:r w:rsidRPr="00010CFD">
        <w:t>If you want to win in this niche, consider these "angles":</w:t>
      </w:r>
    </w:p>
    <w:p w14:paraId="24093371" w14:textId="77777777" w:rsidR="00010CFD" w:rsidRPr="00010CFD" w:rsidRDefault="00010CFD" w:rsidP="00010CFD">
      <w:r w:rsidRPr="00010CFD">
        <w:t>AI-First: Use AI to scan hand-drawn blueprints or convert voice notes from the field into professional project summaries.</w:t>
      </w:r>
    </w:p>
    <w:p w14:paraId="1007439B" w14:textId="77777777" w:rsidR="00010CFD" w:rsidRPr="00010CFD" w:rsidRDefault="00010CFD" w:rsidP="00010CFD">
      <w:r w:rsidRPr="00010CFD">
        <w:t>Hyper-Vertical: Don't just build for "construction." Build "The Operating System for Residential Roofers" or "The System for Custom Cabinet Makers."</w:t>
      </w:r>
    </w:p>
    <w:p w14:paraId="01B944B7" w14:textId="77777777" w:rsidR="00010CFD" w:rsidRPr="00010CFD" w:rsidRDefault="00010CFD" w:rsidP="00010CFD">
      <w:r w:rsidRPr="00010CFD">
        <w:t>Extreme Simplicity: Build a "Mobile-Only" system. Many contractors don't want to sit at a laptop; they want to do everything from their phone.</w:t>
      </w:r>
    </w:p>
    <w:p w14:paraId="3B8DC4D2" w14:textId="77777777" w:rsidR="00010CFD" w:rsidRPr="00010CFD" w:rsidRDefault="00010CFD" w:rsidP="00010CFD">
      <w:r w:rsidRPr="00010CFD">
        <w:t>5. Potential Challenges</w:t>
      </w:r>
    </w:p>
    <w:p w14:paraId="48C489CD" w14:textId="77777777" w:rsidR="00010CFD" w:rsidRPr="00010CFD" w:rsidRDefault="00010CFD" w:rsidP="00010CFD">
      <w:r w:rsidRPr="00010CFD">
        <w:t>Customer Acquisition Cost (CAC): Contractors are busy and often hard to reach via traditional digital ads.</w:t>
      </w:r>
    </w:p>
    <w:p w14:paraId="36E76254" w14:textId="77777777" w:rsidR="00010CFD" w:rsidRPr="00010CFD" w:rsidRDefault="00010CFD" w:rsidP="00010CFD">
      <w:r w:rsidRPr="00010CFD">
        <w:t>Churn: Small businesses in construction can be seasonal or have high failure rates.</w:t>
      </w:r>
    </w:p>
    <w:p w14:paraId="65B3F6B9" w14:textId="77777777" w:rsidR="00010CFD" w:rsidRPr="00010CFD" w:rsidRDefault="00010CFD" w:rsidP="00010CFD">
      <w:r w:rsidRPr="00010CFD">
        <w:t>Feature Creep: Every contractor works slightly differently, and they will all ask for different "must-have" features.</w:t>
      </w:r>
    </w:p>
    <w:p w14:paraId="1B3B82D7" w14:textId="6BCF2421" w:rsidR="002B23E3" w:rsidRDefault="00010CFD" w:rsidP="00010CFD">
      <w:r w:rsidRPr="00010CFD">
        <w:t>What is your background? Are you looking to build the software yourself (SaaS), or are you looking to start a consulting/agency business where you implement existing tools for these contractors?</w:t>
      </w:r>
      <w:r w:rsidR="002B23E3" w:rsidRPr="002B23E3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08FEA016" w14:textId="2DF7A555" w:rsidR="002F3B53" w:rsidRDefault="002F3B53">
      <w:r>
        <w:br w:type="page"/>
      </w:r>
    </w:p>
    <w:p w14:paraId="27FDECD3" w14:textId="77777777" w:rsidR="00C27E9F" w:rsidRPr="00C27E9F" w:rsidRDefault="00C27E9F" w:rsidP="00C27E9F">
      <w:r w:rsidRPr="00C27E9F">
        <w:lastRenderedPageBreak/>
        <w:t>Building a specialized tool for Florida Wind Mitigation (the OIR-B1-1802 Form) is a classic "low-hanging fruit" opportunity. While it sounds technical, the "automation" part is actually a straightforward data-mapping exercise.</w:t>
      </w:r>
    </w:p>
    <w:p w14:paraId="53732EDF" w14:textId="77777777" w:rsidR="00C27E9F" w:rsidRPr="00C27E9F" w:rsidRDefault="00C27E9F" w:rsidP="00C27E9F">
      <w:r w:rsidRPr="00C27E9F">
        <w:t>The complexity isn't in the math; it’s in the photo verification and form mapping. Here is the breakdown of the technical requirements and how difficult they are to automate:</w:t>
      </w:r>
    </w:p>
    <w:p w14:paraId="04DA0126" w14:textId="77777777" w:rsidR="00C27E9F" w:rsidRPr="00C27E9F" w:rsidRDefault="00C27E9F" w:rsidP="00C27E9F">
      <w:r w:rsidRPr="00C27E9F">
        <w:t>1. The Data "Fields" (Low Difficulty)</w:t>
      </w:r>
    </w:p>
    <w:p w14:paraId="3A6AC401" w14:textId="77777777" w:rsidR="00C27E9F" w:rsidRPr="00C27E9F" w:rsidRDefault="00C27E9F" w:rsidP="00C27E9F">
      <w:r w:rsidRPr="00C27E9F">
        <w:t>The form has 7 main sections that are mostly checkboxes. Automating this part is simply a matter of building a clean mobile UI.</w:t>
      </w:r>
    </w:p>
    <w:p w14:paraId="2CEE32DB" w14:textId="77777777" w:rsidR="00C27E9F" w:rsidRPr="00C27E9F" w:rsidRDefault="00C27E9F" w:rsidP="00C27E9F">
      <w:r w:rsidRPr="00C27E9F">
        <w:t>Building Code: Date of construction (Pre-2001 vs. Post-2001).</w:t>
      </w:r>
    </w:p>
    <w:p w14:paraId="4921C2E4" w14:textId="77777777" w:rsidR="00C27E9F" w:rsidRPr="00C27E9F" w:rsidRDefault="00C27E9F" w:rsidP="00C27E9F">
      <w:r w:rsidRPr="00C27E9F">
        <w:t>Roof Covering: Material type (Shingle, Tile, Metal) and permit dates.</w:t>
      </w:r>
    </w:p>
    <w:p w14:paraId="2F3E7BAC" w14:textId="77777777" w:rsidR="00C27E9F" w:rsidRPr="00C27E9F" w:rsidRDefault="00C27E9F" w:rsidP="00C27E9F">
      <w:r w:rsidRPr="00C27E9F">
        <w:t>Roof Deck Attachment: Nailing patterns (e.g., 8d nails at 6"/12" spacing).</w:t>
      </w:r>
    </w:p>
    <w:p w14:paraId="0B1B3CF8" w14:textId="77777777" w:rsidR="00C27E9F" w:rsidRPr="00C27E9F" w:rsidRDefault="00C27E9F" w:rsidP="00C27E9F">
      <w:r w:rsidRPr="00C27E9F">
        <w:t>Roof-to-Wall Attachment: Hardware type (Toe nails, Clips, Single/Double Wraps).</w:t>
      </w:r>
    </w:p>
    <w:p w14:paraId="2EFEB483" w14:textId="77777777" w:rsidR="00C27E9F" w:rsidRPr="00C27E9F" w:rsidRDefault="00C27E9F" w:rsidP="00C27E9F">
      <w:r w:rsidRPr="00C27E9F">
        <w:t>Roof Geometry: Hip vs. Gable (the "10% rule").</w:t>
      </w:r>
    </w:p>
    <w:p w14:paraId="7C5FC4D3" w14:textId="77777777" w:rsidR="00C27E9F" w:rsidRPr="00C27E9F" w:rsidRDefault="00C27E9F" w:rsidP="00C27E9F">
      <w:r w:rsidRPr="00C27E9F">
        <w:t>Secondary Water Resistance (SWR): Use of self-adhering underlayment.</w:t>
      </w:r>
    </w:p>
    <w:p w14:paraId="010EDE8C" w14:textId="77777777" w:rsidR="00C27E9F" w:rsidRPr="00C27E9F" w:rsidRDefault="00C27E9F" w:rsidP="00C27E9F">
      <w:r w:rsidRPr="00C27E9F">
        <w:t>Opening Protection: Impact ratings for every window and door.</w:t>
      </w:r>
    </w:p>
    <w:p w14:paraId="327C5922" w14:textId="77777777" w:rsidR="00C27E9F" w:rsidRPr="00C27E9F" w:rsidRDefault="00C27E9F" w:rsidP="00C27E9F">
      <w:r w:rsidRPr="00C27E9F">
        <w:t>2. The "Photo Evidence" Requirement (Medium Difficulty)</w:t>
      </w:r>
    </w:p>
    <w:p w14:paraId="677430A3" w14:textId="77777777" w:rsidR="00C27E9F" w:rsidRPr="00C27E9F" w:rsidRDefault="00C27E9F" w:rsidP="00C27E9F">
      <w:r w:rsidRPr="00C27E9F">
        <w:t>Florida law requires at least one photo to validate every single attribute marked. This is where most inspectors fail or spend hours back at the office.</w:t>
      </w:r>
    </w:p>
    <w:p w14:paraId="6F7AC6E6" w14:textId="77777777" w:rsidR="00C27E9F" w:rsidRPr="00C27E9F" w:rsidRDefault="00C27E9F" w:rsidP="00C27E9F">
      <w:r w:rsidRPr="00C27E9F">
        <w:t>The Automation Win: Build a "Guided Camera." Instead of a generic camera roll, the app says, "Now take a photo of the Roof-to-Wall attachment in the attic."</w:t>
      </w:r>
    </w:p>
    <w:p w14:paraId="542D5A71" w14:textId="77777777" w:rsidR="00C27E9F" w:rsidRPr="00C27E9F" w:rsidRDefault="00C27E9F" w:rsidP="00C27E9F">
      <w:r w:rsidRPr="00C27E9F">
        <w:t>The Value-Add: The app should automatically watermark each photo with the GPS coordinates, timestamp, and the specific Form Question ID. This makes the report "audit-proof" for insurance companies.</w:t>
      </w:r>
    </w:p>
    <w:p w14:paraId="6AF388AD" w14:textId="77777777" w:rsidR="00C27E9F" w:rsidRPr="00C27E9F" w:rsidRDefault="00C27E9F" w:rsidP="00C27E9F">
      <w:r w:rsidRPr="00C27E9F">
        <w:t>3. The "Hip Roof" Calculation (The Math Bit)</w:t>
      </w:r>
    </w:p>
    <w:p w14:paraId="1BCF36B5" w14:textId="77777777" w:rsidR="00C27E9F" w:rsidRPr="00C27E9F" w:rsidRDefault="00C27E9F" w:rsidP="00C27E9F">
      <w:r w:rsidRPr="00C27E9F">
        <w:t>To qualify for the "Hip Roof" discount (the biggest one), non-hip features (like gables) must be less than 10% of the total roof perimeter.</w:t>
      </w:r>
    </w:p>
    <w:p w14:paraId="777279EB" w14:textId="77777777" w:rsidR="00C27E9F" w:rsidRPr="00C27E9F" w:rsidRDefault="00C27E9F" w:rsidP="00C27E9F">
      <w:r w:rsidRPr="00C27E9F">
        <w:t>Automation Strategy: Create a simple calculator where the inspector enters the total perimeter (e.g., 200 ft) and the length of the gables (e.g., 15 ft). The app calculates the percentage (7.5%) and automatically checks the "Hip" box if it’s under 10%.</w:t>
      </w:r>
    </w:p>
    <w:p w14:paraId="7DBC271A" w14:textId="77777777" w:rsidR="00C27E9F" w:rsidRPr="00C27E9F" w:rsidRDefault="00C27E9F" w:rsidP="00C27E9F">
      <w:r w:rsidRPr="00C27E9F">
        <w:lastRenderedPageBreak/>
        <w:t>4. Technical Hurdles &amp; "Moats"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372"/>
        <w:gridCol w:w="6017"/>
      </w:tblGrid>
      <w:tr w:rsidR="00C27E9F" w:rsidRPr="00C27E9F" w14:paraId="31C578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4FEAA" w14:textId="77777777" w:rsidR="00C27E9F" w:rsidRPr="00C27E9F" w:rsidRDefault="00C27E9F" w:rsidP="00C27E9F">
            <w:r w:rsidRPr="00C27E9F"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AA117" w14:textId="77777777" w:rsidR="00C27E9F" w:rsidRPr="00C27E9F" w:rsidRDefault="00C27E9F" w:rsidP="00C27E9F">
            <w:r w:rsidRPr="00C27E9F">
              <w:t>Technical Effort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2C752" w14:textId="77777777" w:rsidR="00C27E9F" w:rsidRPr="00C27E9F" w:rsidRDefault="00C27E9F" w:rsidP="00C27E9F">
            <w:r w:rsidRPr="00C27E9F">
              <w:t>Why it's a "Moat" (Hard for others to copy)</w:t>
            </w:r>
          </w:p>
        </w:tc>
      </w:tr>
      <w:tr w:rsidR="00C27E9F" w:rsidRPr="00C27E9F" w14:paraId="31D34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C17DD" w14:textId="77777777" w:rsidR="00C27E9F" w:rsidRPr="00C27E9F" w:rsidRDefault="00C27E9F" w:rsidP="00C27E9F">
            <w:r w:rsidRPr="00C27E9F">
              <w:t>PDF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C6482" w14:textId="77777777" w:rsidR="00C27E9F" w:rsidRPr="00C27E9F" w:rsidRDefault="00C27E9F" w:rsidP="00C27E9F">
            <w:r w:rsidRPr="00C27E9F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8A65E" w14:textId="77777777" w:rsidR="00C27E9F" w:rsidRPr="00C27E9F" w:rsidRDefault="00C27E9F" w:rsidP="00C27E9F">
            <w:r w:rsidRPr="00C27E9F">
              <w:t>Mapping data to the exact state-mandated OIR-B1-1802 PDF layout.</w:t>
            </w:r>
          </w:p>
        </w:tc>
      </w:tr>
      <w:tr w:rsidR="00C27E9F" w:rsidRPr="00C27E9F" w14:paraId="0BA58D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AF429" w14:textId="77777777" w:rsidR="00C27E9F" w:rsidRPr="00C27E9F" w:rsidRDefault="00C27E9F" w:rsidP="00C27E9F">
            <w:r w:rsidRPr="00C27E9F">
              <w:t>Offline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589A2" w14:textId="77777777" w:rsidR="00C27E9F" w:rsidRPr="00C27E9F" w:rsidRDefault="00C27E9F" w:rsidP="00C27E9F">
            <w:r w:rsidRPr="00C27E9F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DE34A" w14:textId="77777777" w:rsidR="00C27E9F" w:rsidRPr="00C27E9F" w:rsidRDefault="00C27E9F" w:rsidP="00C27E9F">
            <w:r w:rsidRPr="00C27E9F">
              <w:t>Attic inspections usually have zero cell service. Data must save locally and sync later.</w:t>
            </w:r>
          </w:p>
        </w:tc>
      </w:tr>
      <w:tr w:rsidR="00C27E9F" w:rsidRPr="00C27E9F" w14:paraId="4CD5D9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3557E" w14:textId="77777777" w:rsidR="00C27E9F" w:rsidRPr="00C27E9F" w:rsidRDefault="00C27E9F" w:rsidP="00C27E9F">
            <w:r w:rsidRPr="00C27E9F">
              <w:t>E-Signatures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3B950" w14:textId="77777777" w:rsidR="00C27E9F" w:rsidRPr="00C27E9F" w:rsidRDefault="00C27E9F" w:rsidP="00C27E9F">
            <w:r w:rsidRPr="00C27E9F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8F32D" w14:textId="77777777" w:rsidR="00C27E9F" w:rsidRPr="00C27E9F" w:rsidRDefault="00C27E9F" w:rsidP="00C27E9F">
            <w:r w:rsidRPr="00C27E9F">
              <w:t>Capturing the inspector’s digital signature and license number securely.</w:t>
            </w:r>
          </w:p>
        </w:tc>
      </w:tr>
      <w:tr w:rsidR="00C27E9F" w:rsidRPr="00C27E9F" w14:paraId="5A195E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CF054" w14:textId="77777777" w:rsidR="00C27E9F" w:rsidRPr="00C27E9F" w:rsidRDefault="00C27E9F" w:rsidP="00C27E9F">
            <w:r w:rsidRPr="00C27E9F">
              <w:t>Product Approval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C8C32" w14:textId="77777777" w:rsidR="00C27E9F" w:rsidRPr="00C27E9F" w:rsidRDefault="00C27E9F" w:rsidP="00C27E9F">
            <w:r w:rsidRPr="00C27E9F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B5786" w14:textId="77777777" w:rsidR="00C27E9F" w:rsidRPr="00C27E9F" w:rsidRDefault="00C27E9F" w:rsidP="00C27E9F">
            <w:r w:rsidRPr="00C27E9F">
              <w:t>A database search for Florida Product Approval (FL#) or Miami-Dade NOA numbers for windows/doors.</w:t>
            </w:r>
          </w:p>
        </w:tc>
      </w:tr>
    </w:tbl>
    <w:p w14:paraId="1A570EB5" w14:textId="77777777" w:rsidR="00C27E9F" w:rsidRPr="00C27E9F" w:rsidRDefault="00C27E9F" w:rsidP="00C27E9F">
      <w:r w:rsidRPr="00C27E9F">
        <w:t>How to Build it (The "Florida MVP")</w:t>
      </w:r>
    </w:p>
    <w:p w14:paraId="18DBF1A0" w14:textId="77777777" w:rsidR="00C27E9F" w:rsidRPr="00C27E9F" w:rsidRDefault="00C27E9F" w:rsidP="00C27E9F">
      <w:r w:rsidRPr="00C27E9F">
        <w:t>Skip the Desktop: Build a mobile-first web app (PWA) or a simple React Native app.</w:t>
      </w:r>
    </w:p>
    <w:p w14:paraId="48D13F9F" w14:textId="77777777" w:rsidR="00C27E9F" w:rsidRPr="00C27E9F" w:rsidRDefault="00C27E9F" w:rsidP="00C27E9F">
      <w:r w:rsidRPr="00C27E9F">
        <w:t>The "One-Touch" PDF: The moment the inspector hits "Complete," the app should email a perfectly formatted PDF to the homeowner and the insurance agent.</w:t>
      </w:r>
    </w:p>
    <w:p w14:paraId="1E828EF4" w14:textId="77777777" w:rsidR="00C27E9F" w:rsidRPr="00C27E9F" w:rsidRDefault="00C27E9F" w:rsidP="00C27E9F">
      <w:r w:rsidRPr="00C27E9F">
        <w:t>The MSFH Integration: Since you're interested in the "My Safe Florida Home" grant, include a feature that flags if a house doesn't qualify for a discount but would if they used the grant to upgrade their roof-to-wall straps.</w:t>
      </w:r>
    </w:p>
    <w:p w14:paraId="11B2F877" w14:textId="77777777" w:rsidR="00C27E9F" w:rsidRPr="00C27E9F" w:rsidRDefault="00C27E9F" w:rsidP="00C27E9F">
      <w:r w:rsidRPr="00C27E9F">
        <w:t>Is this something you'd like to try building as a web-based tool first, or are you thinking of a native mobile app for iOS/Android?</w:t>
      </w:r>
    </w:p>
    <w:p w14:paraId="108E7597" w14:textId="77777777" w:rsidR="00010CFD" w:rsidRPr="00010CFD" w:rsidRDefault="00010CFD" w:rsidP="00010CFD"/>
    <w:p w14:paraId="6A6AFC98" w14:textId="28E27DB9" w:rsidR="005B6142" w:rsidRDefault="005B6142">
      <w:r>
        <w:br w:type="page"/>
      </w:r>
    </w:p>
    <w:p w14:paraId="147F820C" w14:textId="77777777" w:rsidR="005B6142" w:rsidRPr="00932310" w:rsidRDefault="005B6142" w:rsidP="00932310">
      <w:r w:rsidRPr="00932310">
        <w:lastRenderedPageBreak/>
        <w:t>That is a smart move. Building this as a web-based tool (specifically a Progressive Web App or PWA) allows you to bypass the App Store hurdles while still giving contractors an "app-like" experience on their phones.</w:t>
      </w:r>
    </w:p>
    <w:p w14:paraId="7AACCDB0" w14:textId="77777777" w:rsidR="005B6142" w:rsidRPr="00932310" w:rsidRDefault="005B6142" w:rsidP="00932310">
      <w:r w:rsidRPr="00932310">
        <w:t>Based on the latest 2026 Florida Office of Insurance Regulation (OIR) updates, here is how you should architect your web-based Wind Mitigation &amp; MSFH Concierge:</w:t>
      </w:r>
    </w:p>
    <w:p w14:paraId="525BD624" w14:textId="77777777" w:rsidR="005B6142" w:rsidRPr="00932310" w:rsidRDefault="005B6142" w:rsidP="00932310">
      <w:r w:rsidRPr="00932310">
        <w:t>1. The Core Data Engine (Form OIR-B1-1802)</w:t>
      </w:r>
    </w:p>
    <w:p w14:paraId="28331100" w14:textId="77777777" w:rsidR="005B6142" w:rsidRPr="00932310" w:rsidRDefault="005B6142" w:rsidP="00932310">
      <w:r w:rsidRPr="00932310">
        <w:t>Florida recently updated the Uniform Mitigation Verification Inspection Form (effective April 2026). Your software needs to map directly to these 7 sections:</w:t>
      </w:r>
    </w:p>
    <w:p w14:paraId="4A1FF262" w14:textId="77777777" w:rsidR="005B6142" w:rsidRPr="00932310" w:rsidRDefault="005B6142" w:rsidP="00932310">
      <w:r w:rsidRPr="00932310">
        <w:t>Building Code: Logic to flag if a home was built to FBC 2001 or SFBC-94 (High Velocity Hurricane Zones like Miami-Dade/Broward).</w:t>
      </w:r>
    </w:p>
    <w:p w14:paraId="46A27B15" w14:textId="77777777" w:rsidR="005B6142" w:rsidRPr="00932310" w:rsidRDefault="005B6142" w:rsidP="00932310">
      <w:r w:rsidRPr="00932310">
        <w:t>Roof Covering: Capture permit dates and product approval numbers.</w:t>
      </w:r>
    </w:p>
    <w:p w14:paraId="6258BA88" w14:textId="77777777" w:rsidR="005B6142" w:rsidRPr="00932310" w:rsidRDefault="005B6142" w:rsidP="00932310">
      <w:r w:rsidRPr="00932310">
        <w:t>Roof Deck Attachment: Options for 6d/8d nails and spacing (6" or 12").</w:t>
      </w:r>
    </w:p>
    <w:p w14:paraId="00F8CE73" w14:textId="77777777" w:rsidR="005B6142" w:rsidRPr="00932310" w:rsidRDefault="005B6142" w:rsidP="00932310">
      <w:r w:rsidRPr="00932310">
        <w:t>Roof-to-Wall: Document Clips, Single Wraps, or Double Wraps.</w:t>
      </w:r>
    </w:p>
    <w:p w14:paraId="6414B97D" w14:textId="77777777" w:rsidR="005B6142" w:rsidRPr="00932310" w:rsidRDefault="005B6142" w:rsidP="00932310">
      <w:r w:rsidRPr="00932310">
        <w:t>Geometry: Automatic "Hip Roof" calculator (must be $&lt; 10\%$ gable to qualify).</w:t>
      </w:r>
    </w:p>
    <w:p w14:paraId="0A1CD498" w14:textId="77777777" w:rsidR="005B6142" w:rsidRPr="00932310" w:rsidRDefault="005B6142" w:rsidP="00932310">
      <w:r w:rsidRPr="00932310">
        <w:t>SWR &amp; Opening Protection: Verification of secondary water barriers and impact-rated windows/doors.</w:t>
      </w:r>
    </w:p>
    <w:p w14:paraId="0F14848B" w14:textId="77777777" w:rsidR="005B6142" w:rsidRPr="00932310" w:rsidRDefault="005B6142" w:rsidP="00932310">
      <w:r w:rsidRPr="00932310">
        <w:t>2. The "MSFH Grant" Logic Layer</w:t>
      </w:r>
    </w:p>
    <w:p w14:paraId="212D7A40" w14:textId="77777777" w:rsidR="005B6142" w:rsidRPr="00932310" w:rsidRDefault="005B6142" w:rsidP="00932310">
      <w:r w:rsidRPr="00932310">
        <w:t>This is your biggest differentiator. The My Safe Florida Home (MSFH) program provides up to **$10,000** in matching grants ($2 from the state for every $1 spent).</w:t>
      </w:r>
    </w:p>
    <w:p w14:paraId="68B7B41A" w14:textId="77777777" w:rsidR="005B6142" w:rsidRPr="00932310" w:rsidRDefault="005B6142" w:rsidP="00932310">
      <w:r w:rsidRPr="00932310">
        <w:t>The "Grant-Ready" Check: Your tool should automatically scan the inspection results and generate a "Grant Opportunity Report."</w:t>
      </w:r>
    </w:p>
    <w:p w14:paraId="6A8534E4" w14:textId="77777777" w:rsidR="005B6142" w:rsidRPr="00932310" w:rsidRDefault="005B6142" w:rsidP="00932310">
      <w:r w:rsidRPr="00932310">
        <w:t>Example: If the inspection shows "Toenails" for roof-to-wall attachment, your app should pop up: "This home qualifies for an MSFH upgrade to Clips/Wraps. Estimated Grant: $3,500. Estimated Insurance Savings: 12%."</w:t>
      </w:r>
    </w:p>
    <w:p w14:paraId="134AFACE" w14:textId="77777777" w:rsidR="005B6142" w:rsidRPr="00932310" w:rsidRDefault="005B6142" w:rsidP="00932310">
      <w:r w:rsidRPr="00932310">
        <w:t>Required Docs: The app should have a dedicated folder to store the Notice of Acceptance (NOA) and Florida Product Approval numbers required for grant reimbursement.</w:t>
      </w:r>
    </w:p>
    <w:p w14:paraId="3E845A7F" w14:textId="77777777" w:rsidR="005B6142" w:rsidRPr="00932310" w:rsidRDefault="005B6142" w:rsidP="00932310">
      <w:r w:rsidRPr="00932310">
        <w:t>3. Technical Implementation (Web-First)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785"/>
        <w:gridCol w:w="6053"/>
      </w:tblGrid>
      <w:tr w:rsidR="005B6142" w:rsidRPr="00932310" w14:paraId="3C7DEE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093AC" w14:textId="77777777" w:rsidR="005B6142" w:rsidRPr="00932310" w:rsidRDefault="005B6142" w:rsidP="00932310">
            <w:r w:rsidRPr="00932310"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E3003" w14:textId="77777777" w:rsidR="005B6142" w:rsidRPr="00932310" w:rsidRDefault="005B6142" w:rsidP="00932310">
            <w:r w:rsidRPr="00932310">
              <w:t>Tech Choice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4A6C0" w14:textId="77777777" w:rsidR="005B6142" w:rsidRPr="00932310" w:rsidRDefault="005B6142" w:rsidP="00932310">
            <w:r w:rsidRPr="00932310">
              <w:t>Why?</w:t>
            </w:r>
          </w:p>
        </w:tc>
      </w:tr>
      <w:tr w:rsidR="005B6142" w:rsidRPr="00932310" w14:paraId="1D044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02A1B" w14:textId="77777777" w:rsidR="005B6142" w:rsidRPr="00932310" w:rsidRDefault="005B6142" w:rsidP="00932310">
            <w:r w:rsidRPr="00932310"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C203B" w14:textId="77777777" w:rsidR="005B6142" w:rsidRPr="00932310" w:rsidRDefault="005B6142" w:rsidP="00932310">
            <w:r w:rsidRPr="00932310">
              <w:t>Next.js + 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D49C7" w14:textId="77777777" w:rsidR="005B6142" w:rsidRPr="00932310" w:rsidRDefault="005B6142" w:rsidP="00932310">
            <w:r w:rsidRPr="00932310">
              <w:t>Fast, SEO-friendly (for your marketing site), and great for building complex forms.</w:t>
            </w:r>
          </w:p>
        </w:tc>
      </w:tr>
      <w:tr w:rsidR="005B6142" w:rsidRPr="00932310" w14:paraId="2ECA18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2ADEB" w14:textId="77777777" w:rsidR="005B6142" w:rsidRPr="00932310" w:rsidRDefault="005B6142" w:rsidP="00932310">
            <w:r w:rsidRPr="00932310">
              <w:t>Offline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6ED6E" w14:textId="77777777" w:rsidR="005B6142" w:rsidRPr="00932310" w:rsidRDefault="005B6142" w:rsidP="00932310">
            <w:r w:rsidRPr="00932310">
              <w:t>Service Workers (PWA)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F85BA" w14:textId="77777777" w:rsidR="005B6142" w:rsidRPr="00932310" w:rsidRDefault="005B6142" w:rsidP="00932310">
            <w:r w:rsidRPr="00932310">
              <w:t>Critical. Inspectors in attics have no signal. The app must cache the form and photos locally and sync when they step outside.</w:t>
            </w:r>
          </w:p>
        </w:tc>
      </w:tr>
      <w:tr w:rsidR="005B6142" w:rsidRPr="00932310" w14:paraId="6276E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0573F" w14:textId="77777777" w:rsidR="005B6142" w:rsidRPr="00932310" w:rsidRDefault="005B6142" w:rsidP="00932310">
            <w:r w:rsidRPr="00932310">
              <w:t>Image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FD58A" w14:textId="77777777" w:rsidR="005B6142" w:rsidRPr="00932310" w:rsidRDefault="005B6142" w:rsidP="00932310">
            <w:r w:rsidRPr="00932310">
              <w:t>Cloudinary or AWS 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FFE2E" w14:textId="77777777" w:rsidR="005B6142" w:rsidRPr="00932310" w:rsidRDefault="005B6142" w:rsidP="00932310">
            <w:r w:rsidRPr="00932310">
              <w:t>High-res photos are required. You need a system that can auto-resize them for the final PDF to keep the file size under 5MB.</w:t>
            </w:r>
          </w:p>
        </w:tc>
      </w:tr>
      <w:tr w:rsidR="005B6142" w:rsidRPr="00932310" w14:paraId="3E5776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05C70" w14:textId="77777777" w:rsidR="005B6142" w:rsidRPr="00932310" w:rsidRDefault="005B6142" w:rsidP="00932310">
            <w:r w:rsidRPr="00932310">
              <w:t>PDF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6F9D8" w14:textId="77777777" w:rsidR="005B6142" w:rsidRPr="00932310" w:rsidRDefault="005B6142" w:rsidP="00932310">
            <w:r w:rsidRPr="00932310">
              <w:t>Puppeteer or React-PDF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BC669" w14:textId="77777777" w:rsidR="005B6142" w:rsidRPr="00932310" w:rsidRDefault="005B6142" w:rsidP="00932310">
            <w:r w:rsidRPr="00932310">
              <w:t>To "print" the data onto the exact, state-mandated OIR-B1-1802 layout.</w:t>
            </w:r>
          </w:p>
        </w:tc>
      </w:tr>
    </w:tbl>
    <w:p w14:paraId="3C588446" w14:textId="77777777" w:rsidR="005B6142" w:rsidRPr="00932310" w:rsidRDefault="005B6142" w:rsidP="00932310">
      <w:r w:rsidRPr="00932310">
        <w:t>4. The "Automation" Killer Features</w:t>
      </w:r>
    </w:p>
    <w:p w14:paraId="2AD74A12" w14:textId="77777777" w:rsidR="005B6142" w:rsidRPr="00932310" w:rsidRDefault="005B6142" w:rsidP="00932310">
      <w:r w:rsidRPr="00932310">
        <w:t>Photo Labeling: Instead of a general upload, provide a "Photo Checklist." The user taps "Roof-to-Wall Photo," and the app opens the camera. Once taken, it automatically captions the photo and attaches it to Section 4 of the form.</w:t>
      </w:r>
    </w:p>
    <w:p w14:paraId="204169CF" w14:textId="77777777" w:rsidR="005B6142" w:rsidRPr="00932310" w:rsidRDefault="005B6142" w:rsidP="00932310">
      <w:r w:rsidRPr="00932310">
        <w:t xml:space="preserve">Permit Lookup API: Integrate an API (like </w:t>
      </w:r>
      <w:hyperlink r:id="rId20" w:tgtFrame="_blank" w:history="1">
        <w:r w:rsidRPr="00932310">
          <w:rPr>
            <w:rStyle w:val="Hyperlink"/>
          </w:rPr>
          <w:t>BuildingPer</w:t>
        </w:r>
        <w:r w:rsidRPr="00932310">
          <w:rPr>
            <w:rStyle w:val="Hyperlink"/>
          </w:rPr>
          <w:t>m</w:t>
        </w:r>
        <w:r w:rsidRPr="00932310">
          <w:rPr>
            <w:rStyle w:val="Hyperlink"/>
          </w:rPr>
          <w:t>its.com</w:t>
        </w:r>
      </w:hyperlink>
      <w:r w:rsidRPr="00932310">
        <w:t xml:space="preserve"> or local county scrapers) to auto-fill the "Year of Roof Replacement" and "Permit Number" just by entering the address.</w:t>
      </w:r>
    </w:p>
    <w:p w14:paraId="0884F8CD" w14:textId="77777777" w:rsidR="005B6142" w:rsidRPr="00932310" w:rsidRDefault="005B6142" w:rsidP="00932310">
      <w:r w:rsidRPr="00932310">
        <w:t>Inspector Sign-Off: Use a canvas-based signature pad so the inspector can sign with their finger on their phone screen.</w:t>
      </w:r>
    </w:p>
    <w:p w14:paraId="704998B3" w14:textId="77777777" w:rsidR="005B6142" w:rsidRPr="00932310" w:rsidRDefault="005B6142" w:rsidP="00932310">
      <w:r w:rsidRPr="00932310">
        <w:t>5. Monetization Strategy</w:t>
      </w:r>
    </w:p>
    <w:p w14:paraId="52740F20" w14:textId="77777777" w:rsidR="005B6142" w:rsidRPr="00932310" w:rsidRDefault="005B6142" w:rsidP="00932310">
      <w:r w:rsidRPr="00932310">
        <w:t>The "Pay-Per-Report" Model: Charge $5–$10 per completed report. This is low friction for inspectors who only do a few a month.</w:t>
      </w:r>
    </w:p>
    <w:p w14:paraId="49752175" w14:textId="77777777" w:rsidR="005B6142" w:rsidRPr="00932310" w:rsidRDefault="005B6142" w:rsidP="00932310">
      <w:r w:rsidRPr="00932310">
        <w:t>The "Contractor Lead" Model: Give the software to home inspectors for free. In exchange, when a home "fails" a section (e.g., weak roof-to-wall), the app asks the homeowner if they want a quote from a partner contractor to fix it. You then sell that "high-intent" lead to a roofing/hurricane shutter company.</w:t>
      </w:r>
    </w:p>
    <w:p w14:paraId="13FDE5DF" w14:textId="77777777" w:rsidR="00330ECA" w:rsidRPr="00361AE6" w:rsidRDefault="00330ECA" w:rsidP="00361AE6"/>
    <w:sectPr w:rsidR="00330ECA" w:rsidRPr="00361A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392"/>
    <w:multiLevelType w:val="multilevel"/>
    <w:tmpl w:val="D9D0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23AE6"/>
    <w:multiLevelType w:val="multilevel"/>
    <w:tmpl w:val="B60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A4C8A"/>
    <w:multiLevelType w:val="multilevel"/>
    <w:tmpl w:val="3E00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4C5DEB"/>
    <w:multiLevelType w:val="multilevel"/>
    <w:tmpl w:val="8554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627BC"/>
    <w:multiLevelType w:val="multilevel"/>
    <w:tmpl w:val="13E0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578C7"/>
    <w:multiLevelType w:val="multilevel"/>
    <w:tmpl w:val="6058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12EA7"/>
    <w:multiLevelType w:val="multilevel"/>
    <w:tmpl w:val="0CDA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376CD"/>
    <w:multiLevelType w:val="multilevel"/>
    <w:tmpl w:val="D088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9A1C31"/>
    <w:multiLevelType w:val="multilevel"/>
    <w:tmpl w:val="561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96B20"/>
    <w:multiLevelType w:val="multilevel"/>
    <w:tmpl w:val="FFD0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31F70"/>
    <w:multiLevelType w:val="multilevel"/>
    <w:tmpl w:val="71AC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D0EB2"/>
    <w:multiLevelType w:val="multilevel"/>
    <w:tmpl w:val="E68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28704C0"/>
    <w:multiLevelType w:val="multilevel"/>
    <w:tmpl w:val="CCBC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12FC1"/>
    <w:multiLevelType w:val="multilevel"/>
    <w:tmpl w:val="95D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17BF0"/>
    <w:multiLevelType w:val="multilevel"/>
    <w:tmpl w:val="16C6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727C05"/>
    <w:multiLevelType w:val="multilevel"/>
    <w:tmpl w:val="582E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E371CA"/>
    <w:multiLevelType w:val="multilevel"/>
    <w:tmpl w:val="276A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9406085"/>
    <w:multiLevelType w:val="multilevel"/>
    <w:tmpl w:val="0EB0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A975BB"/>
    <w:multiLevelType w:val="multilevel"/>
    <w:tmpl w:val="B0D2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1A7AC0"/>
    <w:multiLevelType w:val="multilevel"/>
    <w:tmpl w:val="B306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596C58"/>
    <w:multiLevelType w:val="multilevel"/>
    <w:tmpl w:val="660C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EBF3EEE"/>
    <w:multiLevelType w:val="multilevel"/>
    <w:tmpl w:val="DE30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6650B2"/>
    <w:multiLevelType w:val="multilevel"/>
    <w:tmpl w:val="F7B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B8624A"/>
    <w:multiLevelType w:val="multilevel"/>
    <w:tmpl w:val="EF2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500918"/>
    <w:multiLevelType w:val="multilevel"/>
    <w:tmpl w:val="FE24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E8439A"/>
    <w:multiLevelType w:val="multilevel"/>
    <w:tmpl w:val="506A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8173C50"/>
    <w:multiLevelType w:val="multilevel"/>
    <w:tmpl w:val="13F4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306422"/>
    <w:multiLevelType w:val="multilevel"/>
    <w:tmpl w:val="93AE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BC6382"/>
    <w:multiLevelType w:val="multilevel"/>
    <w:tmpl w:val="912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C53879"/>
    <w:multiLevelType w:val="multilevel"/>
    <w:tmpl w:val="7A9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AE851D3"/>
    <w:multiLevelType w:val="multilevel"/>
    <w:tmpl w:val="B44C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22C38"/>
    <w:multiLevelType w:val="multilevel"/>
    <w:tmpl w:val="23A6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C8C3CDF"/>
    <w:multiLevelType w:val="multilevel"/>
    <w:tmpl w:val="0124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CE765FC"/>
    <w:multiLevelType w:val="multilevel"/>
    <w:tmpl w:val="71E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206AB1"/>
    <w:multiLevelType w:val="multilevel"/>
    <w:tmpl w:val="924C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245C7E"/>
    <w:multiLevelType w:val="multilevel"/>
    <w:tmpl w:val="3E14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790264"/>
    <w:multiLevelType w:val="multilevel"/>
    <w:tmpl w:val="E790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7F4D8D"/>
    <w:multiLevelType w:val="multilevel"/>
    <w:tmpl w:val="C2C0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9534D0"/>
    <w:multiLevelType w:val="multilevel"/>
    <w:tmpl w:val="AA5A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6C2585"/>
    <w:multiLevelType w:val="multilevel"/>
    <w:tmpl w:val="1F70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3AC1DD9"/>
    <w:multiLevelType w:val="multilevel"/>
    <w:tmpl w:val="84F0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7816A1"/>
    <w:multiLevelType w:val="multilevel"/>
    <w:tmpl w:val="A968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176BA8"/>
    <w:multiLevelType w:val="multilevel"/>
    <w:tmpl w:val="CAD8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5496634"/>
    <w:multiLevelType w:val="multilevel"/>
    <w:tmpl w:val="5BDA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E312BF"/>
    <w:multiLevelType w:val="multilevel"/>
    <w:tmpl w:val="B05C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9B479CB"/>
    <w:multiLevelType w:val="multilevel"/>
    <w:tmpl w:val="7A86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687B3E"/>
    <w:multiLevelType w:val="multilevel"/>
    <w:tmpl w:val="95E0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23B252F"/>
    <w:multiLevelType w:val="multilevel"/>
    <w:tmpl w:val="6924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A04EB5"/>
    <w:multiLevelType w:val="multilevel"/>
    <w:tmpl w:val="7A46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B152C2"/>
    <w:multiLevelType w:val="multilevel"/>
    <w:tmpl w:val="50B2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B737B1"/>
    <w:multiLevelType w:val="multilevel"/>
    <w:tmpl w:val="8938A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FA389F"/>
    <w:multiLevelType w:val="multilevel"/>
    <w:tmpl w:val="F34C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67B1072"/>
    <w:multiLevelType w:val="multilevel"/>
    <w:tmpl w:val="2E66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101D51"/>
    <w:multiLevelType w:val="multilevel"/>
    <w:tmpl w:val="E9BC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1C6384"/>
    <w:multiLevelType w:val="multilevel"/>
    <w:tmpl w:val="4D3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ABA03B8"/>
    <w:multiLevelType w:val="multilevel"/>
    <w:tmpl w:val="D842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8A042A"/>
    <w:multiLevelType w:val="multilevel"/>
    <w:tmpl w:val="C52A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FBD4D38"/>
    <w:multiLevelType w:val="multilevel"/>
    <w:tmpl w:val="67C4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FD5C9B"/>
    <w:multiLevelType w:val="multilevel"/>
    <w:tmpl w:val="F5BA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10F6BDB"/>
    <w:multiLevelType w:val="multilevel"/>
    <w:tmpl w:val="22F8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1B97F74"/>
    <w:multiLevelType w:val="multilevel"/>
    <w:tmpl w:val="9DEE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D30E38"/>
    <w:multiLevelType w:val="multilevel"/>
    <w:tmpl w:val="5C0A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C4532B"/>
    <w:multiLevelType w:val="multilevel"/>
    <w:tmpl w:val="AC48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11177C"/>
    <w:multiLevelType w:val="multilevel"/>
    <w:tmpl w:val="63A6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9DC26AF"/>
    <w:multiLevelType w:val="multilevel"/>
    <w:tmpl w:val="7C58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F14229"/>
    <w:multiLevelType w:val="multilevel"/>
    <w:tmpl w:val="B922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60743C"/>
    <w:multiLevelType w:val="multilevel"/>
    <w:tmpl w:val="F30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4D7B84"/>
    <w:multiLevelType w:val="multilevel"/>
    <w:tmpl w:val="A68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ECF7627"/>
    <w:multiLevelType w:val="multilevel"/>
    <w:tmpl w:val="31F2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237D63"/>
    <w:multiLevelType w:val="multilevel"/>
    <w:tmpl w:val="086C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427C7E"/>
    <w:multiLevelType w:val="multilevel"/>
    <w:tmpl w:val="89CA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19E3FB7"/>
    <w:multiLevelType w:val="multilevel"/>
    <w:tmpl w:val="1C9A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1F7C41"/>
    <w:multiLevelType w:val="multilevel"/>
    <w:tmpl w:val="26D2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29C418A"/>
    <w:multiLevelType w:val="multilevel"/>
    <w:tmpl w:val="014E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5A123E1"/>
    <w:multiLevelType w:val="multilevel"/>
    <w:tmpl w:val="3808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8D87053"/>
    <w:multiLevelType w:val="multilevel"/>
    <w:tmpl w:val="EE8C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940F9D"/>
    <w:multiLevelType w:val="multilevel"/>
    <w:tmpl w:val="5648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9FF33F6"/>
    <w:multiLevelType w:val="multilevel"/>
    <w:tmpl w:val="2E5E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256A73"/>
    <w:multiLevelType w:val="multilevel"/>
    <w:tmpl w:val="39AC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E229CD"/>
    <w:multiLevelType w:val="multilevel"/>
    <w:tmpl w:val="C736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6C4AAE"/>
    <w:multiLevelType w:val="multilevel"/>
    <w:tmpl w:val="780A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C0B2B23"/>
    <w:multiLevelType w:val="multilevel"/>
    <w:tmpl w:val="4FFC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247FCE"/>
    <w:multiLevelType w:val="multilevel"/>
    <w:tmpl w:val="8BA2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596D0C"/>
    <w:multiLevelType w:val="multilevel"/>
    <w:tmpl w:val="89B2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C60197"/>
    <w:multiLevelType w:val="multilevel"/>
    <w:tmpl w:val="6160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281C51"/>
    <w:multiLevelType w:val="multilevel"/>
    <w:tmpl w:val="EC26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920F91"/>
    <w:multiLevelType w:val="multilevel"/>
    <w:tmpl w:val="B596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E60874"/>
    <w:multiLevelType w:val="multilevel"/>
    <w:tmpl w:val="F9A8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FF50B2"/>
    <w:multiLevelType w:val="multilevel"/>
    <w:tmpl w:val="FC9A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6D21624"/>
    <w:multiLevelType w:val="multilevel"/>
    <w:tmpl w:val="2878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71A76FB"/>
    <w:multiLevelType w:val="multilevel"/>
    <w:tmpl w:val="7F2A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C22B55"/>
    <w:multiLevelType w:val="multilevel"/>
    <w:tmpl w:val="495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806359"/>
    <w:multiLevelType w:val="multilevel"/>
    <w:tmpl w:val="3EFCD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9E34C41"/>
    <w:multiLevelType w:val="multilevel"/>
    <w:tmpl w:val="2D9A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A887F59"/>
    <w:multiLevelType w:val="multilevel"/>
    <w:tmpl w:val="BF36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C4C3B3A"/>
    <w:multiLevelType w:val="multilevel"/>
    <w:tmpl w:val="BB48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CCF72AC"/>
    <w:multiLevelType w:val="multilevel"/>
    <w:tmpl w:val="E8E2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D767472"/>
    <w:multiLevelType w:val="multilevel"/>
    <w:tmpl w:val="3536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3D4010"/>
    <w:multiLevelType w:val="multilevel"/>
    <w:tmpl w:val="C0F4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3994216">
    <w:abstractNumId w:val="54"/>
  </w:num>
  <w:num w:numId="2" w16cid:durableId="181943353">
    <w:abstractNumId w:val="94"/>
  </w:num>
  <w:num w:numId="3" w16cid:durableId="494683149">
    <w:abstractNumId w:val="7"/>
  </w:num>
  <w:num w:numId="4" w16cid:durableId="2056462855">
    <w:abstractNumId w:val="76"/>
  </w:num>
  <w:num w:numId="5" w16cid:durableId="340665665">
    <w:abstractNumId w:val="31"/>
  </w:num>
  <w:num w:numId="6" w16cid:durableId="407773241">
    <w:abstractNumId w:val="89"/>
  </w:num>
  <w:num w:numId="7" w16cid:durableId="48961624">
    <w:abstractNumId w:val="73"/>
  </w:num>
  <w:num w:numId="8" w16cid:durableId="463475360">
    <w:abstractNumId w:val="11"/>
  </w:num>
  <w:num w:numId="9" w16cid:durableId="560137112">
    <w:abstractNumId w:val="29"/>
  </w:num>
  <w:num w:numId="10" w16cid:durableId="2134015691">
    <w:abstractNumId w:val="20"/>
  </w:num>
  <w:num w:numId="11" w16cid:durableId="2135825185">
    <w:abstractNumId w:val="2"/>
  </w:num>
  <w:num w:numId="12" w16cid:durableId="1841265113">
    <w:abstractNumId w:val="80"/>
  </w:num>
  <w:num w:numId="13" w16cid:durableId="1509323555">
    <w:abstractNumId w:val="51"/>
  </w:num>
  <w:num w:numId="14" w16cid:durableId="1582249969">
    <w:abstractNumId w:val="56"/>
  </w:num>
  <w:num w:numId="15" w16cid:durableId="1074740082">
    <w:abstractNumId w:val="67"/>
  </w:num>
  <w:num w:numId="16" w16cid:durableId="1457258789">
    <w:abstractNumId w:val="44"/>
  </w:num>
  <w:num w:numId="17" w16cid:durableId="570195579">
    <w:abstractNumId w:val="25"/>
  </w:num>
  <w:num w:numId="18" w16cid:durableId="1715155956">
    <w:abstractNumId w:val="93"/>
  </w:num>
  <w:num w:numId="19" w16cid:durableId="917137562">
    <w:abstractNumId w:val="58"/>
  </w:num>
  <w:num w:numId="20" w16cid:durableId="304552641">
    <w:abstractNumId w:val="42"/>
  </w:num>
  <w:num w:numId="21" w16cid:durableId="1083335828">
    <w:abstractNumId w:val="16"/>
  </w:num>
  <w:num w:numId="22" w16cid:durableId="1716659245">
    <w:abstractNumId w:val="63"/>
  </w:num>
  <w:num w:numId="23" w16cid:durableId="484902118">
    <w:abstractNumId w:val="98"/>
  </w:num>
  <w:num w:numId="24" w16cid:durableId="1119183005">
    <w:abstractNumId w:val="32"/>
  </w:num>
  <w:num w:numId="25" w16cid:durableId="886332951">
    <w:abstractNumId w:val="39"/>
  </w:num>
  <w:num w:numId="26" w16cid:durableId="1205752883">
    <w:abstractNumId w:val="59"/>
  </w:num>
  <w:num w:numId="27" w16cid:durableId="515731622">
    <w:abstractNumId w:val="88"/>
  </w:num>
  <w:num w:numId="28" w16cid:durableId="1783836647">
    <w:abstractNumId w:val="74"/>
  </w:num>
  <w:num w:numId="29" w16cid:durableId="1326278305">
    <w:abstractNumId w:val="0"/>
  </w:num>
  <w:num w:numId="30" w16cid:durableId="920913490">
    <w:abstractNumId w:val="92"/>
  </w:num>
  <w:num w:numId="31" w16cid:durableId="634138262">
    <w:abstractNumId w:val="15"/>
  </w:num>
  <w:num w:numId="32" w16cid:durableId="1875997382">
    <w:abstractNumId w:val="96"/>
  </w:num>
  <w:num w:numId="33" w16cid:durableId="1857109525">
    <w:abstractNumId w:val="70"/>
  </w:num>
  <w:num w:numId="34" w16cid:durableId="1131561157">
    <w:abstractNumId w:val="72"/>
  </w:num>
  <w:num w:numId="35" w16cid:durableId="1370762598">
    <w:abstractNumId w:val="95"/>
  </w:num>
  <w:num w:numId="36" w16cid:durableId="2114014565">
    <w:abstractNumId w:val="27"/>
  </w:num>
  <w:num w:numId="37" w16cid:durableId="1398937768">
    <w:abstractNumId w:val="78"/>
  </w:num>
  <w:num w:numId="38" w16cid:durableId="201555882">
    <w:abstractNumId w:val="21"/>
  </w:num>
  <w:num w:numId="39" w16cid:durableId="1703439945">
    <w:abstractNumId w:val="68"/>
  </w:num>
  <w:num w:numId="40" w16cid:durableId="458643213">
    <w:abstractNumId w:val="52"/>
  </w:num>
  <w:num w:numId="41" w16cid:durableId="427233392">
    <w:abstractNumId w:val="71"/>
  </w:num>
  <w:num w:numId="42" w16cid:durableId="993802820">
    <w:abstractNumId w:val="57"/>
  </w:num>
  <w:num w:numId="43" w16cid:durableId="355623433">
    <w:abstractNumId w:val="90"/>
  </w:num>
  <w:num w:numId="44" w16cid:durableId="920522709">
    <w:abstractNumId w:val="38"/>
  </w:num>
  <w:num w:numId="45" w16cid:durableId="2003391150">
    <w:abstractNumId w:val="22"/>
  </w:num>
  <w:num w:numId="46" w16cid:durableId="220092530">
    <w:abstractNumId w:val="13"/>
  </w:num>
  <w:num w:numId="47" w16cid:durableId="1017079672">
    <w:abstractNumId w:val="61"/>
  </w:num>
  <w:num w:numId="48" w16cid:durableId="1769039349">
    <w:abstractNumId w:val="28"/>
  </w:num>
  <w:num w:numId="49" w16cid:durableId="58480861">
    <w:abstractNumId w:val="24"/>
  </w:num>
  <w:num w:numId="50" w16cid:durableId="255287070">
    <w:abstractNumId w:val="69"/>
  </w:num>
  <w:num w:numId="51" w16cid:durableId="1452096016">
    <w:abstractNumId w:val="65"/>
  </w:num>
  <w:num w:numId="52" w16cid:durableId="746000399">
    <w:abstractNumId w:val="47"/>
  </w:num>
  <w:num w:numId="53" w16cid:durableId="544487281">
    <w:abstractNumId w:val="46"/>
  </w:num>
  <w:num w:numId="54" w16cid:durableId="988629577">
    <w:abstractNumId w:val="66"/>
  </w:num>
  <w:num w:numId="55" w16cid:durableId="1303389851">
    <w:abstractNumId w:val="23"/>
  </w:num>
  <w:num w:numId="56" w16cid:durableId="53554715">
    <w:abstractNumId w:val="55"/>
  </w:num>
  <w:num w:numId="57" w16cid:durableId="570503225">
    <w:abstractNumId w:val="1"/>
  </w:num>
  <w:num w:numId="58" w16cid:durableId="1347246330">
    <w:abstractNumId w:val="40"/>
  </w:num>
  <w:num w:numId="59" w16cid:durableId="835221860">
    <w:abstractNumId w:val="37"/>
  </w:num>
  <w:num w:numId="60" w16cid:durableId="785122199">
    <w:abstractNumId w:val="62"/>
  </w:num>
  <w:num w:numId="61" w16cid:durableId="515922715">
    <w:abstractNumId w:val="91"/>
  </w:num>
  <w:num w:numId="62" w16cid:durableId="447091669">
    <w:abstractNumId w:val="75"/>
  </w:num>
  <w:num w:numId="63" w16cid:durableId="221403293">
    <w:abstractNumId w:val="5"/>
  </w:num>
  <w:num w:numId="64" w16cid:durableId="357586302">
    <w:abstractNumId w:val="53"/>
  </w:num>
  <w:num w:numId="65" w16cid:durableId="661589139">
    <w:abstractNumId w:val="97"/>
  </w:num>
  <w:num w:numId="66" w16cid:durableId="1946423269">
    <w:abstractNumId w:val="60"/>
  </w:num>
  <w:num w:numId="67" w16cid:durableId="921449776">
    <w:abstractNumId w:val="83"/>
  </w:num>
  <w:num w:numId="68" w16cid:durableId="876043150">
    <w:abstractNumId w:val="33"/>
  </w:num>
  <w:num w:numId="69" w16cid:durableId="1233200508">
    <w:abstractNumId w:val="12"/>
  </w:num>
  <w:num w:numId="70" w16cid:durableId="1548175842">
    <w:abstractNumId w:val="35"/>
  </w:num>
  <w:num w:numId="71" w16cid:durableId="1487697019">
    <w:abstractNumId w:val="43"/>
  </w:num>
  <w:num w:numId="72" w16cid:durableId="1228956612">
    <w:abstractNumId w:val="82"/>
  </w:num>
  <w:num w:numId="73" w16cid:durableId="1324360230">
    <w:abstractNumId w:val="30"/>
  </w:num>
  <w:num w:numId="74" w16cid:durableId="425659351">
    <w:abstractNumId w:val="49"/>
  </w:num>
  <w:num w:numId="75" w16cid:durableId="29114936">
    <w:abstractNumId w:val="87"/>
  </w:num>
  <w:num w:numId="76" w16cid:durableId="91098271">
    <w:abstractNumId w:val="18"/>
  </w:num>
  <w:num w:numId="77" w16cid:durableId="1715537667">
    <w:abstractNumId w:val="86"/>
  </w:num>
  <w:num w:numId="78" w16cid:durableId="103578853">
    <w:abstractNumId w:val="34"/>
  </w:num>
  <w:num w:numId="79" w16cid:durableId="1335107528">
    <w:abstractNumId w:val="41"/>
  </w:num>
  <w:num w:numId="80" w16cid:durableId="263077732">
    <w:abstractNumId w:val="79"/>
  </w:num>
  <w:num w:numId="81" w16cid:durableId="733233600">
    <w:abstractNumId w:val="9"/>
  </w:num>
  <w:num w:numId="82" w16cid:durableId="1087773853">
    <w:abstractNumId w:val="26"/>
  </w:num>
  <w:num w:numId="83" w16cid:durableId="351299791">
    <w:abstractNumId w:val="77"/>
  </w:num>
  <w:num w:numId="84" w16cid:durableId="52968493">
    <w:abstractNumId w:val="14"/>
  </w:num>
  <w:num w:numId="85" w16cid:durableId="1835535430">
    <w:abstractNumId w:val="36"/>
  </w:num>
  <w:num w:numId="86" w16cid:durableId="150297118">
    <w:abstractNumId w:val="8"/>
  </w:num>
  <w:num w:numId="87" w16cid:durableId="1610551650">
    <w:abstractNumId w:val="48"/>
  </w:num>
  <w:num w:numId="88" w16cid:durableId="1998068105">
    <w:abstractNumId w:val="19"/>
  </w:num>
  <w:num w:numId="89" w16cid:durableId="1411344927">
    <w:abstractNumId w:val="64"/>
  </w:num>
  <w:num w:numId="90" w16cid:durableId="1260025637">
    <w:abstractNumId w:val="81"/>
  </w:num>
  <w:num w:numId="91" w16cid:durableId="42217815">
    <w:abstractNumId w:val="10"/>
  </w:num>
  <w:num w:numId="92" w16cid:durableId="1933854735">
    <w:abstractNumId w:val="45"/>
  </w:num>
  <w:num w:numId="93" w16cid:durableId="1835490572">
    <w:abstractNumId w:val="17"/>
  </w:num>
  <w:num w:numId="94" w16cid:durableId="754017158">
    <w:abstractNumId w:val="85"/>
  </w:num>
  <w:num w:numId="95" w16cid:durableId="1584295921">
    <w:abstractNumId w:val="50"/>
  </w:num>
  <w:num w:numId="96" w16cid:durableId="1378356688">
    <w:abstractNumId w:val="6"/>
  </w:num>
  <w:num w:numId="97" w16cid:durableId="552497303">
    <w:abstractNumId w:val="3"/>
  </w:num>
  <w:num w:numId="98" w16cid:durableId="506286287">
    <w:abstractNumId w:val="4"/>
  </w:num>
  <w:num w:numId="99" w16cid:durableId="1878076835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E6"/>
    <w:rsid w:val="00010CFD"/>
    <w:rsid w:val="000343E4"/>
    <w:rsid w:val="00187800"/>
    <w:rsid w:val="002B23E3"/>
    <w:rsid w:val="002E4486"/>
    <w:rsid w:val="002F3B53"/>
    <w:rsid w:val="00330ECA"/>
    <w:rsid w:val="00361AE6"/>
    <w:rsid w:val="005B6142"/>
    <w:rsid w:val="007B3036"/>
    <w:rsid w:val="00932310"/>
    <w:rsid w:val="00956F09"/>
    <w:rsid w:val="00A43F02"/>
    <w:rsid w:val="00A50EC1"/>
    <w:rsid w:val="00C27E9F"/>
    <w:rsid w:val="00D50B13"/>
    <w:rsid w:val="00E67B53"/>
    <w:rsid w:val="00F01F04"/>
    <w:rsid w:val="00F1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8A514"/>
  <w15:chartTrackingRefBased/>
  <w15:docId w15:val="{631CE789-F921-6A4C-BD35-6E37DD024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1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61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61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1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1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61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61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A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1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61AE6"/>
    <w:rPr>
      <w:b/>
      <w:bCs/>
    </w:rPr>
  </w:style>
  <w:style w:type="character" w:customStyle="1" w:styleId="text-xs">
    <w:name w:val="text-xs"/>
    <w:basedOn w:val="DefaultParagraphFont"/>
    <w:rsid w:val="00361AE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61AE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61AE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61AE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61AE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1A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1AE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font-medium">
    <w:name w:val="font-medium"/>
    <w:basedOn w:val="DefaultParagraphFont"/>
    <w:rsid w:val="002B23E3"/>
  </w:style>
  <w:style w:type="paragraph" w:customStyle="1" w:styleId="placeholder">
    <w:name w:val="placeholder"/>
    <w:basedOn w:val="Normal"/>
    <w:rsid w:val="002B2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5B6142"/>
  </w:style>
  <w:style w:type="character" w:styleId="Hyperlink">
    <w:name w:val="Hyperlink"/>
    <w:basedOn w:val="DefaultParagraphFont"/>
    <w:uiPriority w:val="99"/>
    <w:unhideWhenUsed/>
    <w:rsid w:val="005B614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23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google.com/search?q=https://www.buildingpermits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43</Pages>
  <Words>4383</Words>
  <Characters>24986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Yanez</dc:creator>
  <cp:keywords/>
  <dc:description/>
  <cp:lastModifiedBy>Carlos Yanez</cp:lastModifiedBy>
  <cp:revision>5</cp:revision>
  <dcterms:created xsi:type="dcterms:W3CDTF">2026-03-01T20:10:00Z</dcterms:created>
  <dcterms:modified xsi:type="dcterms:W3CDTF">2026-03-02T01:00:00Z</dcterms:modified>
</cp:coreProperties>
</file>