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4B85" w14:textId="2BBFB7B4" w:rsidR="000872A7" w:rsidRPr="000872A7" w:rsidRDefault="000872A7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v1 UI layout</w:t>
      </w:r>
    </w:p>
    <w:p w14:paraId="5E70CB5F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We’ll define:</w:t>
      </w:r>
    </w:p>
    <w:p w14:paraId="2836E876" w14:textId="77777777" w:rsidR="000872A7" w:rsidRPr="000872A7" w:rsidRDefault="000872A7" w:rsidP="00087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Overall App Structure</w:t>
      </w:r>
    </w:p>
    <w:p w14:paraId="5D80AE63" w14:textId="77777777" w:rsidR="000872A7" w:rsidRPr="000872A7" w:rsidRDefault="000872A7" w:rsidP="00087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Navigation Layout</w:t>
      </w:r>
    </w:p>
    <w:p w14:paraId="2CAEFCA9" w14:textId="77777777" w:rsidR="000872A7" w:rsidRPr="000872A7" w:rsidRDefault="000872A7" w:rsidP="00087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Exact Screens (with sections + components)</w:t>
      </w:r>
    </w:p>
    <w:p w14:paraId="501F9A10" w14:textId="77777777" w:rsidR="000872A7" w:rsidRPr="000872A7" w:rsidRDefault="000872A7" w:rsidP="00087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Role-based UI differences</w:t>
      </w:r>
    </w:p>
    <w:p w14:paraId="67663A44" w14:textId="77777777" w:rsidR="000872A7" w:rsidRPr="000872A7" w:rsidRDefault="000872A7" w:rsidP="00087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Mobile-first field flow</w:t>
      </w:r>
    </w:p>
    <w:p w14:paraId="57D63677" w14:textId="77777777" w:rsidR="000872A7" w:rsidRPr="000872A7" w:rsidRDefault="000872A7" w:rsidP="00087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What NOT to include in v1</w:t>
      </w:r>
    </w:p>
    <w:p w14:paraId="4FF4656C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Keep this clean. Simple wins in B2B.</w:t>
      </w:r>
    </w:p>
    <w:p w14:paraId="6DE3B32D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729B237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35DC879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🏗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</w:t>
      </w: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Overall App Structure (Desktop First)</w:t>
      </w:r>
    </w:p>
    <w:p w14:paraId="4FE09F00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087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B2B dashboard app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, not a marketing site.</w:t>
      </w:r>
    </w:p>
    <w:p w14:paraId="7740A30E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Layout Pattern</w:t>
      </w:r>
    </w:p>
    <w:p w14:paraId="05BC4B0C" w14:textId="77777777" w:rsidR="000872A7" w:rsidRPr="000872A7" w:rsidRDefault="000872A7" w:rsidP="0008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72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  <w:r w:rsidRPr="000872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 Bar</w:t>
      </w:r>
      <w:r w:rsidRPr="000872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--------------------------------------------------</w:t>
      </w:r>
      <w:r w:rsidRPr="000872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| Main Content Area</w:t>
      </w:r>
      <w:r w:rsidRPr="000872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Sidebar | </w:t>
      </w:r>
      <w:r w:rsidRPr="000872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Sidebar | </w:t>
      </w:r>
      <w:r w:rsidRPr="000872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2397C1AF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Bar</w:t>
      </w:r>
    </w:p>
    <w:p w14:paraId="0FEE2481" w14:textId="77777777" w:rsidR="000872A7" w:rsidRPr="000872A7" w:rsidRDefault="000872A7" w:rsidP="00087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Logo (left)</w:t>
      </w:r>
    </w:p>
    <w:p w14:paraId="3DFB18BE" w14:textId="77777777" w:rsidR="000872A7" w:rsidRPr="000872A7" w:rsidRDefault="000872A7" w:rsidP="00087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Community selector dropdown</w:t>
      </w:r>
    </w:p>
    <w:p w14:paraId="64F10D7C" w14:textId="77777777" w:rsidR="000872A7" w:rsidRPr="000872A7" w:rsidRDefault="000872A7" w:rsidP="00087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Global search (tickets/assets/vendors)</w:t>
      </w:r>
    </w:p>
    <w:p w14:paraId="0E9F2D6F" w14:textId="77777777" w:rsidR="000872A7" w:rsidRPr="000872A7" w:rsidRDefault="000872A7" w:rsidP="00087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Notifications bell</w:t>
      </w:r>
    </w:p>
    <w:p w14:paraId="0B9EB792" w14:textId="77777777" w:rsidR="000872A7" w:rsidRPr="000872A7" w:rsidRDefault="000872A7" w:rsidP="00087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User profile dropdown</w:t>
      </w:r>
    </w:p>
    <w:p w14:paraId="62F51103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Sidebar (Left)</w:t>
      </w:r>
    </w:p>
    <w:p w14:paraId="6E9A8A09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Collapsed icons option.</w:t>
      </w:r>
    </w:p>
    <w:p w14:paraId="39AE7554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Navigation:</w:t>
      </w:r>
    </w:p>
    <w:p w14:paraId="74D7ED4E" w14:textId="77777777" w:rsidR="000872A7" w:rsidRPr="000872A7" w:rsidRDefault="000872A7" w:rsidP="00087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1AB7C8B7" w14:textId="77777777" w:rsidR="000872A7" w:rsidRPr="000872A7" w:rsidRDefault="000872A7" w:rsidP="00087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Tickets</w:t>
      </w:r>
    </w:p>
    <w:p w14:paraId="179BE63B" w14:textId="77777777" w:rsidR="000872A7" w:rsidRPr="000872A7" w:rsidRDefault="000872A7" w:rsidP="00087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Assets</w:t>
      </w:r>
    </w:p>
    <w:p w14:paraId="52DC1F6D" w14:textId="77777777" w:rsidR="000872A7" w:rsidRPr="000872A7" w:rsidRDefault="000872A7" w:rsidP="00087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Vendors</w:t>
      </w:r>
    </w:p>
    <w:p w14:paraId="61AE8910" w14:textId="77777777" w:rsidR="000872A7" w:rsidRPr="000872A7" w:rsidRDefault="000872A7" w:rsidP="00087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Storm Events</w:t>
      </w:r>
    </w:p>
    <w:p w14:paraId="7FCD1D4D" w14:textId="77777777" w:rsidR="000872A7" w:rsidRPr="000872A7" w:rsidRDefault="000872A7" w:rsidP="00087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14:paraId="7AEA01CA" w14:textId="77777777" w:rsidR="000872A7" w:rsidRPr="000872A7" w:rsidRDefault="000872A7" w:rsidP="00087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7E539518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</w:p>
    <w:p w14:paraId="678BBD84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No clutter.</w:t>
      </w:r>
    </w:p>
    <w:p w14:paraId="76F25E45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288C2B5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B177DCB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Dashboard (Home Screen)</w:t>
      </w:r>
    </w:p>
    <w:p w14:paraId="5F41B0FB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This must answer:</w:t>
      </w:r>
    </w:p>
    <w:p w14:paraId="762F7E06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“What needs my attention right now?”</w:t>
      </w:r>
    </w:p>
    <w:p w14:paraId="17029B27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1402D17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A06DB18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🖥</w:t>
      </w: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Dashboard Layout</w:t>
      </w:r>
    </w:p>
    <w:p w14:paraId="540FFCD6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Top row (4 KPI cards):</w:t>
      </w:r>
    </w:p>
    <w:p w14:paraId="046384C6" w14:textId="77777777" w:rsidR="000872A7" w:rsidRPr="000872A7" w:rsidRDefault="000872A7" w:rsidP="00087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Open Tickets</w:t>
      </w:r>
    </w:p>
    <w:p w14:paraId="78E94A09" w14:textId="77777777" w:rsidR="000872A7" w:rsidRPr="000872A7" w:rsidRDefault="000872A7" w:rsidP="00087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Overdue Tickets</w:t>
      </w:r>
    </w:p>
    <w:p w14:paraId="28CA3E9F" w14:textId="77777777" w:rsidR="000872A7" w:rsidRPr="000872A7" w:rsidRDefault="000872A7" w:rsidP="00087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SLA Breaches</w:t>
      </w:r>
    </w:p>
    <w:p w14:paraId="71D11D45" w14:textId="77777777" w:rsidR="000872A7" w:rsidRPr="000872A7" w:rsidRDefault="000872A7" w:rsidP="00087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Active Storm Tickets (if any)</w:t>
      </w:r>
    </w:p>
    <w:p w14:paraId="7E5CD327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Second row:</w:t>
      </w:r>
    </w:p>
    <w:p w14:paraId="4A1D7F5F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Left (60% width):</w:t>
      </w:r>
    </w:p>
    <w:p w14:paraId="68AC3142" w14:textId="77777777" w:rsidR="000872A7" w:rsidRPr="000872A7" w:rsidRDefault="000872A7" w:rsidP="000872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Open Tickets by Community (bar chart)</w:t>
      </w:r>
    </w:p>
    <w:p w14:paraId="30EA9156" w14:textId="77777777" w:rsidR="000872A7" w:rsidRPr="000872A7" w:rsidRDefault="000872A7" w:rsidP="000872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Recent Activity Feed (ticket updates)</w:t>
      </w:r>
    </w:p>
    <w:p w14:paraId="31D65A59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Right (40% width):</w:t>
      </w:r>
    </w:p>
    <w:p w14:paraId="0754D477" w14:textId="77777777" w:rsidR="000872A7" w:rsidRPr="000872A7" w:rsidRDefault="000872A7" w:rsidP="000872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 SLA Compliance (top 5)</w:t>
      </w:r>
    </w:p>
    <w:p w14:paraId="5C677B52" w14:textId="77777777" w:rsidR="000872A7" w:rsidRPr="000872A7" w:rsidRDefault="000872A7" w:rsidP="000872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Tickets by Category (pie/donut)</w:t>
      </w:r>
    </w:p>
    <w:p w14:paraId="08F2EB6F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Bottom:</w:t>
      </w:r>
    </w:p>
    <w:p w14:paraId="6A3EB15A" w14:textId="77777777" w:rsidR="000872A7" w:rsidRPr="000872A7" w:rsidRDefault="000872A7" w:rsidP="00087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Overdue Tickets Table (sortable)</w:t>
      </w:r>
    </w:p>
    <w:p w14:paraId="0226B419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773B3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1D7D3DD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UX Rules</w:t>
      </w:r>
    </w:p>
    <w:p w14:paraId="6FE78247" w14:textId="77777777" w:rsidR="000872A7" w:rsidRPr="000872A7" w:rsidRDefault="000872A7" w:rsidP="00087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No more than 8 widgets.</w:t>
      </w:r>
    </w:p>
    <w:p w14:paraId="1F7DC918" w14:textId="77777777" w:rsidR="000872A7" w:rsidRPr="000872A7" w:rsidRDefault="000872A7" w:rsidP="00087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Clean white space.</w:t>
      </w:r>
    </w:p>
    <w:p w14:paraId="37985564" w14:textId="77777777" w:rsidR="000872A7" w:rsidRPr="000872A7" w:rsidRDefault="000872A7" w:rsidP="00087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Clickable KPI cards (filter tickets instantly).</w:t>
      </w:r>
    </w:p>
    <w:p w14:paraId="6A10B597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7315C67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E136103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Tickets Module (Core Screen)</w:t>
      </w:r>
    </w:p>
    <w:p w14:paraId="687D6CEE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This is your most important UI.</w:t>
      </w:r>
    </w:p>
    <w:p w14:paraId="2EC8D32F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707F3DB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95A7B0D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🎫</w:t>
      </w: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Tickets List View</w:t>
      </w:r>
    </w:p>
    <w:p w14:paraId="4F2F9EC7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Header:</w:t>
      </w:r>
    </w:p>
    <w:p w14:paraId="70EB1833" w14:textId="77777777" w:rsidR="000872A7" w:rsidRPr="000872A7" w:rsidRDefault="000872A7" w:rsidP="000872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Page title: “Maintenance Tickets”</w:t>
      </w:r>
    </w:p>
    <w:p w14:paraId="060C498D" w14:textId="77777777" w:rsidR="000872A7" w:rsidRPr="000872A7" w:rsidRDefault="000872A7" w:rsidP="000872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“+ New Ticket” button (top right)</w:t>
      </w:r>
    </w:p>
    <w:p w14:paraId="206E64CA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Filters row:</w:t>
      </w:r>
    </w:p>
    <w:p w14:paraId="461D668F" w14:textId="77777777" w:rsidR="000872A7" w:rsidRPr="000872A7" w:rsidRDefault="000872A7" w:rsidP="00087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Status dropdown</w:t>
      </w:r>
    </w:p>
    <w:p w14:paraId="70F4593B" w14:textId="77777777" w:rsidR="000872A7" w:rsidRPr="000872A7" w:rsidRDefault="000872A7" w:rsidP="00087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Community dropdown</w:t>
      </w:r>
    </w:p>
    <w:p w14:paraId="6910321A" w14:textId="77777777" w:rsidR="000872A7" w:rsidRPr="000872A7" w:rsidRDefault="000872A7" w:rsidP="00087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 dropdown</w:t>
      </w:r>
    </w:p>
    <w:p w14:paraId="2D5F1173" w14:textId="77777777" w:rsidR="000872A7" w:rsidRPr="000872A7" w:rsidRDefault="000872A7" w:rsidP="00087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Category dropdown</w:t>
      </w:r>
    </w:p>
    <w:p w14:paraId="332D21E0" w14:textId="77777777" w:rsidR="000872A7" w:rsidRPr="000872A7" w:rsidRDefault="000872A7" w:rsidP="00087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Date range</w:t>
      </w:r>
    </w:p>
    <w:p w14:paraId="65795195" w14:textId="77777777" w:rsidR="000872A7" w:rsidRPr="000872A7" w:rsidRDefault="000872A7" w:rsidP="00087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Search bar</w:t>
      </w:r>
    </w:p>
    <w:p w14:paraId="7A3BBEB5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Main Table Columns:</w:t>
      </w:r>
    </w:p>
    <w:p w14:paraId="61101013" w14:textId="77777777" w:rsidR="000872A7" w:rsidRPr="000872A7" w:rsidRDefault="000872A7" w:rsidP="00087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Ticket ID</w:t>
      </w:r>
    </w:p>
    <w:p w14:paraId="40459F84" w14:textId="77777777" w:rsidR="000872A7" w:rsidRPr="000872A7" w:rsidRDefault="000872A7" w:rsidP="00087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4A055309" w14:textId="77777777" w:rsidR="000872A7" w:rsidRPr="000872A7" w:rsidRDefault="000872A7" w:rsidP="00087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Asset</w:t>
      </w:r>
    </w:p>
    <w:p w14:paraId="494F5011" w14:textId="77777777" w:rsidR="000872A7" w:rsidRPr="000872A7" w:rsidRDefault="000872A7" w:rsidP="00087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02BF872D" w14:textId="77777777" w:rsidR="000872A7" w:rsidRPr="000872A7" w:rsidRDefault="000872A7" w:rsidP="00087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Priority (color-coded)</w:t>
      </w:r>
    </w:p>
    <w:p w14:paraId="08B18B83" w14:textId="77777777" w:rsidR="000872A7" w:rsidRPr="000872A7" w:rsidRDefault="000872A7" w:rsidP="00087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Status (badge)</w:t>
      </w:r>
    </w:p>
    <w:p w14:paraId="1E41E2FB" w14:textId="77777777" w:rsidR="000872A7" w:rsidRPr="000872A7" w:rsidRDefault="000872A7" w:rsidP="00087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</w:t>
      </w:r>
    </w:p>
    <w:p w14:paraId="60AD7F1B" w14:textId="77777777" w:rsidR="000872A7" w:rsidRPr="000872A7" w:rsidRDefault="000872A7" w:rsidP="00087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SLA Due</w:t>
      </w:r>
    </w:p>
    <w:p w14:paraId="7AF207C8" w14:textId="77777777" w:rsidR="000872A7" w:rsidRPr="000872A7" w:rsidRDefault="000872A7" w:rsidP="00087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Created Date</w:t>
      </w:r>
    </w:p>
    <w:p w14:paraId="32218B6D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Row click → opens Ticket Detail Drawer (right slide panel).</w:t>
      </w:r>
    </w:p>
    <w:p w14:paraId="4BEEB388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Do NOT open full new page. Use side drawer for speed.</w:t>
      </w:r>
    </w:p>
    <w:p w14:paraId="1F6A4791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3EE3A59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B485360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🎫</w:t>
      </w: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Ticket Detail View (Drawer)</w:t>
      </w:r>
    </w:p>
    <w:p w14:paraId="30B37194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Sections stacked vertically:</w:t>
      </w:r>
    </w:p>
    <w:p w14:paraId="6F18FD39" w14:textId="77777777" w:rsidR="000872A7" w:rsidRPr="000872A7" w:rsidRDefault="000872A7" w:rsidP="00087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Header</w:t>
      </w:r>
    </w:p>
    <w:p w14:paraId="2CB77855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15901BD7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Status dropdown</w:t>
      </w:r>
    </w:p>
    <w:p w14:paraId="5488BB1B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Priority selector</w:t>
      </w:r>
    </w:p>
    <w:p w14:paraId="1C7ED6E6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Assign Vendor dropdown</w:t>
      </w:r>
    </w:p>
    <w:p w14:paraId="4906F219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SLA timer countdown</w:t>
      </w:r>
    </w:p>
    <w:p w14:paraId="2A8279EE" w14:textId="77777777" w:rsidR="000872A7" w:rsidRPr="000872A7" w:rsidRDefault="000872A7" w:rsidP="00087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A8C78EC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2A07F14B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Created by + timestamp</w:t>
      </w:r>
    </w:p>
    <w:p w14:paraId="0DC091E2" w14:textId="77777777" w:rsidR="000872A7" w:rsidRPr="000872A7" w:rsidRDefault="000872A7" w:rsidP="00087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Photos</w:t>
      </w:r>
    </w:p>
    <w:p w14:paraId="2FA93117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Before / After grouping</w:t>
      </w:r>
    </w:p>
    <w:p w14:paraId="08CD1CB8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Upload button</w:t>
      </w:r>
    </w:p>
    <w:p w14:paraId="3FD37EC2" w14:textId="77777777" w:rsidR="000872A7" w:rsidRPr="000872A7" w:rsidRDefault="000872A7" w:rsidP="00087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Activity Timeline</w:t>
      </w:r>
    </w:p>
    <w:p w14:paraId="2FB2AFFE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Status changes</w:t>
      </w:r>
    </w:p>
    <w:p w14:paraId="7516831B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Comments</w:t>
      </w:r>
    </w:p>
    <w:p w14:paraId="7BB088DC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 updates</w:t>
      </w:r>
    </w:p>
    <w:p w14:paraId="3E7F490C" w14:textId="77777777" w:rsidR="000872A7" w:rsidRPr="000872A7" w:rsidRDefault="000872A7" w:rsidP="00087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Cost Section</w:t>
      </w:r>
    </w:p>
    <w:p w14:paraId="34222535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Estimated cost</w:t>
      </w:r>
    </w:p>
    <w:p w14:paraId="1CFA1F8C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Actual cost</w:t>
      </w:r>
    </w:p>
    <w:p w14:paraId="429907AA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Editable fields</w:t>
      </w:r>
    </w:p>
    <w:p w14:paraId="03C7DB61" w14:textId="77777777" w:rsidR="000872A7" w:rsidRPr="000872A7" w:rsidRDefault="000872A7" w:rsidP="00087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2537CAD1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Storm2026</w:t>
      </w:r>
    </w:p>
    <w:p w14:paraId="686C7EB4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Irrigation</w:t>
      </w:r>
    </w:p>
    <w:p w14:paraId="2545A3DF" w14:textId="77777777" w:rsidR="000872A7" w:rsidRPr="000872A7" w:rsidRDefault="000872A7" w:rsidP="00087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Recurrent</w:t>
      </w:r>
    </w:p>
    <w:p w14:paraId="7BAC6BBD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Bottom:</w:t>
      </w:r>
    </w:p>
    <w:p w14:paraId="20AE27AD" w14:textId="77777777" w:rsidR="000872A7" w:rsidRPr="000872A7" w:rsidRDefault="000872A7" w:rsidP="00087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“Mark Completed”</w:t>
      </w:r>
    </w:p>
    <w:p w14:paraId="5434CE9F" w14:textId="77777777" w:rsidR="000872A7" w:rsidRPr="000872A7" w:rsidRDefault="000872A7" w:rsidP="00087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“Close Ticket”</w:t>
      </w:r>
    </w:p>
    <w:p w14:paraId="08E77B23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This should feel like Jira but simpler.</w:t>
      </w:r>
    </w:p>
    <w:p w14:paraId="336BAB3B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0CCA2E6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494D525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</w:t>
      </w: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Assets Screen</w:t>
      </w:r>
    </w:p>
    <w:p w14:paraId="1CC1B6B3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br/>
        <w:t>Track physical infrastructure.</w:t>
      </w:r>
    </w:p>
    <w:p w14:paraId="4E8AA4BA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0F71AF7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7DE5A26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Asset List</w:t>
      </w:r>
    </w:p>
    <w:p w14:paraId="683530D4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5B9F2ABA" w14:textId="77777777" w:rsidR="000872A7" w:rsidRPr="000872A7" w:rsidRDefault="000872A7" w:rsidP="000872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04370920" w14:textId="77777777" w:rsidR="000872A7" w:rsidRPr="000872A7" w:rsidRDefault="000872A7" w:rsidP="000872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4E65C526" w14:textId="77777777" w:rsidR="000872A7" w:rsidRPr="000872A7" w:rsidRDefault="000872A7" w:rsidP="000872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3149294F" w14:textId="77777777" w:rsidR="000872A7" w:rsidRPr="000872A7" w:rsidRDefault="000872A7" w:rsidP="000872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 Assigned</w:t>
      </w:r>
    </w:p>
    <w:p w14:paraId="5EC281C1" w14:textId="77777777" w:rsidR="000872A7" w:rsidRPr="000872A7" w:rsidRDefault="000872A7" w:rsidP="000872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Install Date</w:t>
      </w:r>
    </w:p>
    <w:p w14:paraId="66F8C2F2" w14:textId="77777777" w:rsidR="000872A7" w:rsidRPr="000872A7" w:rsidRDefault="000872A7" w:rsidP="000872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Warranty Expiration</w:t>
      </w:r>
    </w:p>
    <w:p w14:paraId="705BA516" w14:textId="77777777" w:rsidR="000872A7" w:rsidRPr="000872A7" w:rsidRDefault="000872A7" w:rsidP="000872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Open Tickets</w:t>
      </w:r>
    </w:p>
    <w:p w14:paraId="06D941C5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Row click → Asset Detail Page</w:t>
      </w:r>
    </w:p>
    <w:p w14:paraId="57BCD0F2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7E1ABCF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1A8BE77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Asset Detail Page</w:t>
      </w:r>
    </w:p>
    <w:p w14:paraId="419F99F2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Top:</w:t>
      </w:r>
    </w:p>
    <w:p w14:paraId="22E1B408" w14:textId="77777777" w:rsidR="000872A7" w:rsidRPr="000872A7" w:rsidRDefault="000872A7" w:rsidP="000872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Asset summary card</w:t>
      </w:r>
    </w:p>
    <w:p w14:paraId="47C4510D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Middle:</w:t>
      </w:r>
    </w:p>
    <w:p w14:paraId="516637C3" w14:textId="77777777" w:rsidR="000872A7" w:rsidRPr="000872A7" w:rsidRDefault="000872A7" w:rsidP="000872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Maintenance History (tickets table filtered)</w:t>
      </w:r>
    </w:p>
    <w:p w14:paraId="59761E16" w14:textId="77777777" w:rsidR="000872A7" w:rsidRPr="000872A7" w:rsidRDefault="000872A7" w:rsidP="000872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Recurring Maintenance Templates</w:t>
      </w:r>
    </w:p>
    <w:p w14:paraId="236D2190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Right side:</w:t>
      </w:r>
    </w:p>
    <w:p w14:paraId="2CAD568C" w14:textId="77777777" w:rsidR="000872A7" w:rsidRPr="000872A7" w:rsidRDefault="000872A7" w:rsidP="000872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10DE0C68" w14:textId="77777777" w:rsidR="000872A7" w:rsidRPr="000872A7" w:rsidRDefault="000872A7" w:rsidP="000872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Warranty info</w:t>
      </w:r>
    </w:p>
    <w:p w14:paraId="318EB990" w14:textId="77777777" w:rsidR="000872A7" w:rsidRPr="000872A7" w:rsidRDefault="000872A7" w:rsidP="000872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Assigned vendor</w:t>
      </w:r>
    </w:p>
    <w:p w14:paraId="4B71A39A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This becomes powerful later for predictive maintenance.</w:t>
      </w:r>
    </w:p>
    <w:p w14:paraId="619E2010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74A8787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A40ECD8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</w:t>
      </w: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Vendors Screen</w:t>
      </w:r>
    </w:p>
    <w:p w14:paraId="77CAC493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br/>
        <w:t>Performance + management.</w:t>
      </w:r>
    </w:p>
    <w:p w14:paraId="38E43EC1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3B44661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74835A0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🏢</w:t>
      </w: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Vendor List</w:t>
      </w:r>
    </w:p>
    <w:p w14:paraId="183E07DB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1EC01009" w14:textId="77777777" w:rsidR="000872A7" w:rsidRPr="000872A7" w:rsidRDefault="000872A7" w:rsidP="00087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Company Name</w:t>
      </w:r>
    </w:p>
    <w:p w14:paraId="4933FAF1" w14:textId="77777777" w:rsidR="000872A7" w:rsidRPr="000872A7" w:rsidRDefault="000872A7" w:rsidP="00087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Service Category</w:t>
      </w:r>
    </w:p>
    <w:p w14:paraId="6A2EC8F0" w14:textId="77777777" w:rsidR="000872A7" w:rsidRPr="000872A7" w:rsidRDefault="000872A7" w:rsidP="00087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Communities Served</w:t>
      </w:r>
    </w:p>
    <w:p w14:paraId="1FDF93C7" w14:textId="77777777" w:rsidR="000872A7" w:rsidRPr="000872A7" w:rsidRDefault="000872A7" w:rsidP="00087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Avg Resolution Time</w:t>
      </w:r>
    </w:p>
    <w:p w14:paraId="5F35050B" w14:textId="77777777" w:rsidR="000872A7" w:rsidRPr="000872A7" w:rsidRDefault="000872A7" w:rsidP="00087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SLA Compliance %</w:t>
      </w:r>
    </w:p>
    <w:p w14:paraId="100F6957" w14:textId="77777777" w:rsidR="000872A7" w:rsidRPr="000872A7" w:rsidRDefault="000872A7" w:rsidP="00087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Active Tickets</w:t>
      </w:r>
    </w:p>
    <w:p w14:paraId="3A48E920" w14:textId="77777777" w:rsidR="000872A7" w:rsidRPr="000872A7" w:rsidRDefault="000872A7" w:rsidP="00087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Insurance Expiration</w:t>
      </w:r>
    </w:p>
    <w:p w14:paraId="1A244526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Row click → Vendor Detail Page</w:t>
      </w:r>
    </w:p>
    <w:p w14:paraId="7C7D7215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04D3493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38E8111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Vendor Detail Page</w:t>
      </w:r>
    </w:p>
    <w:p w14:paraId="3CFA69AE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Top:</w:t>
      </w:r>
    </w:p>
    <w:p w14:paraId="6DB4FF77" w14:textId="77777777" w:rsidR="000872A7" w:rsidRPr="000872A7" w:rsidRDefault="000872A7" w:rsidP="000872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 profile card</w:t>
      </w:r>
    </w:p>
    <w:p w14:paraId="53B96E77" w14:textId="77777777" w:rsidR="000872A7" w:rsidRPr="000872A7" w:rsidRDefault="000872A7" w:rsidP="000872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Contact info</w:t>
      </w:r>
    </w:p>
    <w:p w14:paraId="0BCFBD5A" w14:textId="77777777" w:rsidR="000872A7" w:rsidRPr="000872A7" w:rsidRDefault="000872A7" w:rsidP="000872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Insurance expiration alert</w:t>
      </w:r>
    </w:p>
    <w:p w14:paraId="3B9FCB4F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Middle:</w:t>
      </w:r>
    </w:p>
    <w:p w14:paraId="7C477694" w14:textId="77777777" w:rsidR="000872A7" w:rsidRPr="000872A7" w:rsidRDefault="000872A7" w:rsidP="000872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Performance Metrics</w:t>
      </w:r>
    </w:p>
    <w:p w14:paraId="5C9D06A6" w14:textId="77777777" w:rsidR="000872A7" w:rsidRPr="000872A7" w:rsidRDefault="000872A7" w:rsidP="000872A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Avg completion time</w:t>
      </w:r>
    </w:p>
    <w:p w14:paraId="0F14E3F3" w14:textId="77777777" w:rsidR="000872A7" w:rsidRPr="000872A7" w:rsidRDefault="000872A7" w:rsidP="000872A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SLA %</w:t>
      </w:r>
    </w:p>
    <w:p w14:paraId="2F79AC5B" w14:textId="77777777" w:rsidR="000872A7" w:rsidRPr="000872A7" w:rsidRDefault="000872A7" w:rsidP="000872A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Reopen rate</w:t>
      </w:r>
    </w:p>
    <w:p w14:paraId="69D5F90C" w14:textId="77777777" w:rsidR="000872A7" w:rsidRPr="000872A7" w:rsidRDefault="000872A7" w:rsidP="000872A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Total spend YTD</w:t>
      </w:r>
    </w:p>
    <w:p w14:paraId="50C020F8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Bottom:</w:t>
      </w:r>
    </w:p>
    <w:p w14:paraId="75BD9B3D" w14:textId="77777777" w:rsidR="000872A7" w:rsidRPr="000872A7" w:rsidRDefault="000872A7" w:rsidP="000872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Ticket history table</w:t>
      </w:r>
    </w:p>
    <w:p w14:paraId="05F96880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Keep it data-focused.</w:t>
      </w:r>
    </w:p>
    <w:p w14:paraId="4C2ABB5C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EACFCA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E628F7E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Storm Events Screen (Florida Differentiator)</w:t>
      </w:r>
    </w:p>
    <w:p w14:paraId="46278ACC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This needs to feel special.</w:t>
      </w:r>
    </w:p>
    <w:p w14:paraId="76048C86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6C1465E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78FD768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Storm Events List</w:t>
      </w:r>
    </w:p>
    <w:p w14:paraId="54478BD1" w14:textId="77777777" w:rsidR="000872A7" w:rsidRPr="000872A7" w:rsidRDefault="000872A7" w:rsidP="00087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Event Name</w:t>
      </w:r>
    </w:p>
    <w:p w14:paraId="57CBC55D" w14:textId="77777777" w:rsidR="000872A7" w:rsidRPr="000872A7" w:rsidRDefault="000872A7" w:rsidP="00087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3F5F64F7" w14:textId="77777777" w:rsidR="000872A7" w:rsidRPr="000872A7" w:rsidRDefault="000872A7" w:rsidP="00087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Start Date</w:t>
      </w:r>
    </w:p>
    <w:p w14:paraId="49B12BF3" w14:textId="77777777" w:rsidR="000872A7" w:rsidRPr="000872A7" w:rsidRDefault="000872A7" w:rsidP="00087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Active/Closed</w:t>
      </w:r>
    </w:p>
    <w:p w14:paraId="2CEFE969" w14:textId="77777777" w:rsidR="000872A7" w:rsidRPr="000872A7" w:rsidRDefault="000872A7" w:rsidP="00087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Total Tickets</w:t>
      </w:r>
    </w:p>
    <w:p w14:paraId="0ADA3CB6" w14:textId="77777777" w:rsidR="000872A7" w:rsidRPr="000872A7" w:rsidRDefault="000872A7" w:rsidP="00087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Estimated Total Cost</w:t>
      </w:r>
    </w:p>
    <w:p w14:paraId="7157C43E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Button:</w:t>
      </w:r>
    </w:p>
    <w:p w14:paraId="4F106C38" w14:textId="77777777" w:rsidR="000872A7" w:rsidRPr="000872A7" w:rsidRDefault="000872A7" w:rsidP="000872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Create Storm Event</w:t>
      </w:r>
    </w:p>
    <w:p w14:paraId="44147730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483D1B8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02D33EB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Storm Event Detail</w:t>
      </w:r>
    </w:p>
    <w:p w14:paraId="412DA326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Top Banner: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br/>
        <w:t>“Storm Mode Active”</w:t>
      </w:r>
    </w:p>
    <w:p w14:paraId="0ED8CE69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Widgets:</w:t>
      </w:r>
    </w:p>
    <w:p w14:paraId="2E73514F" w14:textId="77777777" w:rsidR="000872A7" w:rsidRPr="000872A7" w:rsidRDefault="000872A7" w:rsidP="00087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Total Damage Tickets</w:t>
      </w:r>
    </w:p>
    <w:p w14:paraId="19032243" w14:textId="77777777" w:rsidR="000872A7" w:rsidRPr="000872A7" w:rsidRDefault="000872A7" w:rsidP="00087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Total Estimated Cost</w:t>
      </w:r>
    </w:p>
    <w:p w14:paraId="284620A9" w14:textId="77777777" w:rsidR="000872A7" w:rsidRPr="000872A7" w:rsidRDefault="000872A7" w:rsidP="00087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 Workload</w:t>
      </w:r>
    </w:p>
    <w:p w14:paraId="255FAF57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Damage Type Breakdown Chart:</w:t>
      </w:r>
    </w:p>
    <w:p w14:paraId="62D65C11" w14:textId="77777777" w:rsidR="000872A7" w:rsidRPr="000872A7" w:rsidRDefault="000872A7" w:rsidP="000872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Roof</w:t>
      </w:r>
    </w:p>
    <w:p w14:paraId="5496F29C" w14:textId="77777777" w:rsidR="000872A7" w:rsidRPr="000872A7" w:rsidRDefault="000872A7" w:rsidP="000872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Fence</w:t>
      </w:r>
    </w:p>
    <w:p w14:paraId="3DE61CDE" w14:textId="77777777" w:rsidR="000872A7" w:rsidRPr="000872A7" w:rsidRDefault="000872A7" w:rsidP="000872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Landscaping</w:t>
      </w:r>
    </w:p>
    <w:p w14:paraId="3FEE5474" w14:textId="77777777" w:rsidR="000872A7" w:rsidRPr="000872A7" w:rsidRDefault="000872A7" w:rsidP="000872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Pool</w:t>
      </w:r>
    </w:p>
    <w:p w14:paraId="352ABDE2" w14:textId="77777777" w:rsidR="000872A7" w:rsidRPr="000872A7" w:rsidRDefault="000872A7" w:rsidP="000872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Gate</w:t>
      </w:r>
    </w:p>
    <w:p w14:paraId="43C3557A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Bottom:</w:t>
      </w:r>
    </w:p>
    <w:p w14:paraId="37B30303" w14:textId="77777777" w:rsidR="000872A7" w:rsidRPr="000872A7" w:rsidRDefault="000872A7" w:rsidP="000872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Storm Tickets Table (filtered automatically)</w:t>
      </w:r>
    </w:p>
    <w:p w14:paraId="69874DD3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Button: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br/>
        <w:t>Export Insurance Report (PDF)</w:t>
      </w:r>
    </w:p>
    <w:p w14:paraId="06C1794A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16E4DAA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756B2FF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Reports Screen</w:t>
      </w:r>
    </w:p>
    <w:p w14:paraId="641DB36E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Simple v1.</w:t>
      </w:r>
    </w:p>
    <w:p w14:paraId="62797826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Report Types:</w:t>
      </w:r>
    </w:p>
    <w:p w14:paraId="690326F0" w14:textId="77777777" w:rsidR="000872A7" w:rsidRPr="000872A7" w:rsidRDefault="000872A7" w:rsidP="000872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Monthly Maintenance Summary</w:t>
      </w:r>
    </w:p>
    <w:p w14:paraId="38F9BCEC" w14:textId="77777777" w:rsidR="000872A7" w:rsidRPr="000872A7" w:rsidRDefault="000872A7" w:rsidP="000872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 Performance Report</w:t>
      </w:r>
    </w:p>
    <w:p w14:paraId="5FD18D9D" w14:textId="77777777" w:rsidR="000872A7" w:rsidRPr="000872A7" w:rsidRDefault="000872A7" w:rsidP="000872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Storm Summary Report</w:t>
      </w:r>
    </w:p>
    <w:p w14:paraId="05329EC0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UI:</w:t>
      </w:r>
    </w:p>
    <w:p w14:paraId="0200CFA5" w14:textId="77777777" w:rsidR="000872A7" w:rsidRPr="000872A7" w:rsidRDefault="000872A7" w:rsidP="000872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Select Community</w:t>
      </w:r>
    </w:p>
    <w:p w14:paraId="742AA0A4" w14:textId="77777777" w:rsidR="000872A7" w:rsidRPr="000872A7" w:rsidRDefault="000872A7" w:rsidP="000872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Select Date Range</w:t>
      </w:r>
    </w:p>
    <w:p w14:paraId="22619A29" w14:textId="77777777" w:rsidR="000872A7" w:rsidRPr="000872A7" w:rsidRDefault="000872A7" w:rsidP="000872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Generate PDF</w:t>
      </w:r>
    </w:p>
    <w:p w14:paraId="1563D490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No fancy custom builder in v1.</w:t>
      </w:r>
    </w:p>
    <w:p w14:paraId="31DE5E99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1B43AE6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ADFD598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Resident Portal (Very Minimal v1)</w:t>
      </w:r>
    </w:p>
    <w:p w14:paraId="38120308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Separate simplified UI.</w:t>
      </w:r>
    </w:p>
    <w:p w14:paraId="260B2971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Home:</w:t>
      </w:r>
    </w:p>
    <w:p w14:paraId="15419E3C" w14:textId="77777777" w:rsidR="000872A7" w:rsidRPr="000872A7" w:rsidRDefault="000872A7" w:rsidP="000872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Submit Maintenance Request button</w:t>
      </w:r>
    </w:p>
    <w:p w14:paraId="11601088" w14:textId="77777777" w:rsidR="000872A7" w:rsidRPr="000872A7" w:rsidRDefault="000872A7" w:rsidP="000872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My Requests list</w:t>
      </w:r>
    </w:p>
    <w:p w14:paraId="2D66F5BE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Ticket Form:</w:t>
      </w:r>
    </w:p>
    <w:p w14:paraId="61EE46AC" w14:textId="77777777" w:rsidR="000872A7" w:rsidRPr="000872A7" w:rsidRDefault="000872A7" w:rsidP="000872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0D1A2DB9" w14:textId="77777777" w:rsidR="000872A7" w:rsidRPr="000872A7" w:rsidRDefault="000872A7" w:rsidP="000872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4058C1A3" w14:textId="77777777" w:rsidR="000872A7" w:rsidRPr="000872A7" w:rsidRDefault="000872A7" w:rsidP="000872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Upload Photo</w:t>
      </w:r>
    </w:p>
    <w:p w14:paraId="2809633B" w14:textId="77777777" w:rsidR="000872A7" w:rsidRPr="000872A7" w:rsidRDefault="000872A7" w:rsidP="000872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Submit</w:t>
      </w:r>
    </w:p>
    <w:p w14:paraId="0B30A02F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Tracking:</w:t>
      </w:r>
    </w:p>
    <w:p w14:paraId="637DE511" w14:textId="77777777" w:rsidR="000872A7" w:rsidRPr="000872A7" w:rsidRDefault="000872A7" w:rsidP="000872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Status badge</w:t>
      </w:r>
    </w:p>
    <w:p w14:paraId="6FC9ADA4" w14:textId="77777777" w:rsidR="000872A7" w:rsidRPr="000872A7" w:rsidRDefault="000872A7" w:rsidP="000872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 assigned (optional visibility)</w:t>
      </w:r>
    </w:p>
    <w:p w14:paraId="27175F12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Keep it clean.</w:t>
      </w:r>
    </w:p>
    <w:p w14:paraId="46A6FDFF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250CB16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6AEBEB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Mobile Field Flow (Critical)</w:t>
      </w:r>
    </w:p>
    <w:p w14:paraId="13E94667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Mobile UI simplified.</w:t>
      </w:r>
    </w:p>
    <w:p w14:paraId="773EA173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Bottom navigation:</w:t>
      </w:r>
    </w:p>
    <w:p w14:paraId="38C4B648" w14:textId="77777777" w:rsidR="000872A7" w:rsidRPr="000872A7" w:rsidRDefault="000872A7" w:rsidP="000872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6D91CB95" w14:textId="77777777" w:rsidR="000872A7" w:rsidRPr="000872A7" w:rsidRDefault="000872A7" w:rsidP="000872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Tickets</w:t>
      </w:r>
    </w:p>
    <w:p w14:paraId="0D3C14C2" w14:textId="77777777" w:rsidR="000872A7" w:rsidRPr="000872A7" w:rsidRDefault="000872A7" w:rsidP="000872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New Issue (center floating button)</w:t>
      </w:r>
    </w:p>
    <w:p w14:paraId="54F5133E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107D7E2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8F01746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Issue Flow</w:t>
      </w:r>
    </w:p>
    <w:p w14:paraId="0DB9CBE6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Step 1: Camera opens immediately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br/>
        <w:t>Step 2: Take photo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br/>
        <w:t>Step 3: Auto-fill community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br/>
        <w:t>Step 4: Select asset (searchable)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br/>
        <w:t>Step 5: Voice-to-text description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br/>
        <w:t>Step 6: Submit</w:t>
      </w:r>
    </w:p>
    <w:p w14:paraId="2BCFE683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Total time target: &lt; 20 seconds.</w:t>
      </w:r>
    </w:p>
    <w:p w14:paraId="61CAECA8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2FEB1A2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0E5C44B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🔐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Role-Based UI Visibility</w:t>
      </w:r>
    </w:p>
    <w:p w14:paraId="49A8543A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Property Manager:</w:t>
      </w:r>
      <w:r w:rsidRPr="000872A7">
        <w:rPr>
          <w:rFonts w:ascii="Times New Roman" w:eastAsia="Times New Roman" w:hAnsi="Times New Roman" w:cs="Times New Roman"/>
          <w:kern w:val="0"/>
          <w14:ligatures w14:val="none"/>
        </w:rPr>
        <w:br/>
        <w:t>Full access.</w:t>
      </w:r>
    </w:p>
    <w:p w14:paraId="59B40CE3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Field Manager:</w:t>
      </w:r>
    </w:p>
    <w:p w14:paraId="6B5F35CE" w14:textId="77777777" w:rsidR="000872A7" w:rsidRPr="000872A7" w:rsidRDefault="000872A7" w:rsidP="000872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Dashboard limited</w:t>
      </w:r>
    </w:p>
    <w:p w14:paraId="3EA01BC5" w14:textId="77777777" w:rsidR="000872A7" w:rsidRPr="000872A7" w:rsidRDefault="000872A7" w:rsidP="000872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Tickets</w:t>
      </w:r>
    </w:p>
    <w:p w14:paraId="1F5618D4" w14:textId="77777777" w:rsidR="000872A7" w:rsidRPr="000872A7" w:rsidRDefault="000872A7" w:rsidP="000872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ticket</w:t>
      </w:r>
    </w:p>
    <w:p w14:paraId="450342B3" w14:textId="77777777" w:rsidR="000872A7" w:rsidRPr="000872A7" w:rsidRDefault="000872A7" w:rsidP="000872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No vendor financial metrics</w:t>
      </w:r>
    </w:p>
    <w:p w14:paraId="2922A405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Vendor:</w:t>
      </w:r>
    </w:p>
    <w:p w14:paraId="30FB293C" w14:textId="77777777" w:rsidR="000872A7" w:rsidRPr="000872A7" w:rsidRDefault="000872A7" w:rsidP="000872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My Assigned Tickets only</w:t>
      </w:r>
    </w:p>
    <w:p w14:paraId="2E69BF56" w14:textId="77777777" w:rsidR="000872A7" w:rsidRPr="000872A7" w:rsidRDefault="000872A7" w:rsidP="000872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Update status</w:t>
      </w:r>
    </w:p>
    <w:p w14:paraId="29DE063C" w14:textId="77777777" w:rsidR="000872A7" w:rsidRPr="000872A7" w:rsidRDefault="000872A7" w:rsidP="000872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Upload photos</w:t>
      </w:r>
    </w:p>
    <w:p w14:paraId="45A1E3EB" w14:textId="77777777" w:rsidR="000872A7" w:rsidRPr="000872A7" w:rsidRDefault="000872A7" w:rsidP="000872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Add cost</w:t>
      </w:r>
    </w:p>
    <w:p w14:paraId="6EB18A15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Resident:</w:t>
      </w:r>
    </w:p>
    <w:p w14:paraId="2C0B2E0F" w14:textId="77777777" w:rsidR="000872A7" w:rsidRPr="000872A7" w:rsidRDefault="000872A7" w:rsidP="000872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Submit + view own tickets only.</w:t>
      </w:r>
    </w:p>
    <w:p w14:paraId="43F2B49D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51C2E5A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07C998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Design Style Direction</w:t>
      </w:r>
    </w:p>
    <w:p w14:paraId="32CDAEE7" w14:textId="77777777" w:rsidR="000872A7" w:rsidRPr="000872A7" w:rsidRDefault="000872A7" w:rsidP="000872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Clean white background</w:t>
      </w:r>
    </w:p>
    <w:p w14:paraId="17BB8FDD" w14:textId="77777777" w:rsidR="000872A7" w:rsidRPr="000872A7" w:rsidRDefault="000872A7" w:rsidP="000872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Soft gray sidebar</w:t>
      </w:r>
    </w:p>
    <w:p w14:paraId="118AD0C1" w14:textId="77777777" w:rsidR="000872A7" w:rsidRPr="000872A7" w:rsidRDefault="000872A7" w:rsidP="000872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Status badges color-coded</w:t>
      </w:r>
    </w:p>
    <w:p w14:paraId="157729D3" w14:textId="77777777" w:rsidR="000872A7" w:rsidRPr="000872A7" w:rsidRDefault="000872A7" w:rsidP="000872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Green = Completed</w:t>
      </w:r>
    </w:p>
    <w:p w14:paraId="178C2F7D" w14:textId="77777777" w:rsidR="000872A7" w:rsidRPr="000872A7" w:rsidRDefault="000872A7" w:rsidP="000872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Yellow = In Progress</w:t>
      </w:r>
    </w:p>
    <w:p w14:paraId="78068BD9" w14:textId="77777777" w:rsidR="000872A7" w:rsidRPr="000872A7" w:rsidRDefault="000872A7" w:rsidP="000872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Red = Overdue</w:t>
      </w:r>
    </w:p>
    <w:p w14:paraId="2E3001F0" w14:textId="77777777" w:rsidR="000872A7" w:rsidRPr="000872A7" w:rsidRDefault="000872A7" w:rsidP="000872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Blue = Assigned</w:t>
      </w:r>
    </w:p>
    <w:p w14:paraId="02C722A4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Avoid dark theme in v1.</w:t>
      </w:r>
    </w:p>
    <w:p w14:paraId="2C88A7E0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Professional &gt; trendy.</w:t>
      </w:r>
    </w:p>
    <w:p w14:paraId="119CFBFF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5C36743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7C11EB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❌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NOT To Include in v1</w:t>
      </w:r>
    </w:p>
    <w:p w14:paraId="08C84BA0" w14:textId="77777777" w:rsidR="000872A7" w:rsidRPr="000872A7" w:rsidRDefault="000872A7" w:rsidP="000872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Messaging/chat system</w:t>
      </w:r>
    </w:p>
    <w:p w14:paraId="0709F825" w14:textId="77777777" w:rsidR="000872A7" w:rsidRPr="000872A7" w:rsidRDefault="000872A7" w:rsidP="000872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Community social feed</w:t>
      </w:r>
    </w:p>
    <w:p w14:paraId="24814DB4" w14:textId="77777777" w:rsidR="000872A7" w:rsidRPr="000872A7" w:rsidRDefault="000872A7" w:rsidP="000872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Document storage</w:t>
      </w:r>
    </w:p>
    <w:p w14:paraId="0F8EB6F4" w14:textId="77777777" w:rsidR="000872A7" w:rsidRPr="000872A7" w:rsidRDefault="000872A7" w:rsidP="000872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Voting</w:t>
      </w:r>
    </w:p>
    <w:p w14:paraId="710D69D5" w14:textId="77777777" w:rsidR="000872A7" w:rsidRPr="000872A7" w:rsidRDefault="000872A7" w:rsidP="000872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Accounting</w:t>
      </w:r>
    </w:p>
    <w:p w14:paraId="2AA1FD40" w14:textId="77777777" w:rsidR="000872A7" w:rsidRPr="000872A7" w:rsidRDefault="000872A7" w:rsidP="000872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Payment integration</w:t>
      </w:r>
    </w:p>
    <w:p w14:paraId="237D573E" w14:textId="77777777" w:rsidR="000872A7" w:rsidRPr="000872A7" w:rsidRDefault="000872A7" w:rsidP="000872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Complex analytics dashboard builder</w:t>
      </w:r>
    </w:p>
    <w:p w14:paraId="1A88BAF2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Stay disciplined.</w:t>
      </w:r>
    </w:p>
    <w:p w14:paraId="0A788C17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BBF261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A30E58" w14:textId="77777777" w:rsidR="000872A7" w:rsidRPr="000872A7" w:rsidRDefault="000872A7" w:rsidP="0008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2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8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UX Principle</w:t>
      </w:r>
    </w:p>
    <w:p w14:paraId="036A2475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Every screen must answer:</w:t>
      </w:r>
    </w:p>
    <w:p w14:paraId="1A0551DB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Does this reduce maintenance chaos for property managers?</w:t>
      </w:r>
    </w:p>
    <w:p w14:paraId="5921FE9F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If not, cut it.</w:t>
      </w:r>
    </w:p>
    <w:p w14:paraId="0831FF38" w14:textId="77777777" w:rsidR="000872A7" w:rsidRPr="000872A7" w:rsidRDefault="009F5401" w:rsidP="00087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401">
        <w:rPr>
          <w:rFonts w:ascii="Times New Roman" w:eastAsia="Times New Roman" w:hAnsi="Times New Roman" w:cs="Times New Roman"/>
          <w:noProof/>
          <w:kern w:val="0"/>
        </w:rPr>
        <w:pict w14:anchorId="00DC910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18B893" w14:textId="77777777" w:rsidR="000872A7" w:rsidRPr="000872A7" w:rsidRDefault="000872A7" w:rsidP="0008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If you want next, we can:</w:t>
      </w:r>
    </w:p>
    <w:p w14:paraId="2C6D9FD8" w14:textId="77777777" w:rsidR="000872A7" w:rsidRPr="000872A7" w:rsidRDefault="000872A7" w:rsidP="000872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Turn this into a clickable wireframe structure</w:t>
      </w:r>
    </w:p>
    <w:p w14:paraId="0499DD0B" w14:textId="77777777" w:rsidR="000872A7" w:rsidRPr="000872A7" w:rsidRDefault="000872A7" w:rsidP="000872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Define the API endpoints to support this UI</w:t>
      </w:r>
    </w:p>
    <w:p w14:paraId="1DC1971F" w14:textId="77777777" w:rsidR="000872A7" w:rsidRPr="000872A7" w:rsidRDefault="000872A7" w:rsidP="000872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2A7">
        <w:rPr>
          <w:rFonts w:ascii="Times New Roman" w:eastAsia="Times New Roman" w:hAnsi="Times New Roman" w:cs="Times New Roman"/>
          <w:kern w:val="0"/>
          <w14:ligatures w14:val="none"/>
        </w:rPr>
        <w:t>Or design the exact onboarding flow for first customers</w:t>
      </w:r>
    </w:p>
    <w:p w14:paraId="6C2BAE6A" w14:textId="77777777" w:rsidR="00330ECA" w:rsidRDefault="00330ECA"/>
    <w:sectPr w:rsidR="00330E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CC8"/>
    <w:multiLevelType w:val="multilevel"/>
    <w:tmpl w:val="9B1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202F"/>
    <w:multiLevelType w:val="multilevel"/>
    <w:tmpl w:val="D42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656B"/>
    <w:multiLevelType w:val="multilevel"/>
    <w:tmpl w:val="F6DE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C696F"/>
    <w:multiLevelType w:val="multilevel"/>
    <w:tmpl w:val="27E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B55E3"/>
    <w:multiLevelType w:val="multilevel"/>
    <w:tmpl w:val="4ECE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23342"/>
    <w:multiLevelType w:val="multilevel"/>
    <w:tmpl w:val="673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913BC"/>
    <w:multiLevelType w:val="multilevel"/>
    <w:tmpl w:val="6D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E2D6A"/>
    <w:multiLevelType w:val="multilevel"/>
    <w:tmpl w:val="08A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1442F"/>
    <w:multiLevelType w:val="multilevel"/>
    <w:tmpl w:val="1170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E4C2B"/>
    <w:multiLevelType w:val="multilevel"/>
    <w:tmpl w:val="B03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5575C"/>
    <w:multiLevelType w:val="multilevel"/>
    <w:tmpl w:val="5596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F3480"/>
    <w:multiLevelType w:val="multilevel"/>
    <w:tmpl w:val="7E3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F248A"/>
    <w:multiLevelType w:val="multilevel"/>
    <w:tmpl w:val="15B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4076A"/>
    <w:multiLevelType w:val="multilevel"/>
    <w:tmpl w:val="4C7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B0DF8"/>
    <w:multiLevelType w:val="multilevel"/>
    <w:tmpl w:val="1288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155E9"/>
    <w:multiLevelType w:val="multilevel"/>
    <w:tmpl w:val="343C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45F34"/>
    <w:multiLevelType w:val="multilevel"/>
    <w:tmpl w:val="462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57FA1"/>
    <w:multiLevelType w:val="multilevel"/>
    <w:tmpl w:val="2A06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80366"/>
    <w:multiLevelType w:val="multilevel"/>
    <w:tmpl w:val="283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95DF8"/>
    <w:multiLevelType w:val="multilevel"/>
    <w:tmpl w:val="59E4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26046"/>
    <w:multiLevelType w:val="multilevel"/>
    <w:tmpl w:val="47B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B5BBE"/>
    <w:multiLevelType w:val="multilevel"/>
    <w:tmpl w:val="BF9C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444AF"/>
    <w:multiLevelType w:val="multilevel"/>
    <w:tmpl w:val="46EA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1A1E0E"/>
    <w:multiLevelType w:val="multilevel"/>
    <w:tmpl w:val="5AE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2153E"/>
    <w:multiLevelType w:val="multilevel"/>
    <w:tmpl w:val="367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70C2F"/>
    <w:multiLevelType w:val="multilevel"/>
    <w:tmpl w:val="1D0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E764F"/>
    <w:multiLevelType w:val="multilevel"/>
    <w:tmpl w:val="2A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22EC0"/>
    <w:multiLevelType w:val="multilevel"/>
    <w:tmpl w:val="8D54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540C6C"/>
    <w:multiLevelType w:val="multilevel"/>
    <w:tmpl w:val="839A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22601"/>
    <w:multiLevelType w:val="multilevel"/>
    <w:tmpl w:val="652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56E5C"/>
    <w:multiLevelType w:val="multilevel"/>
    <w:tmpl w:val="184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2323A"/>
    <w:multiLevelType w:val="multilevel"/>
    <w:tmpl w:val="436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95278"/>
    <w:multiLevelType w:val="multilevel"/>
    <w:tmpl w:val="058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574ABC"/>
    <w:multiLevelType w:val="multilevel"/>
    <w:tmpl w:val="C0B8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C4E81"/>
    <w:multiLevelType w:val="multilevel"/>
    <w:tmpl w:val="CF8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C3114"/>
    <w:multiLevelType w:val="multilevel"/>
    <w:tmpl w:val="1648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E6FB5"/>
    <w:multiLevelType w:val="multilevel"/>
    <w:tmpl w:val="7BC6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92E5C"/>
    <w:multiLevelType w:val="multilevel"/>
    <w:tmpl w:val="627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03708">
    <w:abstractNumId w:val="27"/>
  </w:num>
  <w:num w:numId="2" w16cid:durableId="990713023">
    <w:abstractNumId w:val="31"/>
  </w:num>
  <w:num w:numId="3" w16cid:durableId="1366785757">
    <w:abstractNumId w:val="3"/>
  </w:num>
  <w:num w:numId="4" w16cid:durableId="1625650513">
    <w:abstractNumId w:val="11"/>
  </w:num>
  <w:num w:numId="5" w16cid:durableId="1160535769">
    <w:abstractNumId w:val="33"/>
  </w:num>
  <w:num w:numId="6" w16cid:durableId="264658073">
    <w:abstractNumId w:val="28"/>
  </w:num>
  <w:num w:numId="7" w16cid:durableId="89664983">
    <w:abstractNumId w:val="17"/>
  </w:num>
  <w:num w:numId="8" w16cid:durableId="1201942749">
    <w:abstractNumId w:val="25"/>
  </w:num>
  <w:num w:numId="9" w16cid:durableId="741953036">
    <w:abstractNumId w:val="21"/>
  </w:num>
  <w:num w:numId="10" w16cid:durableId="2013029073">
    <w:abstractNumId w:val="30"/>
  </w:num>
  <w:num w:numId="11" w16cid:durableId="291331109">
    <w:abstractNumId w:val="13"/>
  </w:num>
  <w:num w:numId="12" w16cid:durableId="1239949099">
    <w:abstractNumId w:val="22"/>
  </w:num>
  <w:num w:numId="13" w16cid:durableId="324600288">
    <w:abstractNumId w:val="37"/>
  </w:num>
  <w:num w:numId="14" w16cid:durableId="764496945">
    <w:abstractNumId w:val="6"/>
  </w:num>
  <w:num w:numId="15" w16cid:durableId="523785769">
    <w:abstractNumId w:val="18"/>
  </w:num>
  <w:num w:numId="16" w16cid:durableId="232357737">
    <w:abstractNumId w:val="7"/>
  </w:num>
  <w:num w:numId="17" w16cid:durableId="1649548710">
    <w:abstractNumId w:val="14"/>
  </w:num>
  <w:num w:numId="18" w16cid:durableId="747772221">
    <w:abstractNumId w:val="9"/>
  </w:num>
  <w:num w:numId="19" w16cid:durableId="1225994655">
    <w:abstractNumId w:val="35"/>
  </w:num>
  <w:num w:numId="20" w16cid:durableId="135494408">
    <w:abstractNumId w:val="23"/>
  </w:num>
  <w:num w:numId="21" w16cid:durableId="810484928">
    <w:abstractNumId w:val="15"/>
  </w:num>
  <w:num w:numId="22" w16cid:durableId="1656689935">
    <w:abstractNumId w:val="26"/>
  </w:num>
  <w:num w:numId="23" w16cid:durableId="1482847960">
    <w:abstractNumId w:val="8"/>
  </w:num>
  <w:num w:numId="24" w16cid:durableId="1950240067">
    <w:abstractNumId w:val="0"/>
  </w:num>
  <w:num w:numId="25" w16cid:durableId="2040814379">
    <w:abstractNumId w:val="24"/>
  </w:num>
  <w:num w:numId="26" w16cid:durableId="771243074">
    <w:abstractNumId w:val="20"/>
  </w:num>
  <w:num w:numId="27" w16cid:durableId="636910717">
    <w:abstractNumId w:val="29"/>
  </w:num>
  <w:num w:numId="28" w16cid:durableId="7996652">
    <w:abstractNumId w:val="10"/>
  </w:num>
  <w:num w:numId="29" w16cid:durableId="398987002">
    <w:abstractNumId w:val="4"/>
  </w:num>
  <w:num w:numId="30" w16cid:durableId="42022513">
    <w:abstractNumId w:val="16"/>
  </w:num>
  <w:num w:numId="31" w16cid:durableId="542450218">
    <w:abstractNumId w:val="19"/>
  </w:num>
  <w:num w:numId="32" w16cid:durableId="43993525">
    <w:abstractNumId w:val="32"/>
  </w:num>
  <w:num w:numId="33" w16cid:durableId="795415448">
    <w:abstractNumId w:val="36"/>
  </w:num>
  <w:num w:numId="34" w16cid:durableId="21516076">
    <w:abstractNumId w:val="34"/>
  </w:num>
  <w:num w:numId="35" w16cid:durableId="1136995361">
    <w:abstractNumId w:val="5"/>
  </w:num>
  <w:num w:numId="36" w16cid:durableId="1893299881">
    <w:abstractNumId w:val="12"/>
  </w:num>
  <w:num w:numId="37" w16cid:durableId="2109349185">
    <w:abstractNumId w:val="2"/>
  </w:num>
  <w:num w:numId="38" w16cid:durableId="674848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A7"/>
    <w:rsid w:val="000872A7"/>
    <w:rsid w:val="002A624F"/>
    <w:rsid w:val="00330ECA"/>
    <w:rsid w:val="009F5401"/>
    <w:rsid w:val="00A50EC1"/>
    <w:rsid w:val="00D50B13"/>
    <w:rsid w:val="00E67B53"/>
    <w:rsid w:val="00F0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183C"/>
  <w15:chartTrackingRefBased/>
  <w15:docId w15:val="{11CD595D-E224-4747-BCD5-EE4383B2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2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7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72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2A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Yanez</dc:creator>
  <cp:keywords/>
  <dc:description/>
  <cp:lastModifiedBy>Carlos Yanez</cp:lastModifiedBy>
  <cp:revision>1</cp:revision>
  <dcterms:created xsi:type="dcterms:W3CDTF">2026-03-05T01:44:00Z</dcterms:created>
  <dcterms:modified xsi:type="dcterms:W3CDTF">2026-03-05T01:48:00Z</dcterms:modified>
</cp:coreProperties>
</file>