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A5DD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Given the </w:t>
      </w:r>
      <w:r w:rsidRPr="001C1E5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head</w:t>
      </w: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of a singly linked list and an integer </w:t>
      </w:r>
      <w:r w:rsidRPr="001C1E5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k</w:t>
      </w: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 split the linked list into </w:t>
      </w:r>
      <w:r w:rsidRPr="001C1E5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k</w:t>
      </w: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consecutive linked list parts.</w:t>
      </w:r>
    </w:p>
    <w:p w14:paraId="43EB0BBE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The length of each part should be as equal as possible: no two parts should have a size differing by more than one. This may lead to some parts being null.</w:t>
      </w:r>
    </w:p>
    <w:p w14:paraId="2B2E468D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The parts should be in the order of occurrence in the input list, and parts occurring earlier should always have a size greater than or equal to parts occurring later.</w:t>
      </w:r>
    </w:p>
    <w:p w14:paraId="2955507D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Return </w:t>
      </w:r>
      <w:r w:rsidRPr="001C1E5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an array of the </w:t>
      </w:r>
      <w:r w:rsidRPr="001C1E54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k</w:t>
      </w:r>
      <w:r w:rsidRPr="001C1E5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parts</w:t>
      </w: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48FD86E7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412D2E4D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7D560667" w14:textId="3D12361D" w:rsidR="001C1E54" w:rsidRPr="001C1E54" w:rsidRDefault="001C1E54" w:rsidP="001C1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E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5C7F27" wp14:editId="459D42A3">
            <wp:extent cx="4579620" cy="1531620"/>
            <wp:effectExtent l="0" t="0" r="0" b="0"/>
            <wp:docPr id="1691528582" name="Picture 2" descr="A black circle with a number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28582" name="Picture 2" descr="A black circle with a number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93BA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head = [1,2,3], k = 5</w:t>
      </w:r>
    </w:p>
    <w:p w14:paraId="10703F95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[[1],[2],[3],[],[]]</w:t>
      </w:r>
    </w:p>
    <w:p w14:paraId="3D43F804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</w:p>
    <w:p w14:paraId="738E96D4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first element output[0] has output[0].val = 1, output[0].next = null.</w:t>
      </w:r>
    </w:p>
    <w:p w14:paraId="403D3A01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last element output[4] is null, but its string representation as a ListNode is [].</w:t>
      </w:r>
    </w:p>
    <w:p w14:paraId="07E6FCED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1C1E5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4381CB4B" w14:textId="7BDEEF07" w:rsidR="001C1E54" w:rsidRPr="001C1E54" w:rsidRDefault="001C1E54" w:rsidP="001C1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E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86E3D7" wp14:editId="7EBEE187">
            <wp:extent cx="5943600" cy="596900"/>
            <wp:effectExtent l="0" t="0" r="0" b="0"/>
            <wp:docPr id="176943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C2C0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head = [1,2,3,4,5,6,7,8,9,10], k = 3</w:t>
      </w:r>
    </w:p>
    <w:p w14:paraId="4C1C3D08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[[1,2,3,4],[5,6,7],[8,9,10]]</w:t>
      </w:r>
    </w:p>
    <w:p w14:paraId="725E2A5A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</w:p>
    <w:p w14:paraId="218BC5B8" w14:textId="77777777" w:rsidR="001C1E54" w:rsidRPr="001C1E54" w:rsidRDefault="001C1E54" w:rsidP="001C1E5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C1E54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input has been split into consecutive parts with size difference at most 1, and earlier parts are a larger size than the later parts.</w:t>
      </w:r>
    </w:p>
    <w:p w14:paraId="3C394537" w14:textId="77777777" w:rsidR="00234967" w:rsidRDefault="00234967"/>
    <w:p w14:paraId="3880B884" w14:textId="228690A5" w:rsidR="001C1E54" w:rsidRDefault="001C1E54">
      <w:r>
        <w:t>Method 2: without creating new linkedlist</w:t>
      </w:r>
    </w:p>
    <w:p w14:paraId="6E698F09" w14:textId="5F4F4B6E" w:rsidR="001C1E54" w:rsidRDefault="001C1E54">
      <w:r w:rsidRPr="001C1E54">
        <w:lastRenderedPageBreak/>
        <w:drawing>
          <wp:inline distT="0" distB="0" distL="0" distR="0" wp14:anchorId="000DB34D" wp14:editId="662AD4B4">
            <wp:extent cx="5943600" cy="6216015"/>
            <wp:effectExtent l="0" t="0" r="0" b="0"/>
            <wp:docPr id="376064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648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9F4" w14:textId="77777777" w:rsidR="001C1E54" w:rsidRDefault="001C1E54"/>
    <w:sectPr w:rsidR="001C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B2"/>
    <w:rsid w:val="001C1E54"/>
    <w:rsid w:val="00201BB2"/>
    <w:rsid w:val="0023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B359"/>
  <w15:chartTrackingRefBased/>
  <w15:docId w15:val="{3F2B8AD7-ADBF-4F80-9C12-36E09A3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1E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1E54"/>
    <w:rPr>
      <w:i/>
      <w:iCs/>
    </w:rPr>
  </w:style>
  <w:style w:type="character" w:styleId="Strong">
    <w:name w:val="Strong"/>
    <w:basedOn w:val="DefaultParagraphFont"/>
    <w:uiPriority w:val="22"/>
    <w:qFormat/>
    <w:rsid w:val="001C1E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E5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Yanfang</dc:creator>
  <cp:keywords/>
  <dc:description/>
  <cp:lastModifiedBy>Chen, Yanfang</cp:lastModifiedBy>
  <cp:revision>2</cp:revision>
  <dcterms:created xsi:type="dcterms:W3CDTF">2023-07-27T03:48:00Z</dcterms:created>
  <dcterms:modified xsi:type="dcterms:W3CDTF">2023-07-27T03:49:00Z</dcterms:modified>
</cp:coreProperties>
</file>