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93F8" w14:textId="0B213CCD" w:rsidR="00EA17FA" w:rsidRDefault="00B72152" w:rsidP="00487E27">
      <w:pPr>
        <w:jc w:val="center"/>
        <w:rPr>
          <w:b/>
        </w:rPr>
      </w:pPr>
      <w:r w:rsidRPr="00B72152">
        <w:rPr>
          <w:b/>
        </w:rPr>
        <w:t>How to</w:t>
      </w:r>
      <w:r w:rsidR="00F609E9" w:rsidRPr="00B72152">
        <w:rPr>
          <w:b/>
        </w:rPr>
        <w:t xml:space="preserve"> </w:t>
      </w:r>
      <w:r w:rsidR="00F609E9" w:rsidRPr="00B72152">
        <w:rPr>
          <w:rFonts w:hint="eastAsia"/>
          <w:b/>
        </w:rPr>
        <w:t>FIX</w:t>
      </w:r>
      <w:r w:rsidRPr="00B72152">
        <w:rPr>
          <w:b/>
        </w:rPr>
        <w:t xml:space="preserve"> ros</w:t>
      </w:r>
    </w:p>
    <w:p w14:paraId="15264C8E" w14:textId="1BB8E6D8" w:rsidR="00B72152" w:rsidRPr="00B72152" w:rsidRDefault="00B72152">
      <w:r w:rsidRPr="00B72152">
        <w:t>Ros may broken after some software update</w:t>
      </w:r>
      <w:proofErr w:type="gramStart"/>
      <w:r w:rsidRPr="00B72152">
        <w:t xml:space="preserve"> ..</w:t>
      </w:r>
      <w:proofErr w:type="gramEnd"/>
      <w:r>
        <w:t xml:space="preserve"> (twice for me</w:t>
      </w:r>
      <w:proofErr w:type="gramStart"/>
      <w:r>
        <w:t xml:space="preserve"> ..</w:t>
      </w:r>
      <w:proofErr w:type="gramEnd"/>
      <w:r>
        <w:t>)</w:t>
      </w:r>
    </w:p>
    <w:p w14:paraId="5EFAFE4D" w14:textId="27BF8CFF" w:rsidR="00B72152" w:rsidRPr="00B72152" w:rsidRDefault="00B72152">
      <w:pPr>
        <w:rPr>
          <w:b/>
        </w:rPr>
      </w:pPr>
      <w:r w:rsidRPr="00B72152">
        <w:rPr>
          <w:b/>
        </w:rPr>
        <w:t>Remove ros</w:t>
      </w:r>
    </w:p>
    <w:p w14:paraId="6C223266" w14:textId="63228F5F" w:rsidR="00F609E9" w:rsidRDefault="00B72152">
      <w:r>
        <w:t>s</w:t>
      </w:r>
      <w:r w:rsidR="00F609E9">
        <w:t>udo</w:t>
      </w:r>
      <w:r>
        <w:t xml:space="preserve"> apt-get purge ros-*</w:t>
      </w:r>
    </w:p>
    <w:p w14:paraId="3FE32107" w14:textId="0198A3C5" w:rsidR="0071326C" w:rsidRDefault="0071326C">
      <w:pPr>
        <w:rPr>
          <w:b/>
        </w:rPr>
      </w:pPr>
      <w:r w:rsidRPr="0071326C">
        <w:rPr>
          <w:rFonts w:hint="eastAsia"/>
          <w:b/>
        </w:rPr>
        <w:t>R</w:t>
      </w:r>
      <w:r w:rsidRPr="0071326C">
        <w:rPr>
          <w:b/>
        </w:rPr>
        <w:t>einstall ros</w:t>
      </w:r>
    </w:p>
    <w:p w14:paraId="57CF6840" w14:textId="7005AB58" w:rsidR="0071326C" w:rsidRPr="0071326C" w:rsidRDefault="0071326C">
      <w:r w:rsidRPr="0071326C">
        <w:t>http://wiki.ros.org/kinetic/Installation/Ubuntu</w:t>
      </w:r>
    </w:p>
    <w:p w14:paraId="230C6A2B" w14:textId="7A834140" w:rsidR="00B72152" w:rsidRPr="00B72152" w:rsidRDefault="00B72152">
      <w:pPr>
        <w:rPr>
          <w:rFonts w:hint="eastAsia"/>
          <w:b/>
        </w:rPr>
      </w:pPr>
      <w:r w:rsidRPr="00B72152">
        <w:rPr>
          <w:rFonts w:hint="eastAsia"/>
          <w:b/>
        </w:rPr>
        <w:t>R</w:t>
      </w:r>
      <w:r w:rsidRPr="00B72152">
        <w:rPr>
          <w:b/>
        </w:rPr>
        <w:t>einstall rospy</w:t>
      </w:r>
    </w:p>
    <w:p w14:paraId="6DC57BEA" w14:textId="61122589" w:rsidR="00F609E9" w:rsidRDefault="00F609E9">
      <w:r w:rsidRPr="00F609E9">
        <w:t>sudo apt install --reinstall python-rosinstall python-rosinstall-generator python-wstool build-essential</w:t>
      </w:r>
      <w:bookmarkStart w:id="0" w:name="_GoBack"/>
      <w:bookmarkEnd w:id="0"/>
    </w:p>
    <w:p w14:paraId="1036E199" w14:textId="2479627B" w:rsidR="00487E27" w:rsidRDefault="00487E27"/>
    <w:p w14:paraId="5FC3CF7D" w14:textId="4E5F8E7B" w:rsidR="00487E27" w:rsidRDefault="005C312E" w:rsidP="005C312E">
      <w:pPr>
        <w:jc w:val="center"/>
        <w:rPr>
          <w:b/>
          <w:lang w:val="en"/>
        </w:rPr>
      </w:pPr>
      <w:r w:rsidRPr="005C312E">
        <w:rPr>
          <w:b/>
          <w:lang w:val="en"/>
        </w:rPr>
        <w:t>File sharing (samba)</w:t>
      </w:r>
    </w:p>
    <w:p w14:paraId="48BA80AC" w14:textId="77777777" w:rsidR="005C312E" w:rsidRDefault="005C312E" w:rsidP="005C312E">
      <w:pPr>
        <w:jc w:val="left"/>
        <w:rPr>
          <w:rFonts w:ascii="Courier New" w:hAnsi="Courier New" w:cs="Courier New"/>
          <w:sz w:val="18"/>
          <w:szCs w:val="18"/>
        </w:rPr>
      </w:pPr>
      <w:r w:rsidRPr="005C312E">
        <w:t>sudo apt-get install samba samba-common-bin</w:t>
      </w:r>
      <w:r w:rsidRPr="005C312E">
        <w:rPr>
          <w:rFonts w:ascii="Courier New" w:hAnsi="Courier New" w:cs="Courier New"/>
          <w:sz w:val="18"/>
          <w:szCs w:val="18"/>
        </w:rPr>
        <w:t xml:space="preserve"> </w:t>
      </w:r>
    </w:p>
    <w:p w14:paraId="3EB1CEBC" w14:textId="41CDEEC1" w:rsidR="005C312E" w:rsidRDefault="005C312E" w:rsidP="005C312E">
      <w:pPr>
        <w:jc w:val="left"/>
      </w:pPr>
      <w:r w:rsidRPr="005C312E">
        <w:t xml:space="preserve">sudo </w:t>
      </w:r>
      <w:proofErr w:type="spellStart"/>
      <w:r>
        <w:t>nano</w:t>
      </w:r>
      <w:proofErr w:type="spellEnd"/>
      <w:r w:rsidRPr="005C312E">
        <w:t xml:space="preserve"> /</w:t>
      </w:r>
      <w:proofErr w:type="spellStart"/>
      <w:r w:rsidRPr="005C312E">
        <w:t>etc</w:t>
      </w:r>
      <w:proofErr w:type="spellEnd"/>
      <w:r w:rsidRPr="005C312E">
        <w:t>/samba/</w:t>
      </w:r>
      <w:proofErr w:type="spellStart"/>
      <w:r w:rsidRPr="005C312E">
        <w:t>smb.conf</w:t>
      </w:r>
      <w:proofErr w:type="spellEnd"/>
    </w:p>
    <w:p w14:paraId="144D4925" w14:textId="60233652" w:rsidR="00837C00" w:rsidRDefault="00837C00" w:rsidP="005C312E">
      <w:pPr>
        <w:jc w:val="left"/>
        <w:rPr>
          <w:rFonts w:hint="eastAsia"/>
        </w:rPr>
      </w:pPr>
      <w:r>
        <w:rPr>
          <w:rFonts w:hint="eastAsia"/>
        </w:rPr>
        <w:t>(</w:t>
      </w:r>
      <w:r>
        <w:t>*change user to your user name)</w:t>
      </w:r>
    </w:p>
    <w:p w14:paraId="6F890A69" w14:textId="2181D743" w:rsidR="00513190" w:rsidRDefault="00513190" w:rsidP="005C312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D2BDC57" wp14:editId="66B0B584">
            <wp:extent cx="2619048" cy="213333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BB8F" w14:textId="7EE5319C" w:rsidR="005C312E" w:rsidRPr="005C312E" w:rsidRDefault="005C312E" w:rsidP="005C312E">
      <w:pPr>
        <w:jc w:val="left"/>
        <w:rPr>
          <w:rFonts w:hint="eastAsia"/>
        </w:rPr>
      </w:pPr>
      <w:r>
        <w:t>save it</w:t>
      </w:r>
    </w:p>
    <w:p w14:paraId="59B1AF1E" w14:textId="65E80BDE" w:rsidR="005C312E" w:rsidRDefault="005C312E" w:rsidP="005C312E">
      <w:pPr>
        <w:jc w:val="left"/>
      </w:pPr>
      <w:r w:rsidRPr="005C312E">
        <w:t>sudo /</w:t>
      </w:r>
      <w:proofErr w:type="spellStart"/>
      <w:r w:rsidRPr="005C312E">
        <w:t>etc</w:t>
      </w:r>
      <w:proofErr w:type="spellEnd"/>
      <w:r w:rsidRPr="005C312E">
        <w:t>/</w:t>
      </w:r>
      <w:proofErr w:type="spellStart"/>
      <w:proofErr w:type="gramStart"/>
      <w:r w:rsidRPr="005C312E">
        <w:t>init.d</w:t>
      </w:r>
      <w:proofErr w:type="spellEnd"/>
      <w:proofErr w:type="gramEnd"/>
      <w:r w:rsidRPr="005C312E">
        <w:t>/samba restart</w:t>
      </w:r>
    </w:p>
    <w:p w14:paraId="121C2462" w14:textId="534CE76D" w:rsidR="005C312E" w:rsidRDefault="005C312E" w:rsidP="005C312E">
      <w:pPr>
        <w:jc w:val="left"/>
      </w:pPr>
      <w:r w:rsidRPr="005C312E">
        <w:t xml:space="preserve">sudo </w:t>
      </w:r>
      <w:proofErr w:type="spellStart"/>
      <w:r w:rsidRPr="005C312E">
        <w:t>smbpasswd</w:t>
      </w:r>
      <w:proofErr w:type="spellEnd"/>
      <w:r w:rsidRPr="005C312E">
        <w:t xml:space="preserve"> -a </w:t>
      </w:r>
      <w:r w:rsidR="00837C00">
        <w:t>user</w:t>
      </w:r>
    </w:p>
    <w:p w14:paraId="48571424" w14:textId="77777777" w:rsidR="00837C00" w:rsidRPr="005C312E" w:rsidRDefault="00837C00" w:rsidP="005C312E">
      <w:pPr>
        <w:jc w:val="left"/>
      </w:pPr>
    </w:p>
    <w:p w14:paraId="5AFB45DB" w14:textId="7A3E84AD" w:rsidR="00487E27" w:rsidRDefault="00487E27" w:rsidP="00487E27">
      <w:pPr>
        <w:jc w:val="center"/>
        <w:rPr>
          <w:b/>
        </w:rPr>
      </w:pPr>
      <w:r w:rsidRPr="00487E27">
        <w:rPr>
          <w:rFonts w:hint="eastAsia"/>
          <w:b/>
        </w:rPr>
        <w:t>I</w:t>
      </w:r>
      <w:r w:rsidRPr="00487E27">
        <w:rPr>
          <w:b/>
        </w:rPr>
        <w:t>2C on Ubuntu mate on raspberry pi 3b</w:t>
      </w:r>
    </w:p>
    <w:p w14:paraId="4B74E060" w14:textId="15CB0D23" w:rsidR="00487E27" w:rsidRDefault="00487E27" w:rsidP="00487E27">
      <w:pPr>
        <w:jc w:val="left"/>
      </w:pPr>
      <w:r>
        <w:rPr>
          <w:rFonts w:hint="eastAsia"/>
        </w:rPr>
        <w:t>s</w:t>
      </w:r>
      <w:r>
        <w:t xml:space="preserve">udo </w:t>
      </w:r>
      <w:proofErr w:type="spellStart"/>
      <w:r>
        <w:t>raspi</w:t>
      </w:r>
      <w:proofErr w:type="spellEnd"/>
      <w:r>
        <w:t>-config</w:t>
      </w:r>
    </w:p>
    <w:p w14:paraId="29C3ABCB" w14:textId="2F585F84" w:rsidR="00487E27" w:rsidRDefault="00487E27" w:rsidP="00487E27">
      <w:pPr>
        <w:jc w:val="left"/>
      </w:pPr>
      <w:r>
        <w:rPr>
          <w:noProof/>
        </w:rPr>
        <w:drawing>
          <wp:inline distT="0" distB="0" distL="0" distR="0" wp14:anchorId="0807677C" wp14:editId="0CDA576B">
            <wp:extent cx="3613709" cy="225019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966" cy="226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14E8" w14:textId="3A2A4FD7" w:rsidR="00487E27" w:rsidRDefault="00487E27" w:rsidP="00487E27">
      <w:pPr>
        <w:jc w:val="left"/>
      </w:pPr>
      <w:r>
        <w:rPr>
          <w:noProof/>
        </w:rPr>
        <w:lastRenderedPageBreak/>
        <w:drawing>
          <wp:inline distT="0" distB="0" distL="0" distR="0" wp14:anchorId="41A532A0" wp14:editId="02C0D14E">
            <wp:extent cx="3621024" cy="223992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265" cy="22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51E3" w14:textId="12B9F3B0" w:rsidR="00487E27" w:rsidRDefault="00487E27" w:rsidP="00487E27">
      <w:pPr>
        <w:jc w:val="left"/>
      </w:pPr>
      <w:r>
        <w:t>sudo apt-get install -y i2c-tools</w:t>
      </w:r>
    </w:p>
    <w:p w14:paraId="0445AEEC" w14:textId="4E704826" w:rsidR="00487E27" w:rsidRDefault="00487E27" w:rsidP="00487E27">
      <w:pPr>
        <w:jc w:val="left"/>
        <w:rPr>
          <w:rFonts w:hint="eastAsia"/>
        </w:rPr>
      </w:pPr>
      <w:r>
        <w:t>sudo i2cdetect -y 1</w:t>
      </w:r>
    </w:p>
    <w:p w14:paraId="29D23B95" w14:textId="41E7E0CC" w:rsidR="00487E27" w:rsidRDefault="00487E27" w:rsidP="00487E27">
      <w:pPr>
        <w:jc w:val="left"/>
      </w:pPr>
      <w:r>
        <w:rPr>
          <w:noProof/>
        </w:rPr>
        <w:drawing>
          <wp:inline distT="0" distB="0" distL="0" distR="0" wp14:anchorId="2004785E" wp14:editId="1B04EEED">
            <wp:extent cx="2457907" cy="90812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046" cy="9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D95C" w14:textId="77777777" w:rsidR="00837C00" w:rsidRPr="00487E27" w:rsidRDefault="00837C00" w:rsidP="00487E27">
      <w:pPr>
        <w:jc w:val="left"/>
        <w:rPr>
          <w:rFonts w:hint="eastAsia"/>
        </w:rPr>
      </w:pPr>
    </w:p>
    <w:sectPr w:rsidR="00837C00" w:rsidRPr="00487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4F"/>
    <w:rsid w:val="00206390"/>
    <w:rsid w:val="003C27CD"/>
    <w:rsid w:val="00487E27"/>
    <w:rsid w:val="00513190"/>
    <w:rsid w:val="00546E4F"/>
    <w:rsid w:val="005C312E"/>
    <w:rsid w:val="0071326C"/>
    <w:rsid w:val="00837C00"/>
    <w:rsid w:val="00B72152"/>
    <w:rsid w:val="00EA17FA"/>
    <w:rsid w:val="00F6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4907F"/>
  <w15:chartTrackingRefBased/>
  <w15:docId w15:val="{366204F6-129F-428F-A84C-F0F86D14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E2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87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yanfei wong</dc:creator>
  <cp:keywords/>
  <dc:description/>
  <cp:lastModifiedBy>yanfei wong</cp:lastModifiedBy>
  <cp:revision>5</cp:revision>
  <dcterms:created xsi:type="dcterms:W3CDTF">2019-03-31T11:08:00Z</dcterms:created>
  <dcterms:modified xsi:type="dcterms:W3CDTF">2019-03-31T22:59:00Z</dcterms:modified>
</cp:coreProperties>
</file>