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0AB6" w14:textId="2DCFA94B" w:rsidR="00616815" w:rsidRPr="00F41A30" w:rsidRDefault="00F41A3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F41A30">
        <w:rPr>
          <w:rFonts w:ascii="Times New Roman" w:hAnsi="Times New Roman" w:cs="Times New Roman"/>
          <w:sz w:val="28"/>
          <w:szCs w:val="28"/>
          <w:shd w:val="clear" w:color="auto" w:fill="FAF9F8"/>
        </w:rPr>
        <w:t>Lista 2 - Exercícios AFD</w:t>
      </w:r>
    </w:p>
    <w:p w14:paraId="129E7B0A" w14:textId="64E2EB79" w:rsidR="00F41A30" w:rsidRPr="00F41A30" w:rsidRDefault="00F41A3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0706DAD" w14:textId="2C89D9D0" w:rsidR="00F41A30" w:rsidRPr="00F41A30" w:rsidRDefault="00F41A30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F41A30">
        <w:rPr>
          <w:rFonts w:ascii="Times New Roman" w:hAnsi="Times New Roman" w:cs="Times New Roman"/>
          <w:sz w:val="28"/>
          <w:szCs w:val="28"/>
          <w:shd w:val="clear" w:color="auto" w:fill="FAF9F8"/>
        </w:rPr>
        <w:t>Yan Gabriel Furlan – N306629</w:t>
      </w:r>
    </w:p>
    <w:p w14:paraId="3F75DCE0" w14:textId="27A74ED3" w:rsidR="00F41A30" w:rsidRDefault="00F41A30">
      <w:pPr>
        <w:rPr>
          <w:sz w:val="23"/>
          <w:szCs w:val="23"/>
          <w:shd w:val="clear" w:color="auto" w:fill="FAF9F8"/>
        </w:rPr>
      </w:pPr>
    </w:p>
    <w:p w14:paraId="5887B923" w14:textId="1782F012" w:rsidR="00F41A30" w:rsidRPr="00F41A30" w:rsidRDefault="00F41A30">
      <w:pPr>
        <w:rPr>
          <w:rFonts w:ascii="Times New Roman" w:hAnsi="Times New Roman" w:cs="Times New Roman"/>
          <w:sz w:val="20"/>
          <w:szCs w:val="20"/>
          <w:shd w:val="clear" w:color="auto" w:fill="FAF9F8"/>
        </w:rPr>
      </w:pP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1)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Elabore um autômato finito determinístico que aceita a linguagem sobre o alfabeto {0,</w:t>
      </w:r>
      <w:proofErr w:type="gramStart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1}tal</w:t>
      </w:r>
      <w:proofErr w:type="gramEnd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que as palavras apresentem a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sequência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01 em qualquer posição, ou seja, L = {x01y | </w:t>
      </w:r>
      <w:proofErr w:type="spellStart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x,y</w:t>
      </w:r>
      <w:proofErr w:type="spellEnd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Œ {0,1}*}</w:t>
      </w:r>
    </w:p>
    <w:p w14:paraId="15409079" w14:textId="7C11C3E4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  <w:r w:rsidRPr="00F41A30">
        <w:rPr>
          <w:rFonts w:ascii="Times New Roman" w:hAnsi="Times New Roman" w:cs="Times New Roman"/>
          <w:noProof/>
          <w:sz w:val="20"/>
          <w:szCs w:val="20"/>
          <w:shd w:val="clear" w:color="auto" w:fill="FAF9F8"/>
        </w:rPr>
        <w:drawing>
          <wp:inline distT="0" distB="0" distL="0" distR="0" wp14:anchorId="2E6C22A9" wp14:editId="62C60FE6">
            <wp:extent cx="4657725" cy="1343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F657" w14:textId="6899C06E" w:rsidR="00F41A30" w:rsidRPr="00F41A30" w:rsidRDefault="00F41A30">
      <w:pPr>
        <w:rPr>
          <w:rFonts w:ascii="Times New Roman" w:hAnsi="Times New Roman" w:cs="Times New Roman"/>
          <w:sz w:val="20"/>
          <w:szCs w:val="20"/>
          <w:shd w:val="clear" w:color="auto" w:fill="FAF9F8"/>
        </w:rPr>
      </w:pPr>
      <w:proofErr w:type="gramStart"/>
      <w:r w:rsidRPr="00F41A30">
        <w:rPr>
          <w:rFonts w:ascii="Times New Roman" w:hAnsi="Times New Roman" w:cs="Times New Roman"/>
          <w:sz w:val="20"/>
          <w:szCs w:val="20"/>
        </w:rPr>
        <w:t>2)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)</w:t>
      </w:r>
      <w:proofErr w:type="gramEnd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Construa  um  autômato  finito  determinístico  sobre  o  alfabeto  {0.1}  que  aceite  todas 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as palavras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terminadas em 00.</w:t>
      </w:r>
    </w:p>
    <w:p w14:paraId="162B56F3" w14:textId="17E6A154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  <w:r w:rsidRPr="00F41A30">
        <w:rPr>
          <w:rFonts w:ascii="Times New Roman" w:hAnsi="Times New Roman" w:cs="Times New Roman"/>
          <w:noProof/>
          <w:sz w:val="20"/>
          <w:szCs w:val="20"/>
          <w:shd w:val="clear" w:color="auto" w:fill="FAF9F8"/>
        </w:rPr>
        <w:drawing>
          <wp:inline distT="0" distB="0" distL="0" distR="0" wp14:anchorId="0819E408" wp14:editId="644DCE0C">
            <wp:extent cx="5219700" cy="2009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D229" w14:textId="2A20041E" w:rsidR="00F41A30" w:rsidRPr="00F41A30" w:rsidRDefault="00F41A30">
      <w:pPr>
        <w:rPr>
          <w:rFonts w:ascii="Times New Roman" w:hAnsi="Times New Roman" w:cs="Times New Roman"/>
          <w:sz w:val="20"/>
          <w:szCs w:val="20"/>
          <w:shd w:val="clear" w:color="auto" w:fill="FAF9F8"/>
        </w:rPr>
      </w:pPr>
      <w:r w:rsidRPr="00F41A30">
        <w:rPr>
          <w:rFonts w:ascii="Times New Roman" w:hAnsi="Times New Roman" w:cs="Times New Roman"/>
          <w:sz w:val="20"/>
          <w:szCs w:val="20"/>
        </w:rPr>
        <w:t xml:space="preserve">3) </w:t>
      </w:r>
      <w:proofErr w:type="gramStart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Construa  </w:t>
      </w:r>
      <w:proofErr w:type="spellStart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AFDs</w:t>
      </w:r>
      <w:proofErr w:type="spellEnd"/>
      <w:proofErr w:type="gramEnd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 (Autômatos  Finitos  Determinísticos)  que  reconheçam  as 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linguagens abaixo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:</w:t>
      </w:r>
    </w:p>
    <w:p w14:paraId="3E1276D8" w14:textId="622602AE" w:rsidR="00F41A30" w:rsidRPr="00F41A30" w:rsidRDefault="00F41A30">
      <w:pPr>
        <w:rPr>
          <w:rFonts w:ascii="Times New Roman" w:hAnsi="Times New Roman" w:cs="Times New Roman"/>
          <w:sz w:val="20"/>
          <w:szCs w:val="20"/>
          <w:shd w:val="clear" w:color="auto" w:fill="FAF9F8"/>
        </w:rPr>
      </w:pP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a)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L1 = {w | w Œ {0,</w:t>
      </w:r>
      <w:proofErr w:type="gramStart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1}*</w:t>
      </w:r>
      <w:proofErr w:type="gramEnd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e w começa por 1 e termina por 0}</w:t>
      </w:r>
    </w:p>
    <w:p w14:paraId="6741C8C4" w14:textId="6B1C9AEE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  <w:r w:rsidRPr="00F41A30">
        <w:rPr>
          <w:rFonts w:ascii="Times New Roman" w:hAnsi="Times New Roman" w:cs="Times New Roman"/>
          <w:noProof/>
          <w:sz w:val="20"/>
          <w:szCs w:val="20"/>
          <w:shd w:val="clear" w:color="auto" w:fill="FAF9F8"/>
        </w:rPr>
        <w:drawing>
          <wp:inline distT="0" distB="0" distL="0" distR="0" wp14:anchorId="1DFE7F5D" wp14:editId="3D18BCA0">
            <wp:extent cx="4819650" cy="1343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9013" w14:textId="7C3D9438" w:rsidR="00F41A30" w:rsidRPr="00F41A30" w:rsidRDefault="00F41A30">
      <w:pPr>
        <w:rPr>
          <w:rFonts w:ascii="Times New Roman" w:hAnsi="Times New Roman" w:cs="Times New Roman"/>
          <w:sz w:val="20"/>
          <w:szCs w:val="20"/>
          <w:shd w:val="clear" w:color="auto" w:fill="FAF9F8"/>
        </w:rPr>
      </w:pPr>
      <w:r w:rsidRPr="00F41A30">
        <w:rPr>
          <w:rFonts w:ascii="Times New Roman" w:hAnsi="Times New Roman" w:cs="Times New Roman"/>
          <w:sz w:val="20"/>
          <w:szCs w:val="20"/>
        </w:rPr>
        <w:t xml:space="preserve">b)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L2 = {w | w Œ {0,</w:t>
      </w:r>
      <w:proofErr w:type="gramStart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1}+</w:t>
      </w:r>
      <w:proofErr w:type="gramEnd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}</w:t>
      </w:r>
    </w:p>
    <w:p w14:paraId="616C1823" w14:textId="21508349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  <w:r w:rsidRPr="00F41A30">
        <w:rPr>
          <w:rFonts w:ascii="Times New Roman" w:hAnsi="Times New Roman" w:cs="Times New Roman"/>
          <w:noProof/>
          <w:sz w:val="20"/>
          <w:szCs w:val="20"/>
          <w:shd w:val="clear" w:color="auto" w:fill="FAF9F8"/>
        </w:rPr>
        <w:lastRenderedPageBreak/>
        <w:drawing>
          <wp:inline distT="0" distB="0" distL="0" distR="0" wp14:anchorId="79D97F2E" wp14:editId="18C038A4">
            <wp:extent cx="3667125" cy="1276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4603" w14:textId="2ECE51EE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</w:p>
    <w:p w14:paraId="3C29E0E4" w14:textId="146869EA" w:rsidR="00F41A30" w:rsidRPr="00F41A30" w:rsidRDefault="00F41A30">
      <w:pPr>
        <w:rPr>
          <w:rFonts w:ascii="Times New Roman" w:hAnsi="Times New Roman" w:cs="Times New Roman"/>
          <w:sz w:val="20"/>
          <w:szCs w:val="20"/>
          <w:shd w:val="clear" w:color="auto" w:fill="FAF9F8"/>
        </w:rPr>
      </w:pPr>
      <w:r w:rsidRPr="00F41A30">
        <w:rPr>
          <w:rFonts w:ascii="Times New Roman" w:hAnsi="Times New Roman" w:cs="Times New Roman"/>
          <w:sz w:val="20"/>
          <w:szCs w:val="20"/>
        </w:rPr>
        <w:t>c)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L3 = {w | w Œ {0,</w:t>
      </w:r>
      <w:proofErr w:type="gramStart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1}*</w:t>
      </w:r>
      <w:proofErr w:type="gramEnd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e |w|  3}</w:t>
      </w:r>
    </w:p>
    <w:p w14:paraId="04B3FCF8" w14:textId="39C8A48B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  <w:r w:rsidRPr="00F41A30">
        <w:rPr>
          <w:rFonts w:ascii="Times New Roman" w:hAnsi="Times New Roman" w:cs="Times New Roman"/>
          <w:noProof/>
          <w:sz w:val="20"/>
          <w:szCs w:val="20"/>
          <w:shd w:val="clear" w:color="auto" w:fill="FAF9F8"/>
        </w:rPr>
        <w:drawing>
          <wp:inline distT="0" distB="0" distL="0" distR="0" wp14:anchorId="23018CE0" wp14:editId="26D5284B">
            <wp:extent cx="5400675" cy="800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4A6D" w14:textId="5F437379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</w:p>
    <w:p w14:paraId="39B1DBF9" w14:textId="361D94F5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  <w:r w:rsidRPr="00F41A30">
        <w:rPr>
          <w:rFonts w:ascii="Times New Roman" w:hAnsi="Times New Roman" w:cs="Times New Roman"/>
          <w:sz w:val="20"/>
          <w:szCs w:val="20"/>
        </w:rPr>
        <w:t xml:space="preserve">4)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Descreva um AFD </w:t>
      </w:r>
      <w:proofErr w:type="gramStart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capaz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 de</w:t>
      </w:r>
      <w:proofErr w:type="gramEnd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 reconhecer  somente  datas  válidas  (não  levando 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em consideração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  anos   bissextos)   no   formato   americano mês/dia,   onde   mês   e   dia   são representados com dois dígitos. </w:t>
      </w:r>
      <w:r w:rsidRPr="00F41A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DBE5AA" w14:textId="27E83C6B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</w:p>
    <w:p w14:paraId="13629E4E" w14:textId="4CDA9219" w:rsidR="00F41A30" w:rsidRPr="00F41A30" w:rsidRDefault="00F41A30">
      <w:pPr>
        <w:rPr>
          <w:rFonts w:ascii="Times New Roman" w:hAnsi="Times New Roman" w:cs="Times New Roman"/>
          <w:sz w:val="20"/>
          <w:szCs w:val="20"/>
          <w:shd w:val="clear" w:color="auto" w:fill="FAF9F8"/>
        </w:rPr>
      </w:pPr>
      <w:r w:rsidRPr="00F41A30">
        <w:rPr>
          <w:rFonts w:ascii="Times New Roman" w:hAnsi="Times New Roman" w:cs="Times New Roman"/>
          <w:sz w:val="20"/>
          <w:szCs w:val="20"/>
        </w:rPr>
        <w:t>5)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Utilizando   a   ferramenta   JFLAP</w:t>
      </w:r>
      <w:proofErr w:type="gramStart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  (</w:t>
      </w:r>
      <w:proofErr w:type="gramEnd"/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http://www.jflap.org/jflaptmp/),implemente e teste todos os autômatos desenvolvidos nas questões anteriores</w:t>
      </w:r>
    </w:p>
    <w:p w14:paraId="7823997A" w14:textId="692D3DE3" w:rsidR="00F41A30" w:rsidRPr="00F41A30" w:rsidRDefault="00F41A30">
      <w:pPr>
        <w:rPr>
          <w:rFonts w:ascii="Times New Roman" w:hAnsi="Times New Roman" w:cs="Times New Roman"/>
          <w:sz w:val="20"/>
          <w:szCs w:val="20"/>
          <w:shd w:val="clear" w:color="auto" w:fill="FAF9F8"/>
        </w:rPr>
      </w:pP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6) </w:t>
      </w:r>
      <w:r w:rsidRPr="00F41A30">
        <w:rPr>
          <w:rFonts w:ascii="Times New Roman" w:hAnsi="Times New Roman" w:cs="Times New Roman"/>
          <w:sz w:val="20"/>
          <w:szCs w:val="20"/>
          <w:shd w:val="clear" w:color="auto" w:fill="FAF9F8"/>
        </w:rPr>
        <w:t>Descreva com suas palavras a linguagem reconhecida pelo seguinte autômato:</w:t>
      </w:r>
    </w:p>
    <w:p w14:paraId="07AC2547" w14:textId="5F027D19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  <w:r w:rsidRPr="00F41A30">
        <w:rPr>
          <w:rFonts w:ascii="Times New Roman" w:hAnsi="Times New Roman" w:cs="Times New Roman"/>
          <w:noProof/>
          <w:sz w:val="20"/>
          <w:szCs w:val="20"/>
          <w:shd w:val="clear" w:color="auto" w:fill="FAF9F8"/>
        </w:rPr>
        <w:drawing>
          <wp:inline distT="0" distB="0" distL="0" distR="0" wp14:anchorId="56CA0AD8" wp14:editId="3D107E98">
            <wp:extent cx="3238500" cy="2028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1087" w14:textId="5906CAA1" w:rsidR="00F41A30" w:rsidRPr="00F41A30" w:rsidRDefault="00F41A30">
      <w:pPr>
        <w:rPr>
          <w:rFonts w:ascii="Times New Roman" w:hAnsi="Times New Roman" w:cs="Times New Roman"/>
          <w:sz w:val="20"/>
          <w:szCs w:val="20"/>
        </w:rPr>
      </w:pPr>
      <w:r w:rsidRPr="00F41A3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Palavras sobre {0,1} onde o primeiro símbolo é diferente do último símbolo.</w:t>
      </w:r>
    </w:p>
    <w:sectPr w:rsidR="00F41A30" w:rsidRPr="00F41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30"/>
    <w:rsid w:val="00616815"/>
    <w:rsid w:val="00F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16B4"/>
  <w15:chartTrackingRefBased/>
  <w15:docId w15:val="{0A642012-54BB-4E5B-B841-AE2BD8E8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yangabrielfurlan@outlook.com</dc:creator>
  <cp:keywords/>
  <dc:description/>
  <cp:lastModifiedBy>yangabrielfurlan@outlook.com</cp:lastModifiedBy>
  <cp:revision>1</cp:revision>
  <dcterms:created xsi:type="dcterms:W3CDTF">2021-09-15T22:37:00Z</dcterms:created>
  <dcterms:modified xsi:type="dcterms:W3CDTF">2021-09-15T22:42:00Z</dcterms:modified>
</cp:coreProperties>
</file>