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55D9" w14:textId="04D9E384" w:rsidR="00481D57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368D0">
        <w:rPr>
          <w:rFonts w:ascii="Times New Roman" w:hAnsi="Times New Roman" w:cs="Times New Roman"/>
          <w:b/>
          <w:bCs/>
          <w:i/>
          <w:iCs/>
          <w:sz w:val="40"/>
          <w:szCs w:val="40"/>
        </w:rPr>
        <w:t>Trabalho de Microcontroladores</w:t>
      </w:r>
    </w:p>
    <w:p w14:paraId="35F9F38E" w14:textId="510155B1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B414F9A" w14:textId="3F987C0D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68D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UNIP – São José Dos Campos</w:t>
      </w:r>
    </w:p>
    <w:p w14:paraId="57DBC8FA" w14:textId="25B9F8E3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A8DDCAD" w14:textId="585FDB20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Aluno</w:t>
      </w:r>
    </w:p>
    <w:p w14:paraId="40277C9F" w14:textId="45E4BE2C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7F2D431" w14:textId="0921C174" w:rsidR="00C368D0" w:rsidRDefault="00C368D0" w:rsidP="00C368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 Gabriel Furlan -N306629</w:t>
      </w:r>
    </w:p>
    <w:p w14:paraId="6F073E1E" w14:textId="03E6E539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F46F2F" w14:textId="7B5A2FBE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E68BC7" w14:textId="208D1F98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101DCF0" w14:textId="1F85D169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BBF6409" w14:textId="286DA4A2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1519BF8" w14:textId="02D926A7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FAC98ED" w14:textId="7B73A825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F068170" w14:textId="57A0720A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143C6FE" w14:textId="6035E48D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8DCCBE" w14:textId="70F44E7E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7741DD3" w14:textId="6CA910C6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F57610" w14:textId="5FBF20A6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2545C2B" w14:textId="3960AB9F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A4CFF9" w14:textId="69CB5BCC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8D80DE" w14:textId="0495A3BD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B72A07" w14:textId="3CD43A5E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4CFEA50" w14:textId="275CC173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763012" w14:textId="4D1EED78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688E0A6" w14:textId="3C1F01CB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C949926" w14:textId="3BC3F676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7D2D46C" w14:textId="1E2C1EFC" w:rsidR="00C368D0" w:rsidRDefault="00C368D0" w:rsidP="00C368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DCEF5B2" w14:textId="77777777" w:rsidR="00981F0B" w:rsidRDefault="00981F0B" w:rsidP="00C368D0">
      <w:pPr>
        <w:rPr>
          <w:rFonts w:ascii="Times New Roman" w:hAnsi="Times New Roman" w:cs="Times New Roman"/>
          <w:noProof/>
          <w:sz w:val="24"/>
          <w:szCs w:val="24"/>
        </w:rPr>
      </w:pPr>
    </w:p>
    <w:p w14:paraId="5804A614" w14:textId="706640C0" w:rsidR="00C368D0" w:rsidRDefault="00C368D0" w:rsidP="00C368D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Sistema Analogico </w:t>
      </w:r>
    </w:p>
    <w:p w14:paraId="1DAD64AB" w14:textId="7BE69590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EC6AC" wp14:editId="36DA07D0">
            <wp:extent cx="5400040" cy="28930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911E" w14:textId="28A244F3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utilizado </w:t>
      </w:r>
    </w:p>
    <w:p w14:paraId="5487B832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8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D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B228A8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8D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68D0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) {</w:t>
      </w:r>
    </w:p>
    <w:p w14:paraId="4ECEB4B5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D0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368D0">
        <w:rPr>
          <w:rFonts w:ascii="Times New Roman" w:hAnsi="Times New Roman" w:cs="Times New Roman"/>
          <w:sz w:val="24"/>
          <w:szCs w:val="24"/>
        </w:rPr>
        <w:t>8,OUTPUT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);</w:t>
      </w:r>
    </w:p>
    <w:p w14:paraId="6AF7715F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>}</w:t>
      </w:r>
    </w:p>
    <w:p w14:paraId="31C53FC0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p w14:paraId="772B7480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8D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68D0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) {</w:t>
      </w:r>
    </w:p>
    <w:p w14:paraId="592144D7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8D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68D0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5);</w:t>
      </w:r>
    </w:p>
    <w:p w14:paraId="6C5ACD23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D0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8,1);</w:t>
      </w:r>
    </w:p>
    <w:p w14:paraId="727C9A2B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8D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8D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);</w:t>
      </w:r>
    </w:p>
    <w:p w14:paraId="31335789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D0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8,0);</w:t>
      </w:r>
    </w:p>
    <w:p w14:paraId="19B1FC9C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8D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8D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);</w:t>
      </w:r>
    </w:p>
    <w:p w14:paraId="5C34BE58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p w14:paraId="743BE681" w14:textId="68950AA5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>}</w:t>
      </w:r>
    </w:p>
    <w:p w14:paraId="38C64E0F" w14:textId="2AAD616E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p w14:paraId="587F737B" w14:textId="2C7E0A34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p w14:paraId="7A5A4288" w14:textId="73B74CD8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p w14:paraId="5A0BFAF8" w14:textId="18A7E9B7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p w14:paraId="7CBDE15A" w14:textId="1B7B2BAA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p w14:paraId="5F46D6DF" w14:textId="3BAE191B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p w14:paraId="71F77E6C" w14:textId="1D2455A9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DC acionado por botão</w:t>
      </w:r>
    </w:p>
    <w:p w14:paraId="15F6F091" w14:textId="45C79BB6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3EB90" wp14:editId="3995E038">
            <wp:extent cx="5400040" cy="3971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B03C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8D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68D0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)</w:t>
      </w:r>
    </w:p>
    <w:p w14:paraId="281AC8C3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>{</w:t>
      </w:r>
    </w:p>
    <w:p w14:paraId="2694A7F3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368D0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10, OUTPUT);</w:t>
      </w:r>
    </w:p>
    <w:p w14:paraId="2FFBD737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368D0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6, INPUT_PULLUP);</w:t>
      </w:r>
    </w:p>
    <w:p w14:paraId="6B7C2CD3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D07E4F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>}</w:t>
      </w:r>
    </w:p>
    <w:p w14:paraId="7A8A66A6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p w14:paraId="2A90F939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8D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68D0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)</w:t>
      </w:r>
    </w:p>
    <w:p w14:paraId="16B5D08F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>{</w:t>
      </w:r>
    </w:p>
    <w:p w14:paraId="580EB10D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8D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368D0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6) == LOW){</w:t>
      </w:r>
    </w:p>
    <w:p w14:paraId="46AB14EB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368D0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10, 255);</w:t>
      </w:r>
    </w:p>
    <w:p w14:paraId="2C4E4301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516D49B7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368D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8B1CED7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368D0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C36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8D0">
        <w:rPr>
          <w:rFonts w:ascii="Times New Roman" w:hAnsi="Times New Roman" w:cs="Times New Roman"/>
          <w:sz w:val="24"/>
          <w:szCs w:val="24"/>
        </w:rPr>
        <w:t>10, 0);</w:t>
      </w:r>
    </w:p>
    <w:p w14:paraId="0858F463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15AD7E05" w14:textId="5016FDBB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 w:rsidRPr="00C368D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D10D4FD" w14:textId="29C7B086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p w14:paraId="6CCBCA83" w14:textId="598885A3" w:rsid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dos projetos feito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tinkercad</w:t>
      </w:r>
      <w:proofErr w:type="spellEnd"/>
    </w:p>
    <w:p w14:paraId="5689E7C5" w14:textId="1D39C295" w:rsidR="00C368D0" w:rsidRPr="00C368D0" w:rsidRDefault="00C368D0" w:rsidP="00C368D0">
      <w:pPr>
        <w:rPr>
          <w:rFonts w:ascii="Arial" w:hAnsi="Arial" w:cs="Arial"/>
          <w:sz w:val="27"/>
          <w:szCs w:val="27"/>
          <w:shd w:val="clear" w:color="auto" w:fill="EEEEEE"/>
        </w:rPr>
      </w:pPr>
      <w:r w:rsidRPr="00C368D0">
        <w:rPr>
          <w:rFonts w:ascii="Arial" w:hAnsi="Arial" w:cs="Arial"/>
          <w:sz w:val="27"/>
          <w:szCs w:val="27"/>
          <w:shd w:val="clear" w:color="auto" w:fill="EEEEEE"/>
        </w:rPr>
        <w:t>https://www.tinkercad.com/things/1p6tzzBKcZg</w:t>
      </w:r>
    </w:p>
    <w:p w14:paraId="0CDF4A04" w14:textId="39C97B3E" w:rsidR="00C368D0" w:rsidRPr="00C368D0" w:rsidRDefault="00C368D0" w:rsidP="00C368D0">
      <w:pPr>
        <w:rPr>
          <w:rFonts w:ascii="Arial" w:hAnsi="Arial" w:cs="Arial"/>
          <w:sz w:val="27"/>
          <w:szCs w:val="27"/>
          <w:shd w:val="clear" w:color="auto" w:fill="EEEEEE"/>
        </w:rPr>
      </w:pPr>
      <w:r w:rsidRPr="00C368D0">
        <w:rPr>
          <w:rFonts w:ascii="Arial" w:hAnsi="Arial" w:cs="Arial"/>
          <w:sz w:val="27"/>
          <w:szCs w:val="27"/>
          <w:shd w:val="clear" w:color="auto" w:fill="EEEEEE"/>
        </w:rPr>
        <w:t>https://www.tinkercad.com/things/4EsBGPsDC7M</w:t>
      </w:r>
    </w:p>
    <w:p w14:paraId="52F1240A" w14:textId="77777777" w:rsidR="00C368D0" w:rsidRPr="00C368D0" w:rsidRDefault="00C368D0" w:rsidP="00C368D0">
      <w:pPr>
        <w:rPr>
          <w:rFonts w:ascii="Times New Roman" w:hAnsi="Times New Roman" w:cs="Times New Roman"/>
          <w:sz w:val="24"/>
          <w:szCs w:val="24"/>
        </w:rPr>
      </w:pPr>
    </w:p>
    <w:sectPr w:rsidR="00C368D0" w:rsidRPr="00C36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D0"/>
    <w:rsid w:val="00481D57"/>
    <w:rsid w:val="00981F0B"/>
    <w:rsid w:val="00C3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C9E6"/>
  <w15:chartTrackingRefBased/>
  <w15:docId w15:val="{4DA8CB7F-B60D-4471-BB44-85CE2310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68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68D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81F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1F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1F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1F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1F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yangabrielfurlan@outlook.com</dc:creator>
  <cp:keywords/>
  <dc:description/>
  <cp:lastModifiedBy>yangabrielfurlan@outlook.com</cp:lastModifiedBy>
  <cp:revision>2</cp:revision>
  <dcterms:created xsi:type="dcterms:W3CDTF">2021-10-13T18:34:00Z</dcterms:created>
  <dcterms:modified xsi:type="dcterms:W3CDTF">2022-05-30T16:05:00Z</dcterms:modified>
</cp:coreProperties>
</file>