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C6EEDB" w:rsidP="048D671F" w:rsidRDefault="7BC6EEDB" w14:paraId="22D9FDF6" w14:textId="7211001A">
      <w:pPr>
        <w:rPr>
          <w:b w:val="1"/>
          <w:bCs w:val="1"/>
        </w:rPr>
      </w:pPr>
      <w:bookmarkStart w:name="_GoBack" w:id="0"/>
      <w:bookmarkEnd w:id="0"/>
      <w:r w:rsidRPr="048D671F" w:rsidR="7BC6EEDB">
        <w:rPr>
          <w:b w:val="1"/>
          <w:bCs w:val="1"/>
        </w:rPr>
        <w:t>Word guessing game</w:t>
      </w:r>
    </w:p>
    <w:p w:rsidR="7BC6EEDB" w:rsidP="048D671F" w:rsidRDefault="7BC6EEDB" w14:paraId="381948B5" w14:textId="080CE650">
      <w:pPr>
        <w:pStyle w:val="Normal"/>
        <w:rPr>
          <w:b w:val="0"/>
          <w:bCs w:val="0"/>
        </w:rPr>
      </w:pPr>
      <w:r w:rsidRPr="048D671F" w:rsidR="7BC6EEDB">
        <w:rPr>
          <w:b w:val="1"/>
          <w:bCs w:val="1"/>
        </w:rPr>
        <w:t xml:space="preserve">Summary: </w:t>
      </w:r>
      <w:r w:rsidR="7BC6EEDB">
        <w:rPr>
          <w:b w:val="0"/>
          <w:bCs w:val="0"/>
        </w:rPr>
        <w:t>2 player hangman type game where one player submits a word, and the second</w:t>
      </w:r>
      <w:r w:rsidR="366305A1">
        <w:rPr>
          <w:b w:val="0"/>
          <w:bCs w:val="0"/>
        </w:rPr>
        <w:t xml:space="preserve"> </w:t>
      </w:r>
      <w:r w:rsidR="7BC6EEDB">
        <w:rPr>
          <w:b w:val="0"/>
          <w:bCs w:val="0"/>
        </w:rPr>
        <w:t>player guesses letters until they run out of guesses or correctly guess the word</w:t>
      </w:r>
      <w:r w:rsidR="68E80378">
        <w:rPr>
          <w:b w:val="0"/>
          <w:bCs w:val="0"/>
        </w:rPr>
        <w:t>. It then swaps roles. Points are awarded for the number of guesses left when the word is correctly guessed (example: You had 3 guesses left, and got the word right, you get 3 points; you don’t correc</w:t>
      </w:r>
      <w:r w:rsidR="6D15D89D">
        <w:rPr>
          <w:b w:val="0"/>
          <w:bCs w:val="0"/>
        </w:rPr>
        <w:t xml:space="preserve">tly guess the word you get 0 points. </w:t>
      </w:r>
    </w:p>
    <w:p w:rsidR="56867C10" w:rsidP="048D671F" w:rsidRDefault="56867C10" w14:paraId="770EFB0F" w14:textId="071C08BD">
      <w:pPr>
        <w:pStyle w:val="Normal"/>
        <w:rPr>
          <w:b w:val="0"/>
          <w:bCs w:val="0"/>
        </w:rPr>
      </w:pPr>
      <w:r w:rsidRPr="048D671F" w:rsidR="56867C10">
        <w:rPr>
          <w:b w:val="1"/>
          <w:bCs w:val="1"/>
        </w:rPr>
        <w:t>Commands to server:</w:t>
      </w:r>
    </w:p>
    <w:p w:rsidR="55867CBB" w:rsidP="048D671F" w:rsidRDefault="55867CBB" w14:paraId="4AB123D2" w14:textId="0FBF9D82">
      <w:pPr>
        <w:pStyle w:val="Normal"/>
        <w:rPr>
          <w:b w:val="0"/>
          <w:bCs w:val="0"/>
        </w:rPr>
      </w:pPr>
      <w:proofErr w:type="gramStart"/>
      <w:r w:rsidR="55867CBB">
        <w:rPr>
          <w:b w:val="0"/>
          <w:bCs w:val="0"/>
        </w:rPr>
        <w:t>connect(</w:t>
      </w:r>
      <w:proofErr w:type="gramEnd"/>
      <w:r w:rsidR="55867CBB">
        <w:rPr>
          <w:b w:val="0"/>
          <w:bCs w:val="0"/>
        </w:rPr>
        <w:t>char *username, char *password)</w:t>
      </w:r>
      <w:r w:rsidR="56867C10">
        <w:rPr>
          <w:b w:val="0"/>
          <w:bCs w:val="0"/>
        </w:rPr>
        <w:t xml:space="preserve">: Server assigns first log in as player 1 and asks for a secret word, then waits. Once another user uses the </w:t>
      </w:r>
      <w:r w:rsidR="07E24AC4">
        <w:rPr>
          <w:b w:val="0"/>
          <w:bCs w:val="0"/>
        </w:rPr>
        <w:t>connect</w:t>
      </w:r>
      <w:r w:rsidR="56867C10">
        <w:rPr>
          <w:b w:val="0"/>
          <w:bCs w:val="0"/>
        </w:rPr>
        <w:t xml:space="preserve"> command it assigns them as player 2 and starts the guessing game</w:t>
      </w:r>
      <w:r w:rsidR="3C8A241B">
        <w:rPr>
          <w:b w:val="0"/>
          <w:bCs w:val="0"/>
        </w:rPr>
        <w:t>. Once player 2 correctly guesses or runs out of attempts, it then asks player 2 for a word, and lets player 1 start guessing.</w:t>
      </w:r>
    </w:p>
    <w:p w:rsidR="56867C10" w:rsidP="048D671F" w:rsidRDefault="56867C10" w14:paraId="36CEB6D0" w14:textId="711CA69B">
      <w:pPr>
        <w:pStyle w:val="Normal"/>
        <w:rPr>
          <w:b w:val="0"/>
          <w:bCs w:val="0"/>
        </w:rPr>
      </w:pPr>
      <w:proofErr w:type="spellStart"/>
      <w:r w:rsidR="56867C10">
        <w:rPr>
          <w:b w:val="0"/>
          <w:bCs w:val="0"/>
        </w:rPr>
        <w:t>submitLetter</w:t>
      </w:r>
      <w:proofErr w:type="spellEnd"/>
      <w:r w:rsidR="56867C10">
        <w:rPr>
          <w:b w:val="0"/>
          <w:bCs w:val="0"/>
        </w:rPr>
        <w:t xml:space="preserve">(char c): Player guessing the word submits a letter guess to the server. Server returns a string with the correctly guessed letters or </w:t>
      </w:r>
      <w:r w:rsidR="2269B8F9">
        <w:rPr>
          <w:b w:val="0"/>
          <w:bCs w:val="0"/>
        </w:rPr>
        <w:t>a null string if the letter doesn’t exist in the word</w:t>
      </w:r>
    </w:p>
    <w:p w:rsidR="56867C10" w:rsidP="048D671F" w:rsidRDefault="56867C10" w14:paraId="5E6716B3" w14:textId="68F87DFC">
      <w:pPr>
        <w:pStyle w:val="Normal"/>
        <w:rPr>
          <w:b w:val="0"/>
          <w:bCs w:val="0"/>
        </w:rPr>
      </w:pPr>
      <w:proofErr w:type="spellStart"/>
      <w:r w:rsidR="56867C10">
        <w:rPr>
          <w:b w:val="0"/>
          <w:bCs w:val="0"/>
        </w:rPr>
        <w:t>guessWord</w:t>
      </w:r>
      <w:proofErr w:type="spellEnd"/>
      <w:r w:rsidR="56867C10">
        <w:rPr>
          <w:b w:val="0"/>
          <w:bCs w:val="0"/>
        </w:rPr>
        <w:t>(string s): Guessing player guesses the full word, server returns true for accurate guess else false</w:t>
      </w:r>
    </w:p>
    <w:p w:rsidR="3C9C5F4C" w:rsidP="048D671F" w:rsidRDefault="3C9C5F4C" w14:paraId="6F4D804C" w14:textId="46ACA687">
      <w:pPr>
        <w:pStyle w:val="Normal"/>
        <w:rPr>
          <w:b w:val="0"/>
          <w:bCs w:val="0"/>
        </w:rPr>
      </w:pPr>
      <w:r w:rsidR="3C9C5F4C">
        <w:rPr>
          <w:b w:val="0"/>
          <w:bCs w:val="0"/>
        </w:rPr>
        <w:t>score(): server returns player 1 and players 2 scores.</w:t>
      </w:r>
    </w:p>
    <w:p w:rsidR="1D1EF15B" w:rsidP="048D671F" w:rsidRDefault="1D1EF15B" w14:paraId="33AAFFC2" w14:textId="55B8CD59">
      <w:pPr>
        <w:pStyle w:val="Normal"/>
        <w:rPr>
          <w:b w:val="0"/>
          <w:bCs w:val="0"/>
        </w:rPr>
      </w:pPr>
      <w:r w:rsidR="1D1EF15B">
        <w:rPr>
          <w:b w:val="0"/>
          <w:bCs w:val="0"/>
        </w:rPr>
        <w:t>e</w:t>
      </w:r>
      <w:r w:rsidR="3C9C5F4C">
        <w:rPr>
          <w:b w:val="0"/>
          <w:bCs w:val="0"/>
        </w:rPr>
        <w:t>nd(): ends the game, telling each player their final score and if they won or lost, then disconnects both players.</w:t>
      </w:r>
    </w:p>
    <w:p w:rsidR="1877C817" w:rsidP="048D671F" w:rsidRDefault="1877C817" w14:paraId="3C55F345" w14:textId="2E60E580">
      <w:pPr>
        <w:pStyle w:val="Normal"/>
        <w:rPr>
          <w:b w:val="0"/>
          <w:bCs w:val="0"/>
        </w:rPr>
      </w:pPr>
      <w:r w:rsidR="1877C817">
        <w:rPr>
          <w:b w:val="0"/>
          <w:bCs w:val="0"/>
        </w:rPr>
        <w:t>Others?</w:t>
      </w:r>
    </w:p>
    <w:p w:rsidR="3C783056" w:rsidP="3C783056" w:rsidRDefault="3C783056" w14:paraId="5EDD1A42" w14:textId="7338A695">
      <w:pPr>
        <w:pStyle w:val="Normal"/>
        <w:rPr>
          <w:b w:val="0"/>
          <w:bCs w:val="0"/>
        </w:rPr>
      </w:pPr>
    </w:p>
    <w:p w:rsidR="66D70F22" w:rsidP="3C783056" w:rsidRDefault="66D70F22" w14:paraId="0BD56486" w14:textId="17754A4E">
      <w:pPr>
        <w:pStyle w:val="Normal"/>
        <w:rPr>
          <w:b w:val="1"/>
          <w:bCs w:val="1"/>
        </w:rPr>
      </w:pPr>
      <w:r w:rsidRPr="3C783056" w:rsidR="66D70F22">
        <w:rPr>
          <w:b w:val="1"/>
          <w:bCs w:val="1"/>
        </w:rPr>
        <w:t>S</w:t>
      </w:r>
      <w:r w:rsidRPr="3C783056" w:rsidR="66D70F22">
        <w:rPr>
          <w:b w:val="1"/>
          <w:bCs w:val="1"/>
        </w:rPr>
        <w:t>u</w:t>
      </w:r>
      <w:r w:rsidRPr="3C783056" w:rsidR="66D70F22">
        <w:rPr>
          <w:b w:val="1"/>
          <w:bCs w:val="1"/>
        </w:rPr>
        <w:t>m</w:t>
      </w:r>
      <w:r w:rsidRPr="3C783056" w:rsidR="66D70F22">
        <w:rPr>
          <w:b w:val="1"/>
          <w:bCs w:val="1"/>
        </w:rPr>
        <w:t>mary:</w:t>
      </w:r>
    </w:p>
    <w:p w:rsidR="66D70F22" w:rsidP="3C783056" w:rsidRDefault="66D70F22" w14:paraId="27697BC9" w14:textId="6EF32F2A">
      <w:pPr>
        <w:pStyle w:val="Normal"/>
        <w:rPr>
          <w:b w:val="0"/>
          <w:bCs w:val="0"/>
        </w:rPr>
      </w:pPr>
      <w:r w:rsidR="66D70F22">
        <w:rPr>
          <w:b w:val="0"/>
          <w:bCs w:val="0"/>
        </w:rPr>
        <w:t xml:space="preserve">Our project is a hangman style game where the user guesses letters until the word is revealed or they run out of attempts. Points are </w:t>
      </w:r>
      <w:r w:rsidR="2C4EDBAF">
        <w:rPr>
          <w:b w:val="0"/>
          <w:bCs w:val="0"/>
        </w:rPr>
        <w:t>awarded for the number of attempts left when the word is correctly identified. For example: if the word was “cat”</w:t>
      </w:r>
      <w:r w:rsidR="1468069A">
        <w:rPr>
          <w:b w:val="0"/>
          <w:bCs w:val="0"/>
        </w:rPr>
        <w:t>, the round started with 3 points,</w:t>
      </w:r>
      <w:r w:rsidR="2C4EDBAF">
        <w:rPr>
          <w:b w:val="0"/>
          <w:bCs w:val="0"/>
        </w:rPr>
        <w:t xml:space="preserve"> </w:t>
      </w:r>
      <w:r w:rsidR="2C4EDBAF">
        <w:rPr>
          <w:b w:val="0"/>
          <w:bCs w:val="0"/>
        </w:rPr>
        <w:t xml:space="preserve">and the user guessed the letter </w:t>
      </w:r>
      <w:r w:rsidR="749F8606">
        <w:rPr>
          <w:b w:val="0"/>
          <w:bCs w:val="0"/>
        </w:rPr>
        <w:t xml:space="preserve">“r” they would lose a </w:t>
      </w:r>
      <w:r w:rsidR="39F46C9C">
        <w:rPr>
          <w:b w:val="0"/>
          <w:bCs w:val="0"/>
        </w:rPr>
        <w:t>point and</w:t>
      </w:r>
      <w:r w:rsidR="749F8606">
        <w:rPr>
          <w:b w:val="0"/>
          <w:bCs w:val="0"/>
        </w:rPr>
        <w:t xml:space="preserve"> be prompted to guess again. If they then guessed “a” they would be shown “_ a _” an</w:t>
      </w:r>
      <w:r w:rsidR="7AAF6B93">
        <w:rPr>
          <w:b w:val="0"/>
          <w:bCs w:val="0"/>
        </w:rPr>
        <w:t xml:space="preserve">d would not lose a point. If they then guessed </w:t>
      </w:r>
      <w:r w:rsidR="789E76A2">
        <w:rPr>
          <w:b w:val="0"/>
          <w:bCs w:val="0"/>
        </w:rPr>
        <w:t xml:space="preserve">the whole word “cat” they would be awarded 2 points for the round. </w:t>
      </w:r>
      <w:r w:rsidR="507DA181">
        <w:rPr>
          <w:b w:val="0"/>
          <w:bCs w:val="0"/>
        </w:rPr>
        <w:t xml:space="preserve">Points will be based on the length of the word being guessed. </w:t>
      </w:r>
    </w:p>
    <w:p w:rsidR="789E76A2" w:rsidP="3C783056" w:rsidRDefault="789E76A2" w14:paraId="4E8ECD4D" w14:textId="072647E3">
      <w:pPr>
        <w:pStyle w:val="Normal"/>
        <w:rPr>
          <w:b w:val="0"/>
          <w:bCs w:val="0"/>
        </w:rPr>
      </w:pPr>
      <w:r w:rsidR="789E76A2">
        <w:rPr>
          <w:b w:val="0"/>
          <w:bCs w:val="0"/>
        </w:rPr>
        <w:t xml:space="preserve">Ideally this will be a </w:t>
      </w:r>
      <w:r w:rsidR="789E76A2">
        <w:rPr>
          <w:b w:val="0"/>
          <w:bCs w:val="0"/>
        </w:rPr>
        <w:t>2-player</w:t>
      </w:r>
      <w:r w:rsidR="789E76A2">
        <w:rPr>
          <w:b w:val="0"/>
          <w:bCs w:val="0"/>
        </w:rPr>
        <w:t xml:space="preserve"> game, where 1 player submits the word to be guessed, player 2 guesses, and after player 2 uses all their guesses </w:t>
      </w:r>
      <w:r w:rsidR="49A1A52A">
        <w:rPr>
          <w:b w:val="0"/>
          <w:bCs w:val="0"/>
        </w:rPr>
        <w:t xml:space="preserve">or correctly guesses the word, the roles reverse and player 1 </w:t>
      </w:r>
      <w:r w:rsidR="5219A407">
        <w:rPr>
          <w:b w:val="0"/>
          <w:bCs w:val="0"/>
        </w:rPr>
        <w:t>guesses</w:t>
      </w:r>
      <w:r w:rsidR="49A1A52A">
        <w:rPr>
          <w:b w:val="0"/>
          <w:bCs w:val="0"/>
        </w:rPr>
        <w:t xml:space="preserve"> the word player 2 submits</w:t>
      </w:r>
      <w:r w:rsidR="789E76A2">
        <w:rPr>
          <w:b w:val="0"/>
          <w:bCs w:val="0"/>
        </w:rPr>
        <w:t>.</w:t>
      </w:r>
      <w:r w:rsidR="5DC5C53F">
        <w:rPr>
          <w:b w:val="0"/>
          <w:bCs w:val="0"/>
        </w:rPr>
        <w:t xml:space="preserve"> After a set number of rounds the point totals will determine a winner of the 2 players.</w:t>
      </w:r>
    </w:p>
    <w:p w:rsidR="5DC5C53F" w:rsidP="3C783056" w:rsidRDefault="5DC5C53F" w14:paraId="584B706E" w14:textId="62D96644">
      <w:pPr>
        <w:pStyle w:val="Normal"/>
        <w:rPr>
          <w:b w:val="0"/>
          <w:bCs w:val="0"/>
        </w:rPr>
      </w:pPr>
      <w:r w:rsidR="5DC5C53F">
        <w:rPr>
          <w:b w:val="0"/>
          <w:bCs w:val="0"/>
        </w:rPr>
        <w:t xml:space="preserve">***space reserved for any additional info about our code (stretch goals accomplished </w:t>
      </w:r>
      <w:r w:rsidR="5DC5C53F">
        <w:rPr>
          <w:b w:val="0"/>
          <w:bCs w:val="0"/>
        </w:rPr>
        <w:t>etc.)*</w:t>
      </w:r>
      <w:r w:rsidR="5DC5C53F">
        <w:rPr>
          <w:b w:val="0"/>
          <w:bCs w:val="0"/>
        </w:rPr>
        <w:t>**</w:t>
      </w:r>
    </w:p>
    <w:p w:rsidR="05E251B2" w:rsidP="05E251B2" w:rsidRDefault="05E251B2" w14:paraId="58FC0001" w14:textId="41488580">
      <w:pPr>
        <w:pStyle w:val="Normal"/>
        <w:rPr>
          <w:b w:val="0"/>
          <w:bCs w:val="0"/>
        </w:rPr>
      </w:pPr>
    </w:p>
    <w:p w:rsidR="05E251B2" w:rsidP="05E251B2" w:rsidRDefault="05E251B2" w14:paraId="1A32454C" w14:textId="704FC872">
      <w:pPr>
        <w:pStyle w:val="Normal"/>
        <w:rPr>
          <w:b w:val="0"/>
          <w:bCs w:val="0"/>
        </w:rPr>
      </w:pPr>
    </w:p>
    <w:p w:rsidR="05E251B2" w:rsidP="05E251B2" w:rsidRDefault="05E251B2" w14:paraId="20948F8A" w14:textId="3F9A9841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DAB994"/>
  <w15:docId w15:val="{b71063a1-25fc-4cbf-8226-d7176475b77d}"/>
  <w:rsids>
    <w:rsidRoot w:val="6FDAB994"/>
    <w:rsid w:val="00AE54AE"/>
    <w:rsid w:val="03314866"/>
    <w:rsid w:val="048D671F"/>
    <w:rsid w:val="05E251B2"/>
    <w:rsid w:val="07E24AC4"/>
    <w:rsid w:val="0952C499"/>
    <w:rsid w:val="1161E24E"/>
    <w:rsid w:val="13691F91"/>
    <w:rsid w:val="13AD68AD"/>
    <w:rsid w:val="1468069A"/>
    <w:rsid w:val="1487A629"/>
    <w:rsid w:val="1877C817"/>
    <w:rsid w:val="1A07D745"/>
    <w:rsid w:val="1B387C20"/>
    <w:rsid w:val="1D1EF15B"/>
    <w:rsid w:val="1F7FE4A0"/>
    <w:rsid w:val="20FD4DF6"/>
    <w:rsid w:val="2269B8F9"/>
    <w:rsid w:val="28D61A2E"/>
    <w:rsid w:val="29B388EF"/>
    <w:rsid w:val="2C4EDBAF"/>
    <w:rsid w:val="2EA1370C"/>
    <w:rsid w:val="315B3FE0"/>
    <w:rsid w:val="366305A1"/>
    <w:rsid w:val="36F9EF3E"/>
    <w:rsid w:val="39F46C9C"/>
    <w:rsid w:val="3B313B5D"/>
    <w:rsid w:val="3C783056"/>
    <w:rsid w:val="3C8A241B"/>
    <w:rsid w:val="3C9C5F4C"/>
    <w:rsid w:val="3D9B8AE9"/>
    <w:rsid w:val="45BB596E"/>
    <w:rsid w:val="471FB04F"/>
    <w:rsid w:val="49729A4F"/>
    <w:rsid w:val="49A1A52A"/>
    <w:rsid w:val="4CB5C29B"/>
    <w:rsid w:val="507DA181"/>
    <w:rsid w:val="5219A407"/>
    <w:rsid w:val="55075985"/>
    <w:rsid w:val="55867CBB"/>
    <w:rsid w:val="56867C10"/>
    <w:rsid w:val="5DC5C53F"/>
    <w:rsid w:val="5E8CAA35"/>
    <w:rsid w:val="5EC0F0F9"/>
    <w:rsid w:val="626FCFEC"/>
    <w:rsid w:val="62897151"/>
    <w:rsid w:val="66D70F22"/>
    <w:rsid w:val="675E3799"/>
    <w:rsid w:val="68E80378"/>
    <w:rsid w:val="6D15D89D"/>
    <w:rsid w:val="6DB51A59"/>
    <w:rsid w:val="6F87F284"/>
    <w:rsid w:val="6FDAB994"/>
    <w:rsid w:val="713FBF38"/>
    <w:rsid w:val="71736BA0"/>
    <w:rsid w:val="741DBB12"/>
    <w:rsid w:val="749F8606"/>
    <w:rsid w:val="74B52E94"/>
    <w:rsid w:val="789E76A2"/>
    <w:rsid w:val="7A8752A8"/>
    <w:rsid w:val="7AAF6B93"/>
    <w:rsid w:val="7BC6EE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C1CFE5F5C594C930634F86DCD382C" ma:contentTypeVersion="2" ma:contentTypeDescription="Create a new document." ma:contentTypeScope="" ma:versionID="762b353d8f8dd37f5fb3655726e29dd7">
  <xsd:schema xmlns:xsd="http://www.w3.org/2001/XMLSchema" xmlns:xs="http://www.w3.org/2001/XMLSchema" xmlns:p="http://schemas.microsoft.com/office/2006/metadata/properties" xmlns:ns2="bdb66cc7-2898-4ec7-9ad6-e1c7ef4dcc56" targetNamespace="http://schemas.microsoft.com/office/2006/metadata/properties" ma:root="true" ma:fieldsID="1b9ae64ff5b2ea56dd632175a6845fa6" ns2:_="">
    <xsd:import namespace="bdb66cc7-2898-4ec7-9ad6-e1c7ef4dcc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66cc7-2898-4ec7-9ad6-e1c7ef4dc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2A94C1-9DA6-47A6-AEB4-0E812A2D619F}"/>
</file>

<file path=customXml/itemProps2.xml><?xml version="1.0" encoding="utf-8"?>
<ds:datastoreItem xmlns:ds="http://schemas.openxmlformats.org/officeDocument/2006/customXml" ds:itemID="{92C8BBE3-9967-4435-94AD-9D21479BB582}"/>
</file>

<file path=customXml/itemProps3.xml><?xml version="1.0" encoding="utf-8"?>
<ds:datastoreItem xmlns:ds="http://schemas.openxmlformats.org/officeDocument/2006/customXml" ds:itemID="{CABFB653-D03E-4931-9F85-6CCBC06AB7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Barr, Ryan</dc:creator>
  <keywords/>
  <dc:description/>
  <lastModifiedBy>Barr, Ryan</lastModifiedBy>
  <dcterms:created xsi:type="dcterms:W3CDTF">2020-04-14T04:33:24.0000000Z</dcterms:created>
  <dcterms:modified xsi:type="dcterms:W3CDTF">2020-04-17T21:43:40.8626223Z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0x010100940C1CFE5F5C594C930634F86DCD382C</vt:lpwstr>
  </property>
</Properties>
</file>