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0D" w:rsidRDefault="00AE1071">
      <w:r>
        <w:rPr>
          <w:rFonts w:hint="eastAsia"/>
        </w:rPr>
        <w:t>Linux</w:t>
      </w:r>
      <w:r>
        <w:rPr>
          <w:rFonts w:hint="eastAsia"/>
        </w:rPr>
        <w:t>试卷答题：</w:t>
      </w:r>
    </w:p>
    <w:p w:rsidR="00AE1071" w:rsidRDefault="00AE1071"/>
    <w:p w:rsidR="00AE1071" w:rsidRDefault="00AE1071">
      <w:r>
        <w:rPr>
          <w:rFonts w:hint="eastAsia"/>
        </w:rPr>
        <w:t>理论题：</w:t>
      </w:r>
    </w:p>
    <w:p w:rsidR="00AE1071" w:rsidRDefault="00AE1071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666750" r="0" b="635000"/>
            <wp:docPr id="1" name="图片 0" descr="微信图片_20200508201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0182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1" w:rsidRDefault="00AE1071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2" name="图片 1" descr="微信图片_20200508201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0183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1" w:rsidRDefault="00A0098E">
      <w:r>
        <w:rPr>
          <w:noProof/>
        </w:rPr>
        <w:lastRenderedPageBreak/>
        <w:drawing>
          <wp:inline distT="0" distB="0" distL="0" distR="0">
            <wp:extent cx="5274310" cy="7033260"/>
            <wp:effectExtent l="895350" t="0" r="878840" b="0"/>
            <wp:docPr id="6" name="图片 5" descr="微信图片_20200508202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027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1" w:rsidRDefault="00AE1071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4" name="图片 3" descr="微信图片_2020050820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018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1" w:rsidRDefault="00AE1071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图片 4" descr="微信图片_2020050820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018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1" w:rsidRDefault="00AE1071"/>
    <w:p w:rsidR="00AE1071" w:rsidRDefault="00601081">
      <w:pPr>
        <w:rPr>
          <w:rFonts w:hint="eastAsia"/>
        </w:rPr>
      </w:pPr>
      <w:r>
        <w:rPr>
          <w:rFonts w:hint="eastAsia"/>
        </w:rPr>
        <w:t>实验题答题：</w:t>
      </w:r>
    </w:p>
    <w:p w:rsidR="00601081" w:rsidRDefault="00601081">
      <w:pPr>
        <w:rPr>
          <w:rFonts w:hint="eastAsia"/>
        </w:rPr>
      </w:pPr>
    </w:p>
    <w:p w:rsidR="00601081" w:rsidRDefault="00601081">
      <w:pPr>
        <w:rPr>
          <w:rFonts w:hint="eastAsia"/>
        </w:rPr>
      </w:pPr>
    </w:p>
    <w:p w:rsidR="00601081" w:rsidRDefault="00601081">
      <w:pPr>
        <w:rPr>
          <w:rFonts w:hint="eastAsia"/>
        </w:rPr>
      </w:pPr>
    </w:p>
    <w:p w:rsidR="00601081" w:rsidRDefault="00601081">
      <w:pPr>
        <w:rPr>
          <w:rFonts w:hint="eastAsia"/>
          <w:noProof/>
        </w:rPr>
      </w:pPr>
    </w:p>
    <w:p w:rsidR="00601081" w:rsidRDefault="00601081">
      <w:pPr>
        <w:rPr>
          <w:rFonts w:hint="eastAsia"/>
          <w:noProof/>
        </w:rPr>
      </w:pPr>
    </w:p>
    <w:p w:rsidR="00601081" w:rsidRDefault="00601081">
      <w:r>
        <w:rPr>
          <w:noProof/>
        </w:rPr>
        <w:drawing>
          <wp:inline distT="0" distB="0" distL="0" distR="0">
            <wp:extent cx="5274310" cy="7032625"/>
            <wp:effectExtent l="895350" t="0" r="878840" b="0"/>
            <wp:docPr id="8" name="图片 2" descr="微信图片_20200508214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148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7" name="图片 6" descr="微信图片_20200508214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0821485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81" w:rsidSect="00C3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FBE" w:rsidRDefault="009F0FBE" w:rsidP="00AE1071">
      <w:r>
        <w:separator/>
      </w:r>
    </w:p>
  </w:endnote>
  <w:endnote w:type="continuationSeparator" w:id="1">
    <w:p w:rsidR="009F0FBE" w:rsidRDefault="009F0FBE" w:rsidP="00AE1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FBE" w:rsidRDefault="009F0FBE" w:rsidP="00AE1071">
      <w:r>
        <w:separator/>
      </w:r>
    </w:p>
  </w:footnote>
  <w:footnote w:type="continuationSeparator" w:id="1">
    <w:p w:rsidR="009F0FBE" w:rsidRDefault="009F0FBE" w:rsidP="00AE1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071"/>
    <w:rsid w:val="00601081"/>
    <w:rsid w:val="006A465A"/>
    <w:rsid w:val="007F037D"/>
    <w:rsid w:val="009F0FBE"/>
    <w:rsid w:val="00A0098E"/>
    <w:rsid w:val="00A21ED3"/>
    <w:rsid w:val="00AE1071"/>
    <w:rsid w:val="00C3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0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10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2020-05-08T12:16:00Z</dcterms:created>
  <dcterms:modified xsi:type="dcterms:W3CDTF">2020-05-08T13:50:00Z</dcterms:modified>
</cp:coreProperties>
</file>