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4"/>
      </w:tblGrid>
      <w:tr w:rsidR="001913FE" w14:paraId="1B800F73" w14:textId="77777777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344"/>
            </w:tblGrid>
            <w:tr w:rsidR="00A22729" w14:paraId="4FF20D51" w14:textId="77777777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14:paraId="79EA3920" w14:textId="77777777" w:rsidR="001913FE" w:rsidRDefault="006617A5">
                  <w:pPr>
                    <w:jc w:val="center"/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456396B" wp14:editId="7AE56BF3">
                        <wp:extent cx="1077912" cy="1077912"/>
                        <wp:effectExtent l="0" t="0" r="8255" b="825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头像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912" cy="1077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0"/>
                    <w:gridCol w:w="2795"/>
                    <w:gridCol w:w="4270"/>
                  </w:tblGrid>
                  <w:tr w:rsidR="001913FE" w14:paraId="6E447DA1" w14:textId="77777777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14:paraId="299E76F0" w14:textId="77777777" w:rsidR="001913FE" w:rsidRDefault="003A6A22" w:rsidP="006617A5">
                        <w:pPr>
                          <w:ind w:firstLineChars="100" w:firstLine="360"/>
                          <w:rPr>
                            <w:rFonts w:ascii="微软雅黑" w:hAnsi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36"/>
                            <w:szCs w:val="36"/>
                          </w:rPr>
                          <w:t>杨春萍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 w14:paraId="3F45A7D5" w14:textId="77777777" w:rsidR="001913FE" w:rsidRDefault="001913FE">
                        <w:pPr>
                          <w:jc w:val="right"/>
                          <w:rPr>
                            <w:rFonts w:ascii="微软雅黑" w:hAnsi="微软雅黑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913FE" w14:paraId="37BE9BB4" w14:textId="77777777">
                    <w:tc>
                      <w:tcPr>
                        <w:tcW w:w="0" w:type="auto"/>
                        <w:hideMark/>
                      </w:tcPr>
                      <w:p w14:paraId="54946EDE" w14:textId="77777777" w:rsidR="001913FE" w:rsidRDefault="003A6A22" w:rsidP="00A92E23">
                        <w:pPr>
                          <w:ind w:firstLineChars="200" w:firstLine="360"/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D6E0B58" w14:textId="77777777" w:rsidR="001913FE" w:rsidRDefault="00A92E23" w:rsidP="00A92E23">
                        <w:pPr>
                          <w:ind w:firstLineChars="500" w:firstLine="900"/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FFFFFF"/>
                            <w:sz w:val="18"/>
                            <w:szCs w:val="18"/>
                          </w:rPr>
                          <w:t>电话：</w:t>
                        </w:r>
                        <w:r w:rsidR="003A6A22"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 xml:space="preserve">18970137381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1913FE" w14:paraId="55FE114E" w14:textId="77777777">
                          <w:tc>
                            <w:tcPr>
                              <w:tcW w:w="375" w:type="dxa"/>
                              <w:hideMark/>
                            </w:tcPr>
                            <w:p w14:paraId="61B620DC" w14:textId="77777777" w:rsidR="001913FE" w:rsidRDefault="001913FE">
                              <w:pPr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14:paraId="2317755C" w14:textId="77777777" w:rsidR="001913FE" w:rsidRDefault="00A92E23">
                              <w:pPr>
                                <w:wordWrap w:val="0"/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  <w:t>邮箱：</w:t>
                              </w:r>
                              <w:r w:rsidR="003A6A22"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  <w:t>2519267289@qq.com</w:t>
                              </w:r>
                            </w:p>
                          </w:tc>
                        </w:tr>
                        <w:tr w:rsidR="00073666" w14:paraId="5546059C" w14:textId="77777777">
                          <w:tc>
                            <w:tcPr>
                              <w:tcW w:w="375" w:type="dxa"/>
                            </w:tcPr>
                            <w:p w14:paraId="0EEAB0BC" w14:textId="77777777" w:rsidR="00073666" w:rsidRDefault="00073666">
                              <w:pPr>
                                <w:rPr>
                                  <w:rFonts w:ascii="微软雅黑" w:hAnsi="微软雅黑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5C8AD624" w14:textId="77777777" w:rsidR="00073666" w:rsidRDefault="00073666">
                              <w:pPr>
                                <w:wordWrap w:val="0"/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7A52060A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913FE" w14:paraId="02FECE3B" w14:textId="77777777">
                    <w:tc>
                      <w:tcPr>
                        <w:tcW w:w="0" w:type="auto"/>
                        <w:gridSpan w:val="3"/>
                        <w:hideMark/>
                      </w:tcPr>
                      <w:p w14:paraId="26681BCA" w14:textId="77777777" w:rsidR="001913FE" w:rsidRDefault="00A92E23" w:rsidP="00073666">
                        <w:pPr>
                          <w:pStyle w:val="a5"/>
                          <w:ind w:firstLineChars="200" w:firstLine="360"/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 w:rsidRPr="00A22729">
                          <w:rPr>
                            <w:rStyle w:val="p52"/>
                            <w:rFonts w:ascii="微软雅黑" w:hAnsi="微软雅黑" w:hint="eastAsia"/>
                            <w:color w:val="FFFFFF" w:themeColor="background1"/>
                            <w:sz w:val="18"/>
                            <w:szCs w:val="18"/>
                          </w:rPr>
                          <w:t>求职意向：</w:t>
                        </w:r>
                        <w:r w:rsidRPr="00A22729">
                          <w:rPr>
                            <w:rStyle w:val="p52"/>
                            <w:rFonts w:ascii="微软雅黑" w:hAnsi="微软雅黑" w:hint="eastAsia"/>
                            <w:color w:val="FFFFFF" w:themeColor="background1"/>
                            <w:sz w:val="18"/>
                            <w:szCs w:val="18"/>
                          </w:rPr>
                          <w:t>UI</w:t>
                        </w:r>
                        <w:r w:rsidRPr="00A22729">
                          <w:rPr>
                            <w:rStyle w:val="p52"/>
                            <w:rFonts w:ascii="微软雅黑" w:hAnsi="微软雅黑" w:hint="eastAsia"/>
                            <w:color w:val="FFFFFF" w:themeColor="background1"/>
                            <w:sz w:val="18"/>
                            <w:szCs w:val="18"/>
                          </w:rPr>
                          <w:t>设计师</w:t>
                        </w:r>
                        <w:r w:rsidR="003A6A22" w:rsidRPr="00A22729">
                          <w:rPr>
                            <w:rStyle w:val="p52"/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3A6A22">
                          <w:rPr>
                            <w:rStyle w:val="p52"/>
                            <w:rFonts w:hint="eastAsia"/>
                          </w:rPr>
                          <w:t xml:space="preserve">    </w:t>
                        </w:r>
                        <w:r w:rsidR="00A22729">
                          <w:rPr>
                            <w:rStyle w:val="p52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现居住深圳</w:t>
                        </w:r>
                        <w:r>
                          <w:rPr>
                            <w:rStyle w:val="p52"/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Style w:val="p52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年工作经验</w:t>
                        </w:r>
                      </w:p>
                    </w:tc>
                  </w:tr>
                </w:tbl>
                <w:p w14:paraId="043A699B" w14:textId="77777777" w:rsidR="001913FE" w:rsidRDefault="00191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3F5BB21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9"/>
            </w:tblGrid>
            <w:tr w:rsidR="001913FE" w14:paraId="44CA03BF" w14:textId="77777777"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1913FE" w14:paraId="4C15FFA4" w14:textId="77777777"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7"/>
                          <w:gridCol w:w="3478"/>
                        </w:tblGrid>
                        <w:tr w:rsidR="001913FE" w14:paraId="7707565F" w14:textId="77777777" w:rsidTr="00073666">
                          <w:trPr>
                            <w:tblHeader/>
                            <w:hidden/>
                          </w:trPr>
                          <w:tc>
                            <w:tcPr>
                              <w:tcW w:w="1187" w:type="dxa"/>
                              <w:hideMark/>
                            </w:tcPr>
                            <w:p w14:paraId="55189BF5" w14:textId="77777777" w:rsidR="001913FE" w:rsidRDefault="001913FE">
                              <w:pPr>
                                <w:rPr>
                                  <w:rFonts w:ascii="微软雅黑" w:hAnsi="微软雅黑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2C23DDF9" w14:textId="77777777" w:rsidR="001913FE" w:rsidRDefault="001913F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913FE" w14:paraId="065585C1" w14:textId="77777777" w:rsidTr="00073666">
                          <w:trPr>
                            <w:trHeight w:val="810"/>
                          </w:trPr>
                          <w:tc>
                            <w:tcPr>
                              <w:tcW w:w="4665" w:type="dxa"/>
                              <w:gridSpan w:val="2"/>
                              <w:vAlign w:val="center"/>
                              <w:hideMark/>
                            </w:tcPr>
                            <w:p w14:paraId="6F896E33" w14:textId="77777777" w:rsidR="001913FE" w:rsidRPr="00A22729" w:rsidRDefault="00073666">
                              <w:pPr>
                                <w:rPr>
                                  <w:rFonts w:ascii="微软雅黑" w:hAnsi="微软雅黑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</w:pPr>
                              <w:r w:rsidRPr="00A22729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c>
                        </w:tr>
                        <w:tr w:rsidR="001913FE" w14:paraId="75AB0A5E" w14:textId="77777777" w:rsidTr="00073666">
                          <w:tc>
                            <w:tcPr>
                              <w:tcW w:w="1187" w:type="dxa"/>
                              <w:hideMark/>
                            </w:tcPr>
                            <w:p w14:paraId="19F8EDE5" w14:textId="77777777" w:rsidR="001913FE" w:rsidRPr="00E8582B" w:rsidRDefault="00073666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性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别：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7DCB272E" w14:textId="77777777" w:rsidR="001913FE" w:rsidRPr="00E8582B" w:rsidRDefault="00073666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女</w:t>
                              </w:r>
                            </w:p>
                          </w:tc>
                        </w:tr>
                        <w:tr w:rsidR="001913FE" w14:paraId="570B75ED" w14:textId="77777777" w:rsidTr="00073666">
                          <w:tc>
                            <w:tcPr>
                              <w:tcW w:w="1187" w:type="dxa"/>
                              <w:hideMark/>
                            </w:tcPr>
                            <w:p w14:paraId="3DB99F53" w14:textId="77777777" w:rsidR="001913FE" w:rsidRPr="00E8582B" w:rsidRDefault="00E8582B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年</w:t>
                              </w:r>
                              <w:r w:rsidR="003A6A22"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龄</w:t>
                              </w:r>
                              <w:r w:rsidR="003A6A22"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152211A4" w14:textId="77777777" w:rsidR="001913FE" w:rsidRPr="00E8582B" w:rsidRDefault="00E8582B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23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岁</w:t>
                              </w:r>
                            </w:p>
                          </w:tc>
                        </w:tr>
                        <w:tr w:rsidR="001913FE" w14:paraId="1E0F4518" w14:textId="77777777" w:rsidTr="00073666">
                          <w:tc>
                            <w:tcPr>
                              <w:tcW w:w="1187" w:type="dxa"/>
                              <w:hideMark/>
                            </w:tcPr>
                            <w:p w14:paraId="6DB7EB86" w14:textId="77777777" w:rsidR="001913FE" w:rsidRPr="00E8582B" w:rsidRDefault="00073666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 w:rsidR="008256C6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话</w:t>
                              </w:r>
                              <w:r w:rsidR="003A6A22"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43D35922" w14:textId="77777777" w:rsidR="00073666" w:rsidRPr="00E8582B" w:rsidRDefault="00073666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18970137381</w:t>
                              </w:r>
                            </w:p>
                          </w:tc>
                        </w:tr>
                        <w:tr w:rsidR="00B53B82" w14:paraId="792221E0" w14:textId="77777777" w:rsidTr="00F873B4">
                          <w:tc>
                            <w:tcPr>
                              <w:tcW w:w="1187" w:type="dxa"/>
                              <w:hideMark/>
                            </w:tcPr>
                            <w:p w14:paraId="4ADA7818" w14:textId="77777777" w:rsidR="00B53B82" w:rsidRPr="00E8582B" w:rsidRDefault="00B53B82" w:rsidP="00B53B82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微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信</w:t>
                              </w: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3A3E0A69" w14:textId="77777777" w:rsidR="00B53B82" w:rsidRPr="00E8582B" w:rsidRDefault="00B53B82" w:rsidP="00B53B8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ang2345890</w:t>
                              </w:r>
                            </w:p>
                          </w:tc>
                        </w:tr>
                      </w:tbl>
                      <w:p w14:paraId="2D7A965F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7"/>
                          <w:gridCol w:w="3478"/>
                        </w:tblGrid>
                        <w:tr w:rsidR="001913FE" w14:paraId="3238A378" w14:textId="77777777" w:rsidTr="00073666">
                          <w:trPr>
                            <w:tblHeader/>
                          </w:trPr>
                          <w:tc>
                            <w:tcPr>
                              <w:tcW w:w="1187" w:type="dxa"/>
                              <w:hideMark/>
                            </w:tcPr>
                            <w:p w14:paraId="52E78810" w14:textId="77777777" w:rsidR="001913FE" w:rsidRDefault="001913F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175BA794" w14:textId="77777777" w:rsidR="001913FE" w:rsidRDefault="001913F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913FE" w14:paraId="654AA9A8" w14:textId="77777777" w:rsidTr="00073666">
                          <w:trPr>
                            <w:trHeight w:val="810"/>
                          </w:trPr>
                          <w:tc>
                            <w:tcPr>
                              <w:tcW w:w="4665" w:type="dxa"/>
                              <w:gridSpan w:val="2"/>
                              <w:vAlign w:val="center"/>
                              <w:hideMark/>
                            </w:tcPr>
                            <w:p w14:paraId="41E4101B" w14:textId="77777777" w:rsidR="001913FE" w:rsidRDefault="001913FE">
                              <w:pPr>
                                <w:rPr>
                                  <w:rFonts w:ascii="微软雅黑" w:hAnsi="微软雅黑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</w:tr>
                        <w:tr w:rsidR="001913FE" w14:paraId="1EAC577A" w14:textId="77777777" w:rsidTr="00073666">
                          <w:tc>
                            <w:tcPr>
                              <w:tcW w:w="1187" w:type="dxa"/>
                              <w:hideMark/>
                            </w:tcPr>
                            <w:p w14:paraId="7C5B87AA" w14:textId="77777777" w:rsidR="001913FE" w:rsidRPr="00E8582B" w:rsidRDefault="00B53B82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籍</w:t>
                              </w:r>
                              <w:r w:rsidR="003A6A22"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贯</w:t>
                              </w:r>
                              <w:r w:rsidR="003A6A22"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5E708BB4" w14:textId="77777777" w:rsidR="001913FE" w:rsidRPr="00E8582B" w:rsidRDefault="00B53B8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江西</w:t>
                              </w:r>
                            </w:p>
                          </w:tc>
                        </w:tr>
                        <w:tr w:rsidR="00B53B82" w14:paraId="0147DCF3" w14:textId="77777777" w:rsidTr="00073666">
                          <w:tc>
                            <w:tcPr>
                              <w:tcW w:w="1187" w:type="dxa"/>
                              <w:hideMark/>
                            </w:tcPr>
                            <w:p w14:paraId="54A4AA0D" w14:textId="77777777" w:rsidR="00B53B82" w:rsidRPr="00E8582B" w:rsidRDefault="00B53B82" w:rsidP="00B53B82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专</w:t>
                              </w:r>
                              <w:r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业：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4C1CA08B" w14:textId="77777777" w:rsidR="00B53B82" w:rsidRPr="00E8582B" w:rsidRDefault="00B53B82" w:rsidP="00B53B8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美术</w:t>
                              </w:r>
                              <w:r w:rsidRPr="00E8582B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设计</w:t>
                              </w:r>
                            </w:p>
                          </w:tc>
                        </w:tr>
                        <w:tr w:rsidR="001913FE" w14:paraId="11CA9649" w14:textId="77777777" w:rsidTr="00073666">
                          <w:tc>
                            <w:tcPr>
                              <w:tcW w:w="1187" w:type="dxa"/>
                              <w:hideMark/>
                            </w:tcPr>
                            <w:p w14:paraId="3CF411B2" w14:textId="77777777" w:rsidR="001913FE" w:rsidRPr="00E8582B" w:rsidRDefault="003A6A22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学</w:t>
                              </w:r>
                              <w:r w:rsidR="00073666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073666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历：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7A57B513" w14:textId="77777777" w:rsidR="001913FE" w:rsidRPr="00E8582B" w:rsidRDefault="006617A5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大专</w:t>
                              </w:r>
                            </w:p>
                          </w:tc>
                        </w:tr>
                        <w:tr w:rsidR="00073666" w:rsidRPr="00E8582B" w14:paraId="17945BCA" w14:textId="77777777" w:rsidTr="00F873B4">
                          <w:tc>
                            <w:tcPr>
                              <w:tcW w:w="1187" w:type="dxa"/>
                              <w:hideMark/>
                            </w:tcPr>
                            <w:p w14:paraId="23F43614" w14:textId="77777777" w:rsidR="00073666" w:rsidRPr="00E8582B" w:rsidRDefault="00073666" w:rsidP="00073666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学</w:t>
                              </w:r>
                              <w:r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校：</w:t>
                              </w:r>
                            </w:p>
                          </w:tc>
                          <w:tc>
                            <w:tcPr>
                              <w:tcW w:w="3478" w:type="dxa"/>
                              <w:hideMark/>
                            </w:tcPr>
                            <w:p w14:paraId="6ACB62A6" w14:textId="77777777" w:rsidR="00073666" w:rsidRPr="00E8582B" w:rsidRDefault="00073666" w:rsidP="00073666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江西应用技术职业学院</w:t>
                              </w:r>
                            </w:p>
                          </w:tc>
                        </w:tr>
                      </w:tbl>
                      <w:p w14:paraId="31921400" w14:textId="77777777" w:rsidR="001913FE" w:rsidRPr="00073666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2FD26E6" w14:textId="77777777" w:rsidR="001913FE" w:rsidRDefault="00191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4FE8717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 w14:paraId="03913987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9"/>
            </w:tblGrid>
            <w:tr w:rsidR="001913FE" w14:paraId="63B4206D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75589E0C" w14:textId="77777777" w:rsidR="001913FE" w:rsidRPr="00E21F2F" w:rsidRDefault="003A6A22"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 w:rsidRPr="00E21F2F">
                    <w:rPr>
                      <w:rFonts w:ascii="微软雅黑" w:hAnsi="微软雅黑" w:hint="eastAsia"/>
                      <w:b/>
                      <w:bCs/>
                      <w:color w:val="818BA3"/>
                      <w:sz w:val="28"/>
                      <w:szCs w:val="28"/>
                    </w:rPr>
                    <w:t>求职意向</w:t>
                  </w:r>
                </w:p>
              </w:tc>
            </w:tr>
            <w:tr w:rsidR="001913FE" w14:paraId="39A6316E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1913FE" w14:paraId="7E4C62A4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6"/>
                          <w:gridCol w:w="3449"/>
                        </w:tblGrid>
                        <w:tr w:rsidR="001913FE" w:rsidRPr="004907DA" w14:paraId="4D05513C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104CEF5C" w14:textId="77777777" w:rsidR="001913FE" w:rsidRPr="004907DA" w:rsidRDefault="000D19AA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职</w:t>
                              </w: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4907DA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72875644" w14:textId="77777777" w:rsidR="001913FE" w:rsidRPr="004907DA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0D19AA" w:rsidRPr="004907DA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UI</w:t>
                              </w:r>
                              <w:r w:rsidR="000D19AA" w:rsidRPr="004907DA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设计师</w:t>
                              </w:r>
                            </w:p>
                          </w:tc>
                        </w:tr>
                      </w:tbl>
                      <w:p w14:paraId="600A3F3D" w14:textId="77777777" w:rsidR="001913FE" w:rsidRPr="004907DA" w:rsidRDefault="001913FE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1913FE" w:rsidRPr="004907DA" w14:paraId="04E25C30" w14:textId="77777777" w:rsidTr="00AC6AE0">
                          <w:trPr>
                            <w:trHeight w:val="165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0428FC34" w14:textId="77777777" w:rsidR="001913FE" w:rsidRPr="004907DA" w:rsidRDefault="003A6A22" w:rsidP="001D0497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地</w:t>
                              </w:r>
                              <w:r w:rsidR="001D0497"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D0497" w:rsidRPr="004907DA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335FFFBA" w14:textId="77777777" w:rsidR="001913FE" w:rsidRPr="004907DA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Style w:val="tag2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深圳</w:t>
                              </w:r>
                              <w:r w:rsidRPr="004907DA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7AF75A33" w14:textId="77777777" w:rsidR="001913FE" w:rsidRPr="004907DA" w:rsidRDefault="001913FE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913FE" w14:paraId="577A2E2B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6"/>
                          <w:gridCol w:w="3449"/>
                        </w:tblGrid>
                        <w:tr w:rsidR="001913FE" w:rsidRPr="004907DA" w14:paraId="1A838926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53712131" w14:textId="77777777" w:rsidR="001913FE" w:rsidRPr="004907DA" w:rsidRDefault="000D19AA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36133921" w14:textId="77777777" w:rsidR="001913FE" w:rsidRPr="004907DA" w:rsidRDefault="000D19AA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随时</w:t>
                              </w:r>
                            </w:p>
                          </w:tc>
                        </w:tr>
                      </w:tbl>
                      <w:p w14:paraId="43312855" w14:textId="77777777" w:rsidR="001913FE" w:rsidRPr="004907DA" w:rsidRDefault="001913FE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1D0497" w:rsidRPr="004907DA" w14:paraId="72C329BB" w14:textId="77777777" w:rsidTr="00AC6AE0">
                          <w:trPr>
                            <w:trHeight w:val="242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4FE52131" w14:textId="77777777" w:rsidR="001D0497" w:rsidRPr="004907DA" w:rsidRDefault="001D0497" w:rsidP="001D0497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24372640" w14:textId="77777777" w:rsidR="001D0497" w:rsidRPr="004907DA" w:rsidRDefault="001D0497" w:rsidP="001D0497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14:paraId="4424EBE3" w14:textId="77777777" w:rsidR="001913FE" w:rsidRPr="004907DA" w:rsidRDefault="001913FE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913FE" w14:paraId="6BB8C5A9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8"/>
                          <w:gridCol w:w="3467"/>
                        </w:tblGrid>
                        <w:tr w:rsidR="001913FE" w:rsidRPr="00331434" w14:paraId="2088152B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054A0523" w14:textId="77777777" w:rsidR="001913FE" w:rsidRPr="00331434" w:rsidRDefault="001913FE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3B3B735" w14:textId="77777777" w:rsidR="001913FE" w:rsidRPr="00331434" w:rsidRDefault="001913F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1FA0CCD8" w14:textId="77777777" w:rsidR="001913FE" w:rsidRPr="00331434" w:rsidRDefault="001913FE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DF331D" w14:textId="77777777" w:rsidR="001913FE" w:rsidRPr="00331434" w:rsidRDefault="001913FE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913FE" w14:paraId="6051D661" w14:textId="77777777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8"/>
                          <w:gridCol w:w="8682"/>
                        </w:tblGrid>
                        <w:tr w:rsidR="001913FE" w:rsidRPr="00331434" w14:paraId="16E8857E" w14:textId="77777777" w:rsidTr="004907DA">
                          <w:trPr>
                            <w:trHeight w:val="50"/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2A83D46A" w14:textId="77777777" w:rsidR="001913FE" w:rsidRPr="00331434" w:rsidRDefault="001913F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1E78AF44" w14:textId="77777777" w:rsidR="001913FE" w:rsidRPr="00331434" w:rsidRDefault="001913F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1913FE" w:rsidRPr="00331434" w14:paraId="64DB6517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7155F8AE" w14:textId="77777777" w:rsidR="001913FE" w:rsidRPr="004907DA" w:rsidRDefault="003A6A22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4907DA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0A32171C" w14:textId="77777777" w:rsidR="001913FE" w:rsidRPr="00331434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3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年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UI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设计工作经验，熟悉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IOS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Android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PC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端设计规范，了解交互理念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14:paraId="3EAD563A" w14:textId="77777777" w:rsidR="001913FE" w:rsidRPr="00331434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、精通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PS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AI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Axure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AE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Sketch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等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UI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设计关联软件，能</w:t>
                              </w:r>
                              <w:proofErr w:type="gramStart"/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熟练将</w:t>
                              </w:r>
                              <w:proofErr w:type="gramEnd"/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其运用到项目实战中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14:paraId="1AD1CCBC" w14:textId="77777777" w:rsidR="001913FE" w:rsidRPr="00331434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、能够独立完成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PC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APP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等移动界面的原型设计及视觉稿输出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14:paraId="7DA7FDB8" w14:textId="77777777" w:rsidR="001913FE" w:rsidRPr="00331434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、熟悉不同设计风格，参与过多</w:t>
                              </w:r>
                              <w:proofErr w:type="gramStart"/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个</w:t>
                              </w:r>
                              <w:proofErr w:type="gramEnd"/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项目设计开发，涉及到科技、教育、电商、金融等多方面拥有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独立完成项目设计的经验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; </w:t>
                              </w:r>
                            </w:p>
                            <w:p w14:paraId="30BD693E" w14:textId="77777777" w:rsidR="001913FE" w:rsidRPr="00331434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、在产品设计和开发的过程中，与开发人员沟通顺畅、认真踏实、有良好的团队意识，熟悉互联网团队项目开发流程。</w:t>
                              </w:r>
                            </w:p>
                            <w:p w14:paraId="6D7B2A7D" w14:textId="77777777" w:rsidR="001913FE" w:rsidRPr="00331434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、重视用户体验，注重细节设计，经常关注国内外设计行业的最新动态及设计潮流方向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14:paraId="2919FBBE" w14:textId="77777777" w:rsidR="001913FE" w:rsidRPr="00331434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7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、熟悉平面设计、网页设计以及手机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APP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设计，熟悉主流屏幕尺寸，对流程图、线框图等交互设计能熟练应</w:t>
                              </w:r>
                              <w:r w:rsidRPr="00331434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1434">
                                <w:rPr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用，有良好的理解能力和创意思维，对页面的色彩和布局有较好的把握。</w:t>
                              </w:r>
                            </w:p>
                          </w:tc>
                        </w:tr>
                      </w:tbl>
                      <w:p w14:paraId="4FC1FE9E" w14:textId="77777777" w:rsidR="001913FE" w:rsidRPr="00331434" w:rsidRDefault="001913FE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E9A1F0E" w14:textId="77777777" w:rsidR="001913FE" w:rsidRDefault="00191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7C31E88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9"/>
            </w:tblGrid>
            <w:tr w:rsidR="001913FE" w14:paraId="1901A511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53770B84" w14:textId="77777777" w:rsidR="001913FE" w:rsidRPr="00E8582B" w:rsidRDefault="003A6A22"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 w:rsidRPr="00E8582B">
                    <w:rPr>
                      <w:rFonts w:ascii="微软雅黑" w:hAnsi="微软雅黑" w:hint="eastAsia"/>
                      <w:b/>
                      <w:bCs/>
                      <w:color w:val="818BA3"/>
                      <w:sz w:val="28"/>
                      <w:szCs w:val="28"/>
                    </w:rPr>
                    <w:t>工作经验</w:t>
                  </w:r>
                  <w:bookmarkStart w:id="0" w:name="_GoBack"/>
                  <w:bookmarkEnd w:id="0"/>
                </w:p>
              </w:tc>
            </w:tr>
            <w:tr w:rsidR="001913FE" w14:paraId="24C0914A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1913FE" w14:paraId="12F9FA33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4907DA" w:rsidRPr="00E8582B" w14:paraId="6022D345" w14:textId="77777777" w:rsidTr="00C03466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F26360B" w14:textId="77777777" w:rsidR="004907DA" w:rsidRPr="00E8582B" w:rsidRDefault="004907DA" w:rsidP="004907DA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2017/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10</w:t>
                              </w:r>
                              <w:r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-201</w:t>
                              </w:r>
                              <w:r w:rsidRPr="00E8582B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9</w:t>
                              </w:r>
                              <w:r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7F43F08" w14:textId="77777777" w:rsidR="004907DA" w:rsidRPr="00E8582B" w:rsidRDefault="004907DA" w:rsidP="004907DA">
                              <w:pPr>
                                <w:wordWrap w:val="0"/>
                                <w:spacing w:line="360" w:lineRule="atLeast"/>
                                <w:ind w:firstLineChars="100" w:firstLine="211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Style w:val="a8"/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UI</w:t>
                              </w:r>
                              <w:r w:rsidRPr="00E8582B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设计师</w:t>
                              </w:r>
                              <w:r w:rsidRPr="00E8582B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907DA" w:rsidRPr="00E8582B" w14:paraId="063E9E64" w14:textId="77777777" w:rsidTr="00C03466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330FF534" w14:textId="77777777" w:rsidR="004907DA" w:rsidRPr="00E8582B" w:rsidRDefault="004907DA" w:rsidP="004907DA">
                              <w:pPr>
                                <w:ind w:firstLineChars="1000" w:firstLine="2100"/>
                                <w:rPr>
                                  <w:rFonts w:ascii="微软雅黑" w:hAnsi="微软雅黑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深圳</w:t>
                              </w: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勇创兴科技有限公司</w:t>
                              </w:r>
                              <w:r w:rsidRPr="00E8582B">
                                <w:rPr>
                                  <w:rFonts w:ascii="微软雅黑" w:hAnsi="微软雅黑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tc>
                        </w:tr>
                        <w:tr w:rsidR="004907DA" w14:paraId="3D121D0C" w14:textId="77777777" w:rsidTr="00C03466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8682"/>
                              </w:tblGrid>
                              <w:tr w:rsidR="004907DA" w14:paraId="48716D6D" w14:textId="77777777" w:rsidTr="00C03466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B4F1548" w14:textId="77777777" w:rsidR="004907DA" w:rsidRPr="00E8582B" w:rsidRDefault="004907DA" w:rsidP="004907DA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13F0326B" w14:textId="77777777" w:rsidR="004907DA" w:rsidRPr="00E8582B" w:rsidRDefault="004907DA" w:rsidP="004907D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、根据产品需求，绘制原型图设计视觉稿，把</w:t>
                                    </w:r>
                                    <w:proofErr w:type="gramStart"/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控整体</w:t>
                                    </w:r>
                                    <w:proofErr w:type="gramEnd"/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美术风格，</w:t>
                                    </w:r>
                                    <w:r w:rsidR="003A675C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负责项目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平台界面的美术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设计、创意和制作工作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;</w:t>
                                    </w:r>
                                  </w:p>
                                  <w:p w14:paraId="00CADC63" w14:textId="77777777" w:rsidR="004907DA" w:rsidRPr="00E8582B" w:rsidRDefault="004907DA" w:rsidP="004907D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、熟悉界面、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app 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设计流程，具备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iOS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Android 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平台产品的设计经验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;</w:t>
                                    </w:r>
                                  </w:p>
                                  <w:p w14:paraId="01756735" w14:textId="77777777" w:rsidR="004907DA" w:rsidRPr="00E8582B" w:rsidRDefault="004907DA" w:rsidP="004907D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、负责项目中各界面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(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活动专题、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H5)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icon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banner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、按钮、等相关元素的设计与制作</w:t>
                                    </w: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; </w:t>
                                    </w:r>
                                  </w:p>
                                  <w:p w14:paraId="10051A4D" w14:textId="77777777" w:rsidR="004907DA" w:rsidRPr="00E8582B" w:rsidRDefault="004907DA" w:rsidP="004907D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lastRenderedPageBreak/>
                                      <w:t>4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、积极与前端沟通，推进界面及交互设计的最终实现。</w:t>
                                    </w:r>
                                  </w:p>
                                  <w:p w14:paraId="2ECEA3DF" w14:textId="77777777" w:rsidR="004907DA" w:rsidRPr="00E8582B" w:rsidRDefault="004907DA" w:rsidP="004907D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5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、对页面进行优化，维护现有产品的迭代更新。</w:t>
                                    </w:r>
                                  </w:p>
                                </w:tc>
                              </w:tr>
                            </w:tbl>
                            <w:p w14:paraId="427FD4C3" w14:textId="77777777" w:rsidR="004907DA" w:rsidRDefault="004907DA" w:rsidP="004907D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AF137E3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913FE" w14:paraId="7D2B0465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1913FE" w14:paraId="2E87C6EC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B003E63" w14:textId="77777777" w:rsidR="001913FE" w:rsidRPr="00E8582B" w:rsidRDefault="003A6A22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lastRenderedPageBreak/>
                                <w:t>2016/</w:t>
                              </w:r>
                              <w:r w:rsidR="00B53B82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E8582B"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-2017/</w:t>
                              </w:r>
                              <w:r w:rsidR="00EA4F1F">
                                <w:rPr>
                                  <w:rFonts w:ascii="微软雅黑" w:hAnsi="微软雅黑" w:hint="eastAsia"/>
                                  <w:color w:val="666666"/>
                                  <w:sz w:val="21"/>
                                  <w:szCs w:val="21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36616DB" w14:textId="77777777" w:rsidR="001913FE" w:rsidRPr="00E8582B" w:rsidRDefault="003A6A22" w:rsidP="00E8582B">
                              <w:pPr>
                                <w:wordWrap w:val="0"/>
                                <w:spacing w:line="360" w:lineRule="atLeast"/>
                                <w:ind w:firstLineChars="100" w:firstLine="211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Style w:val="a8"/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UI</w:t>
                              </w:r>
                              <w:r w:rsidRPr="00E8582B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设计师</w:t>
                              </w:r>
                              <w:r w:rsidRPr="00E8582B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1913FE" w14:paraId="1FE4B4C1" w14:textId="77777777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29E70CD9" w14:textId="77777777" w:rsidR="001913FE" w:rsidRPr="00E8582B" w:rsidRDefault="003A6A22">
                              <w:pPr>
                                <w:ind w:firstLineChars="1000" w:firstLine="2100"/>
                                <w:rPr>
                                  <w:rFonts w:ascii="微软雅黑" w:hAnsi="微软雅黑"/>
                                  <w:sz w:val="21"/>
                                  <w:szCs w:val="21"/>
                                </w:rPr>
                              </w:pPr>
                              <w:r w:rsidRPr="00E8582B"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深圳</w:t>
                              </w:r>
                              <w:r w:rsidR="00EA4F1F"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前海风</w:t>
                              </w:r>
                              <w:proofErr w:type="gramStart"/>
                              <w:r w:rsidR="00EA4F1F"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车</w:t>
                              </w:r>
                              <w:r w:rsidR="009C2CF3"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科技</w:t>
                              </w:r>
                              <w:proofErr w:type="gramEnd"/>
                              <w:r w:rsidR="00EA4F1F"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服务</w:t>
                              </w:r>
                              <w:r w:rsidR="001D0497" w:rsidRPr="00E8582B"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有限公司</w:t>
                              </w:r>
                            </w:p>
                          </w:tc>
                        </w:tr>
                        <w:tr w:rsidR="001913FE" w14:paraId="58D56C8F" w14:textId="77777777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23F71460" w14:textId="77777777" w:rsidR="001913FE" w:rsidRDefault="001913FE">
                              <w:pP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913FE" w14:paraId="468D7F44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8682"/>
                              </w:tblGrid>
                              <w:tr w:rsidR="001913FE" w14:paraId="1DCCCA76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0EB280F2" w14:textId="77777777" w:rsidR="001913FE" w:rsidRPr="00E8582B" w:rsidRDefault="003A6A22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710972F7" w14:textId="77777777" w:rsidR="006E4161" w:rsidRDefault="003A6A2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负责公司各项目的</w:t>
                                    </w:r>
                                    <w:proofErr w:type="spellStart"/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ui</w:t>
                                    </w:r>
                                    <w:proofErr w:type="spellEnd"/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设计，了解需求</w:t>
                                    </w:r>
                                    <w:r w:rsidR="003A675C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把</w:t>
                                    </w:r>
                                    <w:proofErr w:type="gramStart"/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控整体</w:t>
                                    </w:r>
                                    <w:proofErr w:type="gramEnd"/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需求，对项目进行整体流程规划；</w:t>
                                    </w:r>
                                  </w:p>
                                  <w:p w14:paraId="128C70A2" w14:textId="77777777" w:rsidR="001913FE" w:rsidRPr="00E8582B" w:rsidRDefault="003A6A22" w:rsidP="006D078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了解三种客户端，</w:t>
                                    </w:r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PC</w:t>
                                    </w:r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端，移动</w:t>
                                    </w:r>
                                    <w:proofErr w:type="gramStart"/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端各项</w:t>
                                    </w:r>
                                    <w:proofErr w:type="gramEnd"/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目的高保真视觉稿制作；</w:t>
                                    </w:r>
                                  </w:p>
                                  <w:p w14:paraId="30C9B6EB" w14:textId="77777777" w:rsidR="006E4161" w:rsidRDefault="003A6A2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="006E4161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对接程序，配合切图适配；</w:t>
                                    </w:r>
                                  </w:p>
                                  <w:p w14:paraId="457B1476" w14:textId="77777777" w:rsidR="001913FE" w:rsidRPr="00E8582B" w:rsidRDefault="003A6A2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="006D0787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积极创新与前端沟通，共同让界面和交互设计能实现的更好。</w:t>
                                    </w:r>
                                  </w:p>
                                </w:tc>
                              </w:tr>
                            </w:tbl>
                            <w:p w14:paraId="547FD14E" w14:textId="77777777" w:rsidR="001913FE" w:rsidRDefault="001913F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D583D0E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548D60" w14:textId="77777777" w:rsidR="001913FE" w:rsidRDefault="00191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A928FA4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9"/>
            </w:tblGrid>
            <w:tr w:rsidR="001913FE" w14:paraId="2FB534AF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39D2C31" w14:textId="77777777" w:rsidR="001913FE" w:rsidRPr="00B64E1F" w:rsidRDefault="003A6A22"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 w:rsidRPr="00B64E1F">
                    <w:rPr>
                      <w:rFonts w:ascii="微软雅黑" w:hAnsi="微软雅黑" w:hint="eastAsia"/>
                      <w:b/>
                      <w:bCs/>
                      <w:color w:val="818BA3"/>
                      <w:sz w:val="28"/>
                      <w:szCs w:val="28"/>
                    </w:rPr>
                    <w:t>项目经验</w:t>
                  </w:r>
                </w:p>
              </w:tc>
            </w:tr>
            <w:tr w:rsidR="001913FE" w14:paraId="0F97292C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69"/>
                  </w:tblGrid>
                  <w:tr w:rsidR="001913FE" w14:paraId="3B020442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page" w:horzAnchor="margin" w:tblpY="1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3A675C" w14:paraId="5490B2DD" w14:textId="77777777" w:rsidTr="003A675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5B2F218" w14:textId="77777777" w:rsidR="003A675C" w:rsidRPr="00B64E1F" w:rsidRDefault="003A675C" w:rsidP="003A675C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CFE585C" w14:textId="77777777" w:rsidR="003A675C" w:rsidRPr="00B64E1F" w:rsidRDefault="003A675C" w:rsidP="003A675C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B64E1F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风车理财（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APP 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、小程序、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Pc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端）</w:t>
                              </w:r>
                              <w:r w:rsidRPr="00B64E1F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3A675C" w14:paraId="799F398F" w14:textId="77777777" w:rsidTr="003A675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8682"/>
                              </w:tblGrid>
                              <w:tr w:rsidR="003A675C" w14:paraId="216C4BC8" w14:textId="77777777" w:rsidTr="00C03466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4E2AA246" w14:textId="77777777" w:rsidR="003A675C" w:rsidRPr="00B64E1F" w:rsidRDefault="003A675C" w:rsidP="003A675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54A0370A" w14:textId="77777777" w:rsidR="003A675C" w:rsidRPr="00B64E1F" w:rsidRDefault="003A675C" w:rsidP="003A675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sz w:val="21"/>
                                        <w:szCs w:val="21"/>
                                      </w:rPr>
                                      <w:t>深圳前海风</w:t>
                                    </w:r>
                                    <w:proofErr w:type="gramStart"/>
                                    <w:r w:rsidRPr="00B64E1F">
                                      <w:rPr>
                                        <w:rFonts w:ascii="微软雅黑" w:hAnsi="微软雅黑" w:hint="eastAsia"/>
                                        <w:sz w:val="21"/>
                                        <w:szCs w:val="21"/>
                                      </w:rPr>
                                      <w:t>车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sz w:val="21"/>
                                        <w:szCs w:val="21"/>
                                      </w:rPr>
                                      <w:t>科技</w:t>
                                    </w:r>
                                    <w:proofErr w:type="gramEnd"/>
                                    <w:r w:rsidRPr="00B64E1F">
                                      <w:rPr>
                                        <w:rFonts w:ascii="微软雅黑" w:hAnsi="微软雅黑" w:hint="eastAsia"/>
                                        <w:sz w:val="21"/>
                                        <w:szCs w:val="21"/>
                                      </w:rPr>
                                      <w:t>服务有限公司</w:t>
                                    </w:r>
                                    <w:r w:rsidRPr="00B64E1F">
                                      <w:rPr>
                                        <w:rFonts w:ascii="微软雅黑" w:hAnsi="微软雅黑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tr>
                            </w:tbl>
                            <w:p w14:paraId="52A406A1" w14:textId="77777777" w:rsidR="003A675C" w:rsidRDefault="003A675C" w:rsidP="003A675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A675C" w14:paraId="0E908125" w14:textId="77777777" w:rsidTr="003A675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8682"/>
                              </w:tblGrid>
                              <w:tr w:rsidR="003A675C" w14:paraId="3196B3F4" w14:textId="77777777" w:rsidTr="00C03466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6C701271" w14:textId="77777777" w:rsidR="003A675C" w:rsidRPr="00B64E1F" w:rsidRDefault="003A675C" w:rsidP="003A675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22805DAE" w14:textId="77777777" w:rsidR="003A675C" w:rsidRDefault="003A675C" w:rsidP="003A675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该项目主要的模式是风车理财平台主要为客户提供平台甄选</w:t>
                                    </w: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,</w:t>
                                    </w: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投资知识分享，分散投资，口碑等服务，推荐的平台可靠度都很高，通俗的讲就是为客户和理财平台搭建的桥梁，它并不涉及理财业务。项目</w:t>
                                    </w: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已上线，</w:t>
                                    </w: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PC</w:t>
                                    </w: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端网址</w:t>
                                    </w:r>
                                    <w:hyperlink r:id="rId7" w:history="1">
                                      <w:r>
                                        <w:rPr>
                                          <w:rStyle w:val="a3"/>
                                        </w:rPr>
                                        <w:t>http://www.fengchelicai.com/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D826603" w14:textId="77777777" w:rsidR="003A675C" w:rsidRDefault="003A675C" w:rsidP="003A675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A675C" w14:paraId="6B0E5AF8" w14:textId="77777777" w:rsidTr="003A675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8682"/>
                              </w:tblGrid>
                              <w:tr w:rsidR="003A675C" w14:paraId="433066C8" w14:textId="77777777" w:rsidTr="00C03466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58B72C40" w14:textId="77777777" w:rsidR="003A675C" w:rsidRPr="00B64E1F" w:rsidRDefault="003A675C" w:rsidP="003A675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06297BDB" w14:textId="77777777" w:rsidR="003A675C" w:rsidRDefault="003A675C" w:rsidP="003A675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根据产品需求，对产品的整体美术风格，界面结构，操作流程等做出设计；</w:t>
                                    </w:r>
                                  </w:p>
                                  <w:p w14:paraId="0081238E" w14:textId="77777777" w:rsidR="003A675C" w:rsidRDefault="003A675C" w:rsidP="003A675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负责项目中各种图标，按钮，界面等相关元素的设计与制作；</w:t>
                                    </w:r>
                                  </w:p>
                                  <w:p w14:paraId="753DAB64" w14:textId="77777777" w:rsidR="003A675C" w:rsidRDefault="003A675C" w:rsidP="003A675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对页面进行优化，使用户操作更趋于人性化；</w:t>
                                    </w:r>
                                  </w:p>
                                  <w:p w14:paraId="59E50CFF" w14:textId="77777777" w:rsidR="003A675C" w:rsidRPr="00370231" w:rsidRDefault="003A675C" w:rsidP="003A675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参与产品设计体验，流程的制定和规范；</w:t>
                                    </w:r>
                                  </w:p>
                                </w:tc>
                              </w:tr>
                            </w:tbl>
                            <w:p w14:paraId="32E3DFD2" w14:textId="77777777" w:rsidR="003A675C" w:rsidRDefault="003A675C" w:rsidP="003A675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0C4DA93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913FE" w14:paraId="399FD067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7"/>
                          <w:gridCol w:w="8822"/>
                        </w:tblGrid>
                        <w:tr w:rsidR="001913FE" w14:paraId="4CBB6342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76A1D0F" w14:textId="77777777" w:rsidR="001913FE" w:rsidRPr="00E8582B" w:rsidRDefault="001913FE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CE9B46C" w14:textId="77777777" w:rsidR="001913FE" w:rsidRPr="00B64E1F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B64E1F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好轻（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App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、小程序、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Pc</w:t>
                              </w:r>
                              <w:r w:rsidRPr="00B64E1F">
                                <w:rPr>
                                  <w:rStyle w:val="a8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端）</w:t>
                              </w:r>
                              <w:r w:rsidRPr="00B64E1F"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1913FE" w14:paraId="748FA6D9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5"/>
                                <w:gridCol w:w="8955"/>
                              </w:tblGrid>
                              <w:tr w:rsidR="001913FE" w:rsidRPr="00B64E1F" w14:paraId="5DA92A68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4BDBB484" w14:textId="77777777" w:rsidR="001913FE" w:rsidRPr="00B64E1F" w:rsidRDefault="003A6A22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46A9081D" w14:textId="77777777" w:rsidR="001913FE" w:rsidRPr="00B64E1F" w:rsidRDefault="003A6A2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深圳</w:t>
                                    </w:r>
                                    <w:r w:rsidR="00961458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市</w:t>
                                    </w:r>
                                    <w:r w:rsidR="001818B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勇创兴</w:t>
                                    </w:r>
                                    <w:r w:rsidR="00961458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科技</w:t>
                                    </w: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有限公司</w:t>
                                    </w:r>
                                  </w:p>
                                </w:tc>
                              </w:tr>
                            </w:tbl>
                            <w:p w14:paraId="3DCCCADF" w14:textId="77777777" w:rsidR="001913FE" w:rsidRPr="00B64E1F" w:rsidRDefault="001913FE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1913FE" w14:paraId="06B06274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5"/>
                                <w:gridCol w:w="8955"/>
                              </w:tblGrid>
                              <w:tr w:rsidR="001913FE" w:rsidRPr="00B64E1F" w14:paraId="36644115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4600CADE" w14:textId="77777777" w:rsidR="001913FE" w:rsidRDefault="003A6A22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B64E1F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  <w:p w14:paraId="27738031" w14:textId="77777777" w:rsidR="00FB7024" w:rsidRDefault="00FB7024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14:paraId="15098D9A" w14:textId="77777777" w:rsidR="00FB7024" w:rsidRDefault="00FB7024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14:paraId="2A8A1075" w14:textId="77777777" w:rsidR="00425B10" w:rsidRDefault="00425B10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14:paraId="0DA6253C" w14:textId="77777777" w:rsidR="00FB7024" w:rsidRPr="00B64E1F" w:rsidRDefault="00425B10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2602A91A" w14:textId="6204FCC3" w:rsidR="00425B10" w:rsidRDefault="006460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好轻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是一款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云麦好轻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智能体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脂秤配套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软件</w:t>
                                    </w:r>
                                    <w:r w:rsidR="003A6A22" w:rsidRPr="00B64E1F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在软件中用户可以体验到完善的家庭管理系统，让你更加容易管理自己及其家人的健康状况，健康数据通过云端存储，记录用户每天的身体变化。</w:t>
                                    </w:r>
                                  </w:p>
                                  <w:p w14:paraId="4F1E23D6" w14:textId="77777777" w:rsidR="00425B10" w:rsidRDefault="00425B10" w:rsidP="00425B1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负责界面设计，根据产品原型图进行具体效果图设计，视觉设计（包括主次界面风格化，版面布局细节处理，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icon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绘制等）；</w:t>
                                    </w:r>
                                  </w:p>
                                  <w:p w14:paraId="525196F7" w14:textId="77777777" w:rsidR="00425B10" w:rsidRDefault="00425B10" w:rsidP="00425B1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独立完成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相关制作，能根据产品界面规划；</w:t>
                                    </w:r>
                                  </w:p>
                                  <w:p w14:paraId="1F1973D9" w14:textId="77777777" w:rsidR="00425B10" w:rsidRDefault="00425B10" w:rsidP="00425B1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E8582B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结合用户体验，优化完善设计经验；</w:t>
                                    </w:r>
                                  </w:p>
                                  <w:p w14:paraId="2E7E17D0" w14:textId="77777777" w:rsidR="00425B10" w:rsidRPr="00B64E1F" w:rsidRDefault="00425B10" w:rsidP="00425B1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 w:rsidRPr="00E8582B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参与产品设计体验，流程的制定和规范</w:t>
                                    </w:r>
                                    <w:r w:rsidRPr="00C279E3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14:paraId="3F219726" w14:textId="77777777" w:rsidR="001913FE" w:rsidRPr="00B64E1F" w:rsidRDefault="001913FE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FB7024" w14:paraId="4EA5B3FF" w14:textId="77777777" w:rsidTr="00F873B4">
                          <w:tc>
                            <w:tcPr>
                              <w:tcW w:w="0" w:type="auto"/>
                              <w:gridSpan w:val="2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FB7024" w14:paraId="651D9977" w14:textId="77777777" w:rsidTr="00FB7024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BDA0DB" w14:textId="77777777" w:rsidR="00FB7024" w:rsidRPr="00E8582B" w:rsidRDefault="00FB7024" w:rsidP="00FB7024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30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0D0CB8D" w14:textId="77777777" w:rsidR="00FB7024" w:rsidRPr="00B64E1F" w:rsidRDefault="00425B10" w:rsidP="008A640D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8"/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桔子短租</w:t>
                                    </w:r>
                                    <w:r w:rsidR="00FB7024" w:rsidRPr="00B64E1F">
                                      <w:rPr>
                                        <w:rStyle w:val="a8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 w:rsidR="00FB7024" w:rsidRPr="00B64E1F"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FB7024" w14:paraId="4842F448" w14:textId="77777777" w:rsidTr="00F873B4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48"/>
                                      <w:gridCol w:w="8682"/>
                                    </w:tblGrid>
                                    <w:tr w:rsidR="00FB7024" w:rsidRPr="00B64E1F" w14:paraId="0B59E1ED" w14:textId="77777777" w:rsidTr="00F873B4">
                                      <w:tc>
                                        <w:tcPr>
                                          <w:tcW w:w="1275" w:type="dxa"/>
                                          <w:hideMark/>
                                        </w:tcPr>
                                        <w:p w14:paraId="3B9561BE" w14:textId="77777777" w:rsidR="00FB7024" w:rsidRPr="00B64E1F" w:rsidRDefault="00FB7024" w:rsidP="00F873B4"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所属公司：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hideMark/>
                                        </w:tcPr>
                                        <w:p w14:paraId="6CD39076" w14:textId="77777777" w:rsidR="00FB7024" w:rsidRPr="00B64E1F" w:rsidRDefault="001818BF" w:rsidP="00F873B4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深圳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市勇创兴科技</w:t>
                                          </w: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有限公司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23CF9AC" w14:textId="77777777" w:rsidR="00FB7024" w:rsidRPr="00B64E1F" w:rsidRDefault="00FB7024" w:rsidP="00FB7024"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FB7024" w14:paraId="60606541" w14:textId="77777777" w:rsidTr="00F873B4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47"/>
                                      <w:gridCol w:w="8683"/>
                                    </w:tblGrid>
                                    <w:tr w:rsidR="00FB7024" w:rsidRPr="00B64E1F" w14:paraId="711854CC" w14:textId="77777777" w:rsidTr="00F873B4">
                                      <w:tc>
                                        <w:tcPr>
                                          <w:tcW w:w="1275" w:type="dxa"/>
                                          <w:hideMark/>
                                        </w:tcPr>
                                        <w:p w14:paraId="4BA23BDB" w14:textId="77777777" w:rsidR="00FB7024" w:rsidRPr="00B64E1F" w:rsidRDefault="00FB7024" w:rsidP="00F873B4"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lastRenderedPageBreak/>
                                            <w:t>项目描述：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hideMark/>
                                        </w:tcPr>
                                        <w:p w14:paraId="29DF2843" w14:textId="77777777" w:rsidR="00FB7024" w:rsidRPr="00B64E1F" w:rsidRDefault="003A636B" w:rsidP="00F873B4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该项目是一款出行短租平台，覆盖全国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200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多个城市，国内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30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万家特色民宿均可在这里直接预订，为你提供各具特色的民宿，酒店短租服务，提供各种景点，美食，行程等分享，让用户能更好的融入到当地，让用户体验更有趣。</w:t>
                                          </w:r>
                                          <w:r w:rsidR="00FB7024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。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D7A1ABB" w14:textId="77777777" w:rsidR="00FB7024" w:rsidRPr="00B64E1F" w:rsidRDefault="00FB7024" w:rsidP="00FB7024"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FB7024" w14:paraId="366679C1" w14:textId="77777777" w:rsidTr="00F873B4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48"/>
                                      <w:gridCol w:w="8682"/>
                                    </w:tblGrid>
                                    <w:tr w:rsidR="00FB7024" w14:paraId="0E32A6C8" w14:textId="77777777" w:rsidTr="00F873B4">
                                      <w:tc>
                                        <w:tcPr>
                                          <w:tcW w:w="1275" w:type="dxa"/>
                                          <w:hideMark/>
                                        </w:tcPr>
                                        <w:p w14:paraId="6D1948F9" w14:textId="77777777" w:rsidR="00FB7024" w:rsidRPr="00C279E3" w:rsidRDefault="00FB7024" w:rsidP="00F873B4"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C279E3">
                                            <w:rPr>
                                              <w:rFonts w:ascii="微软雅黑" w:hAnsi="微软雅黑" w:hint="eastAsia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责任描述：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hideMark/>
                                        </w:tcPr>
                                        <w:p w14:paraId="7E117AE7" w14:textId="77777777" w:rsidR="00FB7024" w:rsidRDefault="00FB7024" w:rsidP="00F873B4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1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负责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项目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界面设计，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创意工作和制作工作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7FA4F942" w14:textId="77777777" w:rsidR="00FB7024" w:rsidRDefault="00FB7024" w:rsidP="00F873B4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2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8F5810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分析同类</w:t>
                                          </w:r>
                                          <w:r w:rsidR="008F5810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app</w:t>
                                          </w:r>
                                          <w:r w:rsidR="008F5810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的优缺点，</w:t>
                                          </w:r>
                                          <w:proofErr w:type="gramStart"/>
                                          <w:r w:rsidR="008F5810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竞品分析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76FB573A" w14:textId="77777777" w:rsidR="00FB7024" w:rsidRDefault="00FB7024" w:rsidP="00F873B4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E8582B"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3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结合用户体验，优化完善设计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，使用户操作更趋于人性化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234E4ED2" w14:textId="77777777" w:rsidR="00FB7024" w:rsidRPr="00C279E3" w:rsidRDefault="00FB7024" w:rsidP="00F873B4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4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参与产品</w:t>
                                          </w:r>
                                          <w:r w:rsidR="008F5810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用户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体验，</w:t>
                                          </w:r>
                                          <w:r w:rsidR="008F5810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换角度创新。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8350DFD" w14:textId="77777777" w:rsidR="00FB7024" w:rsidRDefault="00FB7024" w:rsidP="00FB702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59A899" w14:textId="77777777" w:rsidR="00FB7024" w:rsidRDefault="00FB7024" w:rsidP="00F873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913FE" w14:paraId="0A260EF0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31"/>
                                <w:gridCol w:w="8538"/>
                              </w:tblGrid>
                              <w:tr w:rsidR="00425B10" w:rsidRPr="00B64E1F" w14:paraId="385FFE7F" w14:textId="77777777" w:rsidTr="00F873B4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5F7233D" w14:textId="77777777" w:rsidR="00425B10" w:rsidRPr="00E8582B" w:rsidRDefault="00425B10" w:rsidP="00425B10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30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50FC0B0" w14:textId="77777777" w:rsidR="00425B10" w:rsidRPr="00B64E1F" w:rsidRDefault="008B3787" w:rsidP="00425B1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8"/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大众点金</w:t>
                                    </w:r>
                                    <w:r w:rsidR="00425B10" w:rsidRPr="00B64E1F">
                                      <w:rPr>
                                        <w:rStyle w:val="a8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</w:p>
                                </w:tc>
                              </w:tr>
                              <w:tr w:rsidR="00425B10" w:rsidRPr="00B64E1F" w14:paraId="2710CD7E" w14:textId="77777777" w:rsidTr="00F873B4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0"/>
                                      <w:gridCol w:w="8899"/>
                                    </w:tblGrid>
                                    <w:tr w:rsidR="00425B10" w:rsidRPr="00B64E1F" w14:paraId="6DFD5142" w14:textId="77777777" w:rsidTr="00F873B4">
                                      <w:tc>
                                        <w:tcPr>
                                          <w:tcW w:w="1275" w:type="dxa"/>
                                          <w:hideMark/>
                                        </w:tcPr>
                                        <w:p w14:paraId="55B330D1" w14:textId="77777777" w:rsidR="00425B10" w:rsidRPr="00B64E1F" w:rsidRDefault="00425B10" w:rsidP="00425B10"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所属公司：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hideMark/>
                                        </w:tcPr>
                                        <w:p w14:paraId="5664A43B" w14:textId="77777777" w:rsidR="00425B10" w:rsidRPr="00B64E1F" w:rsidRDefault="001818BF" w:rsidP="00425B10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深圳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市勇创兴科技</w:t>
                                          </w: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有限公司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A234B69" w14:textId="77777777" w:rsidR="00425B10" w:rsidRPr="00B64E1F" w:rsidRDefault="00425B10" w:rsidP="00425B10"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425B10" w:rsidRPr="00B64E1F" w14:paraId="5BB00FA8" w14:textId="77777777" w:rsidTr="00F873B4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69"/>
                                      <w:gridCol w:w="8900"/>
                                    </w:tblGrid>
                                    <w:tr w:rsidR="00425B10" w:rsidRPr="00B64E1F" w14:paraId="51CAF03F" w14:textId="77777777" w:rsidTr="00F873B4">
                                      <w:tc>
                                        <w:tcPr>
                                          <w:tcW w:w="1275" w:type="dxa"/>
                                          <w:hideMark/>
                                        </w:tcPr>
                                        <w:p w14:paraId="4AA82627" w14:textId="77777777" w:rsidR="00425B10" w:rsidRPr="00B64E1F" w:rsidRDefault="00425B10" w:rsidP="00425B10"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项目描述：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hideMark/>
                                        </w:tcPr>
                                        <w:p w14:paraId="2FCC75AB" w14:textId="77777777" w:rsidR="00425B10" w:rsidRPr="00B64E1F" w:rsidRDefault="003A636B" w:rsidP="00425B10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该项目</w:t>
                                          </w:r>
                                          <w:r w:rsidR="001D74AD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是集信息搜索，产品研发，大数据处理，服务标准建立为一体的以数据驱动的</w:t>
                                          </w:r>
                                          <w:proofErr w:type="gramStart"/>
                                          <w:r w:rsidR="001D74AD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全价值链信息</w:t>
                                          </w:r>
                                          <w:proofErr w:type="gramEnd"/>
                                          <w:r w:rsidR="001D74AD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服务平台。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16F7388" w14:textId="77777777" w:rsidR="00425B10" w:rsidRPr="00B64E1F" w:rsidRDefault="00425B10" w:rsidP="00425B10"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425B10" w14:paraId="6A7F7134" w14:textId="77777777" w:rsidTr="00F873B4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169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7"/>
                                      <w:gridCol w:w="8882"/>
                                    </w:tblGrid>
                                    <w:tr w:rsidR="00425B10" w14:paraId="764A6407" w14:textId="77777777" w:rsidTr="00961458">
                                      <w:trPr>
                                        <w:trHeight w:val="5449"/>
                                      </w:trPr>
                                      <w:tc>
                                        <w:tcPr>
                                          <w:tcW w:w="1287" w:type="dxa"/>
                                          <w:hideMark/>
                                        </w:tcPr>
                                        <w:p w14:paraId="0C558590" w14:textId="77777777" w:rsidR="00425B10" w:rsidRDefault="00F873B4" w:rsidP="00425B10"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责任描述：</w:t>
                                          </w:r>
                                        </w:p>
                                        <w:p w14:paraId="47F19D82" w14:textId="77777777" w:rsidR="00961458" w:rsidRDefault="00961458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14:paraId="1B3466E9" w14:textId="77777777" w:rsidR="001818BF" w:rsidRDefault="001818BF" w:rsidP="00961458"/>
                                        <w:p w14:paraId="445CB496" w14:textId="77777777" w:rsidR="001818BF" w:rsidRDefault="001818BF" w:rsidP="00961458"/>
                                        <w:p w14:paraId="3388C452" w14:textId="77777777" w:rsidR="001818BF" w:rsidRDefault="001818BF" w:rsidP="00961458"/>
                                        <w:p w14:paraId="20E051DC" w14:textId="77777777" w:rsidR="001818BF" w:rsidRDefault="001818BF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14:paraId="58B1371E" w14:textId="77777777" w:rsidR="001818BF" w:rsidRDefault="001818BF" w:rsidP="00961458"/>
                                        <w:p w14:paraId="219C5DB5" w14:textId="77777777" w:rsidR="001818BF" w:rsidRPr="00961458" w:rsidRDefault="001818BF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14:paraId="06C39A23" w14:textId="77777777" w:rsidR="00961458" w:rsidRPr="00961458" w:rsidRDefault="00E5124D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sz w:val="21"/>
                                              <w:szCs w:val="21"/>
                                            </w:rPr>
                                            <w:t>所属公司：</w:t>
                                          </w:r>
                                        </w:p>
                                        <w:p w14:paraId="18FCD8BB" w14:textId="77777777" w:rsidR="00961458" w:rsidRDefault="00E5124D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sz w:val="21"/>
                                              <w:szCs w:val="21"/>
                                            </w:rPr>
                                            <w:t>项目描述：</w:t>
                                          </w:r>
                                        </w:p>
                                        <w:p w14:paraId="37133143" w14:textId="77777777" w:rsidR="001818BF" w:rsidRDefault="001818BF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14:paraId="76559B12" w14:textId="77777777" w:rsidR="001818BF" w:rsidRPr="001818BF" w:rsidRDefault="001818BF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818BF">
                                            <w:rPr>
                                              <w:rFonts w:hint="eastAsia"/>
                                              <w:sz w:val="21"/>
                                              <w:szCs w:val="21"/>
                                            </w:rPr>
                                            <w:t>责任描述：</w:t>
                                          </w:r>
                                        </w:p>
                                        <w:p w14:paraId="4D2B0989" w14:textId="77777777" w:rsidR="00961458" w:rsidRPr="00961458" w:rsidRDefault="00961458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14:paraId="07199A53" w14:textId="77777777" w:rsidR="00961458" w:rsidRPr="00961458" w:rsidRDefault="00961458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14:paraId="7C42158D" w14:textId="77777777" w:rsidR="00961458" w:rsidRDefault="00961458" w:rsidP="00961458">
                                          <w:pPr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14:paraId="0E41B34B" w14:textId="77777777" w:rsidR="00961458" w:rsidRPr="00961458" w:rsidRDefault="00961458" w:rsidP="00961458"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882" w:type="dxa"/>
                                          <w:hideMark/>
                                        </w:tcPr>
                                        <w:p w14:paraId="0987FB79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1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负责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项目的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界面设计，根据产品原型图进行具体效果图设计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和优化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40C6FF6A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2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根据各种相关软件的用户群，提出构思新颖，有高度吸引力的创意设计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2D4150AA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E8582B"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3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对页面进行优化，避免繁琐的操作流程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3DC0445A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4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F21582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协助并配合程序同事完成项目最终效果的实现</w:t>
                                          </w:r>
                                          <w:r w:rsidRPr="00C279E3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。</w:t>
                                          </w:r>
                                        </w:p>
                                        <w:p w14:paraId="140B0C30" w14:textId="77777777" w:rsidR="001818BF" w:rsidRDefault="001818BF" w:rsidP="00425B10">
                                          <w:pPr>
                                            <w:wordWrap w:val="0"/>
                                            <w:spacing w:line="360" w:lineRule="atLeast"/>
                                          </w:pPr>
                                        </w:p>
                                        <w:p w14:paraId="06DF389A" w14:textId="77777777" w:rsidR="00425B10" w:rsidRDefault="00E5124D" w:rsidP="00425B10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Style w:val="a8"/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       </w:t>
                                          </w:r>
                                          <w:r w:rsidR="00F613B8">
                                            <w:rPr>
                                              <w:rFonts w:hint="eastAsia"/>
                                            </w:rPr>
                                            <w:t>达</w:t>
                                          </w:r>
                                          <w:r w:rsidR="001D74AD">
                                            <w:rPr>
                                              <w:rFonts w:hint="eastAsia"/>
                                            </w:rPr>
                                            <w:t>飞</w:t>
                                          </w:r>
                                          <w:r w:rsidR="001818BF">
                                            <w:rPr>
                                              <w:rFonts w:hint="eastAsia"/>
                                            </w:rPr>
                                            <w:t>云货</w:t>
                                          </w:r>
                                          <w:r w:rsidRPr="00B64E1F">
                                            <w:rPr>
                                              <w:rStyle w:val="a8"/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App</w:t>
                                          </w:r>
                                        </w:p>
                                        <w:p w14:paraId="3C8B1109" w14:textId="77777777" w:rsidR="001818BF" w:rsidRDefault="001818BF" w:rsidP="00425B10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深圳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市勇创兴科技</w:t>
                                          </w:r>
                                          <w:r w:rsidRPr="00B64E1F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有限公司</w:t>
                                          </w:r>
                                        </w:p>
                                        <w:p w14:paraId="3E195CBD" w14:textId="77777777" w:rsidR="001818BF" w:rsidRDefault="001818BF" w:rsidP="00425B10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该项目是</w:t>
                                          </w:r>
                                          <w:r w:rsidR="001D74AD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专注于移动用户体验，致力于为投资者提供安全，透明，便捷，高效，灵活</w:t>
                                          </w:r>
                                          <w:proofErr w:type="gramStart"/>
                                          <w:r w:rsidR="001D74AD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的手集理财</w:t>
                                          </w:r>
                                          <w:proofErr w:type="gramEnd"/>
                                          <w:r w:rsidR="001D74AD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，借款服务，</w:t>
                                          </w:r>
                                          <w:r w:rsidR="007F7868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无需抵押，随借随还，借款额度可循环使用，审核通过的用户，</w:t>
                                          </w:r>
                                          <w:r w:rsidR="007F7868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5</w:t>
                                          </w:r>
                                          <w:r w:rsidR="007F7868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分钟便可轻松借款。</w:t>
                                          </w:r>
                                        </w:p>
                                        <w:p w14:paraId="6E0789A9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1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参与了项目相关产品的规划构思和创意过程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323911C8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2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根据产品方对项目的需求，进行界面风格的延续设计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526BE306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E8582B"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3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与视觉</w:t>
                                          </w:r>
                                          <w:r w:rsidR="00F21582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类</w:t>
                                          </w:r>
                                          <w:r w:rsidR="000C388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用户</w:t>
                                          </w:r>
                                          <w:r w:rsidR="00F21582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研究，设计流行趋势分析</w:t>
                                          </w: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；</w:t>
                                          </w:r>
                                        </w:p>
                                        <w:p w14:paraId="0FF12DF5" w14:textId="77777777" w:rsidR="001818BF" w:rsidRDefault="001818BF" w:rsidP="001818BF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Style w:val="a8"/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4</w:t>
                                          </w:r>
                                          <w:r w:rsidRPr="00E8582B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</w:t>
                                          </w:r>
                                          <w:r w:rsidR="00CD61D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负责</w:t>
                                          </w:r>
                                          <w:r w:rsidR="00CD61D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app</w:t>
                                          </w:r>
                                          <w:r w:rsidR="00CD61D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界面设计，配合前端工程师开发</w:t>
                                          </w:r>
                                          <w:r w:rsidR="00CD61D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UI</w:t>
                                          </w:r>
                                          <w:r w:rsidR="00CD61DA">
                                            <w:rPr>
                                              <w:rFonts w:ascii="微软雅黑" w:hAnsi="微软雅黑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和交互设计。</w:t>
                                          </w:r>
                                        </w:p>
                                        <w:p w14:paraId="327CBC23" w14:textId="77777777" w:rsidR="00E5124D" w:rsidRPr="00C279E3" w:rsidRDefault="00E5124D" w:rsidP="00425B10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EEC4E2A" w14:textId="77777777" w:rsidR="00425B10" w:rsidRDefault="00425B10" w:rsidP="00425B10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626D0D3" w14:textId="77777777" w:rsidR="001913FE" w:rsidRPr="00425B10" w:rsidRDefault="001913F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117D052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30AC793" w14:textId="77777777" w:rsidR="001913FE" w:rsidRDefault="00191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5133D80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 w14:paraId="3E2B1A09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9"/>
            </w:tblGrid>
            <w:tr w:rsidR="001913FE" w14:paraId="1489E130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1692B080" w14:textId="77777777" w:rsidR="001913FE" w:rsidRPr="007565C0" w:rsidRDefault="003A6A22"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 w:rsidRPr="007565C0">
                    <w:rPr>
                      <w:rFonts w:ascii="微软雅黑" w:hAnsi="微软雅黑" w:hint="eastAsia"/>
                      <w:b/>
                      <w:bCs/>
                      <w:color w:val="818BA3"/>
                      <w:sz w:val="28"/>
                      <w:szCs w:val="28"/>
                    </w:rPr>
                    <w:t>技能特长</w:t>
                  </w:r>
                  <w:r w:rsidRPr="007565C0"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  <w:t xml:space="preserve">  </w:t>
                  </w:r>
                </w:p>
              </w:tc>
            </w:tr>
            <w:tr w:rsidR="001913FE" w14:paraId="249F7042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1913FE" w14:paraId="336BF3F8" w14:textId="77777777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0890BB3E" w14:textId="77777777" w:rsidR="001913FE" w:rsidRPr="007565C0" w:rsidRDefault="007B70CB">
                        <w:pPr>
                          <w:rPr>
                            <w:rFonts w:ascii="微软雅黑" w:hAnsi="微软雅黑"/>
                            <w:color w:val="666666"/>
                            <w:sz w:val="21"/>
                            <w:szCs w:val="21"/>
                          </w:rPr>
                        </w:pPr>
                        <w:r w:rsidRPr="007565C0">
                          <w:rPr>
                            <w:rFonts w:ascii="微软雅黑" w:hAnsi="微软雅黑" w:hint="eastAsia"/>
                            <w:color w:val="666666"/>
                            <w:sz w:val="21"/>
                            <w:szCs w:val="21"/>
                          </w:rPr>
                          <w:t>熟练使用专业软件</w:t>
                        </w:r>
                        <w:r w:rsidRPr="009C2CF3">
                          <w:rPr>
                            <w:rFonts w:ascii="微软雅黑" w:hAnsi="微软雅黑" w:hint="eastAsia"/>
                            <w:color w:val="666666"/>
                            <w:sz w:val="21"/>
                            <w:szCs w:val="21"/>
                          </w:rPr>
                          <w:t>sketch</w:t>
                        </w:r>
                        <w:r w:rsidRPr="007565C0">
                          <w:rPr>
                            <w:rFonts w:ascii="微软雅黑" w:hAnsi="微软雅黑"/>
                            <w:color w:val="666666"/>
                            <w:sz w:val="21"/>
                            <w:szCs w:val="21"/>
                          </w:rPr>
                          <w:t xml:space="preserve"> </w:t>
                        </w:r>
                        <w:r w:rsidRPr="007565C0">
                          <w:rPr>
                            <w:rFonts w:ascii="微软雅黑" w:hAnsi="微软雅黑" w:hint="eastAsia"/>
                            <w:color w:val="666666"/>
                            <w:sz w:val="21"/>
                            <w:szCs w:val="21"/>
                          </w:rPr>
                          <w:t>，</w:t>
                        </w:r>
                        <w:r w:rsidR="00D61F1A" w:rsidRP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P</w:t>
                        </w:r>
                        <w:r w:rsidRP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hotoshop，</w:t>
                        </w:r>
                        <w:r w:rsidR="00D61F1A" w:rsidRP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AI，AE</w:t>
                        </w:r>
                        <w:r w:rsidR="00D61F1A" w:rsidRPr="007565C0">
                          <w:rPr>
                            <w:color w:val="666666"/>
                            <w:sz w:val="21"/>
                            <w:szCs w:val="21"/>
                          </w:rPr>
                          <w:t xml:space="preserve"> </w:t>
                        </w:r>
                        <w:r w:rsidR="00D61F1A" w:rsidRP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Axure等；了解项目开发的流程，熟悉iOS和Android设计规范，注重用户体验，能独立完成移动端与界面设计，能独立完成界面标准及切图，并不断进行优化迭代；2017年已取得机动车</w:t>
                        </w:r>
                        <w:r w:rsidR="00D61F1A" w:rsidRPr="009C2CF3">
                          <w:rPr>
                            <w:rFonts w:hint="eastAsia"/>
                            <w:b/>
                            <w:color w:val="666666"/>
                            <w:sz w:val="21"/>
                            <w:szCs w:val="21"/>
                          </w:rPr>
                          <w:t>C1驾照</w:t>
                        </w:r>
                        <w:r w:rsidR="00D61F1A" w:rsidRP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，</w:t>
                        </w:r>
                        <w:r w:rsid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追求上进</w:t>
                        </w:r>
                        <w:r w:rsidR="001A7AE9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，热爱生活，</w:t>
                        </w:r>
                        <w:r w:rsidR="00D61F1A" w:rsidRP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适应能力强，非常好相处，能处理好</w:t>
                        </w:r>
                        <w:r w:rsidR="001A7AE9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与</w:t>
                        </w:r>
                        <w:r w:rsidR="00D61F1A" w:rsidRPr="007565C0">
                          <w:rPr>
                            <w:rFonts w:hint="eastAsia"/>
                            <w:color w:val="666666"/>
                            <w:sz w:val="21"/>
                            <w:szCs w:val="21"/>
                          </w:rPr>
                          <w:t>同事之间的关系。</w:t>
                        </w:r>
                      </w:p>
                    </w:tc>
                  </w:tr>
                  <w:tr w:rsidR="001913FE" w14:paraId="1D78AC4E" w14:textId="77777777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87"/>
                          <w:gridCol w:w="8293"/>
                        </w:tblGrid>
                        <w:tr w:rsidR="001913FE" w14:paraId="3229FF75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F7B3EA5" w14:textId="77777777" w:rsidR="001913FE" w:rsidRDefault="001913FE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61F19B5" w14:textId="77777777" w:rsidR="001913FE" w:rsidRDefault="003A6A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03A0905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976FB9C" w14:textId="77777777" w:rsidR="001913FE" w:rsidRDefault="00191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3A24CA0" w14:textId="77777777" w:rsidR="001913FE" w:rsidRDefault="001913FE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9"/>
            </w:tblGrid>
            <w:tr w:rsidR="001913FE" w14:paraId="5B85D568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546255E3" w14:textId="77777777" w:rsidR="001913FE" w:rsidRPr="007565C0" w:rsidRDefault="003A6A22"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 w:rsidRPr="007565C0">
                    <w:rPr>
                      <w:rFonts w:ascii="微软雅黑" w:hAnsi="微软雅黑" w:hint="eastAsia"/>
                      <w:b/>
                      <w:bCs/>
                      <w:color w:val="818BA3"/>
                      <w:sz w:val="28"/>
                      <w:szCs w:val="28"/>
                    </w:rPr>
                    <w:lastRenderedPageBreak/>
                    <w:t>附加信息</w:t>
                  </w:r>
                </w:p>
              </w:tc>
            </w:tr>
            <w:tr w:rsidR="001913FE" w14:paraId="03C2B19E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1913FE" w14:paraId="5F915CA4" w14:textId="77777777" w:rsidTr="00C03466">
                    <w:trPr>
                      <w:trHeight w:val="1049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1913FE" w14:paraId="5DBCB2D6" w14:textId="77777777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04"/>
                                <w:gridCol w:w="7626"/>
                              </w:tblGrid>
                              <w:tr w:rsidR="001913FE" w14:paraId="3F7953F1" w14:textId="77777777" w:rsidTr="00C03466">
                                <w:trPr>
                                  <w:trHeight w:val="626"/>
                                </w:trPr>
                                <w:tc>
                                  <w:tcPr>
                                    <w:tcW w:w="2304" w:type="dxa"/>
                                    <w:hideMark/>
                                  </w:tcPr>
                                  <w:p w14:paraId="3858DEDC" w14:textId="77777777" w:rsidR="001913FE" w:rsidRPr="007565C0" w:rsidRDefault="003A6A22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7565C0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附件：</w:t>
                                    </w:r>
                                  </w:p>
                                </w:tc>
                                <w:tc>
                                  <w:tcPr>
                                    <w:tcW w:w="7626" w:type="dxa"/>
                                    <w:hideMark/>
                                  </w:tcPr>
                                  <w:p w14:paraId="446A5CDD" w14:textId="77777777" w:rsidR="001913FE" w:rsidRDefault="003A6A2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8"/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作品集</w:t>
                                    </w:r>
                                    <w:r>
                                      <w:rPr>
                                        <w:rFonts w:ascii="微软雅黑" w:hAnsi="微软雅黑"/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1913FE" w14:paraId="27C1846E" w14:textId="77777777" w:rsidTr="00C03466">
                                <w:tc>
                                  <w:tcPr>
                                    <w:tcW w:w="2304" w:type="dxa"/>
                                    <w:hideMark/>
                                  </w:tcPr>
                                  <w:p w14:paraId="78A2701D" w14:textId="34B7805A" w:rsidR="001913FE" w:rsidRDefault="003A6A22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 w:rsidRPr="007565C0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附件链接：</w:t>
                                    </w:r>
                                  </w:p>
                                  <w:p w14:paraId="7EC3D914" w14:textId="77777777" w:rsidR="00C03466" w:rsidRDefault="00C03466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14:paraId="6E70F9D4" w14:textId="6BFAC54F" w:rsidR="002A7ADE" w:rsidRPr="002A7ADE" w:rsidRDefault="002A7ADE" w:rsidP="002A7AD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 w:rsidRPr="002A7ADE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简历在线预览和下载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：</w:t>
                                    </w:r>
                                  </w:p>
                                  <w:p w14:paraId="2C960D3C" w14:textId="61724A8A" w:rsidR="002A7ADE" w:rsidRPr="007565C0" w:rsidRDefault="002A7ADE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26" w:type="dxa"/>
                                    <w:hideMark/>
                                  </w:tcPr>
                                  <w:p w14:paraId="61D79DCD" w14:textId="239CFCF5" w:rsidR="002A7ADE" w:rsidRDefault="00AC6AE0" w:rsidP="002A7AD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hyperlink r:id="rId8" w:history="1">
                                      <w:r w:rsidR="002A7ADE" w:rsidRPr="00D028B4">
                                        <w:rPr>
                                          <w:rStyle w:val="a3"/>
                                          <w:rFonts w:ascii="微软雅黑" w:hAnsi="微软雅黑"/>
                                          <w:sz w:val="21"/>
                                          <w:szCs w:val="21"/>
                                        </w:rPr>
                                        <w:t>https://shimo.im/docs/o1hmA7xAE6Q8n43t/</w:t>
                                      </w:r>
                                    </w:hyperlink>
                                  </w:p>
                                  <w:p w14:paraId="58A107DD" w14:textId="77777777" w:rsidR="00C03466" w:rsidRDefault="00C03466" w:rsidP="002A7AD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14:paraId="7EA91B2B" w14:textId="52E41A89" w:rsidR="002A7ADE" w:rsidRDefault="00AC6AE0" w:rsidP="002A7AD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hyperlink r:id="rId9" w:history="1">
                                      <w:r w:rsidR="00C03466" w:rsidRPr="00D028B4">
                                        <w:rPr>
                                          <w:rStyle w:val="a3"/>
                                          <w:rFonts w:ascii="微软雅黑" w:hAnsi="微软雅黑"/>
                                          <w:sz w:val="21"/>
                                          <w:szCs w:val="21"/>
                                        </w:rPr>
                                        <w:t>https://yang-chun-ping.github.io</w:t>
                                      </w:r>
                                    </w:hyperlink>
                                  </w:p>
                                  <w:p w14:paraId="1386719E" w14:textId="51793C60" w:rsidR="00C03466" w:rsidRPr="00C03466" w:rsidRDefault="00C03466" w:rsidP="002A7AD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602351F" w14:textId="77777777" w:rsidR="001913FE" w:rsidRDefault="001913F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B25AE02" w14:textId="77777777" w:rsidR="001913FE" w:rsidRDefault="001913F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69BD837" w14:textId="77777777" w:rsidR="001913FE" w:rsidRDefault="00191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F24A2A2" w14:textId="77777777" w:rsidR="001913FE" w:rsidRDefault="001913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FE" w14:paraId="3AA4A290" w14:textId="77777777" w:rsidTr="00C03466">
        <w:trPr>
          <w:trHeight w:val="50"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ADD6627" w14:textId="77777777" w:rsidR="001913FE" w:rsidRDefault="001913FE">
            <w:pPr>
              <w:jc w:val="center"/>
              <w:rPr>
                <w:rFonts w:ascii="微软雅黑" w:hAnsi="微软雅黑"/>
                <w:noProof/>
                <w:color w:val="FFFFFF"/>
                <w:sz w:val="18"/>
                <w:szCs w:val="18"/>
              </w:rPr>
            </w:pPr>
          </w:p>
        </w:tc>
      </w:tr>
    </w:tbl>
    <w:p w14:paraId="58FD3139" w14:textId="77777777" w:rsidR="003A6A22" w:rsidRDefault="003A6A22"/>
    <w:sectPr w:rsidR="003A6A2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BCF9A" w14:textId="77777777" w:rsidR="00ED7AB9" w:rsidRDefault="00ED7AB9" w:rsidP="00A92E23">
      <w:r>
        <w:separator/>
      </w:r>
    </w:p>
  </w:endnote>
  <w:endnote w:type="continuationSeparator" w:id="0">
    <w:p w14:paraId="57B9AEC0" w14:textId="77777777" w:rsidR="00ED7AB9" w:rsidRDefault="00ED7AB9" w:rsidP="00A9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91DFE" w14:textId="77777777" w:rsidR="00ED7AB9" w:rsidRDefault="00ED7AB9" w:rsidP="00A92E23">
      <w:r>
        <w:separator/>
      </w:r>
    </w:p>
  </w:footnote>
  <w:footnote w:type="continuationSeparator" w:id="0">
    <w:p w14:paraId="10B1F26F" w14:textId="77777777" w:rsidR="00ED7AB9" w:rsidRDefault="00ED7AB9" w:rsidP="00A92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60DBC"/>
    <w:rsid w:val="00064620"/>
    <w:rsid w:val="00073666"/>
    <w:rsid w:val="000C388A"/>
    <w:rsid w:val="000D19AA"/>
    <w:rsid w:val="000E73FF"/>
    <w:rsid w:val="001818BF"/>
    <w:rsid w:val="001913FE"/>
    <w:rsid w:val="00196E59"/>
    <w:rsid w:val="0019770E"/>
    <w:rsid w:val="001A7AE9"/>
    <w:rsid w:val="001B7E60"/>
    <w:rsid w:val="001C5CA6"/>
    <w:rsid w:val="001D0497"/>
    <w:rsid w:val="001D74AD"/>
    <w:rsid w:val="002531B2"/>
    <w:rsid w:val="002A7ADE"/>
    <w:rsid w:val="00331434"/>
    <w:rsid w:val="00370231"/>
    <w:rsid w:val="003A636B"/>
    <w:rsid w:val="003A675C"/>
    <w:rsid w:val="003A6A22"/>
    <w:rsid w:val="003A71A0"/>
    <w:rsid w:val="003F1E98"/>
    <w:rsid w:val="00413631"/>
    <w:rsid w:val="00425B10"/>
    <w:rsid w:val="00431ADF"/>
    <w:rsid w:val="004847B0"/>
    <w:rsid w:val="004907DA"/>
    <w:rsid w:val="004B2028"/>
    <w:rsid w:val="004B6B74"/>
    <w:rsid w:val="00532255"/>
    <w:rsid w:val="005A24BB"/>
    <w:rsid w:val="00646049"/>
    <w:rsid w:val="006617A5"/>
    <w:rsid w:val="006D0787"/>
    <w:rsid w:val="006D440B"/>
    <w:rsid w:val="006D6DF1"/>
    <w:rsid w:val="006E4161"/>
    <w:rsid w:val="007171B1"/>
    <w:rsid w:val="007565C0"/>
    <w:rsid w:val="007B70CB"/>
    <w:rsid w:val="007D4C8A"/>
    <w:rsid w:val="007E768A"/>
    <w:rsid w:val="007F7868"/>
    <w:rsid w:val="008256C6"/>
    <w:rsid w:val="00875DD2"/>
    <w:rsid w:val="00885B62"/>
    <w:rsid w:val="00886661"/>
    <w:rsid w:val="008A640D"/>
    <w:rsid w:val="008B3787"/>
    <w:rsid w:val="008C363B"/>
    <w:rsid w:val="008F5810"/>
    <w:rsid w:val="00906F66"/>
    <w:rsid w:val="00957A63"/>
    <w:rsid w:val="00961458"/>
    <w:rsid w:val="009653B9"/>
    <w:rsid w:val="009A5826"/>
    <w:rsid w:val="009C2CF3"/>
    <w:rsid w:val="00A22729"/>
    <w:rsid w:val="00A92E23"/>
    <w:rsid w:val="00AC6AE0"/>
    <w:rsid w:val="00B53B82"/>
    <w:rsid w:val="00B64E1F"/>
    <w:rsid w:val="00C03466"/>
    <w:rsid w:val="00C156AC"/>
    <w:rsid w:val="00C279E3"/>
    <w:rsid w:val="00C939C1"/>
    <w:rsid w:val="00CD61DA"/>
    <w:rsid w:val="00D30763"/>
    <w:rsid w:val="00D3776A"/>
    <w:rsid w:val="00D61F1A"/>
    <w:rsid w:val="00D83F8E"/>
    <w:rsid w:val="00E21F2F"/>
    <w:rsid w:val="00E5124D"/>
    <w:rsid w:val="00E8582B"/>
    <w:rsid w:val="00EA4F1F"/>
    <w:rsid w:val="00EB52E7"/>
    <w:rsid w:val="00ED6F39"/>
    <w:rsid w:val="00ED7AB9"/>
    <w:rsid w:val="00F21582"/>
    <w:rsid w:val="00F325B2"/>
    <w:rsid w:val="00F613B8"/>
    <w:rsid w:val="00F873B4"/>
    <w:rsid w:val="00FA0C18"/>
    <w:rsid w:val="00FB7024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2D63E3"/>
  <w15:chartTrackingRefBased/>
  <w15:docId w15:val="{74220154-726C-4FA6-BAFC-A8730401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  <w:semiHidden/>
    <w:pPr>
      <w:spacing w:before="100" w:beforeAutospacing="1" w:after="100" w:afterAutospacing="1"/>
    </w:pPr>
  </w:style>
  <w:style w:type="paragraph" w:customStyle="1" w:styleId="blue">
    <w:name w:val="blue"/>
    <w:basedOn w:val="a"/>
    <w:uiPriority w:val="99"/>
    <w:semiHidden/>
    <w:pPr>
      <w:spacing w:before="100" w:beforeAutospacing="1" w:after="100" w:afterAutospacing="1"/>
    </w:pPr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 w:line="360" w:lineRule="atLeast"/>
    </w:pPr>
  </w:style>
  <w:style w:type="paragraph" w:customStyle="1" w:styleId="logo">
    <w:name w:val="logo"/>
    <w:basedOn w:val="a"/>
    <w:uiPriority w:val="99"/>
    <w:semiHidden/>
    <w:pPr>
      <w:spacing w:before="100" w:beforeAutospacing="1" w:after="100" w:afterAutospacing="1"/>
    </w:pPr>
  </w:style>
  <w:style w:type="paragraph" w:customStyle="1" w:styleId="txt">
    <w:name w:val="txt"/>
    <w:basedOn w:val="a"/>
    <w:uiPriority w:val="99"/>
    <w:semiHidden/>
    <w:pPr>
      <w:spacing w:before="100" w:beforeAutospacing="1" w:after="100" w:afterAutospacing="1"/>
    </w:pPr>
  </w:style>
  <w:style w:type="paragraph" w:customStyle="1" w:styleId="hbox">
    <w:name w:val="hbox"/>
    <w:basedOn w:val="a"/>
    <w:uiPriority w:val="99"/>
    <w:semiHidden/>
    <w:pPr>
      <w:spacing w:before="100" w:beforeAutospacing="1" w:after="100" w:afterAutospacing="1"/>
    </w:pPr>
  </w:style>
  <w:style w:type="paragraph" w:customStyle="1" w:styleId="head">
    <w:name w:val="head"/>
    <w:basedOn w:val="a"/>
    <w:uiPriority w:val="99"/>
    <w:semiHidden/>
    <w:pPr>
      <w:spacing w:before="100" w:beforeAutospacing="1" w:after="100" w:afterAutospacing="1"/>
    </w:pPr>
  </w:style>
  <w:style w:type="paragraph" w:customStyle="1" w:styleId="box">
    <w:name w:val="box"/>
    <w:basedOn w:val="a"/>
    <w:uiPriority w:val="99"/>
    <w:semiHidden/>
    <w:pPr>
      <w:spacing w:before="100" w:beforeAutospacing="1" w:after="100" w:afterAutospacing="1"/>
    </w:pPr>
  </w:style>
  <w:style w:type="paragraph" w:customStyle="1" w:styleId="box1">
    <w:name w:val="box1"/>
    <w:basedOn w:val="a"/>
    <w:uiPriority w:val="99"/>
    <w:semiHidden/>
    <w:pPr>
      <w:spacing w:before="100" w:beforeAutospacing="1" w:after="100" w:afterAutospacing="1"/>
    </w:pPr>
  </w:style>
  <w:style w:type="paragraph" w:customStyle="1" w:styleId="box2">
    <w:name w:val="box2"/>
    <w:basedOn w:val="a"/>
    <w:uiPriority w:val="99"/>
    <w:semiHidden/>
    <w:pPr>
      <w:spacing w:before="100" w:beforeAutospacing="1" w:after="100" w:afterAutospacing="1"/>
    </w:pPr>
  </w:style>
  <w:style w:type="paragraph" w:customStyle="1" w:styleId="tba">
    <w:name w:val="tba"/>
    <w:basedOn w:val="a"/>
    <w:uiPriority w:val="99"/>
    <w:semiHidden/>
    <w:pPr>
      <w:spacing w:before="100" w:beforeAutospacing="1" w:after="100" w:afterAutospacing="1"/>
    </w:pPr>
  </w:style>
  <w:style w:type="paragraph" w:customStyle="1" w:styleId="tbb">
    <w:name w:val="tbb"/>
    <w:basedOn w:val="a"/>
    <w:uiPriority w:val="99"/>
    <w:semiHidden/>
    <w:pPr>
      <w:spacing w:before="100" w:beforeAutospacing="1" w:after="100" w:afterAutospacing="1"/>
    </w:pPr>
  </w:style>
  <w:style w:type="paragraph" w:customStyle="1" w:styleId="tb1">
    <w:name w:val="tb1"/>
    <w:basedOn w:val="a"/>
    <w:uiPriority w:val="99"/>
    <w:semiHidden/>
    <w:pPr>
      <w:spacing w:before="100" w:beforeAutospacing="1" w:after="100" w:afterAutospacing="1"/>
    </w:pPr>
  </w:style>
  <w:style w:type="paragraph" w:customStyle="1" w:styleId="tb2">
    <w:name w:val="tb2"/>
    <w:basedOn w:val="a"/>
    <w:uiPriority w:val="99"/>
    <w:semiHidden/>
    <w:pPr>
      <w:spacing w:before="100" w:beforeAutospacing="1" w:after="100" w:afterAutospacing="1"/>
    </w:pPr>
  </w:style>
  <w:style w:type="paragraph" w:customStyle="1" w:styleId="tb3">
    <w:name w:val="tb3"/>
    <w:basedOn w:val="a"/>
    <w:uiPriority w:val="99"/>
    <w:semiHidden/>
    <w:pPr>
      <w:spacing w:before="100" w:beforeAutospacing="1" w:after="100" w:afterAutospacing="1"/>
    </w:pPr>
  </w:style>
  <w:style w:type="paragraph" w:customStyle="1" w:styleId="gray">
    <w:name w:val="gray"/>
    <w:basedOn w:val="a"/>
    <w:uiPriority w:val="99"/>
    <w:semiHidden/>
    <w:pPr>
      <w:spacing w:before="100" w:beforeAutospacing="1" w:after="100" w:afterAutospacing="1"/>
    </w:pPr>
  </w:style>
  <w:style w:type="paragraph" w:customStyle="1" w:styleId="gray2">
    <w:name w:val="gray2"/>
    <w:basedOn w:val="a"/>
    <w:uiPriority w:val="99"/>
    <w:semiHidden/>
    <w:pPr>
      <w:spacing w:before="100" w:beforeAutospacing="1" w:after="100" w:afterAutospacing="1"/>
    </w:pPr>
  </w:style>
  <w:style w:type="paragraph" w:customStyle="1" w:styleId="plate1">
    <w:name w:val="plate1"/>
    <w:basedOn w:val="a"/>
    <w:uiPriority w:val="99"/>
    <w:semiHidden/>
    <w:pPr>
      <w:spacing w:before="100" w:beforeAutospacing="1" w:after="100" w:afterAutospacing="1"/>
    </w:pPr>
  </w:style>
  <w:style w:type="paragraph" w:customStyle="1" w:styleId="plate2">
    <w:name w:val="plate2"/>
    <w:basedOn w:val="a"/>
    <w:uiPriority w:val="99"/>
    <w:semiHidden/>
    <w:pPr>
      <w:spacing w:before="100" w:beforeAutospacing="1" w:after="100" w:afterAutospacing="1"/>
    </w:pPr>
  </w:style>
  <w:style w:type="paragraph" w:customStyle="1" w:styleId="keys">
    <w:name w:val="keys"/>
    <w:basedOn w:val="a"/>
    <w:uiPriority w:val="99"/>
    <w:semiHidden/>
    <w:pPr>
      <w:spacing w:before="100" w:beforeAutospacing="1" w:after="100" w:afterAutospacing="1"/>
    </w:pPr>
  </w:style>
  <w:style w:type="paragraph" w:customStyle="1" w:styleId="keys2">
    <w:name w:val="keys2"/>
    <w:basedOn w:val="a"/>
    <w:uiPriority w:val="99"/>
    <w:semiHidden/>
    <w:pPr>
      <w:spacing w:before="100" w:beforeAutospacing="1" w:after="100" w:afterAutospacing="1"/>
    </w:pPr>
  </w:style>
  <w:style w:type="paragraph" w:customStyle="1" w:styleId="txt1">
    <w:name w:val="txt1"/>
    <w:basedOn w:val="a"/>
    <w:uiPriority w:val="99"/>
    <w:semiHidden/>
    <w:pPr>
      <w:spacing w:before="100" w:beforeAutospacing="1" w:after="100" w:afterAutospacing="1"/>
    </w:pPr>
  </w:style>
  <w:style w:type="paragraph" w:customStyle="1" w:styleId="txt2">
    <w:name w:val="txt2"/>
    <w:basedOn w:val="a"/>
    <w:uiPriority w:val="99"/>
    <w:semiHidden/>
    <w:pPr>
      <w:spacing w:before="100" w:beforeAutospacing="1" w:after="100" w:afterAutospacing="1"/>
    </w:pPr>
  </w:style>
  <w:style w:type="paragraph" w:customStyle="1" w:styleId="txt3">
    <w:name w:val="txt3"/>
    <w:basedOn w:val="a"/>
    <w:uiPriority w:val="99"/>
    <w:semiHidden/>
    <w:pPr>
      <w:spacing w:before="100" w:beforeAutospacing="1" w:after="100" w:afterAutospacing="1"/>
    </w:pPr>
  </w:style>
  <w:style w:type="paragraph" w:customStyle="1" w:styleId="txt4">
    <w:name w:val="txt4"/>
    <w:basedOn w:val="a"/>
    <w:uiPriority w:val="99"/>
    <w:semiHidden/>
    <w:pPr>
      <w:spacing w:before="100" w:beforeAutospacing="1" w:after="100" w:afterAutospacing="1"/>
    </w:pPr>
  </w:style>
  <w:style w:type="paragraph" w:customStyle="1" w:styleId="infr">
    <w:name w:val="infr"/>
    <w:basedOn w:val="a"/>
    <w:uiPriority w:val="99"/>
    <w:semiHidden/>
    <w:pPr>
      <w:spacing w:before="100" w:beforeAutospacing="1" w:after="100" w:afterAutospacing="1"/>
    </w:pPr>
  </w:style>
  <w:style w:type="paragraph" w:customStyle="1" w:styleId="vam">
    <w:name w:val="vam"/>
    <w:basedOn w:val="a"/>
    <w:uiPriority w:val="99"/>
    <w:semiHidden/>
    <w:pPr>
      <w:spacing w:before="100" w:beforeAutospacing="1" w:after="100" w:afterAutospacing="1"/>
    </w:pPr>
  </w:style>
  <w:style w:type="paragraph" w:customStyle="1" w:styleId="grcha">
    <w:name w:val="grcha"/>
    <w:basedOn w:val="a"/>
    <w:uiPriority w:val="99"/>
    <w:semiHidden/>
    <w:pPr>
      <w:spacing w:before="100" w:beforeAutospacing="1" w:after="100" w:afterAutospacing="1"/>
    </w:pPr>
  </w:style>
  <w:style w:type="paragraph" w:customStyle="1" w:styleId="name">
    <w:name w:val="name"/>
    <w:basedOn w:val="a"/>
    <w:uiPriority w:val="99"/>
    <w:semiHidden/>
    <w:pPr>
      <w:spacing w:before="100" w:beforeAutospacing="1" w:after="100" w:afterAutospacing="1"/>
    </w:pPr>
  </w:style>
  <w:style w:type="paragraph" w:customStyle="1" w:styleId="icard">
    <w:name w:val="icard"/>
    <w:basedOn w:val="a"/>
    <w:uiPriority w:val="99"/>
    <w:semiHidden/>
    <w:pPr>
      <w:spacing w:before="100" w:beforeAutospacing="1" w:after="100" w:afterAutospacing="1"/>
    </w:pPr>
  </w:style>
  <w:style w:type="paragraph" w:customStyle="1" w:styleId="con">
    <w:name w:val="con"/>
    <w:basedOn w:val="a"/>
    <w:uiPriority w:val="99"/>
    <w:semiHidden/>
    <w:pPr>
      <w:spacing w:before="100" w:beforeAutospacing="1" w:after="100" w:afterAutospacing="1"/>
    </w:pPr>
  </w:style>
  <w:style w:type="paragraph" w:customStyle="1" w:styleId="pr20">
    <w:name w:val="pr20"/>
    <w:basedOn w:val="a"/>
    <w:uiPriority w:val="99"/>
    <w:semiHidden/>
    <w:pPr>
      <w:spacing w:before="100" w:beforeAutospacing="1" w:after="100" w:afterAutospacing="1"/>
    </w:pPr>
  </w:style>
  <w:style w:type="paragraph" w:customStyle="1" w:styleId="time">
    <w:name w:val="time"/>
    <w:basedOn w:val="a"/>
    <w:uiPriority w:val="99"/>
    <w:semiHidden/>
    <w:pPr>
      <w:spacing w:before="100" w:beforeAutospacing="1" w:after="100" w:afterAutospacing="1"/>
    </w:pPr>
  </w:style>
  <w:style w:type="paragraph" w:customStyle="1" w:styleId="rtbox">
    <w:name w:val="rtbox"/>
    <w:basedOn w:val="a"/>
    <w:uiPriority w:val="99"/>
    <w:semiHidden/>
    <w:pPr>
      <w:spacing w:before="100" w:beforeAutospacing="1" w:after="100" w:afterAutospacing="1"/>
    </w:pPr>
  </w:style>
  <w:style w:type="paragraph" w:customStyle="1" w:styleId="hai">
    <w:name w:val="hai"/>
    <w:basedOn w:val="a"/>
    <w:uiPriority w:val="99"/>
    <w:semiHidden/>
    <w:pPr>
      <w:spacing w:before="100" w:beforeAutospacing="1" w:after="100" w:afterAutospacing="1"/>
    </w:pPr>
  </w:style>
  <w:style w:type="paragraph" w:customStyle="1" w:styleId="guan">
    <w:name w:val="guan"/>
    <w:basedOn w:val="a"/>
    <w:uiPriority w:val="99"/>
    <w:semiHidden/>
    <w:pPr>
      <w:spacing w:before="100" w:beforeAutospacing="1" w:after="100" w:afterAutospacing="1"/>
    </w:pPr>
  </w:style>
  <w:style w:type="paragraph" w:customStyle="1" w:styleId="tag">
    <w:name w:val="tag"/>
    <w:basedOn w:val="a"/>
    <w:uiPriority w:val="99"/>
    <w:semiHidden/>
    <w:pPr>
      <w:spacing w:before="100" w:beforeAutospacing="1" w:after="100" w:afterAutospacing="1"/>
    </w:pPr>
  </w:style>
  <w:style w:type="paragraph" w:customStyle="1" w:styleId="all">
    <w:name w:val="all"/>
    <w:basedOn w:val="a"/>
    <w:uiPriority w:val="99"/>
    <w:semiHidden/>
    <w:pPr>
      <w:spacing w:before="100" w:beforeAutospacing="1" w:after="100" w:afterAutospacing="1"/>
    </w:pPr>
  </w:style>
  <w:style w:type="paragraph" w:customStyle="1" w:styleId="tit">
    <w:name w:val="tit"/>
    <w:basedOn w:val="a"/>
    <w:uiPriority w:val="99"/>
    <w:semiHidden/>
    <w:pPr>
      <w:spacing w:before="100" w:beforeAutospacing="1" w:after="100" w:afterAutospacing="1"/>
    </w:pPr>
  </w:style>
  <w:style w:type="paragraph" w:customStyle="1" w:styleId="p15">
    <w:name w:val="p15"/>
    <w:basedOn w:val="a"/>
    <w:uiPriority w:val="99"/>
    <w:semiHidden/>
    <w:pPr>
      <w:spacing w:before="100" w:beforeAutospacing="1" w:after="100" w:afterAutospacing="1"/>
    </w:pPr>
  </w:style>
  <w:style w:type="paragraph" w:customStyle="1" w:styleId="p5">
    <w:name w:val="p5"/>
    <w:basedOn w:val="a"/>
    <w:uiPriority w:val="99"/>
    <w:semiHidden/>
    <w:pPr>
      <w:spacing w:before="100" w:beforeAutospacing="1" w:after="100" w:afterAutospacing="1"/>
    </w:pPr>
  </w:style>
  <w:style w:type="paragraph" w:customStyle="1" w:styleId="cha">
    <w:name w:val="cha"/>
    <w:basedOn w:val="a"/>
    <w:uiPriority w:val="99"/>
    <w:semiHidden/>
    <w:pPr>
      <w:spacing w:before="100" w:beforeAutospacing="1" w:after="100" w:afterAutospacing="1"/>
    </w:pPr>
  </w:style>
  <w:style w:type="paragraph" w:customStyle="1" w:styleId="email">
    <w:name w:val="email"/>
    <w:basedOn w:val="a"/>
    <w:uiPriority w:val="99"/>
    <w:semiHidden/>
    <w:pPr>
      <w:spacing w:before="100" w:beforeAutospacing="1" w:after="100" w:afterAutospacing="1"/>
    </w:pPr>
  </w:style>
  <w:style w:type="paragraph" w:customStyle="1" w:styleId="phd">
    <w:name w:val="phd"/>
    <w:basedOn w:val="a"/>
    <w:uiPriority w:val="99"/>
    <w:semiHidden/>
    <w:pPr>
      <w:spacing w:before="100" w:beforeAutospacing="1" w:after="100" w:afterAutospacing="1"/>
    </w:pPr>
  </w:style>
  <w:style w:type="paragraph" w:customStyle="1" w:styleId="f16">
    <w:name w:val="f16"/>
    <w:basedOn w:val="a"/>
    <w:uiPriority w:val="99"/>
    <w:semiHidden/>
    <w:pPr>
      <w:spacing w:before="100" w:beforeAutospacing="1" w:after="100" w:afterAutospacing="1"/>
    </w:pPr>
  </w:style>
  <w:style w:type="paragraph" w:customStyle="1" w:styleId="f12">
    <w:name w:val="f12"/>
    <w:basedOn w:val="a"/>
    <w:uiPriority w:val="99"/>
    <w:semiHidden/>
    <w:pPr>
      <w:spacing w:before="100" w:beforeAutospacing="1" w:after="100" w:afterAutospacing="1"/>
    </w:pPr>
  </w:style>
  <w:style w:type="paragraph" w:customStyle="1" w:styleId="skill">
    <w:name w:val="skill"/>
    <w:basedOn w:val="a"/>
    <w:uiPriority w:val="99"/>
    <w:semiHidden/>
    <w:pPr>
      <w:spacing w:before="100" w:beforeAutospacing="1" w:after="100" w:afterAutospacing="1"/>
    </w:pPr>
  </w:style>
  <w:style w:type="paragraph" w:customStyle="1" w:styleId="skbg">
    <w:name w:val="skbg"/>
    <w:basedOn w:val="a"/>
    <w:uiPriority w:val="99"/>
    <w:semiHidden/>
    <w:pPr>
      <w:spacing w:before="100" w:beforeAutospacing="1" w:after="100" w:afterAutospacing="1"/>
    </w:pPr>
  </w:style>
  <w:style w:type="paragraph" w:customStyle="1" w:styleId="skco">
    <w:name w:val="skco"/>
    <w:basedOn w:val="a"/>
    <w:uiPriority w:val="99"/>
    <w:semiHidden/>
    <w:pPr>
      <w:spacing w:before="100" w:beforeAutospacing="1" w:after="100" w:afterAutospacing="1"/>
    </w:pPr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b12">
    <w:name w:val="tb12"/>
    <w:basedOn w:val="a"/>
    <w:uiPriority w:val="99"/>
    <w:semiHidden/>
    <w:pPr>
      <w:spacing w:line="300" w:lineRule="atLeast"/>
    </w:pPr>
  </w:style>
  <w:style w:type="paragraph" w:customStyle="1" w:styleId="keys3">
    <w:name w:val="keys3"/>
    <w:basedOn w:val="a"/>
    <w:uiPriority w:val="99"/>
    <w:semiHidden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semiHidden/>
    <w:pPr>
      <w:spacing w:line="300" w:lineRule="atLeast"/>
    </w:pPr>
  </w:style>
  <w:style w:type="paragraph" w:customStyle="1" w:styleId="txt12">
    <w:name w:val="txt1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  <w:pPr>
      <w:spacing w:line="300" w:lineRule="atLeast"/>
    </w:pPr>
  </w:style>
  <w:style w:type="paragraph" w:customStyle="1" w:styleId="txt32">
    <w:name w:val="txt3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semiHidden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rPr>
      <w:rFonts w:ascii="Arial" w:hAnsi="Arial" w:cs="Arial"/>
    </w:rPr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semiHidden/>
    <w:pPr>
      <w:spacing w:line="300" w:lineRule="atLeast"/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header"/>
    <w:basedOn w:val="a"/>
    <w:link w:val="aa"/>
    <w:uiPriority w:val="99"/>
    <w:unhideWhenUsed/>
    <w:rsid w:val="00A92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92E23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92E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92E23"/>
    <w:rPr>
      <w:rFonts w:ascii="宋体" w:eastAsia="宋体" w:hAnsi="宋体" w:cs="宋体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2A7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mo.im/docs/o1hmA7xAE6Q8n43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engchelica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ang-chun-ping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春萍 杨</dc:creator>
  <cp:keywords/>
  <dc:description/>
  <cp:lastModifiedBy>春萍 杨</cp:lastModifiedBy>
  <cp:revision>3</cp:revision>
  <cp:lastPrinted>2019-05-09T07:02:00Z</cp:lastPrinted>
  <dcterms:created xsi:type="dcterms:W3CDTF">2019-05-07T14:12:00Z</dcterms:created>
  <dcterms:modified xsi:type="dcterms:W3CDTF">2019-05-09T09:24:00Z</dcterms:modified>
</cp:coreProperties>
</file>