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5659120</wp:posOffset>
                </wp:positionV>
                <wp:extent cx="1925955" cy="318135"/>
                <wp:effectExtent l="4445" t="4445" r="12700" b="762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4000" y="7515225"/>
                          <a:ext cx="192595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再一次检验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7pt;margin-top:445.6pt;height:25.05pt;width:151.65pt;z-index:251676672;mso-width-relative:page;mso-height-relative:page;" fillcolor="#FFFFFF [3201]" filled="t" stroked="t" coordsize="21600,21600" o:gfxdata="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3ReeFtgAAAALAQAADwAAAAAAAAABACAAAAAiAAAAZHJzL2Rvd25yZXYueG1sUEsB&#10;AhQAFAAAAAgAh07iQEgiZ+RnAgAAxQQAAA4AAAAAAAAAAQAgAAAAJw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再一次检验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5654040</wp:posOffset>
                </wp:positionV>
                <wp:extent cx="788670" cy="307340"/>
                <wp:effectExtent l="4445" t="4445" r="6985" b="571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7875" y="7462520"/>
                          <a:ext cx="78867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关联分析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85pt;margin-top:445.2pt;height:24.2pt;width:62.1pt;z-index:251675648;mso-width-relative:page;mso-height-relative:page;" fillcolor="#FFFFFF [3201]" filled="t" stroked="t" coordsize="21600,21600" o:gfxdata="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fKkntgAAAALAQAADwAAAAAAAAABACAAAAAiAAAAZHJzL2Rvd25yZXYueG1sUEsB&#10;AhQAFAAAAAgAh07iQGxWMYpnAgAAxAQAAA4AAAAAAAAAAQAgAAAAJw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关联分析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4523740</wp:posOffset>
                </wp:positionV>
                <wp:extent cx="528955" cy="360045"/>
                <wp:effectExtent l="2540" t="0" r="1905" b="825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19625" y="5438140"/>
                          <a:ext cx="52895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3.75pt;margin-top:356.2pt;height:28.35pt;width:41.65pt;z-index:251716608;mso-width-relative:page;mso-height-relative:page;" filled="f" stroked="t" coordsize="21600,21600" o:gfxdata="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2&#10;lezs2gAAAAsBAAAPAAAAAAAAAAEAIAAAACIAAABkcnMvZG93bnJldi54bWxQSwECFAAUAAAACACH&#10;TuJAhPzerSICAAD6AwAADgAAAAAAAAABACAAAAAp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4386580</wp:posOffset>
                </wp:positionV>
                <wp:extent cx="513715" cy="0"/>
                <wp:effectExtent l="0" t="48895" r="6985" b="527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2955" y="5300980"/>
                          <a:ext cx="5137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65pt;margin-top:345.4pt;height:0pt;width:40.45pt;z-index:251715584;mso-width-relative:page;mso-height-relative:page;" filled="f" stroked="t" coordsize="21600,21600" o:gfxdata="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Xg3vPXAAAACwEAAA8A&#10;AAAAAAAAAQAgAAAAIgAAAGRycy9kb3ducmV2LnhtbFBLAQIUABQAAAAIAIdO4kDMiAOzGAIAAOs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3851910</wp:posOffset>
                </wp:positionV>
                <wp:extent cx="587375" cy="476250"/>
                <wp:effectExtent l="3175" t="3810" r="6350" b="25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7875" y="4766310"/>
                          <a:ext cx="58737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25pt;margin-top:303.3pt;height:37.5pt;width:46.25pt;z-index:251714560;mso-width-relative:page;mso-height-relative:page;" filled="f" stroked="t" coordsize="21600,21600" o:gfxdata="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RVUnX1wAAAAsBAAAPAAAA&#10;AAAAAAEAIAAAACIAAABkcnMvZG93bnJldi54bWxQSwECFAAUAAAACACHTuJAm9dqSBYCAADw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4182110</wp:posOffset>
                </wp:positionV>
                <wp:extent cx="1301115" cy="340360"/>
                <wp:effectExtent l="4445" t="4445" r="15240" b="1079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2795" y="6630670"/>
                          <a:ext cx="130111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聚类，准确度检验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25pt;margin-top:329.3pt;height:26.8pt;width:102.45pt;z-index:251670528;mso-width-relative:page;mso-height-relative:page;" fillcolor="#FFFFFF [3201]" filled="t" stroked="t" coordsize="21600,21600" o:gfxdata="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jPEJU2AAAAAsBAAAPAAAAAAAAAAEAIAAAACIAAABkcnMvZG93bnJldi54bWxQSwEC&#10;FAAUAAAACACHTuJANuHmf2YCAADF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聚类，准确度检验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4691380</wp:posOffset>
                </wp:positionV>
                <wp:extent cx="1307465" cy="297180"/>
                <wp:effectExtent l="4445" t="4445" r="8890" b="158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Xgboost的权重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2pt;margin-top:369.4pt;height:23.4pt;width:102.95pt;z-index:251713536;mso-width-relative:page;mso-height-relative:page;" fillcolor="#FFFFFF [3201]" filled="t" stroked="t" coordsize="21600,21600" o:gfxdata="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dFRSy&#10;1wAAAAsBAAAPAAAAAAAAAAEAIAAAACIAAABkcnMvZG93bnJldi54bWxQSwECFAAUAAAACACHTuJA&#10;a/XFS1sCAAC5BAAADgAAAAAAAAABACAAAAAm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Xgboost的权重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2010410</wp:posOffset>
                </wp:positionH>
                <wp:positionV relativeFrom="paragraph">
                  <wp:posOffset>4242435</wp:posOffset>
                </wp:positionV>
                <wp:extent cx="1316990" cy="297180"/>
                <wp:effectExtent l="4445" t="4445" r="12065" b="158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9875" y="6140450"/>
                          <a:ext cx="131699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逻辑回归的权重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3pt;margin-top:334.05pt;height:23.4pt;width:103.7pt;z-index:251669504;mso-width-relative:page;mso-height-relative:page;" fillcolor="#FFFFFF [3201]" filled="t" stroked="t" coordsize="21600,21600" o:gfxdata="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/ZJh7YAAAACwEAAA8AAAAAAAAAAQAgAAAAIgAAAGRycy9kb3ducmV2LnhtbFBLAQIU&#10;ABQAAAAIAIdO4kD01/wUZQIAAMU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逻辑回归的权重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2021840</wp:posOffset>
                </wp:positionH>
                <wp:positionV relativeFrom="paragraph">
                  <wp:posOffset>3708400</wp:posOffset>
                </wp:positionV>
                <wp:extent cx="1323975" cy="335280"/>
                <wp:effectExtent l="4445" t="4445" r="5080" b="158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4000" y="5040630"/>
                          <a:ext cx="132397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随机森林获取权重。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2pt;margin-top:292pt;height:26.4pt;width:104.25pt;z-index:251667456;mso-width-relative:page;mso-height-relative:page;" fillcolor="#FFFFFF [3201]" filled="t" stroked="t" coordsize="21600,21600" o:gfxdata="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+eCy32AAAAAsBAAAPAAAAAAAAAAEAIAAAACIAAABkcnMvZG93bnJldi54bWxQSwEC&#10;FAAUAAAACACHTuJA1RC7GmYCAADF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随机森林获取权重。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4742180</wp:posOffset>
                </wp:positionV>
                <wp:extent cx="707390" cy="300990"/>
                <wp:effectExtent l="5080" t="4445" r="11430" b="1206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0420" y="6281420"/>
                          <a:ext cx="70739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Xgboost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5pt;margin-top:373.4pt;height:23.7pt;width:55.7pt;z-index:251701248;mso-width-relative:page;mso-height-relative:page;" fillcolor="#FFFFFF [3201]" filled="t" stroked="t" coordsize="21600,21600" o:gfxdata="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Z7B5NcAAAALAQAADwAAAAAAAAABACAAAAAiAAAAZHJzL2Rvd25yZXYueG1sUEsBAhQAFAAA&#10;AAgAh07iQFxS+dBiAgAAxAQAAA4AAAAAAAAAAQAgAAAAJ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Xgboost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4194810</wp:posOffset>
                </wp:positionV>
                <wp:extent cx="814070" cy="311785"/>
                <wp:effectExtent l="4445" t="4445" r="6985" b="139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2955" y="6103620"/>
                          <a:ext cx="81407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逻辑回归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1pt;margin-top:330.3pt;height:24.55pt;width:64.1pt;z-index:251668480;mso-width-relative:page;mso-height-relative:page;" fillcolor="#FFFFFF [3201]" filled="t" stroked="t" coordsize="21600,21600" o:gfxdata="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XdFl/XAAAACwEAAA8AAAAAAAAAAQAgAAAAIgAAAGRycy9kb3ducmV2LnhtbFBLAQIUABQA&#10;AAAIAIdO4kCTtcH7YwIAAMQ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逻辑回归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808990</wp:posOffset>
                </wp:positionH>
                <wp:positionV relativeFrom="paragraph">
                  <wp:posOffset>3724275</wp:posOffset>
                </wp:positionV>
                <wp:extent cx="751205" cy="271145"/>
                <wp:effectExtent l="4445" t="4445" r="6350" b="165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8670" y="5035550"/>
                          <a:ext cx="75120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随机森林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7pt;margin-top:293.25pt;height:21.35pt;width:59.15pt;z-index:251666432;mso-width-relative:page;mso-height-relative:page;" fillcolor="#FFFFFF [3201]" filled="t" stroked="t" coordsize="21600,21600" o:gfxdata="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OfXaw2AAAAAsBAAAPAAAAAAAAAAEAIAAAACIAAABkcnMvZG93bnJldi54bWxQSwECFAAUAAAA&#10;CACHTuJAaIolrmACAADEBAAADgAAAAAAAAABACAAAAAn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随机森林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7558405</wp:posOffset>
                </wp:positionV>
                <wp:extent cx="1456690" cy="285750"/>
                <wp:effectExtent l="4445" t="4445" r="12065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4080" y="8472805"/>
                          <a:ext cx="145669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文学功夫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4pt;margin-top:595.15pt;height:22.5pt;width:114.7pt;z-index:251700224;mso-width-relative:page;mso-height-relative:page;" fillcolor="#FFFFFF [3201]" filled="t" stroked="t" coordsize="21600,21600" o:gfxdata="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yNW3tgAAAANAQAADwAAAAAAAAABACAAAAAiAAAAZHJzL2Rvd25yZXYueG1sUEsB&#10;AhQAFAAAAAgAh07iQMtZn3FnAgAAxQQAAA4AAAAAAAAAAQAgAAAAJw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文学功夫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3020060</wp:posOffset>
                </wp:positionH>
                <wp:positionV relativeFrom="paragraph">
                  <wp:posOffset>7119620</wp:posOffset>
                </wp:positionV>
                <wp:extent cx="403225" cy="1259205"/>
                <wp:effectExtent l="4445" t="4445" r="11430" b="63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1259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第四，五题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8pt;margin-top:560.6pt;height:99.15pt;width:31.75pt;z-index:251699200;mso-width-relative:page;mso-height-relative:page;" fillcolor="#FFFFFF [3201]" filled="t" stroked="t" coordsize="21600,21600" o:gfxdata="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Lwksp&#10;2QAAAA0BAAAPAAAAAAAAAAEAIAAAACIAAABkcnMvZG93bnJldi54bWxQSwECFAAUAAAACACHTuJA&#10;xOWXRFkCAAC5BAAADgAAAAAAAAABACAAAAAo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第四，五题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7567930</wp:posOffset>
                </wp:positionV>
                <wp:extent cx="2080895" cy="333375"/>
                <wp:effectExtent l="4445" t="4445" r="10160" b="508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9625" y="8555990"/>
                          <a:ext cx="208089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十几种机器学习模型随便用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pt;margin-top:595.9pt;height:26.25pt;width:163.85pt;z-index:251678720;mso-width-relative:page;mso-height-relative:page;" fillcolor="#FFFFFF [3201]" filled="t" stroked="t" coordsize="21600,21600" o:gfxdata="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rd1udcAAAANAQAADwAAAAAAAAABACAAAAAiAAAAZHJzL2Rvd25yZXYueG1sUEsBAhQAFAAA&#10;AAgAh07iQCDO8AZiAgAAxQQAAA4AAAAAAAAAAQAgAAAAJ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十几种机器学习模型随便用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7105015</wp:posOffset>
                </wp:positionV>
                <wp:extent cx="403225" cy="1259205"/>
                <wp:effectExtent l="4445" t="4445" r="11430" b="63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8580" y="8379460"/>
                          <a:ext cx="403225" cy="1259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第三题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45pt;margin-top:559.45pt;height:99.15pt;width:31.75pt;z-index:251677696;mso-width-relative:page;mso-height-relative:page;" fillcolor="#FFFFFF [3201]" filled="t" stroked="t" coordsize="21600,21600" o:gfxdata="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8HSmJ2AAAAAwBAAAPAAAAAAAAAAEAIAAAACIAAABkcnMvZG93bnJldi54bWxQSwECFAAU&#10;AAAACACHTuJAXKFVeGMCAADD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第三题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4096385</wp:posOffset>
                </wp:positionV>
                <wp:extent cx="333375" cy="1831340"/>
                <wp:effectExtent l="4445" t="4445" r="5080" b="57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3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第二题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4pt;margin-top:322.55pt;height:144.2pt;width:26.25pt;z-index:251665408;mso-width-relative:page;mso-height-relative:page;" fillcolor="#FFFFFF [3201]" filled="t" stroked="t" coordsize="21600,21600" o:gfxdata="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BLW6dYA&#10;AAAKAQAADwAAAAAAAAABACAAAAAiAAAAZHJzL2Rvd25yZXYueG1sUEsBAhQAFAAAAAgAh07iQP0K&#10;7DhaAgAAtw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第二题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2590165</wp:posOffset>
                </wp:positionV>
                <wp:extent cx="3535045" cy="593090"/>
                <wp:effectExtent l="4445" t="4445" r="16510" b="120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5580" y="3514725"/>
                          <a:ext cx="3535045" cy="593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碎石图，公因子方差提取值等数据，看出权重程度，辅助解释。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3pt;margin-top:203.95pt;height:46.7pt;width:278.35pt;z-index:251664384;mso-width-relative:page;mso-height-relative:page;" fillcolor="#FFFFFF [3201]" filled="t" stroked="t" coordsize="21600,21600" o:gfxdata="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GRaHw2AAAAAsBAAAPAAAAAAAAAAEAIAAAACIAAABkcnMvZG93bnJldi54bWxQSwEC&#10;FAAUAAAACACHTuJAebZLOGYCAADD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碎石图，公因子方差提取值等数据，看出权重程度，辅助解释。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2546350</wp:posOffset>
                </wp:positionV>
                <wp:extent cx="397510" cy="905510"/>
                <wp:effectExtent l="4445" t="4445" r="17145" b="171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9170" y="2185670"/>
                          <a:ext cx="397510" cy="90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因子分析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25pt;margin-top:200.5pt;height:71.3pt;width:31.3pt;z-index:251660288;mso-width-relative:page;mso-height-relative:page;" fillcolor="#FFFFFF [3201]" filled="t" stroked="t" coordsize="21600,21600" o:gfxdata="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33rMZ1wAAAAsBAAAPAAAAAAAAAAEAIAAAACIAAABkcnMvZG93bnJldi54bWxQSwECFAAUAAAA&#10;CACHTuJAhlzUE2ECAADCBAAADgAAAAAAAAABACAAAAAm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因子分析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2878455</wp:posOffset>
                </wp:positionV>
                <wp:extent cx="920115" cy="290830"/>
                <wp:effectExtent l="4445" t="4445" r="15240" b="95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7795" y="3607435"/>
                          <a:ext cx="92011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均解释一下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pt;margin-top:226.65pt;height:22.9pt;width:72.45pt;z-index:251674624;mso-width-relative:page;mso-height-relative:page;" fillcolor="#FFFFFF [3201]" filled="t" stroked="t" coordsize="21600,21600" o:gfxdata="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/8dxdcAAAAKAQAADwAAAAAAAAABACAAAAAiAAAAZHJzL2Rvd25yZXYueG1sUEsBAhQA&#10;FAAAAAgAh07iQGaV6BNlAgAAxA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均解释一下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-31115</wp:posOffset>
                </wp:positionV>
                <wp:extent cx="3518535" cy="956945"/>
                <wp:effectExtent l="5080" t="4445" r="6985" b="165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0375" y="725170"/>
                          <a:ext cx="3518535" cy="95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简单处理，依据：箱线图，库克距离等，删除异常值所在行，空值处理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详细处理：箱线图找离群值，初始日期转年龄，数据类型转换，正态分布检验，散点图绘制。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pt;margin-top:-2.45pt;height:75.35pt;width:277.05pt;z-index:251661312;mso-width-relative:page;mso-height-relative:page;" fillcolor="#FFFFFF [3201]" filled="t" stroked="t" coordsize="21600,21600" o:gfxdata="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gGoRNgAAAAKAQAADwAAAAAAAAABACAAAAAiAAAAZHJzL2Rvd25yZXYueG1sUEsBAhQA&#10;FAAAAAgAh07iQMvyybVkAgAAwg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简单处理，依据：箱线图，库克距离等，删除异常值所在行，空值处理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详细处理：箱线图找离群值，初始日期转年龄，数据类型转换，正态分布检验，散点图绘制。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3264535</wp:posOffset>
                </wp:positionV>
                <wp:extent cx="306705" cy="640080"/>
                <wp:effectExtent l="7620" t="1905" r="15875" b="57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77670" y="4178935"/>
                          <a:ext cx="306705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.1pt;margin-top:257.05pt;height:50.4pt;width:24.15pt;z-index:251673600;mso-width-relative:page;mso-height-relative:page;" filled="f" stroked="t" coordsize="21600,21600" o:gfxdata="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DPa&#10;bdkAAAAKAQAADwAAAAAAAAABACAAAAAiAAAAZHJzL2Rvd25yZXYueG1sUEsBAhQAFAAAAAgAh07i&#10;QNCdKXUhAgAA+gMAAA4AAAAAAAAAAQAgAAAAKA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2169160</wp:posOffset>
                </wp:positionV>
                <wp:extent cx="243205" cy="523875"/>
                <wp:effectExtent l="8890" t="0" r="14605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762125" y="3083560"/>
                          <a:ext cx="24320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8.75pt;margin-top:170.8pt;height:41.25pt;width:19.15pt;z-index:251672576;mso-width-relative:page;mso-height-relative:page;" filled="f" stroked="t" coordsize="21600,21600" o:gfxdata="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2imF1wAAAAoBAAAPAAAAAAAAAAEAIAAAACIAAABkcnMvZG93bnJldi54bWxQSwECFAAUAAAACACH&#10;TuJA5x3T+CUCAAAEBAAADgAAAAAAAAABACAAAAAm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1109345</wp:posOffset>
                </wp:positionV>
                <wp:extent cx="3533140" cy="958215"/>
                <wp:effectExtent l="4445" t="5080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3045" y="2294255"/>
                          <a:ext cx="3533140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权重：1.层次分析得到的权重2.熵权法得到的权重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满意度分数：1.层次分析得到的满意度分数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2.熵权法得到的满意度分数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3.权重雷达图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8pt;margin-top:87.35pt;height:75.45pt;width:278.2pt;z-index:251663360;mso-width-relative:page;mso-height-relative:page;" fillcolor="#FFFFFF [3201]" filled="t" stroked="t" coordsize="21600,21600" o:gfxdata="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z0wfbXAAAACwEAAA8AAAAAAAAAAQAgAAAAIgAAAGRycy9kb3ducmV2LnhtbFBLAQIU&#10;ABQAAAAIAIdO4kCc4LTZZgIAAMM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权重：1.层次分析得到的权重2.熵权法得到的权重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满意度分数：1.层次分析得到的满意度分数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2.熵权法得到的满意度分数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3.权重雷达图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1002030</wp:posOffset>
                </wp:positionV>
                <wp:extent cx="412750" cy="1440180"/>
                <wp:effectExtent l="4445" t="4445" r="14605" b="158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2330" y="746125"/>
                          <a:ext cx="41275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层次分析/熵权法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75pt;margin-top:78.9pt;height:113.4pt;width:32.5pt;z-index:251659264;mso-width-relative:page;mso-height-relative:page;" fillcolor="#FFFFFF [3201]" filled="t" stroked="t" coordsize="21600,21600" o:gfxdata="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wnhy1wAAAAsBAAAPAAAAAAAAAAEAIAAAACIAAABkcnMvZG93bnJldi54bWxQSwECFAAU&#10;AAAACACHTuJAmB39KGQCAADC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层次分析/熵权法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366395</wp:posOffset>
                </wp:positionV>
                <wp:extent cx="333375" cy="1635125"/>
                <wp:effectExtent l="4445" t="4445" r="508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3330" y="1460500"/>
                          <a:ext cx="333375" cy="163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第一题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pt;margin-top:28.85pt;height:128.75pt;width:26.25pt;z-index:251658240;mso-width-relative:page;mso-height-relative:page;" fillcolor="#FFFFFF [3201]" filled="t" stroked="t" coordsize="21600,21600" o:gfxdata="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CjabMtcAAAAJAQAADwAAAAAAAAABACAAAAAiAAAAZHJzL2Rvd25yZXYueG1sUEsBAhQAFAAAAAgA&#10;h07iQOVPyi9fAgAAwwQAAA4AAAAAAAAAAQAgAAAAJg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第一题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85725</wp:posOffset>
                </wp:positionV>
                <wp:extent cx="440055" cy="846455"/>
                <wp:effectExtent l="4445" t="4445" r="1270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2500" y="1000125"/>
                          <a:ext cx="440055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4pt;margin-top:6.75pt;height:66.65pt;width:34.65pt;z-index:251662336;mso-width-relative:page;mso-height-relative:page;" fillcolor="#FFFFFF [3201]" filled="t" stroked="t" coordsize="21600,21600" o:gfxdata="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e&#10;MxQc1gAAAAoBAAAPAAAAAAAAAAEAIAAAACIAAABkcnMvZG93bnJldi54bWxQSwECFAAUAAAACACH&#10;TuJAU703o18CAADCBAAADgAAAAAAAAABACAAAAAl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数据处理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F5BB9"/>
    <w:rsid w:val="0A801E07"/>
    <w:rsid w:val="124F5BB9"/>
    <w:rsid w:val="12B53C03"/>
    <w:rsid w:val="1EF50B51"/>
    <w:rsid w:val="3B312CF1"/>
    <w:rsid w:val="4AB41503"/>
    <w:rsid w:val="4E6E5EDB"/>
    <w:rsid w:val="520F2DA3"/>
    <w:rsid w:val="7AD8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2021-08-06T10:49:00Z</dcterms:created>
  <dc:creator>不会轻易背负的失败</dc:creator>
  <cp:lastModifiedBy>不会轻易背负的失败</cp:lastModifiedBy>
  <dcterms:modified xsi:type="dcterms:W3CDTF">2021-08-07T13:07:30Z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