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CE48" w14:textId="77777777" w:rsidR="00B44E23" w:rsidRDefault="00C22E6A" w:rsidP="00D56DEE">
      <w:pPr>
        <w:rPr>
          <w:rFonts w:ascii="MS Mincho" w:eastAsia="MS Mincho" w:hAnsi="MS Mincho" w:cs="MS Mincho"/>
          <w:sz w:val="13"/>
          <w:szCs w:val="13"/>
        </w:rPr>
      </w:pPr>
      <w:r w:rsidRPr="00C22E6A">
        <w:rPr>
          <w:rFonts w:ascii="Menlo" w:hAnsi="Menlo" w:cs="Menlo"/>
          <w:b/>
          <w:bCs/>
          <w:color w:val="000080"/>
        </w:rPr>
        <w:t xml:space="preserve">final </w:t>
      </w:r>
      <w:r w:rsidRPr="00C22E6A">
        <w:rPr>
          <w:rFonts w:ascii="Menlo" w:hAnsi="Menlo" w:cs="Menlo"/>
          <w:color w:val="000000"/>
        </w:rPr>
        <w:t xml:space="preserve">String </w:t>
      </w:r>
      <w:proofErr w:type="spellStart"/>
      <w:r w:rsidRPr="00C22E6A">
        <w:rPr>
          <w:rFonts w:ascii="Menlo" w:hAnsi="Menlo" w:cs="Menlo"/>
          <w:color w:val="000000"/>
        </w:rPr>
        <w:t>url</w:t>
      </w:r>
      <w:proofErr w:type="spellEnd"/>
      <w:r w:rsidRPr="00C22E6A">
        <w:rPr>
          <w:rFonts w:ascii="Menlo" w:hAnsi="Menlo" w:cs="Menlo"/>
          <w:color w:val="000000"/>
        </w:rPr>
        <w:t xml:space="preserve"> = </w:t>
      </w:r>
      <w:r w:rsidRPr="00C22E6A">
        <w:rPr>
          <w:rFonts w:ascii="Menlo" w:hAnsi="Menlo" w:cs="Menlo"/>
          <w:b/>
          <w:bCs/>
          <w:color w:val="008000"/>
        </w:rPr>
        <w:t>"https://www.baidu.com/img/bd_logo1.png"</w:t>
      </w:r>
      <w:r w:rsidRPr="00C22E6A">
        <w:rPr>
          <w:rFonts w:ascii="Menlo" w:hAnsi="Menlo" w:cs="Menlo"/>
          <w:color w:val="000000"/>
        </w:rPr>
        <w:t>;</w:t>
      </w:r>
      <w:r w:rsidRPr="00C22E6A">
        <w:rPr>
          <w:rFonts w:ascii="Menlo" w:hAnsi="Menlo" w:cs="Menlo"/>
          <w:color w:val="000000"/>
        </w:rPr>
        <w:br/>
        <w:t>Glide.</w:t>
      </w:r>
      <w:r w:rsidRPr="00C22E6A">
        <w:rPr>
          <w:rFonts w:ascii="Menlo" w:hAnsi="Menlo" w:cs="Menlo"/>
          <w:i/>
          <w:iCs/>
          <w:color w:val="000000"/>
        </w:rPr>
        <w:t>with</w:t>
      </w:r>
      <w:r w:rsidRPr="00C22E6A">
        <w:rPr>
          <w:rFonts w:ascii="Menlo" w:hAnsi="Menlo" w:cs="Menlo"/>
          <w:color w:val="000000"/>
        </w:rPr>
        <w:t>(</w:t>
      </w:r>
      <w:r w:rsidRPr="00C22E6A">
        <w:rPr>
          <w:rFonts w:ascii="Menlo" w:hAnsi="Menlo" w:cs="Menlo"/>
          <w:b/>
          <w:bCs/>
          <w:color w:val="000080"/>
        </w:rPr>
        <w:t>this</w:t>
      </w:r>
      <w:r w:rsidRPr="00C22E6A">
        <w:rPr>
          <w:rFonts w:ascii="Menlo" w:hAnsi="Menlo" w:cs="Menlo"/>
          <w:color w:val="000000"/>
        </w:rPr>
        <w:t>)</w:t>
      </w:r>
      <w:r w:rsidR="0091031C">
        <w:rPr>
          <w:rFonts w:ascii="Menlo" w:hAnsi="Menlo" w:cs="Menlo"/>
          <w:color w:val="000000"/>
        </w:rPr>
        <w:t xml:space="preserve">    //</w:t>
      </w:r>
      <w:r w:rsidR="005D3E15">
        <w:t>创建一个加载图片</w:t>
      </w:r>
      <w:r w:rsidR="005D3E15">
        <w:rPr>
          <w:rFonts w:hint="eastAsia"/>
        </w:rPr>
        <w:t>的</w:t>
      </w:r>
      <w:r w:rsidR="005D3E15">
        <w:t>实</w:t>
      </w:r>
      <w:r w:rsidR="005D3E15">
        <w:rPr>
          <w:rFonts w:hint="eastAsia"/>
        </w:rPr>
        <w:t>例</w:t>
      </w:r>
      <w:r w:rsidRPr="00C22E6A">
        <w:rPr>
          <w:rFonts w:ascii="Menlo" w:hAnsi="Menlo" w:cs="Menlo"/>
          <w:color w:val="000000"/>
        </w:rPr>
        <w:br/>
        <w:t xml:space="preserve">        .load(</w:t>
      </w:r>
      <w:proofErr w:type="spellStart"/>
      <w:r w:rsidRPr="00C22E6A">
        <w:rPr>
          <w:rFonts w:ascii="Menlo" w:hAnsi="Menlo" w:cs="Menlo"/>
          <w:color w:val="000000"/>
        </w:rPr>
        <w:t>url</w:t>
      </w:r>
      <w:proofErr w:type="spellEnd"/>
      <w:r w:rsidRPr="00C22E6A">
        <w:rPr>
          <w:rFonts w:ascii="Menlo" w:hAnsi="Menlo" w:cs="Menlo"/>
          <w:color w:val="000000"/>
        </w:rPr>
        <w:t>)</w:t>
      </w:r>
      <w:r w:rsidR="00A746AC">
        <w:rPr>
          <w:rFonts w:ascii="Menlo" w:hAnsi="Menlo" w:cs="Menlo"/>
          <w:color w:val="000000"/>
        </w:rPr>
        <w:t xml:space="preserve">  </w:t>
      </w:r>
      <w:r w:rsidR="005D3E15">
        <w:rPr>
          <w:rFonts w:ascii="Menlo" w:hAnsi="Menlo" w:cs="Menlo"/>
          <w:color w:val="000000"/>
        </w:rPr>
        <w:t>//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支持加</w:t>
      </w:r>
      <w:r w:rsidR="00A746AC" w:rsidRPr="00A746AC">
        <w:rPr>
          <w:rFonts w:ascii="SimSun" w:eastAsia="SimSun" w:hAnsi="SimSun" w:cs="SimSun"/>
          <w:sz w:val="13"/>
          <w:szCs w:val="13"/>
        </w:rPr>
        <w:t>载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各种各</w:t>
      </w:r>
      <w:r w:rsidR="00A746AC" w:rsidRPr="00A746AC">
        <w:rPr>
          <w:rFonts w:ascii="SimSun" w:eastAsia="SimSun" w:hAnsi="SimSun" w:cs="SimSun"/>
          <w:sz w:val="13"/>
          <w:szCs w:val="13"/>
        </w:rPr>
        <w:t>样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的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源，包括网</w:t>
      </w:r>
      <w:r w:rsidR="00A746AC" w:rsidRPr="00A746AC">
        <w:rPr>
          <w:rFonts w:ascii="SimSun" w:eastAsia="SimSun" w:hAnsi="SimSun" w:cs="SimSun"/>
          <w:sz w:val="13"/>
          <w:szCs w:val="13"/>
        </w:rPr>
        <w:t>络图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片、本地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</w:t>
      </w:r>
      <w:r w:rsidR="00A746AC" w:rsidRPr="00A746AC">
        <w:rPr>
          <w:rFonts w:ascii="SimSun" w:eastAsia="SimSun" w:hAnsi="SimSun" w:cs="SimSun"/>
          <w:sz w:val="13"/>
          <w:szCs w:val="13"/>
        </w:rPr>
        <w:t>应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用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源、二</w:t>
      </w:r>
      <w:r w:rsidR="00A746AC" w:rsidRPr="00A746AC">
        <w:rPr>
          <w:rFonts w:ascii="SimSun" w:eastAsia="SimSun" w:hAnsi="SimSun" w:cs="SimSun"/>
          <w:sz w:val="13"/>
          <w:szCs w:val="13"/>
        </w:rPr>
        <w:t>进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制流、</w:t>
      </w:r>
      <w:r w:rsidR="00A746AC" w:rsidRPr="00A746AC">
        <w:rPr>
          <w:rFonts w:eastAsia="Times New Roman"/>
          <w:sz w:val="13"/>
          <w:szCs w:val="13"/>
        </w:rPr>
        <w:t>Uri</w:t>
      </w:r>
      <w:r w:rsidR="00A746AC" w:rsidRPr="00A746AC">
        <w:rPr>
          <w:rFonts w:ascii="SimSun" w:eastAsia="SimSun" w:hAnsi="SimSun" w:cs="SimSun"/>
          <w:sz w:val="13"/>
          <w:szCs w:val="13"/>
        </w:rPr>
        <w:t>对象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等</w:t>
      </w:r>
    </w:p>
    <w:p w14:paraId="44EF69A3" w14:textId="77777777" w:rsidR="00BD64F8" w:rsidRDefault="00B44E23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.placeholder(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test_image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</w:t>
      </w:r>
      <w:r>
        <w:rPr>
          <w:rFonts w:ascii="Menlo" w:hAnsi="Menlo" w:cs="Menlo" w:hint="eastAsia"/>
          <w:color w:val="000000"/>
          <w:sz w:val="24"/>
          <w:szCs w:val="24"/>
        </w:rPr>
        <w:t>图</w:t>
      </w:r>
    </w:p>
    <w:p w14:paraId="4098D931" w14:textId="42D112C7" w:rsidR="00BD64F8" w:rsidRDefault="00BD64F8" w:rsidP="00BD64F8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.error(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 w14:paraId="00382457" w14:textId="77777777" w:rsidR="00BC5F23" w:rsidRDefault="005F079F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z w:val="24"/>
          <w:szCs w:val="24"/>
        </w:rPr>
        <w:t>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skipMemoryCache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 w14:paraId="71A858A9" w14:textId="77777777" w:rsidR="006F2B97" w:rsidRDefault="00BC5F23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diskCacheStrategy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DiskCacheStrategy.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NONE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 w14:paraId="77AF8328" w14:textId="65812D71" w:rsidR="006F2B97" w:rsidRP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enlo" w:hAnsi="Menlo" w:cs="Menlo"/>
          <w:i/>
          <w:iCs/>
          <w:color w:val="808080"/>
        </w:rPr>
        <w:t>O</w:t>
      </w:r>
      <w:r>
        <w:rPr>
          <w:rFonts w:ascii="Menlo" w:hAnsi="Menlo" w:cs="Menlo" w:hint="eastAsia"/>
          <w:i/>
          <w:iCs/>
          <w:color w:val="808080"/>
        </w:rPr>
        <w:t>p</w:t>
      </w:r>
      <w:r>
        <w:rPr>
          <w:rFonts w:ascii="Menlo" w:hAnsi="Menlo" w:cs="Menlo"/>
          <w:i/>
          <w:iCs/>
          <w:color w:val="808080"/>
        </w:rPr>
        <w:t>tion</w:t>
      </w:r>
    </w:p>
    <w:p w14:paraId="332898B0" w14:textId="27B94329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DiskCacheStrategy.NONE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存任何内容。</w:t>
      </w:r>
    </w:p>
    <w:p w14:paraId="37766E55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DiskCacheStrategy.SOURCE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557376EA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DiskCacheStrategy.RESULT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片（默</w:t>
      </w:r>
      <w:r>
        <w:rPr>
          <w:rFonts w:ascii="SimSun" w:eastAsia="SimSun" w:hAnsi="SimSun" w:cs="SimSun"/>
        </w:rPr>
        <w:t>认选项</w:t>
      </w:r>
      <w:r>
        <w:rPr>
          <w:rFonts w:ascii="MS Mincho" w:eastAsia="MS Mincho" w:hAnsi="MS Mincho" w:cs="MS Mincho"/>
        </w:rPr>
        <w:t>）。</w:t>
      </w:r>
    </w:p>
    <w:p w14:paraId="49A5C626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DiskCacheStrategy.ALL</w:t>
      </w:r>
      <w:proofErr w:type="spellEnd"/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表示既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片，也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28FE2969" w14:textId="2C1FCAED" w:rsidR="00D56DEE" w:rsidRPr="00B44E23" w:rsidRDefault="00C22E6A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C22E6A">
        <w:rPr>
          <w:rFonts w:ascii="Menlo" w:hAnsi="Menlo" w:cs="Menlo"/>
          <w:color w:val="000000"/>
        </w:rPr>
        <w:br/>
        <w:t xml:space="preserve">        .into(</w:t>
      </w:r>
      <w:r w:rsidRPr="00C22E6A">
        <w:rPr>
          <w:rFonts w:ascii="Menlo" w:hAnsi="Menlo" w:cs="Menlo"/>
          <w:b/>
          <w:bCs/>
          <w:color w:val="660E7A"/>
        </w:rPr>
        <w:t>iv</w:t>
      </w:r>
      <w:r w:rsidRPr="00C22E6A">
        <w:rPr>
          <w:rFonts w:ascii="Menlo" w:hAnsi="Menlo" w:cs="Menlo"/>
          <w:color w:val="000000"/>
        </w:rPr>
        <w:t>);</w:t>
      </w:r>
      <w:r w:rsidR="00D56DEE">
        <w:rPr>
          <w:rFonts w:ascii="Menlo" w:hAnsi="Menlo" w:cs="Menlo"/>
          <w:color w:val="000000"/>
        </w:rPr>
        <w:t xml:space="preserve">  //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不</w:t>
      </w:r>
      <w:r w:rsidR="00D56DEE" w:rsidRPr="00D56DEE">
        <w:rPr>
          <w:rFonts w:ascii="SimSun" w:eastAsia="SimSun" w:hAnsi="SimSun" w:cs="SimSun"/>
          <w:sz w:val="11"/>
          <w:szCs w:val="11"/>
        </w:rPr>
        <w:t>仅仅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是只能接收</w:t>
      </w:r>
      <w:proofErr w:type="spellStart"/>
      <w:r w:rsidR="00D56DEE" w:rsidRPr="00D56DEE">
        <w:rPr>
          <w:rFonts w:eastAsia="Times New Roman"/>
          <w:sz w:val="11"/>
          <w:szCs w:val="11"/>
        </w:rPr>
        <w:t>ImageView</w:t>
      </w:r>
      <w:proofErr w:type="spellEnd"/>
      <w:r w:rsidR="00D56DEE" w:rsidRPr="00D56DEE">
        <w:rPr>
          <w:rFonts w:ascii="SimSun" w:eastAsia="SimSun" w:hAnsi="SimSun" w:cs="SimSun"/>
          <w:sz w:val="11"/>
          <w:szCs w:val="11"/>
        </w:rPr>
        <w:t>类型的参数，还支持很多更丰富的用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法</w:t>
      </w:r>
    </w:p>
    <w:p w14:paraId="5FA12B20" w14:textId="77777777" w:rsidR="0036258A" w:rsidRDefault="0036258A"/>
    <w:p w14:paraId="3C5482FC" w14:textId="2C772E79" w:rsidR="00C22E6A" w:rsidRDefault="00C22E6A">
      <w:proofErr w:type="spellStart"/>
      <w:r>
        <w:t>Glide.with</w:t>
      </w:r>
      <w:proofErr w:type="spellEnd"/>
      <w:r>
        <w:t>()</w:t>
      </w:r>
      <w:r>
        <w:t>创建一个加载图片</w:t>
      </w:r>
      <w:r>
        <w:rPr>
          <w:rFonts w:hint="eastAsia"/>
        </w:rPr>
        <w:t>的</w:t>
      </w:r>
      <w:r>
        <w:t>实</w:t>
      </w:r>
      <w:r>
        <w:rPr>
          <w:rFonts w:hint="eastAsia"/>
        </w:rPr>
        <w:t>例。</w:t>
      </w:r>
      <w:r w:rsidR="00AA6B0B">
        <w:t xml:space="preserve">  </w:t>
      </w:r>
      <w:r w:rsidR="00AA6B0B">
        <w:rPr>
          <w:rFonts w:hint="eastAsia"/>
        </w:rPr>
        <w:t>🚶</w:t>
      </w:r>
      <w:r w:rsidR="00AA6B0B">
        <w:rPr>
          <w:rFonts w:hint="eastAsia"/>
        </w:rPr>
        <w:t>三步</w:t>
      </w:r>
      <w:r w:rsidR="00AA6B0B">
        <w:t>：</w:t>
      </w:r>
      <w:r w:rsidR="00AA6B0B">
        <w:t>with()-&gt;load()-&gt;into();</w:t>
      </w:r>
      <w:r w:rsidR="00AA6B0B">
        <w:t>最简单的使用方法；</w:t>
      </w:r>
    </w:p>
    <w:p w14:paraId="17E0F72D" w14:textId="77777777" w:rsidR="00AA6B0B" w:rsidRDefault="00AA6B0B"/>
    <w:p w14:paraId="733EA97A" w14:textId="77777777" w:rsidR="00AA6B0B" w:rsidRDefault="00AA6B0B"/>
    <w:p w14:paraId="195995CE" w14:textId="72F028C5" w:rsidR="003A7D7B" w:rsidRDefault="003A7D7B">
      <w:r>
        <w:rPr>
          <w:rFonts w:hint="eastAsia"/>
        </w:rPr>
        <w:t>内存</w:t>
      </w:r>
      <w:r>
        <w:t>缓存：</w:t>
      </w:r>
    </w:p>
    <w:p w14:paraId="1E6A66A2" w14:textId="2AA0B528" w:rsidR="003A7D7B" w:rsidRDefault="003A7D7B">
      <w:r>
        <w:rPr>
          <w:rFonts w:hint="eastAsia"/>
        </w:rPr>
        <w:tab/>
        <w:t>LRUC a</w:t>
      </w:r>
      <w:r>
        <w:t>che</w:t>
      </w:r>
      <w:r>
        <w:t>算法</w:t>
      </w:r>
    </w:p>
    <w:p w14:paraId="3C1515C4" w14:textId="77777777" w:rsidR="00FC2166" w:rsidRDefault="00FC2166"/>
    <w:p w14:paraId="0D7291B1" w14:textId="129FA327" w:rsidR="00E742B6" w:rsidRDefault="00F6691A" w:rsidP="00FC2166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Glide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片加</w:t>
      </w:r>
      <w:r>
        <w:rPr>
          <w:rFonts w:ascii="SimSun" w:eastAsia="SimSun" w:hAnsi="SimSun" w:cs="SimSun"/>
        </w:rPr>
        <w:t>载过</w:t>
      </w:r>
      <w:r>
        <w:rPr>
          <w:rFonts w:ascii="MS Mincho" w:eastAsia="MS Mincho" w:hAnsi="MS Mincho" w:cs="MS Mincho"/>
        </w:rPr>
        <w:t>程中会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用两个方法来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取内存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</w:t>
      </w:r>
      <w:proofErr w:type="spellStart"/>
      <w:r>
        <w:rPr>
          <w:rFonts w:eastAsia="Times New Roman"/>
        </w:rPr>
        <w:t>loadFromCache</w:t>
      </w:r>
      <w:proofErr w:type="spellEnd"/>
      <w:r>
        <w:rPr>
          <w:rFonts w:eastAsia="Times New Roman"/>
        </w:rPr>
        <w:t>()</w:t>
      </w:r>
      <w:r w:rsidR="00E742B6">
        <w:rPr>
          <w:rFonts w:ascii="MS Mincho" w:eastAsia="MS Mincho" w:hAnsi="MS Mincho" w:cs="MS Mincho"/>
        </w:rPr>
        <w:t>采用</w:t>
      </w:r>
      <w:r w:rsidR="00E742B6">
        <w:rPr>
          <w:rFonts w:eastAsia="Times New Roman"/>
        </w:rPr>
        <w:t>LRU</w:t>
      </w:r>
      <w:r w:rsidR="00E742B6">
        <w:rPr>
          <w:rFonts w:ascii="MS Mincho" w:eastAsia="MS Mincho" w:hAnsi="MS Mincho" w:cs="MS Mincho"/>
        </w:rPr>
        <w:t>算法</w:t>
      </w:r>
      <w:r w:rsidR="00995015">
        <w:rPr>
          <w:rFonts w:ascii="MS Mincho" w:eastAsia="MS Mincho" w:hAnsi="MS Mincho" w:cs="MS Mincho"/>
        </w:rPr>
        <w:t>，</w:t>
      </w:r>
      <w:proofErr w:type="spellStart"/>
      <w:r>
        <w:rPr>
          <w:rFonts w:eastAsia="Times New Roman"/>
        </w:rPr>
        <w:t>loadFromActiveResources</w:t>
      </w:r>
      <w:proofErr w:type="spellEnd"/>
      <w:r>
        <w:rPr>
          <w:rFonts w:eastAsia="Times New Roman"/>
        </w:rPr>
        <w:t>()</w:t>
      </w:r>
      <w:r w:rsidR="00E742B6">
        <w:rPr>
          <w:rFonts w:ascii="MS Mincho" w:eastAsia="MS Mincho" w:hAnsi="MS Mincho" w:cs="MS Mincho"/>
        </w:rPr>
        <w:t>采用弱引用</w:t>
      </w:r>
    </w:p>
    <w:p w14:paraId="0FF0E61C" w14:textId="063FF921" w:rsidR="00FC2166" w:rsidRDefault="004905B8" w:rsidP="00FC2166">
      <w:pPr>
        <w:ind w:firstLine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p w14:paraId="51260EDD" w14:textId="77777777" w:rsidR="00FC2166" w:rsidRDefault="00FC2166" w:rsidP="00FC2166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正在使用中的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片使用弱引用来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存，不在使用中的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</w:t>
      </w:r>
      <w:proofErr w:type="spellStart"/>
      <w:r>
        <w:rPr>
          <w:rFonts w:eastAsia="Times New Roman"/>
        </w:rPr>
        <w:t>LruCache</w:t>
      </w:r>
      <w:proofErr w:type="spellEnd"/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存的功能。</w:t>
      </w:r>
    </w:p>
    <w:p w14:paraId="7D107244" w14:textId="77777777" w:rsidR="00FC2166" w:rsidRDefault="00FC2166" w:rsidP="00E742B6">
      <w:pPr>
        <w:rPr>
          <w:rFonts w:eastAsia="Times New Roman"/>
        </w:rPr>
      </w:pPr>
    </w:p>
    <w:p w14:paraId="243E5256" w14:textId="7530F1D8" w:rsidR="00F6691A" w:rsidRDefault="002E2006" w:rsidP="002E2006">
      <w:pPr>
        <w:rPr>
          <w:rFonts w:eastAsia="Times New Roman"/>
        </w:rPr>
      </w:pPr>
      <w:r>
        <w:rPr>
          <w:rFonts w:ascii="MS Mincho" w:eastAsia="MS Mincho" w:hAnsi="MS Mincho" w:cs="MS Mincho"/>
        </w:rPr>
        <w:t>硬</w:t>
      </w:r>
      <w:r>
        <w:rPr>
          <w:rFonts w:ascii="SimSun" w:eastAsia="SimSun" w:hAnsi="SimSun" w:cs="SimSun"/>
        </w:rPr>
        <w:t>盘缓</w:t>
      </w:r>
      <w:r>
        <w:rPr>
          <w:rFonts w:ascii="MS Mincho" w:eastAsia="MS Mincho" w:hAnsi="MS Mincho" w:cs="MS Mincho"/>
        </w:rPr>
        <w:t>存</w:t>
      </w:r>
      <w:r>
        <w:rPr>
          <w:rFonts w:eastAsia="Times New Roman"/>
        </w:rPr>
        <w:t>：</w:t>
      </w:r>
    </w:p>
    <w:p w14:paraId="47F74C25" w14:textId="71BAD377" w:rsidR="002E2006" w:rsidRDefault="002E2006" w:rsidP="002E2006">
      <w:pPr>
        <w:rPr>
          <w:rFonts w:eastAsia="Times New Roman"/>
        </w:rPr>
      </w:pPr>
      <w:r>
        <w:rPr>
          <w:rFonts w:eastAsia="Times New Roman" w:hint="eastAsia"/>
        </w:rPr>
        <w:tab/>
      </w:r>
    </w:p>
    <w:p w14:paraId="7397A232" w14:textId="77777777" w:rsidR="00C6117D" w:rsidRDefault="00C6117D" w:rsidP="002E2006">
      <w:pPr>
        <w:rPr>
          <w:rFonts w:eastAsia="Times New Roman"/>
        </w:rPr>
      </w:pPr>
    </w:p>
    <w:p w14:paraId="1B36524D" w14:textId="61304BD6" w:rsidR="00C6117D" w:rsidRPr="00C6117D" w:rsidRDefault="00C6117D" w:rsidP="00C6117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.preload();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加载而不显示图片</w:t>
      </w:r>
    </w:p>
    <w:p w14:paraId="461AFB48" w14:textId="77777777" w:rsidR="00F6691A" w:rsidRDefault="00F6691A"/>
    <w:p w14:paraId="61726E2B" w14:textId="5E0FEB6C" w:rsidR="008B1891" w:rsidRDefault="008B1891" w:rsidP="008B18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onResourceReady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GlideDrawable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resource,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GlideAnimation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glideAnimation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iv</w:t>
      </w:r>
      <w:r>
        <w:rPr>
          <w:rFonts w:ascii="Menlo" w:hAnsi="Menlo" w:cs="Menlo"/>
          <w:color w:val="000000"/>
          <w:sz w:val="24"/>
          <w:szCs w:val="24"/>
        </w:rPr>
        <w:t>.setImageDrawable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(resource);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    //</w:t>
      </w:r>
      <w:r w:rsidR="00B81052">
        <w:rPr>
          <w:rFonts w:ascii="Menlo" w:hAnsi="Menlo" w:cs="Menlo"/>
          <w:color w:val="000000"/>
          <w:sz w:val="24"/>
          <w:szCs w:val="24"/>
        </w:rPr>
        <w:t>加载图片完成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</w:t>
      </w:r>
      <w:r w:rsidR="00B81052">
        <w:rPr>
          <w:rFonts w:ascii="Menlo" w:hAnsi="Menlo" w:cs="Menlo" w:hint="eastAsia"/>
          <w:color w:val="000000"/>
          <w:sz w:val="24"/>
          <w:szCs w:val="24"/>
        </w:rPr>
        <w:t>显示</w:t>
      </w:r>
      <w:r w:rsidR="00B81052">
        <w:rPr>
          <w:rFonts w:ascii="Menlo" w:hAnsi="Menlo" w:cs="Menlo"/>
          <w:color w:val="000000"/>
          <w:sz w:val="24"/>
          <w:szCs w:val="24"/>
        </w:rPr>
        <w:t>图片</w:t>
      </w:r>
      <w:r w:rsidR="00B81052">
        <w:rPr>
          <w:rFonts w:ascii="Menlo" w:hAnsi="Menlo" w:cs="Menlo" w:hint="eastAsia"/>
          <w:color w:val="000000"/>
          <w:sz w:val="24"/>
          <w:szCs w:val="24"/>
        </w:rPr>
        <w:t>的</w:t>
      </w:r>
      <w:r w:rsidR="00B81052">
        <w:rPr>
          <w:rFonts w:ascii="Menlo" w:hAnsi="Menlo" w:cs="Menlo"/>
          <w:color w:val="000000"/>
          <w:sz w:val="24"/>
          <w:szCs w:val="24"/>
        </w:rPr>
        <w:t>回调方法</w:t>
      </w:r>
    </w:p>
    <w:p w14:paraId="16F7CF8C" w14:textId="77777777" w:rsidR="008B1891" w:rsidRDefault="008B1891"/>
    <w:p w14:paraId="21EB2B38" w14:textId="77777777" w:rsidR="00510EC7" w:rsidRDefault="00510EC7"/>
    <w:p w14:paraId="55E5D4CA" w14:textId="5A9F10D0" w:rsidR="00510EC7" w:rsidRPr="00D07BFF" w:rsidRDefault="00D07BFF">
      <w:pPr>
        <w:rPr>
          <w:b/>
        </w:rPr>
      </w:pPr>
      <w:r w:rsidRPr="00D07BFF">
        <w:rPr>
          <w:b/>
        </w:rPr>
        <w:lastRenderedPageBreak/>
        <w:t>retrofit:</w:t>
      </w:r>
    </w:p>
    <w:p w14:paraId="672039FA" w14:textId="3A038E2C" w:rsidR="00FF5FCC" w:rsidRDefault="00FF5FCC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动态的</w:t>
      </w:r>
      <w:r>
        <w:t>URL</w:t>
      </w:r>
      <w:r>
        <w:t>路径设置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CB2E731" w14:textId="48C5D41B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ps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: </w:t>
      </w:r>
      <w:hyperlink r:id="rId5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http://url.com/users/jackyang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jackyang</w:t>
      </w:r>
      <w:proofErr w:type="spellEnd"/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2AB7B314" w14:textId="570B03E8" w:rsidR="003D3D34" w:rsidRDefault="003D3D34" w:rsidP="003D3D3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getUser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3279CE93" w14:textId="77777777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CD9210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FBC92B" w14:textId="5EE48340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查询参数设置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536132F0" w14:textId="3B497F16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ps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: </w:t>
      </w:r>
      <w:hyperlink r:id="rId6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</w:t>
        </w:r>
        <w:r>
          <w:rPr>
            <w:rStyle w:val="a3"/>
            <w:rFonts w:ascii="Menlo" w:hAnsi="Menlo" w:cs="Menlo"/>
            <w:sz w:val="24"/>
            <w:szCs w:val="24"/>
          </w:rPr>
          <w:t>?name=</w:t>
        </w:r>
        <w:r w:rsidRPr="0034408B">
          <w:rPr>
            <w:rStyle w:val="a3"/>
            <w:rFonts w:ascii="Menlo" w:hAnsi="Menlo" w:cs="Menlo"/>
            <w:sz w:val="24"/>
            <w:szCs w:val="24"/>
          </w:rPr>
          <w:t>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jackyang</w:t>
      </w:r>
      <w:proofErr w:type="spellEnd"/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52EC037E" w14:textId="3B9398BD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getUser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56695557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7AE4C9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0A7D566" w14:textId="42CFD316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 w14:paraId="4C058BBD" w14:textId="309B4D00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动态</w:t>
      </w:r>
      <w:r w:rsidR="00D47C6A">
        <w:rPr>
          <w:rFonts w:ascii="Menlo" w:hAnsi="Menlo" w:cs="Menlo"/>
          <w:color w:val="000000"/>
          <w:sz w:val="24"/>
          <w:szCs w:val="24"/>
        </w:rPr>
        <w:t>代理：</w:t>
      </w:r>
    </w:p>
    <w:p w14:paraId="7DFF73AC" w14:textId="77777777" w:rsidR="00EF5AFD" w:rsidRDefault="00EF5AFD" w:rsidP="00EF5AF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invoke</w:t>
      </w:r>
      <w:r>
        <w:rPr>
          <w:rFonts w:ascii="MS Mincho" w:eastAsia="MS Mincho" w:hAnsi="MS Mincho" w:cs="MS Mincho"/>
        </w:rPr>
        <w:t>方法里面，拿到所有的参数，注解信息然后就可以去构造</w:t>
      </w:r>
      <w:proofErr w:type="spellStart"/>
      <w:r>
        <w:rPr>
          <w:rStyle w:val="HTML1"/>
        </w:rPr>
        <w:t>RequestBody</w:t>
      </w:r>
      <w:proofErr w:type="spellEnd"/>
      <w:r>
        <w:rPr>
          <w:rFonts w:ascii="MS Mincho" w:eastAsia="MS Mincho" w:hAnsi="MS Mincho" w:cs="MS Mincho"/>
        </w:rPr>
        <w:t>，再去构建</w:t>
      </w:r>
      <w:r>
        <w:rPr>
          <w:rStyle w:val="HTML1"/>
        </w:rPr>
        <w:t>Request</w:t>
      </w:r>
      <w:r>
        <w:rPr>
          <w:rFonts w:ascii="MS Mincho" w:eastAsia="MS Mincho" w:hAnsi="MS Mincho" w:cs="MS Mincho"/>
        </w:rPr>
        <w:t>，得到</w:t>
      </w:r>
      <w:r>
        <w:rPr>
          <w:rStyle w:val="HTML1"/>
        </w:rPr>
        <w:t>Call</w:t>
      </w:r>
      <w:r>
        <w:rPr>
          <w:rFonts w:ascii="SimSun" w:eastAsia="SimSun" w:hAnsi="SimSun" w:cs="SimSun"/>
        </w:rPr>
        <w:t>对象封装后返回</w:t>
      </w:r>
      <w:r>
        <w:rPr>
          <w:rFonts w:ascii="MS Mincho" w:eastAsia="MS Mincho" w:hAnsi="MS Mincho" w:cs="MS Mincho"/>
        </w:rPr>
        <w:t>。</w:t>
      </w:r>
    </w:p>
    <w:p w14:paraId="3CD6D8F1" w14:textId="77777777" w:rsidR="00E5298B" w:rsidRDefault="00E5298B" w:rsidP="00EF5AFD">
      <w:pPr>
        <w:rPr>
          <w:rFonts w:ascii="MS Mincho" w:eastAsia="MS Mincho" w:hAnsi="MS Mincho" w:cs="MS Mincho"/>
        </w:rPr>
      </w:pPr>
    </w:p>
    <w:p w14:paraId="1D6167C6" w14:textId="77777777" w:rsidR="00E5298B" w:rsidRDefault="00E5298B" w:rsidP="00E5298B">
      <w:pPr>
        <w:rPr>
          <w:rStyle w:val="HTML1"/>
        </w:rPr>
      </w:pPr>
      <w:proofErr w:type="spellStart"/>
      <w:r>
        <w:rPr>
          <w:rFonts w:eastAsia="Times New Roman"/>
        </w:rPr>
        <w:t>ServiceMethod</w:t>
      </w:r>
      <w:proofErr w:type="spellEnd"/>
      <w:r>
        <w:rPr>
          <w:rFonts w:ascii="MS Mincho" w:eastAsia="MS Mincho" w:hAnsi="MS Mincho" w:cs="MS Mincho"/>
        </w:rPr>
        <w:t>主要用于将我</w:t>
      </w:r>
      <w:r>
        <w:rPr>
          <w:rFonts w:ascii="SimSun" w:eastAsia="SimSun" w:hAnsi="SimSun" w:cs="SimSun"/>
        </w:rPr>
        <w:t>们</w:t>
      </w:r>
      <w:r>
        <w:rPr>
          <w:rStyle w:val="HTML1"/>
        </w:rPr>
        <w:t>接口中的方法</w:t>
      </w:r>
      <w:r>
        <w:rPr>
          <w:rFonts w:ascii="SimSun" w:eastAsia="SimSun" w:hAnsi="SimSun" w:cs="SimSun"/>
        </w:rPr>
        <w:t>转化为一个</w:t>
      </w:r>
      <w:r>
        <w:rPr>
          <w:rStyle w:val="HTML1"/>
        </w:rPr>
        <w:t>Request</w:t>
      </w:r>
      <w:r>
        <w:rPr>
          <w:rStyle w:val="HTML1"/>
        </w:rPr>
        <w:t>对象</w:t>
      </w:r>
    </w:p>
    <w:p w14:paraId="61B60C56" w14:textId="77777777" w:rsidR="000D7E01" w:rsidRDefault="000D7E01" w:rsidP="00E5298B">
      <w:pPr>
        <w:rPr>
          <w:rFonts w:eastAsia="Times New Roman"/>
        </w:rPr>
      </w:pPr>
    </w:p>
    <w:p w14:paraId="4A134E77" w14:textId="77777777" w:rsidR="000D7E01" w:rsidRDefault="000D7E01" w:rsidP="000D7E0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okhttp3.Call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createRawCall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IOException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Request request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.toRequest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args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okhttp3.Call call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callFactory</w:t>
      </w:r>
      <w:r>
        <w:rPr>
          <w:rFonts w:ascii="Menlo" w:hAnsi="Menlo" w:cs="Menlo"/>
          <w:color w:val="000000"/>
          <w:sz w:val="24"/>
          <w:szCs w:val="24"/>
        </w:rPr>
        <w:t>.newCall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(request);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(call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NullPointerException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Call.Factory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 returned null."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call;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333DBBF" w14:textId="77777777" w:rsidR="00E5298B" w:rsidRDefault="00E5298B" w:rsidP="00EF5AFD">
      <w:pPr>
        <w:rPr>
          <w:rFonts w:eastAsia="Times New Roman"/>
        </w:rPr>
      </w:pPr>
    </w:p>
    <w:p w14:paraId="6B51F924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1361E3" w14:textId="6A8B117F" w:rsidR="00D07BFF" w:rsidRDefault="00D07BFF"/>
    <w:p w14:paraId="4F062DE4" w14:textId="77777777" w:rsidR="00AD78FB" w:rsidRDefault="00AD78FB"/>
    <w:p w14:paraId="3B1B5C52" w14:textId="77777777" w:rsidR="00AD78FB" w:rsidRDefault="00AD78FB"/>
    <w:p w14:paraId="23B17D1F" w14:textId="77777777" w:rsidR="00AD78FB" w:rsidRDefault="00AD78FB"/>
    <w:p w14:paraId="243DCE95" w14:textId="77777777" w:rsidR="00432334" w:rsidRDefault="00432334"/>
    <w:p w14:paraId="5B77044A" w14:textId="77777777" w:rsidR="00AD78FB" w:rsidRDefault="00AD78FB"/>
    <w:p w14:paraId="7FEC6FCF" w14:textId="2A024F21" w:rsidR="00AD78FB" w:rsidRDefault="00AD78FB">
      <w:r>
        <w:rPr>
          <w:rFonts w:hint="eastAsia"/>
        </w:rPr>
        <w:t>性能</w:t>
      </w:r>
      <w:r>
        <w:t>优化：</w:t>
      </w:r>
    </w:p>
    <w:p w14:paraId="1D1AD8F7" w14:textId="7319A2BE" w:rsidR="00AD78FB" w:rsidRDefault="00AD78FB">
      <w:r>
        <w:rPr>
          <w:rFonts w:hint="eastAsia"/>
        </w:rPr>
        <w:tab/>
      </w:r>
      <w:r w:rsidR="00432334">
        <w:t>1</w:t>
      </w:r>
      <w:r>
        <w:rPr>
          <w:rFonts w:hint="eastAsia"/>
        </w:rPr>
        <w:t>布局</w:t>
      </w:r>
      <w:r>
        <w:t>优化：</w:t>
      </w:r>
    </w:p>
    <w:p w14:paraId="39854D3B" w14:textId="5EAC3566" w:rsidR="00432334" w:rsidRDefault="008223BD" w:rsidP="008223BD">
      <w:pPr>
        <w:pStyle w:val="a4"/>
        <w:numPr>
          <w:ilvl w:val="0"/>
          <w:numId w:val="2"/>
        </w:numPr>
        <w:ind w:firstLineChars="0"/>
      </w:pPr>
      <w:r>
        <w:t>减少</w:t>
      </w:r>
      <w:r>
        <w:rPr>
          <w:rFonts w:hint="eastAsia"/>
        </w:rPr>
        <w:t>布局</w:t>
      </w:r>
      <w:r>
        <w:t>的嵌套（</w:t>
      </w:r>
      <w:r>
        <w:rPr>
          <w:rFonts w:hint="eastAsia"/>
        </w:rPr>
        <w:t>减少了绘制</w:t>
      </w:r>
      <w:r>
        <w:t>的时间）</w:t>
      </w:r>
    </w:p>
    <w:p w14:paraId="110FB84F" w14:textId="1811FA4D" w:rsidR="008223BD" w:rsidRDefault="008223BD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较简单的</w:t>
      </w:r>
      <w:proofErr w:type="spellStart"/>
      <w:r>
        <w:t>viewgroup</w:t>
      </w:r>
      <w:proofErr w:type="spellEnd"/>
      <w:r>
        <w:t xml:space="preserve"> </w:t>
      </w:r>
      <w:r w:rsidR="009C1935">
        <w:tab/>
      </w:r>
      <w:proofErr w:type="spellStart"/>
      <w:r w:rsidR="009C1935">
        <w:t>ps:LinearLayout</w:t>
      </w:r>
      <w:proofErr w:type="spellEnd"/>
      <w:r w:rsidR="009C1935">
        <w:t xml:space="preserve"> </w:t>
      </w:r>
      <w:proofErr w:type="spellStart"/>
      <w:r w:rsidR="009C1935">
        <w:t>FrameLayout</w:t>
      </w:r>
      <w:proofErr w:type="spellEnd"/>
    </w:p>
    <w:p w14:paraId="55AE3AC8" w14:textId="46837C4F" w:rsidR="009C1935" w:rsidRDefault="009C1935" w:rsidP="008223BD">
      <w:pPr>
        <w:pStyle w:val="a4"/>
        <w:numPr>
          <w:ilvl w:val="0"/>
          <w:numId w:val="2"/>
        </w:numPr>
        <w:ind w:firstLineChars="0"/>
      </w:pPr>
      <w:r>
        <w:t>采用</w:t>
      </w:r>
      <w:r w:rsidR="00132349">
        <w:t>&lt;</w:t>
      </w:r>
      <w:proofErr w:type="spellStart"/>
      <w:r w:rsidR="00132349">
        <w:t>liclude</w:t>
      </w:r>
      <w:proofErr w:type="spellEnd"/>
      <w:r w:rsidR="00132349">
        <w:t>&gt;.&lt;merge&gt;</w:t>
      </w:r>
      <w:r w:rsidR="00132349">
        <w:t>标签</w:t>
      </w:r>
    </w:p>
    <w:p w14:paraId="39E88608" w14:textId="490F135A" w:rsidR="00132349" w:rsidRDefault="00132349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t>ViewStub</w:t>
      </w:r>
      <w:proofErr w:type="spellEnd"/>
      <w:r>
        <w:t>按需加载</w:t>
      </w:r>
      <w:r>
        <w:rPr>
          <w:rFonts w:hint="eastAsia"/>
        </w:rPr>
        <w:t>布局</w:t>
      </w:r>
      <w:r>
        <w:t>;</w:t>
      </w:r>
    </w:p>
    <w:p w14:paraId="4DE18F29" w14:textId="25AD19DD" w:rsidR="00AD78FB" w:rsidRDefault="00AD78FB">
      <w:r>
        <w:rPr>
          <w:rFonts w:hint="eastAsia"/>
        </w:rPr>
        <w:tab/>
      </w:r>
    </w:p>
    <w:p w14:paraId="7CC5FF2F" w14:textId="6C3A3782" w:rsidR="00F6264A" w:rsidRDefault="00F6264A" w:rsidP="00F6264A">
      <w:pPr>
        <w:ind w:left="420"/>
      </w:pPr>
      <w:r>
        <w:t xml:space="preserve">2 </w:t>
      </w:r>
      <w:r>
        <w:t>内存优化</w:t>
      </w:r>
    </w:p>
    <w:p w14:paraId="21D8759D" w14:textId="59D9B845" w:rsidR="00F6264A" w:rsidRDefault="00F6264A" w:rsidP="00F6264A">
      <w:pPr>
        <w:ind w:left="420"/>
      </w:pPr>
      <w:r>
        <w:rPr>
          <w:rFonts w:hint="eastAsia"/>
        </w:rPr>
        <w:tab/>
      </w:r>
      <w:r>
        <w:tab/>
        <w:t>··</w:t>
      </w:r>
      <w:r>
        <w:rPr>
          <w:rFonts w:hint="eastAsia"/>
        </w:rPr>
        <w:t>总要</w:t>
      </w:r>
      <w:r>
        <w:t>防止内存泄漏</w:t>
      </w:r>
    </w:p>
    <w:p w14:paraId="10706B31" w14:textId="38DD6E2D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静态变量导致内存泄漏</w:t>
      </w:r>
    </w:p>
    <w:p w14:paraId="107F1892" w14:textId="79107DC9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Bitmap</w:t>
      </w:r>
      <w:r>
        <w:rPr>
          <w:rFonts w:hint="eastAsia"/>
        </w:rPr>
        <w:t>导致</w:t>
      </w:r>
      <w:r>
        <w:t>内存泄漏</w:t>
      </w:r>
    </w:p>
    <w:p w14:paraId="08B68321" w14:textId="5596FF81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Cursor</w:t>
      </w:r>
      <w:r>
        <w:rPr>
          <w:rFonts w:hint="eastAsia"/>
        </w:rPr>
        <w:t>游标</w:t>
      </w:r>
      <w:r>
        <w:t>导致内存泄漏</w:t>
      </w:r>
    </w:p>
    <w:p w14:paraId="0DDF6D47" w14:textId="170CBBC7" w:rsidR="00FA184E" w:rsidRDefault="00FA184E" w:rsidP="00F62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导致内存泄漏</w:t>
      </w:r>
      <w:r w:rsidR="000A472D">
        <w:t xml:space="preserve"> </w:t>
      </w:r>
      <w:r w:rsidR="000A472D">
        <w:t>（</w:t>
      </w:r>
      <w:proofErr w:type="spellStart"/>
      <w:r w:rsidR="000A472D">
        <w:t>ps</w:t>
      </w:r>
      <w:proofErr w:type="spellEnd"/>
      <w:r w:rsidR="000A472D">
        <w:t>：</w:t>
      </w:r>
      <w:r w:rsidR="000A472D">
        <w:rPr>
          <w:rFonts w:hint="eastAsia"/>
        </w:rPr>
        <w:t>动画</w:t>
      </w:r>
      <w:r w:rsidR="000A472D">
        <w:t>没有</w:t>
      </w:r>
      <w:r w:rsidR="000A472D">
        <w:rPr>
          <w:rFonts w:hint="eastAsia"/>
        </w:rPr>
        <w:t>在</w:t>
      </w:r>
      <w:r w:rsidR="000A472D">
        <w:t xml:space="preserve"> </w:t>
      </w:r>
      <w:proofErr w:type="spellStart"/>
      <w:r w:rsidR="000A472D">
        <w:t>onDestroy</w:t>
      </w:r>
      <w:proofErr w:type="spellEnd"/>
      <w:r w:rsidR="000A472D">
        <w:t>方法里取消</w:t>
      </w:r>
      <w:r w:rsidR="000A472D">
        <w:t xml:space="preserve"> </w:t>
      </w:r>
      <w:proofErr w:type="spellStart"/>
      <w:r w:rsidR="000A472D">
        <w:rPr>
          <w:rFonts w:hint="eastAsia"/>
        </w:rPr>
        <w:t>animator.cancel</w:t>
      </w:r>
      <w:proofErr w:type="spellEnd"/>
      <w:r w:rsidR="000A472D">
        <w:t>()</w:t>
      </w:r>
      <w:r w:rsidR="000E2F08">
        <w:t xml:space="preserve">, </w:t>
      </w:r>
      <w:r w:rsidR="000E2F08">
        <w:t>导致</w:t>
      </w:r>
      <w:r w:rsidR="000E2F08">
        <w:t>view</w:t>
      </w:r>
      <w:r w:rsidR="000E2F08">
        <w:t>会被动画一直持有，</w:t>
      </w:r>
      <w:r w:rsidR="000E2F08">
        <w:rPr>
          <w:rFonts w:hint="eastAsia"/>
        </w:rPr>
        <w:t>而</w:t>
      </w:r>
      <w:r w:rsidR="000E2F08">
        <w:t>view</w:t>
      </w:r>
      <w:r w:rsidR="000E2F08">
        <w:t>持有</w:t>
      </w:r>
      <w:r w:rsidR="000E2F08">
        <w:t>Activity</w:t>
      </w:r>
      <w:r w:rsidR="000E2F08">
        <w:t>，</w:t>
      </w:r>
      <w:r w:rsidR="000E2F08">
        <w:rPr>
          <w:rFonts w:hint="eastAsia"/>
        </w:rPr>
        <w:t>导致</w:t>
      </w:r>
      <w:r w:rsidR="000E2F08">
        <w:t xml:space="preserve">Activity </w:t>
      </w:r>
      <w:r w:rsidR="000E2F08">
        <w:t>无法释放</w:t>
      </w:r>
      <w:r w:rsidR="000A472D">
        <w:rPr>
          <w:rFonts w:hint="eastAsia"/>
        </w:rPr>
        <w:t>）</w:t>
      </w:r>
    </w:p>
    <w:p w14:paraId="43CCFF1B" w14:textId="77777777" w:rsidR="00F6264A" w:rsidRDefault="00F6264A" w:rsidP="00F6264A">
      <w:pPr>
        <w:ind w:left="420"/>
      </w:pPr>
    </w:p>
    <w:p w14:paraId="0FC6AAA7" w14:textId="77777777" w:rsidR="00DE58F0" w:rsidRDefault="00DE58F0" w:rsidP="00F6264A">
      <w:pPr>
        <w:ind w:left="420"/>
      </w:pPr>
    </w:p>
    <w:p w14:paraId="538D7A6B" w14:textId="67AB0C1D" w:rsidR="00DE58F0" w:rsidRDefault="00DE58F0" w:rsidP="00F6264A">
      <w:pPr>
        <w:ind w:left="420"/>
        <w:rPr>
          <w:b/>
        </w:rPr>
      </w:pPr>
      <w:r w:rsidRPr="00DE58F0">
        <w:rPr>
          <w:rFonts w:hint="eastAsia"/>
          <w:b/>
        </w:rPr>
        <w:t>安卓</w:t>
      </w:r>
      <w:r w:rsidRPr="00DE58F0">
        <w:rPr>
          <w:b/>
        </w:rPr>
        <w:t>里的线程和线程池</w:t>
      </w:r>
      <w:r>
        <w:rPr>
          <w:b/>
        </w:rPr>
        <w:t>：</w:t>
      </w:r>
    </w:p>
    <w:p w14:paraId="5F15F028" w14:textId="00898FB9" w:rsid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 w:rsidR="00BE2063">
        <w:rPr>
          <w:b/>
        </w:rPr>
        <w:t>AsyncTask</w:t>
      </w:r>
      <w:proofErr w:type="spellEnd"/>
      <w:r w:rsidR="00BE2063">
        <w:rPr>
          <w:b/>
        </w:rPr>
        <w:t>(</w:t>
      </w:r>
      <w:r w:rsidR="00BE2063">
        <w:rPr>
          <w:b/>
        </w:rPr>
        <w:t>里面有采用</w:t>
      </w:r>
      <w:r w:rsidR="004D3C44">
        <w:rPr>
          <w:b/>
        </w:rPr>
        <w:t>线程池</w:t>
      </w:r>
      <w:r w:rsidR="005D5DDE">
        <w:rPr>
          <w:b/>
        </w:rPr>
        <w:t>(</w:t>
      </w:r>
      <w:r w:rsidR="005D5DDE">
        <w:rPr>
          <w:b/>
        </w:rPr>
        <w:t>总要</w:t>
      </w:r>
      <w:r w:rsidR="005D5DDE">
        <w:rPr>
          <w:rFonts w:hint="eastAsia"/>
          <w:b/>
        </w:rPr>
        <w:t>是</w:t>
      </w:r>
      <w:r w:rsidR="005D5DDE">
        <w:rPr>
          <w:b/>
        </w:rPr>
        <w:t>通过</w:t>
      </w:r>
      <w:r w:rsidR="005D5DDE">
        <w:rPr>
          <w:b/>
        </w:rPr>
        <w:t>Executor</w:t>
      </w:r>
      <w:r w:rsidR="005D5DDE">
        <w:rPr>
          <w:b/>
        </w:rPr>
        <w:t>来派生特定类型的线程池</w:t>
      </w:r>
      <w:r w:rsidR="005D5DDE">
        <w:rPr>
          <w:b/>
        </w:rPr>
        <w:t>)</w:t>
      </w:r>
      <w:r w:rsidR="004D3C44">
        <w:rPr>
          <w:rFonts w:hint="eastAsia"/>
          <w:b/>
        </w:rPr>
        <w:t>)</w:t>
      </w:r>
      <w:r w:rsidR="005B69F6">
        <w:rPr>
          <w:b/>
        </w:rPr>
        <w:t>:</w:t>
      </w:r>
      <w:r w:rsidR="005B69F6">
        <w:rPr>
          <w:b/>
        </w:rPr>
        <w:t>封装</w:t>
      </w:r>
      <w:r w:rsidR="005B69F6">
        <w:rPr>
          <w:rFonts w:hint="eastAsia"/>
          <w:b/>
        </w:rPr>
        <w:t>了</w:t>
      </w:r>
      <w:r w:rsidR="005B69F6">
        <w:rPr>
          <w:b/>
        </w:rPr>
        <w:t>Thread</w:t>
      </w:r>
      <w:r w:rsidR="005B69F6">
        <w:rPr>
          <w:b/>
        </w:rPr>
        <w:t>和</w:t>
      </w:r>
      <w:r w:rsidR="00AD6E70">
        <w:rPr>
          <w:b/>
        </w:rPr>
        <w:t>H</w:t>
      </w:r>
      <w:r w:rsidR="005B69F6">
        <w:rPr>
          <w:b/>
        </w:rPr>
        <w:t>andler</w:t>
      </w:r>
    </w:p>
    <w:p w14:paraId="5EFDCB4F" w14:textId="77777777" w:rsidR="00C559E5" w:rsidRDefault="00C559E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com.yw.threaddemo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android.os.AsyncTask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t>/**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Created by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yw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on 17/10/25.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author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jackyang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com.yw.threaddemo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&lt;String, Integer, String&gt;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onPreExecute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ps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表示你正在处理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.onPreExecute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onPostExecute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.onPostExecute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onProgressUpdate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(Integer...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.onProgressUpdate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(values);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onCancelled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.onCancelled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</w:t>
      </w:r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doInBackground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(String...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params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返回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result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onPostExecute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40380D9D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BAA4C7" w14:textId="77777777" w:rsidR="003C0B75" w:rsidRDefault="003C0B75" w:rsidP="003C0B7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().execute(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yw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>task</w:t>
      </w:r>
    </w:p>
    <w:p w14:paraId="416F100F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87D2A8F" w14:textId="708D340F" w:rsidR="00C559E5" w:rsidRDefault="00704388" w:rsidP="00F6264A">
      <w:pPr>
        <w:ind w:left="420"/>
        <w:rPr>
          <w:b/>
        </w:rPr>
      </w:pPr>
      <w:r>
        <w:rPr>
          <w:b/>
        </w:rPr>
        <w:t>注意事项：</w:t>
      </w:r>
    </w:p>
    <w:p w14:paraId="0AB8D9EE" w14:textId="65329FE8" w:rsidR="00704388" w:rsidRDefault="00704388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 w:rsidR="00CE002D">
        <w:rPr>
          <w:b/>
        </w:rPr>
        <w:t>AsyncTask</w:t>
      </w:r>
      <w:proofErr w:type="spellEnd"/>
      <w:r w:rsidR="00CE002D">
        <w:rPr>
          <w:b/>
        </w:rPr>
        <w:t>必须在主线程里创建</w:t>
      </w:r>
    </w:p>
    <w:p w14:paraId="6B504021" w14:textId="2AFA2B1C" w:rsidR="003C0B75" w:rsidRDefault="003C0B75" w:rsidP="00F6264A">
      <w:pPr>
        <w:ind w:left="420"/>
        <w:rPr>
          <w:rFonts w:ascii="Menlo" w:hAnsi="Menlo" w:cs="Menlo"/>
          <w:color w:val="000000"/>
        </w:rPr>
      </w:pPr>
      <w:r>
        <w:rPr>
          <w:rFonts w:hint="eastAsia"/>
          <w:b/>
        </w:rPr>
        <w:tab/>
      </w:r>
      <w:r>
        <w:rPr>
          <w:rFonts w:ascii="Menlo" w:hAnsi="Menlo" w:cs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ascii="Menlo" w:hAnsi="Menlo" w:cs="Menlo"/>
          <w:color w:val="000000"/>
        </w:rPr>
        <w:t>;</w:t>
      </w:r>
    </w:p>
    <w:p w14:paraId="6FDC458A" w14:textId="2E699C0F" w:rsidR="006C427D" w:rsidRDefault="006C427D" w:rsidP="00F6264A">
      <w:pPr>
        <w:ind w:left="4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64B7FD" w14:textId="62F364A9" w:rsidR="006C427D" w:rsidRDefault="006C427D" w:rsidP="00F6264A">
      <w:pPr>
        <w:ind w:left="420"/>
        <w:rPr>
          <w:b/>
        </w:rPr>
      </w:pPr>
      <w:r>
        <w:rPr>
          <w:rFonts w:ascii="Menlo" w:hAnsi="Menlo" w:cs="Menlo" w:hint="eastAsia"/>
          <w:color w:val="000000"/>
        </w:rPr>
        <w:tab/>
      </w:r>
    </w:p>
    <w:p w14:paraId="538F11C1" w14:textId="6818323D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IntentService</w:t>
      </w:r>
      <w:proofErr w:type="spellEnd"/>
      <w:r w:rsidR="005F21E2">
        <w:rPr>
          <w:b/>
        </w:rPr>
        <w:t>:</w:t>
      </w:r>
      <w:r w:rsidR="00111CED">
        <w:rPr>
          <w:b/>
        </w:rPr>
        <w:t xml:space="preserve">    </w:t>
      </w:r>
    </w:p>
    <w:p w14:paraId="7A2E9507" w14:textId="57CF54DD" w:rsidR="00111CED" w:rsidRDefault="00111CED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采用</w:t>
      </w:r>
      <w:r>
        <w:rPr>
          <w:rFonts w:hint="eastAsia"/>
          <w:b/>
        </w:rPr>
        <w:t>了</w:t>
      </w:r>
      <w:proofErr w:type="spellStart"/>
      <w:r>
        <w:rPr>
          <w:b/>
        </w:rPr>
        <w:t>HandlerThread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14:paraId="49A280A8" w14:textId="77777777" w:rsidR="00111CED" w:rsidRDefault="00111CED" w:rsidP="00111C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onCreate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 xml:space="preserve">TODO: It would be nice to have an option to hold a partial </w:t>
      </w:r>
      <w:proofErr w:type="spellStart"/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>wakelock</w:t>
      </w:r>
      <w:proofErr w:type="spellEnd"/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during processing, and to have a static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startService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(Context, Intent)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// method that would launch the service &amp; hand off a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wakelock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.onCreate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thread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IntentService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["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mName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"]"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thread.start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thread.getLooper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mServiceHandler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ServiceHandler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7AC8238" w14:textId="77777777" w:rsidR="00111CED" w:rsidRDefault="00111CED" w:rsidP="00F6264A">
      <w:pPr>
        <w:ind w:left="420"/>
        <w:rPr>
          <w:b/>
        </w:rPr>
      </w:pPr>
    </w:p>
    <w:p w14:paraId="35EF49F9" w14:textId="65C8F9FF" w:rsidR="005F21E2" w:rsidRDefault="005F21E2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94A91A" w14:textId="6A2BA086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Hand</w:t>
      </w:r>
      <w:r>
        <w:rPr>
          <w:b/>
        </w:rPr>
        <w:t>lerThread</w:t>
      </w:r>
      <w:proofErr w:type="spellEnd"/>
      <w:r w:rsidR="005F21E2">
        <w:rPr>
          <w:b/>
        </w:rPr>
        <w:t>:</w:t>
      </w:r>
    </w:p>
    <w:p w14:paraId="05AB4F2E" w14:textId="77777777" w:rsidR="009B4C6A" w:rsidRDefault="005F21E2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CB072B">
        <w:rPr>
          <w:b/>
        </w:rPr>
        <w:t>继承</w:t>
      </w:r>
      <w:r w:rsidR="0007399D">
        <w:rPr>
          <w:b/>
        </w:rPr>
        <w:t>Thread</w:t>
      </w:r>
      <w:r w:rsidR="00EB283E">
        <w:rPr>
          <w:b/>
        </w:rPr>
        <w:t>，</w:t>
      </w:r>
      <w:r w:rsidR="00EB283E">
        <w:rPr>
          <w:rFonts w:hint="eastAsia"/>
          <w:b/>
        </w:rPr>
        <w:t>可以</w:t>
      </w:r>
      <w:r w:rsidR="00EB283E">
        <w:rPr>
          <w:b/>
        </w:rPr>
        <w:t>使用</w:t>
      </w:r>
      <w:r w:rsidR="00EB283E">
        <w:rPr>
          <w:b/>
        </w:rPr>
        <w:t>handler</w:t>
      </w:r>
      <w:r w:rsidR="00EB283E">
        <w:rPr>
          <w:b/>
        </w:rPr>
        <w:t>的</w:t>
      </w:r>
      <w:r w:rsidR="00EB283E">
        <w:rPr>
          <w:b/>
        </w:rPr>
        <w:t>Thread</w:t>
      </w:r>
      <w:r w:rsidR="00414DEB">
        <w:rPr>
          <w:b/>
        </w:rPr>
        <w:t>；</w:t>
      </w:r>
      <w:r w:rsidR="009B4C6A">
        <w:rPr>
          <w:rFonts w:hint="eastAsia"/>
          <w:b/>
        </w:rPr>
        <w:t>run</w:t>
      </w:r>
      <w:r w:rsidR="009B4C6A">
        <w:rPr>
          <w:b/>
        </w:rPr>
        <w:t>()</w:t>
      </w:r>
      <w:r w:rsidR="009B4C6A">
        <w:rPr>
          <w:b/>
        </w:rPr>
        <w:t>方法里会</w:t>
      </w:r>
      <w:proofErr w:type="spellStart"/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color w:val="000000"/>
          <w:sz w:val="24"/>
          <w:szCs w:val="24"/>
          <w:shd w:val="clear" w:color="auto" w:fill="E4E4FF"/>
        </w:rPr>
        <w:t>prepare</w:t>
      </w:r>
      <w:proofErr w:type="spellEnd"/>
      <w:r w:rsidR="009B4C6A">
        <w:rPr>
          <w:rFonts w:ascii="Menlo" w:hAnsi="Menlo" w:cs="Menlo"/>
          <w:color w:val="000000"/>
          <w:sz w:val="24"/>
          <w:szCs w:val="24"/>
        </w:rPr>
        <w:t>()</w:t>
      </w:r>
      <w:r w:rsidR="009B4C6A">
        <w:rPr>
          <w:b/>
        </w:rPr>
        <w:t>创建一个</w:t>
      </w:r>
      <w:r w:rsidR="009B4C6A">
        <w:rPr>
          <w:rFonts w:hint="eastAsia"/>
          <w:b/>
        </w:rPr>
        <w:t>消息</w:t>
      </w:r>
      <w:r w:rsidR="009B4C6A">
        <w:rPr>
          <w:b/>
        </w:rPr>
        <w:t>队列，并且开启消息循环</w:t>
      </w:r>
      <w:proofErr w:type="spellStart"/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proofErr w:type="spellEnd"/>
      <w:r w:rsidR="009B4C6A">
        <w:rPr>
          <w:rFonts w:ascii="Menlo" w:hAnsi="Menlo" w:cs="Menlo"/>
          <w:color w:val="000000"/>
          <w:sz w:val="24"/>
          <w:szCs w:val="24"/>
        </w:rPr>
        <w:t>();</w:t>
      </w:r>
    </w:p>
    <w:p w14:paraId="77A6E1EF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Thread {</w:t>
      </w:r>
    </w:p>
    <w:p w14:paraId="09A5F2C8" w14:textId="0D9CEFC3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</w:t>
      </w:r>
    </w:p>
    <w:p w14:paraId="3C89B307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run()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mTid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myTid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prepare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synchronized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mLooper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notifyAll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setThreadPriority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mPriority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onLooperPrepared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mTid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BA1C4F" w14:textId="4D7C4841" w:rsidR="005F21E2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…}</w:t>
      </w:r>
    </w:p>
    <w:p w14:paraId="1AF0C54F" w14:textId="77777777" w:rsidR="00223551" w:rsidRDefault="00223551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D8C6A24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D0BF57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CE291D" w14:textId="1133A55E" w:rsidR="00223551" w:rsidRPr="00E524BF" w:rsidRDefault="00223551" w:rsidP="009B4C6A">
      <w:pPr>
        <w:pStyle w:val="HTML"/>
        <w:shd w:val="clear" w:color="auto" w:fill="FFFFFF"/>
        <w:rPr>
          <w:rFonts w:ascii="Menlo" w:hAnsi="Menlo" w:cs="Menlo"/>
          <w:b/>
          <w:color w:val="000000"/>
          <w:sz w:val="32"/>
          <w:szCs w:val="32"/>
        </w:rPr>
      </w:pPr>
      <w:r w:rsidRPr="00E524BF">
        <w:rPr>
          <w:rFonts w:ascii="Menlo" w:hAnsi="Menlo" w:cs="Menlo"/>
          <w:b/>
          <w:color w:val="000000"/>
          <w:sz w:val="32"/>
          <w:szCs w:val="32"/>
        </w:rPr>
        <w:t>安卓消息机制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 xml:space="preserve"> Handler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>消息机制</w:t>
      </w:r>
    </w:p>
    <w:p w14:paraId="055BBA2E" w14:textId="359C1BF1" w:rsidR="00CE724B" w:rsidRDefault="00DA6488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 w:rsidR="00A676B6">
        <w:rPr>
          <w:rFonts w:ascii="Menlo" w:hAnsi="Menlo" w:cs="Menlo"/>
          <w:color w:val="000000"/>
          <w:sz w:val="24"/>
          <w:szCs w:val="24"/>
        </w:rPr>
        <w:t>handler :</w:t>
      </w:r>
      <w:proofErr w:type="gramEnd"/>
    </w:p>
    <w:p w14:paraId="4B3BC820" w14:textId="77777777" w:rsidR="00875A67" w:rsidRDefault="00875A67" w:rsidP="00875A6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sendMessageAtTime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(Message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long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uptimeMillis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MessageQueue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queue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mQueue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(queue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RuntimeException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RuntimeException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this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sendMessageAtTime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() called with no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mQueue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w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Looper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e.getMessage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(), 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false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(queue,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uptimeMillis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A6E636F" w14:textId="77777777" w:rsidR="00875A67" w:rsidRDefault="00875A67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30DE123" w14:textId="45E6B09B" w:rsidR="00A676B6" w:rsidRDefault="00A676B6" w:rsidP="00A676B6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proofErr w:type="spellEnd"/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: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将消息插入消息队列里；</w:t>
      </w:r>
    </w:p>
    <w:p w14:paraId="6880F0A0" w14:textId="40E8C305" w:rsidR="00A676B6" w:rsidRPr="009B4C6A" w:rsidRDefault="00A676B6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7FCAFB8" w14:textId="7A434797" w:rsidR="00DE58F0" w:rsidRP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</w:p>
    <w:p w14:paraId="2C33ECF3" w14:textId="15359935" w:rsidR="00DE58F0" w:rsidRDefault="00691454" w:rsidP="00F6264A">
      <w:pPr>
        <w:ind w:left="420"/>
        <w:rPr>
          <w:sz w:val="32"/>
          <w:szCs w:val="32"/>
        </w:rPr>
      </w:pPr>
      <w:r w:rsidRPr="000F40FD">
        <w:rPr>
          <w:sz w:val="32"/>
          <w:szCs w:val="32"/>
        </w:rPr>
        <w:t>IPC</w:t>
      </w:r>
      <w:r w:rsidRPr="000F40FD">
        <w:rPr>
          <w:sz w:val="32"/>
          <w:szCs w:val="32"/>
        </w:rPr>
        <w:t>机制：</w:t>
      </w:r>
    </w:p>
    <w:p w14:paraId="13BB087F" w14:textId="77777777" w:rsidR="00546F8F" w:rsidRDefault="00546F8F" w:rsidP="00F6264A">
      <w:pPr>
        <w:ind w:left="420"/>
        <w:rPr>
          <w:sz w:val="32"/>
          <w:szCs w:val="32"/>
        </w:rPr>
      </w:pPr>
    </w:p>
    <w:p w14:paraId="786160D4" w14:textId="30926281" w:rsidR="000F40FD" w:rsidRDefault="00510702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进程：</w:t>
      </w:r>
      <w:r w:rsidR="00E60425">
        <w:rPr>
          <w:sz w:val="32"/>
          <w:szCs w:val="32"/>
        </w:rPr>
        <w:t>一般指一个执行单元，</w:t>
      </w:r>
      <w:r w:rsidR="00E60425">
        <w:rPr>
          <w:rFonts w:hint="eastAsia"/>
          <w:sz w:val="32"/>
          <w:szCs w:val="32"/>
        </w:rPr>
        <w:t>例如</w:t>
      </w:r>
      <w:r w:rsidR="00E60425">
        <w:rPr>
          <w:sz w:val="32"/>
          <w:szCs w:val="32"/>
        </w:rPr>
        <w:t>一个应用。</w:t>
      </w:r>
    </w:p>
    <w:p w14:paraId="3CD0C7EB" w14:textId="382B406D" w:rsidR="00E60425" w:rsidRDefault="00E60425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>的调度的最小单元。</w:t>
      </w:r>
    </w:p>
    <w:p w14:paraId="305B4322" w14:textId="3853C56F" w:rsidR="00E60425" w:rsidRDefault="00E60425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·</w:t>
      </w:r>
      <w:r>
        <w:rPr>
          <w:rFonts w:hint="eastAsia"/>
          <w:sz w:val="32"/>
          <w:szCs w:val="32"/>
        </w:rPr>
        <w:t>····进程</w:t>
      </w:r>
      <w:r>
        <w:rPr>
          <w:sz w:val="32"/>
          <w:szCs w:val="32"/>
        </w:rPr>
        <w:t>可以包含多个线程</w:t>
      </w:r>
      <w:r w:rsidR="008374F2">
        <w:rPr>
          <w:sz w:val="32"/>
          <w:szCs w:val="32"/>
        </w:rPr>
        <w:t>。</w:t>
      </w:r>
    </w:p>
    <w:p w14:paraId="01A40ABA" w14:textId="77777777" w:rsidR="00546F8F" w:rsidRDefault="00546F8F" w:rsidP="00F6264A">
      <w:pPr>
        <w:ind w:left="420"/>
        <w:rPr>
          <w:sz w:val="32"/>
          <w:szCs w:val="32"/>
        </w:rPr>
      </w:pPr>
    </w:p>
    <w:p w14:paraId="10A7AC03" w14:textId="0353D9B5" w:rsidR="00546F8F" w:rsidRDefault="00546F8F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安卓</w:t>
      </w:r>
      <w:r>
        <w:rPr>
          <w:sz w:val="32"/>
          <w:szCs w:val="32"/>
        </w:rPr>
        <w:t>里</w:t>
      </w:r>
      <w:r>
        <w:rPr>
          <w:rFonts w:hint="eastAsia"/>
          <w:sz w:val="32"/>
          <w:szCs w:val="32"/>
        </w:rPr>
        <w:t>进程</w:t>
      </w:r>
      <w:r>
        <w:rPr>
          <w:sz w:val="32"/>
          <w:szCs w:val="32"/>
        </w:rPr>
        <w:t>间通信：一般采用</w:t>
      </w:r>
      <w:r>
        <w:rPr>
          <w:rFonts w:hint="eastAsia"/>
          <w:sz w:val="32"/>
          <w:szCs w:val="32"/>
        </w:rPr>
        <w:t>binder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socket</w:t>
      </w:r>
    </w:p>
    <w:p w14:paraId="7AF5C105" w14:textId="77777777" w:rsidR="001F4F00" w:rsidRDefault="001F4F00" w:rsidP="00F6264A">
      <w:pPr>
        <w:ind w:left="420"/>
        <w:rPr>
          <w:sz w:val="32"/>
          <w:szCs w:val="32"/>
        </w:rPr>
      </w:pPr>
    </w:p>
    <w:p w14:paraId="40FAE4F6" w14:textId="381C1E59" w:rsidR="001F4F00" w:rsidRDefault="001F4F00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一个应用里创建多个进程</w:t>
      </w:r>
      <w:r w:rsidR="0079570D">
        <w:rPr>
          <w:sz w:val="32"/>
          <w:szCs w:val="32"/>
        </w:rPr>
        <w:t>：</w:t>
      </w:r>
    </w:p>
    <w:p w14:paraId="1A7750FF" w14:textId="77777777" w:rsidR="00ED4772" w:rsidRDefault="0079570D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AB58CE"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四大组件里指定</w:t>
      </w:r>
      <w:r w:rsidR="00AB58CE">
        <w:rPr>
          <w:sz w:val="32"/>
          <w:szCs w:val="32"/>
        </w:rPr>
        <w:t xml:space="preserve"> </w:t>
      </w:r>
      <w:r w:rsidR="00AB58CE">
        <w:rPr>
          <w:sz w:val="32"/>
          <w:szCs w:val="32"/>
        </w:rPr>
        <w:t>配置</w:t>
      </w:r>
      <w:r w:rsidR="00AB58CE">
        <w:rPr>
          <w:sz w:val="32"/>
          <w:szCs w:val="32"/>
        </w:rPr>
        <w:t xml:space="preserve"> </w:t>
      </w:r>
    </w:p>
    <w:p w14:paraId="1D3FEBB6" w14:textId="77777777" w:rsidR="00ED4772" w:rsidRDefault="00ED4772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创建私有进程</w:t>
      </w:r>
    </w:p>
    <w:p w14:paraId="516C0582" w14:textId="384273B8" w:rsidR="0079570D" w:rsidRDefault="00AB58CE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proofErr w:type="spellEnd"/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":progress"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  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>进程为包名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+:progress  </w:t>
      </w:r>
    </w:p>
    <w:p w14:paraId="5BC7F598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685E2213" w14:textId="3E945685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创建</w:t>
      </w:r>
      <w:r>
        <w:rPr>
          <w:rFonts w:ascii="Menlo" w:hAnsi="Menlo" w:cs="Menlo"/>
          <w:b/>
          <w:bCs/>
          <w:color w:val="008000"/>
          <w:sz w:val="24"/>
          <w:szCs w:val="24"/>
        </w:rPr>
        <w:t>全局进程</w:t>
      </w:r>
    </w:p>
    <w:p w14:paraId="2F90D7A8" w14:textId="24AE1FC1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proofErr w:type="spellEnd"/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  <w:proofErr w:type="spellEnd"/>
    </w:p>
    <w:p w14:paraId="4704E297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02B6B583" w14:textId="77777777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二者区别：</w:t>
      </w:r>
    </w:p>
    <w:p w14:paraId="2D14AA4B" w14:textId="5486C492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应用不可以跟私有进程在同一个进程</w:t>
      </w:r>
    </w:p>
    <w:p w14:paraId="35D7750C" w14:textId="0CD5D771" w:rsidR="00ED477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应用可以通过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ShareUID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跟全局进程在同一个进程</w:t>
      </w:r>
    </w:p>
    <w:p w14:paraId="6D3F61FD" w14:textId="77777777" w:rsidR="002D77A3" w:rsidRDefault="002D77A3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339F0E3D" w14:textId="5BA783A3" w:rsidR="002D77A3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0C62D9">
        <w:rPr>
          <w:rFonts w:ascii="Menlo" w:hAnsi="Menlo" w:cs="Menlo"/>
          <w:b/>
          <w:bCs/>
          <w:color w:val="000000" w:themeColor="text1"/>
          <w:sz w:val="28"/>
          <w:szCs w:val="28"/>
        </w:rPr>
        <w:t>序列化</w:t>
      </w:r>
      <w:r w:rsidRPr="000C62D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接口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0A117AFA" w14:textId="75997ACD" w:rsidR="000C62D9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25357F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</w:p>
    <w:p w14:paraId="1C09061B" w14:textId="77777777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213C088F" w14:textId="0FE99C8C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0A661C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</w:p>
    <w:p w14:paraId="62339C85" w14:textId="7777777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1089605" w14:textId="7CA446B0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二者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的区别：</w:t>
      </w:r>
    </w:p>
    <w:p w14:paraId="119E3001" w14:textId="0A1D72F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是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java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中的序列化接口</w:t>
      </w:r>
    </w:p>
    <w:p w14:paraId="75120F64" w14:textId="55BDB68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使用较简单，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内存大</w:t>
      </w:r>
    </w:p>
    <w:p w14:paraId="26D0299A" w14:textId="63A6121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安卓中的序列化接口</w:t>
      </w:r>
    </w:p>
    <w:p w14:paraId="6A116869" w14:textId="3644DC77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使用较复杂，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内存小</w:t>
      </w:r>
    </w:p>
    <w:p w14:paraId="1F3E0069" w14:textId="3FB4CC57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一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Bundle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7C2DAF97" w14:textId="097FE59F" w:rsidR="0078608B" w:rsidRDefault="0078608B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50127F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Activity service 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broadcast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 xml:space="preserve"> 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通过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Intent中传递Bundle数据，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数据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必须能够被序列化</w:t>
      </w:r>
    </w:p>
    <w:p w14:paraId="0A98CAE6" w14:textId="77777777" w:rsidR="0050127F" w:rsidRDefault="0050127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</w:p>
    <w:p w14:paraId="22AC8DA2" w14:textId="5078B2FC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>二</w:t>
      </w: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．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文件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共享：</w:t>
      </w:r>
    </w:p>
    <w:p w14:paraId="075C6A8E" w14:textId="53EE284C" w:rsidR="003F3DBC" w:rsidRDefault="003F3DBC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注意线程同步问题，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防止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多个线程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改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同一个文件</w:t>
      </w:r>
    </w:p>
    <w:p w14:paraId="26F6524D" w14:textId="77777777" w:rsidR="00BF149B" w:rsidRDefault="00BF149B" w:rsidP="00AB58CE">
      <w:pPr>
        <w:pStyle w:val="HTML"/>
        <w:shd w:val="clear" w:color="auto" w:fill="FFFFFF"/>
        <w:rPr>
          <w:rFonts w:ascii="PingFang SC" w:eastAsia="PingFang SC" w:hAnsiTheme="minorHAnsi" w:cs="PingFang SC" w:hint="eastAsia"/>
          <w:color w:val="262626"/>
          <w:sz w:val="32"/>
          <w:szCs w:val="32"/>
        </w:rPr>
      </w:pPr>
    </w:p>
    <w:p w14:paraId="72CA389E" w14:textId="603699C4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三</w:t>
      </w:r>
      <w:r>
        <w:rPr>
          <w:rFonts w:ascii="PingFang SC" w:eastAsia="PingFang SC" w:hAnsiTheme="minorHAnsi" w:cs="PingFang SC"/>
          <w:color w:val="262626"/>
          <w:sz w:val="32"/>
          <w:szCs w:val="32"/>
        </w:rPr>
        <w:t>.Messenger:</w:t>
      </w:r>
    </w:p>
    <w:p w14:paraId="1B6DD950" w14:textId="41D1B762" w:rsidR="0022756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底部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的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实现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用到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了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binder</w:t>
      </w:r>
    </w:p>
    <w:p w14:paraId="79DB43D0" w14:textId="77777777" w:rsidR="003D3E94" w:rsidRDefault="00E12D9A" w:rsidP="003D3E9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ab/>
      </w:r>
      <w:r w:rsidR="003D3E94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 w:rsidR="003D3E94">
        <w:rPr>
          <w:rFonts w:ascii="Menlo" w:hAnsi="Menlo" w:cs="Menlo"/>
          <w:color w:val="000000"/>
          <w:sz w:val="24"/>
          <w:szCs w:val="24"/>
        </w:rPr>
        <w:t>Messenger(</w:t>
      </w:r>
      <w:proofErr w:type="spellStart"/>
      <w:r w:rsidR="003D3E94">
        <w:rPr>
          <w:rFonts w:ascii="Menlo" w:hAnsi="Menlo" w:cs="Menlo"/>
          <w:color w:val="000000"/>
          <w:sz w:val="24"/>
          <w:szCs w:val="24"/>
        </w:rPr>
        <w:t>IBinder</w:t>
      </w:r>
      <w:proofErr w:type="spellEnd"/>
      <w:r w:rsidR="003D3E94">
        <w:rPr>
          <w:rFonts w:ascii="Menlo" w:hAnsi="Menlo" w:cs="Menlo"/>
          <w:color w:val="000000"/>
          <w:sz w:val="24"/>
          <w:szCs w:val="24"/>
        </w:rPr>
        <w:t xml:space="preserve"> target) {</w:t>
      </w:r>
      <w:r w:rsidR="003D3E94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 w:rsidR="003D3E94">
        <w:rPr>
          <w:rFonts w:ascii="Menlo" w:hAnsi="Menlo" w:cs="Menlo"/>
          <w:b/>
          <w:bCs/>
          <w:color w:val="660E7A"/>
          <w:sz w:val="24"/>
          <w:szCs w:val="24"/>
        </w:rPr>
        <w:t>mTarget</w:t>
      </w:r>
      <w:proofErr w:type="spellEnd"/>
      <w:r w:rsidR="003D3E94"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 w:rsidR="003D3E94"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 w:rsidR="003D3E94">
        <w:rPr>
          <w:rFonts w:ascii="Menlo" w:hAnsi="Menlo" w:cs="Menlo"/>
          <w:color w:val="000000"/>
          <w:sz w:val="24"/>
          <w:szCs w:val="24"/>
        </w:rPr>
        <w:t>IMessenger.Stub.asInterface</w:t>
      </w:r>
      <w:proofErr w:type="spellEnd"/>
      <w:r w:rsidR="003D3E94">
        <w:rPr>
          <w:rFonts w:ascii="Menlo" w:hAnsi="Menlo" w:cs="Menlo"/>
          <w:color w:val="000000"/>
          <w:sz w:val="24"/>
          <w:szCs w:val="24"/>
        </w:rPr>
        <w:t>(target);</w:t>
      </w:r>
      <w:r w:rsidR="003D3E94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CED16F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Messenger</w:t>
      </w:r>
      <w:r>
        <w:rPr>
          <w:rFonts w:ascii="Times" w:hAnsi="Times" w:cs="Times"/>
          <w:color w:val="5C5C5C"/>
          <w:sz w:val="30"/>
          <w:szCs w:val="30"/>
        </w:rPr>
        <w:t>跨进程通信底部的实现采用了</w:t>
      </w:r>
      <w:r>
        <w:rPr>
          <w:rFonts w:ascii="Times" w:hAnsi="Times" w:cs="Times"/>
          <w:color w:val="5C5C5C"/>
          <w:sz w:val="30"/>
          <w:szCs w:val="30"/>
        </w:rPr>
        <w:t>Binder</w:t>
      </w:r>
    </w:p>
    <w:p w14:paraId="1E97C0E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b/>
          <w:bCs/>
          <w:color w:val="303030"/>
          <w:sz w:val="30"/>
          <w:szCs w:val="30"/>
        </w:rPr>
        <w:t>看</w:t>
      </w:r>
      <w:r>
        <w:rPr>
          <w:rFonts w:ascii="Times" w:hAnsi="Times" w:cs="Times"/>
          <w:b/>
          <w:bCs/>
          <w:color w:val="303030"/>
          <w:sz w:val="30"/>
          <w:szCs w:val="30"/>
        </w:rPr>
        <w:t>Messenger</w:t>
      </w:r>
      <w:r>
        <w:rPr>
          <w:rFonts w:ascii="Times" w:hAnsi="Times" w:cs="Times"/>
          <w:b/>
          <w:bCs/>
          <w:color w:val="303030"/>
          <w:sz w:val="30"/>
          <w:szCs w:val="30"/>
        </w:rPr>
        <w:t>的构造函数</w:t>
      </w:r>
    </w:p>
    <w:p w14:paraId="3ED115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**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implements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Parcelable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** </w:t>
      </w:r>
    </w:p>
    <w:p w14:paraId="763FDFD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B7A92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520053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target</w:t>
      </w:r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8447B7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mTarget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target.getIMessenger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64153A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}</w:t>
      </w:r>
    </w:p>
    <w:p w14:paraId="43331C3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ACD34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Messenger(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target) {</w:t>
      </w:r>
    </w:p>
    <w:p w14:paraId="4D5B75A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mTarget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IMessenger.Stub.asInterface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(target);</w:t>
      </w:r>
    </w:p>
    <w:p w14:paraId="48BCD2F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}</w:t>
      </w:r>
    </w:p>
    <w:p w14:paraId="0EF73FE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E5A59E7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2B37D17B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176C180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28E19A4F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71E9882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27198754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196973DD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7D8EB0A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661C394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63CD682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5A225FF6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结合例子来帮助理解</w:t>
      </w:r>
    </w:p>
    <w:p w14:paraId="73C8437F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64D244E3" w14:textId="77777777" w:rsidR="00B57839" w:rsidRDefault="00B57839" w:rsidP="00B5783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先创建个服务进程</w:t>
      </w:r>
      <w:r>
        <w:rPr>
          <w:rFonts w:ascii="Times" w:hAnsi="Times" w:cs="Times"/>
          <w:color w:val="30303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303030"/>
          <w:sz w:val="30"/>
          <w:szCs w:val="30"/>
        </w:rPr>
        <w:t>MService.class</w:t>
      </w:r>
      <w:proofErr w:type="spellEnd"/>
    </w:p>
    <w:p w14:paraId="71A9AC1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53B5F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CC4CA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android.app.Service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5A58C9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.Intent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B105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os.Bundle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DD037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os.Handler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7EB95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os.IBinder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3DC232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F3DE23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41D32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os.RemoteException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F19BC8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android.util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.Log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962C0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880A8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/**</w:t>
      </w:r>
    </w:p>
    <w:p w14:paraId="3A08423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Created by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yw</w:t>
      </w:r>
      <w:proofErr w:type="spellEnd"/>
      <w:r>
        <w:rPr>
          <w:rFonts w:ascii="Courier" w:hAnsi="Courier" w:cs="Courier"/>
          <w:color w:val="730002"/>
          <w:sz w:val="28"/>
          <w:szCs w:val="28"/>
        </w:rPr>
        <w:t xml:space="preserve"> on 17/10/26.</w:t>
      </w:r>
    </w:p>
    <w:p w14:paraId="69E137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author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jackyang</w:t>
      </w:r>
      <w:proofErr w:type="spellEnd"/>
    </w:p>
    <w:p w14:paraId="0012B64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730002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730002"/>
          <w:sz w:val="28"/>
          <w:szCs w:val="28"/>
        </w:rPr>
        <w:t>.service</w:t>
      </w:r>
      <w:proofErr w:type="spellEnd"/>
    </w:p>
    <w:p w14:paraId="68E866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*/</w:t>
      </w:r>
    </w:p>
    <w:p w14:paraId="36A14A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Service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4A40B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45182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5F8FB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handleMessage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Message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BC534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576C199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91DA6F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String temp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msg.getData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getString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9B430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Log.d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yw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>, temp);</w:t>
      </w:r>
    </w:p>
    <w:p w14:paraId="2C6709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7DA04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给客户端回复消息</w:t>
      </w:r>
    </w:p>
    <w:p w14:paraId="51E334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Messenger m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msg.replyTo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471F16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创建一个消息</w:t>
      </w:r>
      <w:r>
        <w:rPr>
          <w:rFonts w:ascii="Courier" w:hAnsi="Courier" w:cs="Courier"/>
          <w:color w:val="730002"/>
          <w:sz w:val="28"/>
          <w:szCs w:val="28"/>
        </w:rPr>
        <w:t>Message</w:t>
      </w:r>
    </w:p>
    <w:p w14:paraId="724650E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 message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Message.obtain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000075"/>
          <w:sz w:val="28"/>
          <w:szCs w:val="28"/>
        </w:rPr>
        <w:t>null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E99D9D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Bundle  bundle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3F473B7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bundle.putString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msgByService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107902"/>
          <w:sz w:val="28"/>
          <w:szCs w:val="28"/>
        </w:rPr>
        <w:t>客户端小弟，你少给老子发消息啦</w:t>
      </w:r>
      <w:r>
        <w:rPr>
          <w:rFonts w:ascii="Courier" w:hAnsi="Courier" w:cs="Courier"/>
          <w:color w:val="107902"/>
          <w:sz w:val="28"/>
          <w:szCs w:val="28"/>
        </w:rPr>
        <w:t>,</w:t>
      </w:r>
      <w:r>
        <w:rPr>
          <w:rFonts w:ascii="Courier" w:hAnsi="Courier" w:cs="Courier"/>
          <w:color w:val="107902"/>
          <w:sz w:val="28"/>
          <w:szCs w:val="28"/>
        </w:rPr>
        <w:t>我知道你发的消息是：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 + temp);</w:t>
      </w:r>
    </w:p>
    <w:p w14:paraId="2AC111B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message.setData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(bundle);</w:t>
      </w:r>
    </w:p>
    <w:p w14:paraId="4BD11F8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30B4330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C17308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发送消息</w:t>
      </w:r>
    </w:p>
    <w:p w14:paraId="70AC498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m.send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(message);</w:t>
      </w:r>
    </w:p>
    <w:p w14:paraId="1C8CE41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RemoteException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e) {</w:t>
      </w:r>
    </w:p>
    <w:p w14:paraId="6417BE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e.printStackTrace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DF79E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</w:t>
      </w:r>
    </w:p>
    <w:p w14:paraId="1F862A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92C394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309F0F7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.handleMessage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12065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32E4A39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0864E2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42B7C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实例一个</w:t>
      </w:r>
      <w:r>
        <w:rPr>
          <w:rFonts w:ascii="Courier" w:hAnsi="Courier" w:cs="Courier"/>
          <w:color w:val="730002"/>
          <w:sz w:val="28"/>
          <w:szCs w:val="28"/>
        </w:rPr>
        <w:t xml:space="preserve"> Messenger</w:t>
      </w:r>
    </w:p>
    <w:p w14:paraId="1791B10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Messenger(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());</w:t>
      </w:r>
    </w:p>
    <w:p w14:paraId="4B40271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727776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01C045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onBind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Intent intent) {</w:t>
      </w:r>
    </w:p>
    <w:p w14:paraId="0DDFE66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提供给客户端</w:t>
      </w:r>
      <w:r>
        <w:rPr>
          <w:rFonts w:ascii="Courier" w:hAnsi="Courier" w:cs="Courier"/>
          <w:color w:val="730002"/>
          <w:sz w:val="28"/>
          <w:szCs w:val="28"/>
        </w:rPr>
        <w:t>Binder</w:t>
      </w:r>
    </w:p>
    <w:p w14:paraId="61970B5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mMessenger.getBinder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A9A96C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796C3B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14:paraId="0DDEBCD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4FE4B09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1A91591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5513590A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624BA96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0BADB26D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21A2BE5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7B6BDE2C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74373963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05A19177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22563782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11</w:t>
      </w:r>
    </w:p>
    <w:p w14:paraId="609C2F52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12</w:t>
      </w:r>
    </w:p>
    <w:p w14:paraId="62D0465C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13</w:t>
      </w:r>
    </w:p>
    <w:p w14:paraId="6B28350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14</w:t>
      </w:r>
    </w:p>
    <w:p w14:paraId="00862B54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15</w:t>
      </w:r>
    </w:p>
    <w:p w14:paraId="3638DF67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16</w:t>
      </w:r>
    </w:p>
    <w:p w14:paraId="3EDF3A8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17</w:t>
      </w:r>
    </w:p>
    <w:p w14:paraId="14D41BC4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18</w:t>
      </w:r>
    </w:p>
    <w:p w14:paraId="2839EAD2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19</w:t>
      </w:r>
    </w:p>
    <w:p w14:paraId="50F2521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20</w:t>
      </w:r>
    </w:p>
    <w:p w14:paraId="7B44AB2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21</w:t>
      </w:r>
    </w:p>
    <w:p w14:paraId="1466CCBD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22</w:t>
      </w:r>
    </w:p>
    <w:p w14:paraId="46C932E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23</w:t>
      </w:r>
    </w:p>
    <w:p w14:paraId="2FB34D6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24</w:t>
      </w:r>
    </w:p>
    <w:p w14:paraId="0CADD8DE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25</w:t>
      </w:r>
    </w:p>
    <w:p w14:paraId="04656BB5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26</w:t>
      </w:r>
    </w:p>
    <w:p w14:paraId="41E1B4ED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27</w:t>
      </w:r>
    </w:p>
    <w:p w14:paraId="0AE6CE74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28</w:t>
      </w:r>
    </w:p>
    <w:p w14:paraId="538AF043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29</w:t>
      </w:r>
    </w:p>
    <w:p w14:paraId="1430160E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30</w:t>
      </w:r>
    </w:p>
    <w:p w14:paraId="13CAD727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31</w:t>
      </w:r>
    </w:p>
    <w:p w14:paraId="67ACB24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32</w:t>
      </w:r>
    </w:p>
    <w:p w14:paraId="673F659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33</w:t>
      </w:r>
    </w:p>
    <w:p w14:paraId="0628527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34</w:t>
      </w:r>
    </w:p>
    <w:p w14:paraId="53F0F44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35</w:t>
      </w:r>
    </w:p>
    <w:p w14:paraId="5DD72499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36</w:t>
      </w:r>
    </w:p>
    <w:p w14:paraId="21A3EA42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37</w:t>
      </w:r>
    </w:p>
    <w:p w14:paraId="285EB64D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38</w:t>
      </w:r>
    </w:p>
    <w:p w14:paraId="54847705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39</w:t>
      </w:r>
    </w:p>
    <w:p w14:paraId="78D6ECD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40</w:t>
      </w:r>
    </w:p>
    <w:p w14:paraId="684978EE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41</w:t>
      </w:r>
    </w:p>
    <w:p w14:paraId="65B1278A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42</w:t>
      </w:r>
    </w:p>
    <w:p w14:paraId="5846B43F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43</w:t>
      </w:r>
    </w:p>
    <w:p w14:paraId="2B7DA9EF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44</w:t>
      </w:r>
    </w:p>
    <w:p w14:paraId="0EECEF8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45</w:t>
      </w:r>
    </w:p>
    <w:p w14:paraId="32AD95E9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46</w:t>
      </w:r>
    </w:p>
    <w:p w14:paraId="485CE84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47</w:t>
      </w:r>
    </w:p>
    <w:p w14:paraId="2F46F2EF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48</w:t>
      </w:r>
    </w:p>
    <w:p w14:paraId="4FE2953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49</w:t>
      </w:r>
    </w:p>
    <w:p w14:paraId="42822E8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50</w:t>
      </w:r>
    </w:p>
    <w:p w14:paraId="173FAD9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51</w:t>
      </w:r>
    </w:p>
    <w:p w14:paraId="00F32458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52</w:t>
      </w:r>
    </w:p>
    <w:p w14:paraId="0AC5F713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53</w:t>
      </w:r>
    </w:p>
    <w:p w14:paraId="67A442B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54</w:t>
      </w:r>
    </w:p>
    <w:p w14:paraId="23A0F96F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55</w:t>
      </w:r>
    </w:p>
    <w:p w14:paraId="718DCBEC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56</w:t>
      </w:r>
    </w:p>
    <w:p w14:paraId="67D50A34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配置文件里注册下服务</w:t>
      </w:r>
      <w:r>
        <w:rPr>
          <w:rFonts w:ascii="Times" w:hAnsi="Times" w:cs="Times"/>
          <w:color w:val="5C5C5C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5C5C5C"/>
          <w:sz w:val="30"/>
          <w:szCs w:val="30"/>
        </w:rPr>
        <w:t>android:process</w:t>
      </w:r>
      <w:proofErr w:type="spellEnd"/>
      <w:r>
        <w:rPr>
          <w:rFonts w:ascii="Times" w:hAnsi="Times" w:cs="Times"/>
          <w:color w:val="5C5C5C"/>
          <w:sz w:val="30"/>
          <w:szCs w:val="30"/>
        </w:rPr>
        <w:t>=”:</w:t>
      </w:r>
      <w:proofErr w:type="spellStart"/>
      <w:r>
        <w:rPr>
          <w:rFonts w:ascii="Times" w:hAnsi="Times" w:cs="Times"/>
          <w:color w:val="5C5C5C"/>
          <w:sz w:val="30"/>
          <w:szCs w:val="30"/>
        </w:rPr>
        <w:t>MService</w:t>
      </w:r>
      <w:proofErr w:type="spellEnd"/>
      <w:r>
        <w:rPr>
          <w:rFonts w:ascii="Times" w:hAnsi="Times" w:cs="Times"/>
          <w:color w:val="5C5C5C"/>
          <w:sz w:val="30"/>
          <w:szCs w:val="30"/>
        </w:rPr>
        <w:t xml:space="preserve">” </w:t>
      </w:r>
      <w:r>
        <w:rPr>
          <w:rFonts w:ascii="Times" w:hAnsi="Times" w:cs="Times"/>
          <w:color w:val="5C5C5C"/>
          <w:sz w:val="30"/>
          <w:szCs w:val="30"/>
        </w:rPr>
        <w:t>创建一个进程</w:t>
      </w:r>
    </w:p>
    <w:p w14:paraId="72F555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B5453"/>
          <w:sz w:val="28"/>
          <w:szCs w:val="28"/>
        </w:rPr>
        <w:t>&lt;?xml</w:t>
      </w:r>
      <w:proofErr w:type="gramEnd"/>
      <w:r>
        <w:rPr>
          <w:rFonts w:ascii="Courier" w:hAnsi="Courier" w:cs="Courier"/>
          <w:color w:val="0B5453"/>
          <w:sz w:val="28"/>
          <w:szCs w:val="28"/>
        </w:rPr>
        <w:t xml:space="preserve"> version="1.0" encoding="utf-8"?&gt;</w:t>
      </w:r>
    </w:p>
    <w:p w14:paraId="48D4EC8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xmlns:android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"http://schemas.android.com/apk/res/android"</w:t>
      </w:r>
    </w:p>
    <w:p w14:paraId="2B82637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</w:t>
      </w:r>
      <w:r>
        <w:rPr>
          <w:rFonts w:ascii="Courier" w:hAnsi="Courier" w:cs="Courier"/>
          <w:color w:val="520053"/>
          <w:sz w:val="28"/>
          <w:szCs w:val="28"/>
        </w:rPr>
        <w:t>package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yw.messengerdemo</w:t>
      </w:r>
      <w:proofErr w:type="spellEnd"/>
      <w:proofErr w:type="gram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442F7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CB7FF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</w:p>
    <w:p w14:paraId="55F877F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android:allowBackup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381F7E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android:icon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mipmap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ic_launcher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2B43BAD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android:label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app_name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60632CC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android:supportsRtl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57BADA3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android:theme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AppTheme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365241B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activity</w:t>
      </w:r>
    </w:p>
    <w:p w14:paraId="0CB05C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".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MainActivity</w:t>
      </w:r>
      <w:proofErr w:type="spellEnd"/>
      <w:proofErr w:type="gram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64E9E09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android:label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app_name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7B58E6C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android:theme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AppTheme.NoActionBar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1C9B35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09584A9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action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8"/>
          <w:szCs w:val="28"/>
        </w:rPr>
        <w:t>android.intent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.action.MAIN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1B32AC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2217FD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category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8"/>
          <w:szCs w:val="28"/>
        </w:rPr>
        <w:t>android.intent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.category.LAUNCHER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5A31BF8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418DA43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activity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1E2B53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service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".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service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.MService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214EDE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android:process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":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69C997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5C554E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E56E82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5713F51B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3AEF2B6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59A20B27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3892CB9B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7299DD7C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13D2D8A2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1ACD78A0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57994753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2E5213A5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1DC86847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2C551C46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11</w:t>
      </w:r>
    </w:p>
    <w:p w14:paraId="582A70E9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12</w:t>
      </w:r>
    </w:p>
    <w:p w14:paraId="6F3A7F6C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13</w:t>
      </w:r>
    </w:p>
    <w:p w14:paraId="323737D7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14</w:t>
      </w:r>
    </w:p>
    <w:p w14:paraId="0B65F246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15</w:t>
      </w:r>
    </w:p>
    <w:p w14:paraId="610C1FA0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16</w:t>
      </w:r>
    </w:p>
    <w:p w14:paraId="29261FCF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17</w:t>
      </w:r>
    </w:p>
    <w:p w14:paraId="369F0425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18</w:t>
      </w:r>
    </w:p>
    <w:p w14:paraId="0D6EBEE9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19</w:t>
      </w:r>
    </w:p>
    <w:p w14:paraId="6C9E9E59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20</w:t>
      </w:r>
    </w:p>
    <w:p w14:paraId="1C2DB4E5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21</w:t>
      </w:r>
    </w:p>
    <w:p w14:paraId="208172B6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22</w:t>
      </w:r>
    </w:p>
    <w:p w14:paraId="211A6877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23</w:t>
      </w:r>
    </w:p>
    <w:p w14:paraId="0D26677D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24</w:t>
      </w:r>
    </w:p>
    <w:p w14:paraId="155CDA1D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25</w:t>
      </w:r>
    </w:p>
    <w:p w14:paraId="26284AC0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26</w:t>
      </w:r>
    </w:p>
    <w:p w14:paraId="72C874C6" w14:textId="77777777" w:rsidR="00B57839" w:rsidRDefault="00B57839" w:rsidP="00B578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0"/>
          <w:szCs w:val="30"/>
        </w:rPr>
      </w:pPr>
      <w:proofErr w:type="spellStart"/>
      <w:r>
        <w:rPr>
          <w:rFonts w:ascii="Times" w:hAnsi="Times" w:cs="Times"/>
          <w:color w:val="303030"/>
          <w:sz w:val="30"/>
          <w:szCs w:val="30"/>
        </w:rPr>
        <w:t>MainActivity.class</w:t>
      </w:r>
      <w:proofErr w:type="spellEnd"/>
      <w:r>
        <w:rPr>
          <w:rFonts w:ascii="Times" w:hAnsi="Times" w:cs="Times"/>
          <w:color w:val="303030"/>
          <w:sz w:val="30"/>
          <w:szCs w:val="30"/>
        </w:rPr>
        <w:t xml:space="preserve"> </w:t>
      </w:r>
      <w:r>
        <w:rPr>
          <w:rFonts w:ascii="Times" w:hAnsi="Times" w:cs="Times"/>
          <w:color w:val="303030"/>
          <w:sz w:val="30"/>
          <w:szCs w:val="30"/>
        </w:rPr>
        <w:t>模拟客户端给服务器发消息</w:t>
      </w:r>
    </w:p>
    <w:p w14:paraId="0F34C5A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68F0C3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8D408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96069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.Context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2CC30B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.Intent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E76B0B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A66C95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os.Bundle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4467B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os.Handler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F054A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os.IBinder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11090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D943F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B5EF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os.RemoteException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620793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android.support.v7.app.AppCompatActivity;</w:t>
      </w:r>
    </w:p>
    <w:p w14:paraId="16D79B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android.view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874AF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android.widget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5F86379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android.widget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B0F0DC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4B9012B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.service.MService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12AA9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CAD0E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MainActivity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AppCompatActivity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61F26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540D036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Messenger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2497A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7E52ED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E43C7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3BE8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onCreate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Bundle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savedInstanceState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A440B7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.onCreate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savedInstanceState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1F7945F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setContentView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R.layout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.activity_main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A7D543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514B3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findViewById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(R.id.et);</w:t>
      </w:r>
    </w:p>
    <w:p w14:paraId="062890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findViewById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(R.id.tv);</w:t>
      </w:r>
    </w:p>
    <w:p w14:paraId="5D4592C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11BC5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Intent intent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Intent(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this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MService.class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7EA6E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bindService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intent,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Context.BIND_AUTO_CREATE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2D5B65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3BC04F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BC1D6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send_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View view) {</w:t>
      </w:r>
    </w:p>
    <w:p w14:paraId="36571E9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 message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Message.obtain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473E821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410AAE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message.replyTo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);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给服务器传一个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Messager</w:t>
      </w:r>
      <w:proofErr w:type="spellEnd"/>
      <w:r>
        <w:rPr>
          <w:rFonts w:ascii="Courier" w:hAnsi="Courier" w:cs="Courier"/>
          <w:color w:val="730002"/>
          <w:sz w:val="28"/>
          <w:szCs w:val="28"/>
        </w:rPr>
        <w:t xml:space="preserve"> </w:t>
      </w:r>
      <w:r>
        <w:rPr>
          <w:rFonts w:ascii="Courier" w:hAnsi="Courier" w:cs="Courier"/>
          <w:color w:val="730002"/>
          <w:sz w:val="28"/>
          <w:szCs w:val="28"/>
        </w:rPr>
        <w:t>为了让服务器用这个</w:t>
      </w:r>
      <w:r>
        <w:rPr>
          <w:rFonts w:ascii="Courier" w:hAnsi="Courier" w:cs="Courier"/>
          <w:color w:val="730002"/>
          <w:sz w:val="28"/>
          <w:szCs w:val="28"/>
        </w:rPr>
        <w:t>Messenger</w:t>
      </w:r>
      <w:r>
        <w:rPr>
          <w:rFonts w:ascii="Courier" w:hAnsi="Courier" w:cs="Courier"/>
          <w:color w:val="730002"/>
          <w:sz w:val="28"/>
          <w:szCs w:val="28"/>
        </w:rPr>
        <w:t>回消息</w:t>
      </w:r>
    </w:p>
    <w:p w14:paraId="4E78585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Bundle b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Bundle(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79E31E2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String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mEt.getText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toString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1908E9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b.putString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5E28A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message.setData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(b);</w:t>
      </w:r>
    </w:p>
    <w:p w14:paraId="5EE9CE0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4A912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mMessenger.send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(message);</w:t>
      </w:r>
    </w:p>
    <w:p w14:paraId="3DDBCB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RemoteException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e) {</w:t>
      </w:r>
    </w:p>
    <w:p w14:paraId="3425C6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e.printStackTrace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284FEA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1CE2E2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4718FBD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482DDD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接受服务器的消息</w:t>
      </w:r>
    </w:p>
    <w:p w14:paraId="4B8586C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Handler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Handler(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Handler.Callback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 {</w:t>
      </w:r>
    </w:p>
    <w:p w14:paraId="5C905B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239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75"/>
          <w:sz w:val="28"/>
          <w:szCs w:val="28"/>
        </w:rPr>
        <w:t>boolean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handleMessage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Message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55AE58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1C97132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AC5C34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mTv.setText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msg.getData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getString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msgByService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>));</w:t>
      </w:r>
    </w:p>
    <w:p w14:paraId="3FE2A4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4C3796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0A1606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F482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044E12D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});</w:t>
      </w:r>
    </w:p>
    <w:p w14:paraId="4235637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53506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创建一个服务连接</w:t>
      </w:r>
    </w:p>
    <w:p w14:paraId="2E37C65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2CC01E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615CA90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onServiceConnected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name,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service) {</w:t>
      </w:r>
    </w:p>
    <w:p w14:paraId="3ACDF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Messenger(service);</w:t>
      </w:r>
    </w:p>
    <w:p w14:paraId="0B5FEE6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7A4A56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0DB340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468EB7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onServiceDisconnected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name) {</w:t>
      </w:r>
    </w:p>
    <w:p w14:paraId="081DB05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6029B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5D276DC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};</w:t>
      </w:r>
    </w:p>
    <w:p w14:paraId="4CABA4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FD0568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694137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onDestroy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19BCA7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.onDestroy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5696AB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unbindService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82EC85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9B25503" w14:textId="65C97D50" w:rsidR="00E12D9A" w:rsidRDefault="00B57839" w:rsidP="00B5783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14:paraId="28A28F3E" w14:textId="238D7E81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四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C76AD2">
        <w:rPr>
          <w:rFonts w:ascii="Menlo" w:hAnsi="Menlo" w:cs="Menlo"/>
          <w:b/>
          <w:bCs/>
          <w:color w:val="000000" w:themeColor="text1"/>
          <w:sz w:val="28"/>
          <w:szCs w:val="28"/>
        </w:rPr>
        <w:t>Binder:</w:t>
      </w:r>
    </w:p>
    <w:p w14:paraId="40604E18" w14:textId="3FB69CD9" w:rsidR="00C76AD2" w:rsidRDefault="00C76AD2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文件是系统会完美提供的一种实现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的工具；</w:t>
      </w:r>
    </w:p>
    <w:p w14:paraId="365DB39D" w14:textId="631C02BF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服务端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6A5D653" w14:textId="20AB318A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创建一个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监听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客户端的连接请求，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里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申明个接口暴露给客户端，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最后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中实现这个</w:t>
      </w:r>
      <w:proofErr w:type="spellStart"/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接口。</w:t>
      </w:r>
    </w:p>
    <w:p w14:paraId="48F957D4" w14:textId="77777777" w:rsidR="003254DA" w:rsidRDefault="003254DA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2984695" w14:textId="0188458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客户端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422AE5F" w14:textId="16A40E1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绑定服务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端的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将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服务端返回的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对象转为</w:t>
      </w:r>
      <w:proofErr w:type="spellStart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接口所属的类型，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那么就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可以调用</w:t>
      </w:r>
      <w:proofErr w:type="spellStart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中的方法。</w:t>
      </w:r>
    </w:p>
    <w:p w14:paraId="10BAC220" w14:textId="77777777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67B60B62" w14:textId="74AB68F5" w:rsidR="00AD76BD" w:rsidRP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30"/>
          <w:szCs w:val="30"/>
        </w:rPr>
      </w:pPr>
      <w:r w:rsidRPr="00AD76BD">
        <w:rPr>
          <w:rFonts w:ascii="Menlo" w:hAnsi="Menlo" w:cs="Menlo"/>
          <w:b/>
          <w:bCs/>
          <w:color w:val="000000" w:themeColor="text1"/>
          <w:sz w:val="30"/>
          <w:szCs w:val="30"/>
        </w:rPr>
        <w:t>注意点：</w:t>
      </w:r>
    </w:p>
    <w:p w14:paraId="3481DA95" w14:textId="191B90F6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每个实现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了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接口的类，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都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必须新建一个同名的</w:t>
      </w:r>
      <w:proofErr w:type="spellStart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文件，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并在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其中申明为</w:t>
      </w:r>
      <w:proofErr w:type="spellStart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类型；</w:t>
      </w:r>
    </w:p>
    <w:p w14:paraId="35840519" w14:textId="42784339" w:rsidR="007051D6" w:rsidRDefault="007051D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接口只支持方法，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不支持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静态常量；</w:t>
      </w:r>
    </w:p>
    <w:p w14:paraId="063ADC6E" w14:textId="77777777" w:rsidR="0022756F" w:rsidRDefault="0022756F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1B272478" w14:textId="2BD5E4F9" w:rsidR="0022756F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五．</w:t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ContentProvider</w:t>
      </w:r>
      <w:proofErr w:type="spellEnd"/>
    </w:p>
    <w:p w14:paraId="6FA2D56C" w14:textId="7938E815" w:rsidR="00415486" w:rsidRDefault="0041548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635F0F">
        <w:rPr>
          <w:rFonts w:ascii="Menlo" w:hAnsi="Menlo" w:cs="Menlo"/>
          <w:b/>
          <w:bCs/>
          <w:color w:val="000000" w:themeColor="text1"/>
          <w:sz w:val="28"/>
          <w:szCs w:val="28"/>
        </w:rPr>
        <w:t>是系统提供给不同应用之间进行数据共享的方式</w:t>
      </w:r>
    </w:p>
    <w:p w14:paraId="70D20883" w14:textId="0207AFFB" w:rsidR="00B864E8" w:rsidRDefault="00B864E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底层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实现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</w:p>
    <w:p w14:paraId="47EDDE05" w14:textId="77777777" w:rsidR="00301FE5" w:rsidRDefault="00301FE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B6B4D39" w14:textId="294834EC" w:rsidR="00301FE5" w:rsidRDefault="006D52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六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ocket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662EB7A5" w14:textId="4624AF7F" w:rsidR="006D5237" w:rsidRDefault="006D52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式套接字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TCP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和用户数据报套接字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UDP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2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种；</w:t>
      </w:r>
    </w:p>
    <w:p w14:paraId="77C096DE" w14:textId="77777777" w:rsidR="009E6E69" w:rsidRDefault="009E6E6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268BA76" w14:textId="77777777" w:rsidR="009E6E69" w:rsidRDefault="009E6E6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6C6056C" w14:textId="77777777" w:rsidR="009E6E69" w:rsidRDefault="009E6E6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25D737C8" w14:textId="77777777" w:rsidR="001C1722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proofErr w:type="spellStart"/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CoordinatorLayout</w:t>
      </w:r>
      <w:proofErr w:type="spellEnd"/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</w:t>
      </w:r>
    </w:p>
    <w:p w14:paraId="7669BE93" w14:textId="77777777" w:rsidR="001C1722" w:rsidRDefault="001C1722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5B10ABA" w14:textId="4C83C6AD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md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</w:p>
    <w:p w14:paraId="51C1048A" w14:textId="508CB80B" w:rsidR="001C1722" w:rsidRDefault="002D4B26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 w:rsidR="00686C8D">
        <w:rPr>
          <w:rFonts w:ascii="Menlo" w:hAnsi="Menlo" w:cs="Menlo"/>
          <w:b/>
          <w:bCs/>
          <w:color w:val="000000" w:themeColor="text1"/>
          <w:sz w:val="28"/>
          <w:szCs w:val="28"/>
        </w:rPr>
        <w:t>N</w:t>
      </w:r>
      <w:r w:rsidR="00E602D8">
        <w:rPr>
          <w:rFonts w:ascii="Menlo" w:hAnsi="Menlo" w:cs="Menlo"/>
          <w:b/>
          <w:bCs/>
          <w:color w:val="000000" w:themeColor="text1"/>
          <w:sz w:val="28"/>
          <w:szCs w:val="28"/>
        </w:rPr>
        <w:t>avigationView</w:t>
      </w:r>
      <w:proofErr w:type="spellEnd"/>
      <w:r w:rsidR="00EA2D69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660705E8" w14:textId="45A97DF5" w:rsidR="004B7E2D" w:rsidRDefault="00EA2D69" w:rsidP="004B7E2D">
      <w:pPr>
        <w:autoSpaceDE w:val="0"/>
        <w:autoSpaceDN w:val="0"/>
        <w:adjustRightInd w:val="0"/>
        <w:rPr>
          <w:rFonts w:ascii="Courier" w:hAnsi="Courier" w:cs="Courier"/>
          <w:color w:val="0B5453"/>
          <w:sz w:val="25"/>
          <w:szCs w:val="25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4B7E2D"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proofErr w:type="gramStart"/>
      <w:r w:rsidR="004B7E2D">
        <w:rPr>
          <w:rFonts w:ascii="Courier" w:hAnsi="Courier" w:cs="Courier"/>
          <w:color w:val="520053"/>
          <w:sz w:val="25"/>
          <w:szCs w:val="25"/>
        </w:rPr>
        <w:t>app:headerLayout</w:t>
      </w:r>
      <w:proofErr w:type="spellEnd"/>
      <w:proofErr w:type="gramEnd"/>
      <w:r w:rsidR="004B7E2D">
        <w:rPr>
          <w:rFonts w:ascii="Courier" w:hAnsi="Courier" w:cs="Courier"/>
          <w:color w:val="0B5453"/>
          <w:sz w:val="25"/>
          <w:szCs w:val="25"/>
        </w:rPr>
        <w:t>=</w:t>
      </w:r>
      <w:r w:rsidR="004B7E2D">
        <w:rPr>
          <w:rFonts w:ascii="Courier" w:hAnsi="Courier" w:cs="Courier"/>
          <w:color w:val="107902"/>
          <w:sz w:val="25"/>
          <w:szCs w:val="25"/>
        </w:rPr>
        <w:t>"@layout/header</w:t>
      </w:r>
      <w:r w:rsidR="00896930">
        <w:rPr>
          <w:rFonts w:ascii="Courier" w:hAnsi="Courier" w:cs="Courier"/>
          <w:color w:val="107902"/>
          <w:sz w:val="25"/>
          <w:szCs w:val="25"/>
        </w:rPr>
        <w:t xml:space="preserve"> </w:t>
      </w:r>
      <w:r w:rsidR="004B7E2D">
        <w:rPr>
          <w:rFonts w:ascii="Courier" w:hAnsi="Courier" w:cs="Courier"/>
          <w:color w:val="107902"/>
          <w:sz w:val="25"/>
          <w:szCs w:val="25"/>
        </w:rPr>
        <w:t>"</w:t>
      </w:r>
    </w:p>
    <w:p w14:paraId="0C5C6B4A" w14:textId="367A7A36" w:rsidR="00EA2D69" w:rsidRDefault="004B7E2D" w:rsidP="004B7E2D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Courier" w:hAnsi="Courier" w:cs="Courier"/>
          <w:color w:val="0B5453"/>
          <w:sz w:val="25"/>
          <w:szCs w:val="25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5"/>
          <w:szCs w:val="25"/>
        </w:rPr>
        <w:t>app:menu</w:t>
      </w:r>
      <w:proofErr w:type="spellEnd"/>
      <w:proofErr w:type="gramEnd"/>
      <w:r>
        <w:rPr>
          <w:rFonts w:ascii="Courier" w:hAnsi="Courier" w:cs="Courier"/>
          <w:color w:val="0B5453"/>
          <w:sz w:val="25"/>
          <w:szCs w:val="25"/>
        </w:rPr>
        <w:t>=</w:t>
      </w:r>
      <w:r>
        <w:rPr>
          <w:rFonts w:ascii="Courier" w:hAnsi="Courier" w:cs="Courier"/>
          <w:color w:val="107902"/>
          <w:sz w:val="25"/>
          <w:szCs w:val="25"/>
        </w:rPr>
        <w:t>"@menu/</w:t>
      </w:r>
      <w:proofErr w:type="spellStart"/>
      <w:r>
        <w:rPr>
          <w:rFonts w:ascii="Courier" w:hAnsi="Courier" w:cs="Courier"/>
          <w:color w:val="107902"/>
          <w:sz w:val="25"/>
          <w:szCs w:val="25"/>
        </w:rPr>
        <w:t>menu_drawer</w:t>
      </w:r>
      <w:proofErr w:type="spellEnd"/>
      <w:r>
        <w:rPr>
          <w:rFonts w:ascii="Courier" w:hAnsi="Courier" w:cs="Courier"/>
          <w:color w:val="107902"/>
          <w:sz w:val="25"/>
          <w:szCs w:val="25"/>
        </w:rPr>
        <w:t>"</w:t>
      </w:r>
      <w:bookmarkStart w:id="0" w:name="_GoBack"/>
      <w:bookmarkEnd w:id="0"/>
    </w:p>
    <w:p w14:paraId="51DFA8D2" w14:textId="77777777" w:rsidR="00EA2D69" w:rsidRDefault="00EA2D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4D7F4C7" w14:textId="1BD65D8C" w:rsidR="001C1722" w:rsidRPr="009E6E69" w:rsidRDefault="001C1722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</w:p>
    <w:p w14:paraId="63F5490D" w14:textId="77777777" w:rsidR="009E6E69" w:rsidRPr="009E6E69" w:rsidRDefault="009E6E6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杯空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18:21:22</w:t>
      </w:r>
    </w:p>
    <w:p w14:paraId="25CB0828" w14:textId="54005C80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Fragmentation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解析</w:t>
      </w:r>
    </w:p>
    <w:p w14:paraId="7E096727" w14:textId="77777777" w:rsidR="002120EE" w:rsidRPr="000C62D9" w:rsidRDefault="002120EE" w:rsidP="00AB58CE">
      <w:pPr>
        <w:pStyle w:val="HTML"/>
        <w:shd w:val="clear" w:color="auto" w:fill="FFFFFF"/>
        <w:rPr>
          <w:rFonts w:ascii="Menlo" w:hAnsi="Menlo" w:cs="Menlo" w:hint="eastAsia"/>
          <w:color w:val="000000" w:themeColor="text1"/>
          <w:sz w:val="28"/>
          <w:szCs w:val="28"/>
        </w:rPr>
      </w:pPr>
    </w:p>
    <w:sectPr w:rsidR="002120EE" w:rsidRPr="000C62D9" w:rsidSect="00F46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6B3C9A"/>
    <w:multiLevelType w:val="hybridMultilevel"/>
    <w:tmpl w:val="66DEDF96"/>
    <w:lvl w:ilvl="0" w:tplc="F7F40620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04C80F22"/>
    <w:multiLevelType w:val="multilevel"/>
    <w:tmpl w:val="889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92753"/>
    <w:multiLevelType w:val="hybridMultilevel"/>
    <w:tmpl w:val="B768AF4A"/>
    <w:lvl w:ilvl="0" w:tplc="AF9A33A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B"/>
    <w:rsid w:val="000245A2"/>
    <w:rsid w:val="0007399D"/>
    <w:rsid w:val="000A472D"/>
    <w:rsid w:val="000A661C"/>
    <w:rsid w:val="000C62D9"/>
    <w:rsid w:val="000D7E01"/>
    <w:rsid w:val="000E2F08"/>
    <w:rsid w:val="000F40FD"/>
    <w:rsid w:val="00111CED"/>
    <w:rsid w:val="00132349"/>
    <w:rsid w:val="001C1722"/>
    <w:rsid w:val="001E4B83"/>
    <w:rsid w:val="001F4F00"/>
    <w:rsid w:val="002120EE"/>
    <w:rsid w:val="00223551"/>
    <w:rsid w:val="0022756F"/>
    <w:rsid w:val="002300E4"/>
    <w:rsid w:val="0025357F"/>
    <w:rsid w:val="00264E08"/>
    <w:rsid w:val="00292B3E"/>
    <w:rsid w:val="002D4B26"/>
    <w:rsid w:val="002D77A3"/>
    <w:rsid w:val="002E2006"/>
    <w:rsid w:val="00301FE5"/>
    <w:rsid w:val="003254DA"/>
    <w:rsid w:val="0036258A"/>
    <w:rsid w:val="003A7D7B"/>
    <w:rsid w:val="003C0B75"/>
    <w:rsid w:val="003C5C99"/>
    <w:rsid w:val="003D3D34"/>
    <w:rsid w:val="003D3E94"/>
    <w:rsid w:val="003F3DBC"/>
    <w:rsid w:val="00414DEB"/>
    <w:rsid w:val="00415486"/>
    <w:rsid w:val="00432334"/>
    <w:rsid w:val="004905B8"/>
    <w:rsid w:val="004B7E2D"/>
    <w:rsid w:val="004D3C44"/>
    <w:rsid w:val="0050127F"/>
    <w:rsid w:val="00510702"/>
    <w:rsid w:val="00510EC7"/>
    <w:rsid w:val="00546F8F"/>
    <w:rsid w:val="00555248"/>
    <w:rsid w:val="00567170"/>
    <w:rsid w:val="005A3468"/>
    <w:rsid w:val="005A777F"/>
    <w:rsid w:val="005B69F6"/>
    <w:rsid w:val="005D3E15"/>
    <w:rsid w:val="005D5DDE"/>
    <w:rsid w:val="005F079F"/>
    <w:rsid w:val="005F21E2"/>
    <w:rsid w:val="00635F0F"/>
    <w:rsid w:val="00686C8D"/>
    <w:rsid w:val="00691454"/>
    <w:rsid w:val="00693688"/>
    <w:rsid w:val="006C427D"/>
    <w:rsid w:val="006D5237"/>
    <w:rsid w:val="006F2B97"/>
    <w:rsid w:val="00704388"/>
    <w:rsid w:val="007051D6"/>
    <w:rsid w:val="0078608B"/>
    <w:rsid w:val="0079570D"/>
    <w:rsid w:val="008223BD"/>
    <w:rsid w:val="008374F2"/>
    <w:rsid w:val="00875A67"/>
    <w:rsid w:val="00896930"/>
    <w:rsid w:val="008B1891"/>
    <w:rsid w:val="008C6A03"/>
    <w:rsid w:val="0091031C"/>
    <w:rsid w:val="00944A5A"/>
    <w:rsid w:val="00995015"/>
    <w:rsid w:val="009A7ED4"/>
    <w:rsid w:val="009B4C6A"/>
    <w:rsid w:val="009C1935"/>
    <w:rsid w:val="009E6E69"/>
    <w:rsid w:val="00A6393E"/>
    <w:rsid w:val="00A676B6"/>
    <w:rsid w:val="00A746AC"/>
    <w:rsid w:val="00A84962"/>
    <w:rsid w:val="00AA6B0B"/>
    <w:rsid w:val="00AB58CE"/>
    <w:rsid w:val="00AD6E70"/>
    <w:rsid w:val="00AD76BD"/>
    <w:rsid w:val="00AD78FB"/>
    <w:rsid w:val="00B44E23"/>
    <w:rsid w:val="00B526F9"/>
    <w:rsid w:val="00B57839"/>
    <w:rsid w:val="00B81052"/>
    <w:rsid w:val="00B864E8"/>
    <w:rsid w:val="00BC5F23"/>
    <w:rsid w:val="00BD64F8"/>
    <w:rsid w:val="00BE2063"/>
    <w:rsid w:val="00BF149B"/>
    <w:rsid w:val="00C22E6A"/>
    <w:rsid w:val="00C559E5"/>
    <w:rsid w:val="00C6117D"/>
    <w:rsid w:val="00C76AD2"/>
    <w:rsid w:val="00C95315"/>
    <w:rsid w:val="00CB072B"/>
    <w:rsid w:val="00CB539B"/>
    <w:rsid w:val="00CE002D"/>
    <w:rsid w:val="00CE3C24"/>
    <w:rsid w:val="00CE724B"/>
    <w:rsid w:val="00D07BFF"/>
    <w:rsid w:val="00D47C6A"/>
    <w:rsid w:val="00D56DEE"/>
    <w:rsid w:val="00DA4223"/>
    <w:rsid w:val="00DA6488"/>
    <w:rsid w:val="00DB0CEA"/>
    <w:rsid w:val="00DE58F0"/>
    <w:rsid w:val="00E12D9A"/>
    <w:rsid w:val="00E524BF"/>
    <w:rsid w:val="00E5298B"/>
    <w:rsid w:val="00E602D8"/>
    <w:rsid w:val="00E60425"/>
    <w:rsid w:val="00E742B6"/>
    <w:rsid w:val="00EA2D69"/>
    <w:rsid w:val="00EB283E"/>
    <w:rsid w:val="00EC55EB"/>
    <w:rsid w:val="00ED4772"/>
    <w:rsid w:val="00EF5AFD"/>
    <w:rsid w:val="00F463C1"/>
    <w:rsid w:val="00F6264A"/>
    <w:rsid w:val="00F6691A"/>
    <w:rsid w:val="00FA184E"/>
    <w:rsid w:val="00FC2166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2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22E6A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D3D34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EF5AF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22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rl.com/users/jackyang" TargetMode="External"/><Relationship Id="rId6" Type="http://schemas.openxmlformats.org/officeDocument/2006/relationships/hyperlink" Target="http://url.com/users/jackya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1708</Words>
  <Characters>9739</Characters>
  <Application>Microsoft Macintosh Word</Application>
  <DocSecurity>0</DocSecurity>
  <Lines>81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111</cp:revision>
  <dcterms:created xsi:type="dcterms:W3CDTF">2017-10-22T12:27:00Z</dcterms:created>
  <dcterms:modified xsi:type="dcterms:W3CDTF">2017-10-28T05:34:00Z</dcterms:modified>
</cp:coreProperties>
</file>