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/>
    <style:font-face style:name="FreeSans1" svg:font-family="FreeSans" style:font-family-generic="swiss"/>
    <style:font-face style:name="Droid Sans Fallback1" svg:font-family="'Droid Sans Fallback'" style:font-family-generic="modern" style:font-pitch="fixed"/>
    <style:font-face style:name="Liberation Mono" svg:font-family="'Liberation Mono'" style:font-family-generic="modern" style:font-pitch="fixed"/>
    <style:font-face style:name="DejaVu Sans Mono1" svg:font-family="'DejaVu Sans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Liberation Mono1" svg:font-family="'Liberation Mono'" style:font-family-generic="system" style:font-pitch="variable"/>
    <style:font-face style:name="Nimbus Mono L" svg:font-family="'Nimbus Mono L'" style:font-family-generic="system" style:font-pitch="variable"/>
  </office:font-face-decls>
  <office:automatic-styles>
    <style:style style:name="P1" style:family="paragraph" style:parent-style-name="Standard">
      <style:text-properties fo:color="#a9b7c6" style:font-name="DejaVu Sans Mono" fo:font-size="12pt" fo:font-weight="normal" officeooo:rsid="00160f40" officeooo:paragraph-rsid="00160f40" fo:background-color="#344134" style:font-name-asian="Droid Sans Fallback1" style:font-size-asian="10pt" style:font-weight-asian="normal" style:font-name-complex="Liberation Mono" style:font-size-complex="10pt" style:font-weight-complex="normal"/>
    </style:style>
    <style:style style:name="P2" style:family="paragraph" style:parent-style-name="Standard">
      <style:text-properties fo:color="#000000" style:font-name="DejaVu Sans Mono1" fo:font-size="11.5pt" fo:font-weight="normal" officeooo:rsid="00160f40" officeooo:paragraph-rsid="00160f40" fo:background-color="#0000ff" style:font-name-asian="Nimbus Mono L" style:font-size-asian="11.5pt" style:font-weight-asian="normal" style:font-name-complex="Liberation Mono1" style:font-size-complex="10pt" style:font-weight-complex="normal"/>
    </style:style>
    <style:style style:name="P3" style:family="paragraph" style:parent-style-name="Standard">
      <style:text-properties fo:font-weight="bold" officeooo:rsid="0026dbe9" officeooo:paragraph-rsid="0026dbe9" style:font-weight-asian="bold" style:font-weight-complex="bold"/>
    </style:style>
    <style:style style:name="P4" style:family="paragraph" style:parent-style-name="Standard">
      <style:text-properties fo:font-weight="normal" officeooo:rsid="00160f40" officeooo:paragraph-rsid="00160f40" style:font-weight-asian="normal" style:font-weight-complex="normal"/>
    </style:style>
    <style:style style:name="P5" style:family="paragraph" style:parent-style-name="Standard">
      <style:text-properties fo:font-weight="normal" officeooo:rsid="001afdcd" officeooo:paragraph-rsid="001afdcd" style:font-weight-asian="normal" style:font-weight-complex="normal"/>
    </style:style>
    <style:style style:name="P6" style:family="paragraph" style:parent-style-name="Standard">
      <style:text-properties fo:font-weight="normal" officeooo:rsid="001ce8dc" officeooo:paragraph-rsid="001ce8dc" style:font-weight-asian="normal" style:font-weight-complex="normal"/>
    </style:style>
    <style:style style:name="P7" style:family="paragraph" style:parent-style-name="Standard">
      <style:text-properties fo:font-weight="normal" officeooo:rsid="001ce8dc" officeooo:paragraph-rsid="0022899b" style:font-weight-asian="normal" style:font-weight-complex="normal"/>
    </style:style>
    <style:style style:name="P8" style:family="paragraph" style:parent-style-name="Standard">
      <style:text-properties fo:font-weight="normal" officeooo:rsid="001d6a6e" officeooo:paragraph-rsid="001d6a6e" style:font-weight-asian="normal" style:font-weight-complex="normal"/>
    </style:style>
    <style:style style:name="P9" style:family="paragraph" style:parent-style-name="Standard">
      <style:text-properties fo:font-weight="normal" officeooo:rsid="001f49e0" officeooo:paragraph-rsid="001f49e0" style:font-weight-asian="normal" style:font-weight-complex="normal"/>
    </style:style>
    <style:style style:name="P10" style:family="paragraph" style:parent-style-name="Standard">
      <style:text-properties fo:font-weight="normal" officeooo:rsid="002548ec" officeooo:paragraph-rsid="002548ec" style:font-weight-asian="normal" style:font-weight-complex="normal"/>
    </style:style>
    <style:style style:name="P11" style:family="paragraph" style:parent-style-name="Standard">
      <style:text-properties fo:font-weight="normal" officeooo:rsid="0026dbe9" officeooo:paragraph-rsid="0026dbe9" style:font-weight-asian="normal" style:font-weight-complex="normal"/>
    </style:style>
    <style:style style:name="P12" style:family="paragraph" style:parent-style-name="Standard">
      <style:text-properties fo:font-weight="normal" officeooo:rsid="00274e9a" officeooo:paragraph-rsid="00274e9a" style:font-weight-asian="normal" style:font-weight-complex="normal"/>
    </style:style>
    <style:style style:name="P13" style:family="paragraph" style:parent-style-name="Standard">
      <style:text-properties fo:font-size="16pt" fo:font-weight="normal" officeooo:rsid="001d6a6e" officeooo:paragraph-rsid="001d6a6e" style:font-size-asian="16pt" style:font-weight-asian="normal" style:font-size-complex="16pt" style:font-weight-complex="normal"/>
    </style:style>
    <style:style style:name="P14" style:family="paragraph" style:parent-style-name="Standard">
      <style:text-properties fo:font-size="22pt" fo:font-weight="normal" officeooo:rsid="001afdcd" officeooo:paragraph-rsid="001afdcd" style:font-size-asian="22pt" style:font-weight-asian="normal" style:font-size-complex="22pt" style:font-weight-complex="normal"/>
    </style:style>
    <style:style style:name="P15" style:family="paragraph" style:parent-style-name="Preformatted_20_Text">
      <style:text-properties fo:color="#a9b7c6" style:font-name="DejaVu Sans Mono" fo:font-size="12pt" fo:font-weight="normal" officeooo:rsid="00160f40" officeooo:paragraph-rsid="00160f40" fo:background-color="#344134" style:font-weight-asian="normal" style:font-weight-complex="normal"/>
    </style:style>
    <style:style style:name="P16" style:family="paragraph" style:parent-style-name="Preformatted_20_Text">
      <style:paragraph-properties fo:text-align="start" style:justify-single-word="false"/>
      <style:text-properties fo:color="#000000" style:font-name="DejaVu Sans Mono1" fo:font-size="11.5pt" fo:font-weight="normal" officeooo:rsid="00160f40" officeooo:paragraph-rsid="0018c8a6" fo:background-color="#0000ff" style:font-name-asian="Nimbus Mono L" style:font-size-asian="11.5pt" style:font-weight-asian="normal" style:font-name-complex="Liberation Mono1" style:font-size-complex="10pt" style:font-weight-complex="normal"/>
    </style:style>
    <style:style style:name="P17" style:family="paragraph" style:parent-style-name="Preformatted_20_Text">
      <style:paragraph-properties fo:text-align="start" style:justify-single-word="false"/>
      <style:text-properties fo:color="#000000" style:font-name="DejaVu Sans Mono1" fo:font-size="11.5pt" fo:font-weight="normal" officeooo:rsid="001a6507" officeooo:paragraph-rsid="001a6507" fo:background-color="#0000ff" style:font-name-asian="Nimbus Mono L" style:font-size-asian="11.5pt" style:font-weight-asian="normal" style:font-name-complex="Liberation Mono1" style:font-size-complex="10pt" style:font-weight-complex="normal"/>
    </style:style>
    <style:style style:name="T1" style:family="text">
      <style:text-properties fo:color="#000000" style:font-name="DejaVu Sans Mono1" fo:font-size="11.5pt" fo:font-weight="normal" fo:background-color="#0000ff" loext:char-shading-value="0" style:font-name-asian="Nimbus Mono L" style:font-size-asian="11.5pt" style:font-weight-asian="normal" style:font-name-complex="Liberation Mono1" style:font-size-complex="10pt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4">CenterService:</text:p>
      <text:p text:style-name="P5"/>
      <text:p text:style-name="P5">loginServer:</text:p>
      <text:p text:style-name="P5"/>
      <text:p text:style-name="P5">11-21 20:08:00.348 11203-11203/com.zjxx.android.cafebox E/HttpBus$1.onError(L:167): url = http://10.1.10.18:8080/CafariCentralServer/api/login/ 请求失败failed to connect to /10.1.10.18 (port 8080) after 30000ms</text:p>
      <text:p text:style-name="P5"/>
      <text:p text:style-name="P5"/>
      <text:p text:style-name="P5">signupServer:</text:p>
      <text:p text:style-name="P5"/>
      <text:p text:style-name="P5">11-21 20:13:43.943 11203-11203/com.zjxx.android.cafebox E/HttpBus$1.onError(L:167): url = http://10.1.10.18:8080/CafariCentralServer/api/signup/</text:p>
      <text:p text:style-name="P5">
        <text:s text:c="84"/>
        请求失败failed to connect to /10.1.10.18 (port 8080) after 30000ms
      </text:p>
      <text:p text:style-name="P5"/>
      <text:p text:style-name="P5"/>
      <text:p text:style-name="P9">getUserList:</text:p>
      <text:p text:style-name="P9"/>
      <text:p text:style-name="P9">
        <text:s/>
        http://10.1.10.18:8080/CafariCentralServer/user/getUserList.json
      </text:p>
      <text:p text:style-name="P9">11-21 20:23:33.187 12463-12666/com.zjxx.android.cafebox W/x_log:HttpRetryHandler.canRetry(L:64): The Request Method can not be retried.</text:p>
      <text:p text:style-name="P9">11-21 20:23:33.188 12463-12463/com.zjxx.android.cafebox D/x_log:TaskProxy$InternalHandler.handleMessage(L:204): failed to connect to /10.1.10.18 (port 8080) after 30000ms</text:p>
      <text:p text:style-name="P5"/>
      <text:p text:style-name="P5"/>
      <text:p text:style-name="P5"/>
      <text:p text:style-name="P12">http://cafe01.cafari.com:8080/CafariCentralServer/user/getUserList.json</text:p>
      <text:p text:style-name="P12">11-21 20:53:16.293 15828-15945/com.zjxx.android.cafebox W/x_log:HttpRetryHandler.canRetry(L:64): The Request Method can not be retried.</text:p>
      <text:p text:style-name="P12">11-21 20:53:16.295 15828-15828/com.zjxx.android.cafebox D/x_log:TaskProxy$InternalHandler.handleMessage(L:204): Not Found</text:p>
      <text:p text:style-name="P12">
        <text:s text:c="112"/>
        errorCode: 404, msg: Not Found, result: &lt;html&gt;&lt;head&gt;&lt;title&gt;Apache Tomcat/7.0.76 - Error report&lt;/title&gt;&lt;style&gt;&lt;!--H1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{font-family:Tahoma,Arial,sans-serif;background:white;color:black;font-size:12px;}A {color : black;}A.name {color : black;}HR {color : #525D76;}--&gt;&lt;/style&gt; &lt;/head&gt;&lt;body&gt;&lt;h1&gt;HTTP Status 404 - /CafariCentralServer/user/getUserList.json&lt;/h1&gt;&lt;HR size="1" noshade="noshade"&gt;&lt;p&gt;&lt;b&gt;type&lt;/b&gt; Status report&lt;/p&gt;&lt;p&gt;&lt;b&gt;message&lt;/b&gt; &lt;u&gt;/CafariCentralServer/user/getUserList.json&lt;/u&gt;&lt;/p&gt;&lt;p&gt;&lt;b&gt;description&lt;/b&gt; &lt;u&gt;The requested resource is not available.&lt;/u&gt;&lt;/p&gt;&lt;HR size="1" noshade="noshade"&gt;&lt;h3&gt;Apache Tomcat/7.0.76&lt;/h3&gt;&lt;/body&gt;&lt;/html&gt;
      </text:p>
      <text:p text:style-name="P12">
        <text:s text:c="116"/>
        at org.xutils.http.request.HttpRequest.sendRequest
      </text:p>
      <text:p text:style-name="P5"/>
      <text:p text:style-name="P13">CafeBoxService:</text:p>
      <text:p text:style-name="P8">
        <text:soft-page-break/>
      </text:p>
      <text:p text:style-name="P7">createOperateCode:</text:p>
      <text:p text:style-name="P7"/>
      <text:p text:style-name="P6">url:http://192.168.50.222:8080/command/WeiPhoto/createOperateCode.json</text:p>
      <text:p text:style-name="P6">
        <text:s text:c="87"/>
        请求body:{"AppId":"60076467277E4B1DD42F21B4DB5BD5A7","TimeStamp":1511266987596,"accessId":"yiliangaccess","cmdName":"createOperateCode","data":{"operateCode":"test"},"deviceId":"gh_5a6d62591f97_54e9925efd40792d","reqType":4,"sign":"076c8bc31c52309481a90d58e0bd290b","userId":"MYUNIONID"}
      </text:p>
      <text:p text:style-name="P6">
        <text:s text:c="87"/>
        响应body:{"userId":"MYUNIONID","accessId":"yiliangaccess","deviceId":"gh_5a6d62591f97_54e9925efd40792d","cmdName":"createOperateCode","reqType":4,"code":2001,"info":"无权限访问"}
      </text:p>
      <text:p text:style-name="P6"/>
      <text:p text:style-name="P6"/>
      <text:p text:style-name="P10">changeOperateCode:</text:p>
      <text:p text:style-name="P10"/>
      <text:p text:style-name="P10">url:http://192.168.50.222:8080/command/WeiPhoto/changeOperateCode.json</text:p>
      <text:p text:style-name="P10">
        <text:s text:c="87"/>
        请求body:{"AppId":"60076467277E4B1DD42F21B4DB5BD5A7","TimeStamp":1511268145179,"accessId":"yiliangaccess","cmdName":"changeOperateCode","data":{"newOperateCode":"newcode","oldOperateCode":"oldcoce"},"deviceId":"gh_5a6d62591f97_54e9925efd40792d","reqType":4,"sign":"435612eec07952c7ba4345749616fb61","userId":"MYUNIONID"}
      </text:p>
      <text:p text:style-name="P10">
        <text:s text:c="87"/>
        响应body:{"userId":"MYUNIONID","accessId":"yiliangaccess","deviceId":"gh_5a6d62591f97_54e9925efd40792d","cmdName":"changeOperateCode","reqType":4,"code":2001,"info":"无权限访问"}
      </text:p>
      <text:p text:style-name="P10"/>
      <text:p text:style-name="P10"/>
      <text:p text:style-name="P10"/>
      <text:p text:style-name="P3">unBind:</text:p>
      <text:p text:style-name="P11">url:http://192.168.50.222:8080/command/WeiPhoto/unBind.json</text:p>
      <text:p text:style-name="P11">
        <text:s text:c="87"/>
        请求body:{"AppId":"60076467277E4B1DD42F21B4DB5BD5A7","TimeStamp":1511268486802,"accessId":"yiliangaccess","cmdName":"unBind","data":{"delAccessId":"test","operateCode":"test"},"deviceId":"gh_5a6d62591f97_54e9925efd40792d","reqType":4,"sign":"7e97c08553c2aadc89870b18e17f8819","userId":"MYUNIONID"}
      </text:p>
      <text:p text:style-name="P11">
        <text:s text:c="87"/>
        响应body:{"userId":"MYUNIONID","accessId":"yiliangaccess","deviceId":"gh_5a6d62591f97_54e9925efd40792d","cmdName":"unBind","reqType":4,"code":2013,"info":"安全码错误,请重新输入。"}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2017-11-21T20:09:11.594450142</meta:creation-date>
    <dc:date>2017-11-21T20:55:11.776189026</dc:date>
    <meta:editing-duration>PT45M4S</meta:editing-duration>
    <meta:editing-cycles>22</meta:editing-cycles>
    <meta:generator>LibreOffice/4.2.8.2$Linux_X86_64 LibreOffice_project/420m0$Build-2</meta:generator>
    <meta:document-statistic meta:table-count="0" meta:image-count="0" meta:object-count="0" meta:page-count="2" meta:paragraph-count="28" meta:word-count="191" meta:character-count="4781" meta:non-whitespace-character-count="383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7170</config:config-item>
      <config:config-item config:name="ViewAreaLeft" config:type="long">0</config:config-item>
      <config:config-item config:name="ViewAreaWidth" config:type="long">48024</config:config-item>
      <config:config-item config:name="ViewAreaHeight" config:type="long">23523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12924</config:config-item>
          <config:config-item config:name="ViewTop" config:type="long">26291</config:config-item>
          <config:config-item config:name="VisibleLeft" config:type="long">0</config:config-item>
          <config:config-item config:name="VisibleTop" config:type="long">7170</config:config-item>
          <config:config-item config:name="VisibleRight" config:type="long">48022</config:config-item>
          <config:config-item config:name="VisibleBottom" config:type="long">30692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1445696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2576026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DejaVu Sans Mono" svg:font-family="'DejaVu Sans Mono'"/>
    <style:font-face style:name="FreeSans1" svg:font-family="FreeSans" style:font-family-generic="swiss"/>
    <style:font-face style:name="Droid Sans Fallback1" svg:font-family="'Droid Sans Fallback'" style:font-family-generic="modern" style:font-pitch="fixed"/>
    <style:font-face style:name="Liberation Mono" svg:font-family="'Liberation Mono'" style:font-family-generic="modern" style:font-pitch="fixed"/>
    <style:font-face style:name="DejaVu Sans Mono1" svg:font-family="'DejaVu Sans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Liberation Mono1" svg:font-family="'Liberation Mono'" style:font-family-generic="system" style:font-pitch="variable"/>
    <style:font-face style:name="Nimbus Mono L" svg:font-family="'Nimbus Mono L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Droid Sans Fallback1" style:font-family-asian="'Droid Sans Fallback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