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A715F" w14:textId="6A43DCBE" w:rsidR="00046CAE" w:rsidRDefault="00B3183A">
      <w:proofErr w:type="spellStart"/>
      <w:r>
        <w:rPr>
          <w:rFonts w:hint="eastAsia"/>
        </w:rPr>
        <w:t>l</w:t>
      </w:r>
      <w:r>
        <w:t>eetcode</w:t>
      </w:r>
      <w:proofErr w:type="spellEnd"/>
      <w:r>
        <w:rPr>
          <w:rFonts w:hint="eastAsia"/>
        </w:rPr>
        <w:t>第三题</w:t>
      </w:r>
    </w:p>
    <w:p w14:paraId="4878629A" w14:textId="7AC71DBC" w:rsidR="00B3183A" w:rsidRDefault="00B3183A">
      <w:r>
        <w:rPr>
          <w:noProof/>
        </w:rPr>
        <w:drawing>
          <wp:inline distT="0" distB="0" distL="0" distR="0" wp14:anchorId="1A5AD92C" wp14:editId="2A4A2DAD">
            <wp:extent cx="4349974" cy="366413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B7F9" w14:textId="2236BF60" w:rsidR="00B3183A" w:rsidRDefault="00B3183A"/>
    <w:p w14:paraId="29589C6B" w14:textId="2FF15BED" w:rsidR="00B3183A" w:rsidRDefault="00B3183A">
      <w:r>
        <w:rPr>
          <w:rFonts w:hint="eastAsia"/>
        </w:rPr>
        <w:t>代码</w:t>
      </w:r>
    </w:p>
    <w:p w14:paraId="20239803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class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Solution {</w:t>
      </w:r>
    </w:p>
    <w:p w14:paraId="108B5F78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public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static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proofErr w:type="spellStart"/>
      <w:proofErr w:type="gram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lengthOfLongestSubstring</w:t>
      </w:r>
      <w:proofErr w:type="spell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(</w:t>
      </w:r>
      <w:proofErr w:type="gram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String s) {</w:t>
      </w:r>
    </w:p>
    <w:p w14:paraId="4DDA30CC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</w:t>
      </w:r>
    </w:p>
    <w:p w14:paraId="468ED069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left =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0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6FDE1EDD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right =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0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3752F281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proofErr w:type="spell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ans</w:t>
      </w:r>
      <w:proofErr w:type="spell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=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0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042E2033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cur =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0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7895F620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proofErr w:type="spell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len</w:t>
      </w:r>
      <w:proofErr w:type="spell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= </w:t>
      </w:r>
      <w:proofErr w:type="spellStart"/>
      <w:proofErr w:type="gram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s.length</w:t>
      </w:r>
      <w:proofErr w:type="spellEnd"/>
      <w:proofErr w:type="gram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();</w:t>
      </w:r>
    </w:p>
    <w:p w14:paraId="2C103345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</w:t>
      </w:r>
      <w:proofErr w:type="gramStart"/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[</w:t>
      </w:r>
      <w:proofErr w:type="gram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] record =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new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[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128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];</w:t>
      </w:r>
    </w:p>
    <w:p w14:paraId="048BAB79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while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(right &lt; </w:t>
      </w:r>
      <w:proofErr w:type="spell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len</w:t>
      </w:r>
      <w:proofErr w:type="spell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) {</w:t>
      </w:r>
    </w:p>
    <w:p w14:paraId="7D3DE66B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int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index = </w:t>
      </w:r>
      <w:proofErr w:type="spellStart"/>
      <w:proofErr w:type="gram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s.charAt</w:t>
      </w:r>
      <w:proofErr w:type="spellEnd"/>
      <w:proofErr w:type="gram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(right) - </w:t>
      </w:r>
      <w:r w:rsidRPr="00B3183A">
        <w:rPr>
          <w:rFonts w:ascii="Consolas" w:eastAsia="宋体" w:hAnsi="Consolas" w:cs="宋体"/>
          <w:color w:val="A31515"/>
          <w:kern w:val="0"/>
          <w:sz w:val="20"/>
          <w:szCs w:val="20"/>
        </w:rPr>
        <w:t>' '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4ABD902E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if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(record[index] ==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0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) {</w:t>
      </w:r>
    </w:p>
    <w:p w14:paraId="6551118C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record[index] =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1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721B03B8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cur = right - left +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1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116A9E36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if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(cur &gt; </w:t>
      </w:r>
      <w:proofErr w:type="spell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ans</w:t>
      </w:r>
      <w:proofErr w:type="spell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) {</w:t>
      </w:r>
    </w:p>
    <w:p w14:paraId="4244348A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    </w:t>
      </w:r>
      <w:proofErr w:type="spell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ans</w:t>
      </w:r>
      <w:proofErr w:type="spell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= cur;</w:t>
      </w:r>
    </w:p>
    <w:p w14:paraId="4DA07171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}</w:t>
      </w:r>
    </w:p>
    <w:p w14:paraId="1F2CD7B1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right++;</w:t>
      </w:r>
    </w:p>
    <w:p w14:paraId="165B5A66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}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else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{</w:t>
      </w:r>
    </w:p>
    <w:p w14:paraId="49A7BE44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while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(record[index] ==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1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) {</w:t>
      </w:r>
    </w:p>
    <w:p w14:paraId="433B0DEB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    record[</w:t>
      </w:r>
      <w:proofErr w:type="spellStart"/>
      <w:proofErr w:type="gram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s.charAt</w:t>
      </w:r>
      <w:proofErr w:type="spellEnd"/>
      <w:proofErr w:type="gram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(left) - </w:t>
      </w:r>
      <w:r w:rsidRPr="00B3183A">
        <w:rPr>
          <w:rFonts w:ascii="Consolas" w:eastAsia="宋体" w:hAnsi="Consolas" w:cs="宋体"/>
          <w:color w:val="A31515"/>
          <w:kern w:val="0"/>
          <w:sz w:val="20"/>
          <w:szCs w:val="20"/>
        </w:rPr>
        <w:t>' '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] = </w:t>
      </w:r>
      <w:r w:rsidRPr="00B3183A">
        <w:rPr>
          <w:rFonts w:ascii="Consolas" w:eastAsia="宋体" w:hAnsi="Consolas" w:cs="宋体"/>
          <w:color w:val="09885A"/>
          <w:kern w:val="0"/>
          <w:sz w:val="20"/>
          <w:szCs w:val="20"/>
        </w:rPr>
        <w:t>0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4B91DAB2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    left++;</w:t>
      </w:r>
    </w:p>
    <w:p w14:paraId="357FAED7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lastRenderedPageBreak/>
        <w:t>            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if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(left &gt;= right) {</w:t>
      </w:r>
    </w:p>
    <w:p w14:paraId="7E632F37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        left = right;</w:t>
      </w:r>
    </w:p>
    <w:p w14:paraId="3E174B44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break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1EAF33F7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    }</w:t>
      </w:r>
    </w:p>
    <w:p w14:paraId="4269506A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    }</w:t>
      </w:r>
    </w:p>
    <w:p w14:paraId="5D3EC980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    }</w:t>
      </w:r>
    </w:p>
    <w:p w14:paraId="4CC508EB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</w:p>
    <w:p w14:paraId="3DF3FBE8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}</w:t>
      </w:r>
    </w:p>
    <w:p w14:paraId="5413D9A2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    </w:t>
      </w:r>
      <w:r w:rsidRPr="00B3183A">
        <w:rPr>
          <w:rFonts w:ascii="Consolas" w:eastAsia="宋体" w:hAnsi="Consolas" w:cs="宋体"/>
          <w:color w:val="0000FF"/>
          <w:kern w:val="0"/>
          <w:sz w:val="20"/>
          <w:szCs w:val="20"/>
        </w:rPr>
        <w:t>return</w:t>
      </w: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</w:t>
      </w:r>
      <w:proofErr w:type="spellStart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ans</w:t>
      </w:r>
      <w:proofErr w:type="spellEnd"/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</w:p>
    <w:p w14:paraId="1890FA57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    }</w:t>
      </w:r>
    </w:p>
    <w:p w14:paraId="0CE090F5" w14:textId="77777777" w:rsidR="00B3183A" w:rsidRPr="00B3183A" w:rsidRDefault="00B3183A" w:rsidP="00B3183A">
      <w:pPr>
        <w:widowControl/>
        <w:shd w:val="clear" w:color="auto" w:fill="FFFFFE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B3183A">
        <w:rPr>
          <w:rFonts w:ascii="Consolas" w:eastAsia="宋体" w:hAnsi="Consolas" w:cs="宋体"/>
          <w:color w:val="000000"/>
          <w:kern w:val="0"/>
          <w:sz w:val="20"/>
          <w:szCs w:val="20"/>
        </w:rPr>
        <w:t>}</w:t>
      </w:r>
    </w:p>
    <w:p w14:paraId="59606166" w14:textId="77777777" w:rsidR="00B3183A" w:rsidRDefault="00B3183A">
      <w:pPr>
        <w:rPr>
          <w:rFonts w:hint="eastAsia"/>
        </w:rPr>
      </w:pPr>
    </w:p>
    <w:sectPr w:rsidR="00B31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F2"/>
    <w:rsid w:val="00046CAE"/>
    <w:rsid w:val="007B7DF2"/>
    <w:rsid w:val="00B3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6F43"/>
  <w15:chartTrackingRefBased/>
  <w15:docId w15:val="{8591A364-1BCC-4546-8265-AC852D13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4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西无敌</dc:creator>
  <cp:keywords/>
  <dc:description/>
  <cp:lastModifiedBy>杨 西无敌</cp:lastModifiedBy>
  <cp:revision>2</cp:revision>
  <dcterms:created xsi:type="dcterms:W3CDTF">2021-03-08T14:31:00Z</dcterms:created>
  <dcterms:modified xsi:type="dcterms:W3CDTF">2021-03-08T14:37:00Z</dcterms:modified>
</cp:coreProperties>
</file>