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E11884" w:rsidRPr="00DC5A3A" w14:paraId="7C9DC109" w14:textId="77777777" w:rsidTr="00CF52DD">
        <w:tc>
          <w:tcPr>
            <w:tcW w:w="9354" w:type="dxa"/>
          </w:tcPr>
          <w:p w14:paraId="6118DB2C" w14:textId="7F29B1FE" w:rsidR="00B22671" w:rsidRPr="004867E8" w:rsidRDefault="003655BC" w:rsidP="00B22671">
            <w:pPr>
              <w:spacing w:before="240" w:after="12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Topological order</w:t>
            </w:r>
          </w:p>
          <w:p w14:paraId="5D0730F2" w14:textId="0A197568" w:rsidR="00C0176D" w:rsidRDefault="003655BC" w:rsidP="00C0176D">
            <w:pPr>
              <w:spacing w:after="120" w:line="28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655BC">
              <w:rPr>
                <w:rFonts w:ascii="Times New Roman" w:eastAsia="Times New Roman" w:hAnsi="Times New Roman"/>
                <w:sz w:val="24"/>
                <w:szCs w:val="24"/>
              </w:rPr>
              <w:t>Given a Directed Acyclic Graph (DAG), find a valid topological ordering of its vertices. A topological order is a linear ordering of vertices such that for every directed edge u → v, vertex u comes before v in the ordering.</w:t>
            </w:r>
          </w:p>
          <w:p w14:paraId="5473D3EE" w14:textId="2ECBD716" w:rsidR="00B22671" w:rsidRPr="004867E8" w:rsidRDefault="00B22671" w:rsidP="00C0176D">
            <w:pPr>
              <w:spacing w:after="12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867E8">
              <w:rPr>
                <w:rFonts w:ascii="Times New Roman" w:hAnsi="Times New Roman"/>
                <w:b/>
                <w:bCs/>
                <w:sz w:val="24"/>
                <w:szCs w:val="24"/>
              </w:rPr>
              <w:t>Input</w:t>
            </w:r>
          </w:p>
          <w:p w14:paraId="13F40995" w14:textId="77777777" w:rsidR="00C0176D" w:rsidRDefault="00B22671" w:rsidP="00C0176D">
            <w:pPr>
              <w:numPr>
                <w:ilvl w:val="0"/>
                <w:numId w:val="22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D60CE">
              <w:rPr>
                <w:rFonts w:ascii="Times New Roman" w:eastAsia="Times New Roman" w:hAnsi="Times New Roman"/>
                <w:sz w:val="24"/>
                <w:szCs w:val="24"/>
              </w:rPr>
              <w:t>The first line contains two positive integers</w:t>
            </w:r>
            <w:r w:rsidRPr="004867E8">
              <w:rPr>
                <w:rFonts w:ascii="Times New Roman" w:eastAsia="Times New Roman" w:hAnsi="Times New Roman"/>
                <w:sz w:val="24"/>
                <w:szCs w:val="24"/>
              </w:rPr>
              <w:t xml:space="preserve">: n, </w:t>
            </w:r>
            <w:r w:rsidRPr="00DD60CE">
              <w:rPr>
                <w:rFonts w:ascii="Times New Roman" w:eastAsia="Times New Roman" w:hAnsi="Times New Roman"/>
                <w:sz w:val="24"/>
                <w:szCs w:val="24"/>
              </w:rPr>
              <w:t>the number of vertices</w:t>
            </w:r>
            <w:r w:rsidRPr="004867E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DD60CE">
              <w:rPr>
                <w:rFonts w:ascii="Times New Roman" w:eastAsia="Times New Roman" w:hAnsi="Times New Roman"/>
                <w:sz w:val="24"/>
                <w:szCs w:val="24"/>
              </w:rPr>
              <w:t>(0 &lt; n &lt; 10</w:t>
            </w:r>
            <w:r w:rsidRPr="00DD60C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5</w:t>
            </w:r>
            <w:r w:rsidRPr="00DD60CE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  <w:r w:rsidRPr="004867E8">
              <w:rPr>
                <w:rFonts w:ascii="Times New Roman" w:eastAsia="Times New Roman" w:hAnsi="Times New Roman"/>
                <w:sz w:val="24"/>
                <w:szCs w:val="24"/>
              </w:rPr>
              <w:t>,</w:t>
            </w:r>
            <w:r w:rsidRPr="00DD60C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4867E8">
              <w:rPr>
                <w:rFonts w:ascii="Times New Roman" w:eastAsia="Times New Roman" w:hAnsi="Times New Roman"/>
                <w:sz w:val="24"/>
                <w:szCs w:val="24"/>
              </w:rPr>
              <w:t>and</w:t>
            </w:r>
            <w:r w:rsidRPr="00DD60CE">
              <w:rPr>
                <w:rFonts w:ascii="Times New Roman" w:eastAsia="Times New Roman" w:hAnsi="Times New Roman"/>
                <w:sz w:val="24"/>
                <w:szCs w:val="24"/>
              </w:rPr>
              <w:t xml:space="preserve"> m</w:t>
            </w:r>
            <w:r w:rsidRPr="004867E8">
              <w:rPr>
                <w:rFonts w:ascii="Times New Roman" w:eastAsia="Times New Roman" w:hAnsi="Times New Roman"/>
                <w:sz w:val="24"/>
                <w:szCs w:val="24"/>
              </w:rPr>
              <w:t>, the number of</w:t>
            </w:r>
            <w:r w:rsidRPr="00DD60C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4867E8">
              <w:rPr>
                <w:rFonts w:ascii="Times New Roman" w:eastAsia="Times New Roman" w:hAnsi="Times New Roman"/>
                <w:sz w:val="24"/>
                <w:szCs w:val="24"/>
              </w:rPr>
              <w:t>edges (m</w:t>
            </w:r>
            <w:r w:rsidRPr="00DD60C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4867E8">
              <w:rPr>
                <w:rFonts w:ascii="Times New Roman" w:eastAsia="Times New Roman" w:hAnsi="Times New Roman"/>
                <w:sz w:val="24"/>
                <w:szCs w:val="24"/>
              </w:rPr>
              <w:t>≤</w:t>
            </w:r>
            <w:r w:rsidRPr="00DD60CE">
              <w:rPr>
                <w:rFonts w:ascii="Times New Roman" w:eastAsia="Times New Roman" w:hAnsi="Times New Roman"/>
                <w:sz w:val="24"/>
                <w:szCs w:val="24"/>
              </w:rPr>
              <w:t xml:space="preserve"> 2 x 10</w:t>
            </w:r>
            <w:r w:rsidRPr="00DD60C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5</w:t>
            </w:r>
            <w:r w:rsidRPr="00DD60CE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  <w:p w14:paraId="616F27F1" w14:textId="46028EF5" w:rsidR="00C0176D" w:rsidRPr="003655BC" w:rsidRDefault="00B22671" w:rsidP="00C52E1C">
            <w:pPr>
              <w:numPr>
                <w:ilvl w:val="0"/>
                <w:numId w:val="22"/>
              </w:numPr>
              <w:shd w:val="clear" w:color="auto" w:fill="FFFFFF"/>
              <w:spacing w:before="100" w:beforeAutospacing="1" w:after="120" w:afterAutospacing="1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0176D">
              <w:rPr>
                <w:rFonts w:ascii="Times New Roman" w:eastAsia="Times New Roman" w:hAnsi="Times New Roman"/>
                <w:sz w:val="24"/>
                <w:szCs w:val="24"/>
              </w:rPr>
              <w:t xml:space="preserve">The next m lines each </w:t>
            </w:r>
            <w:r w:rsidR="00C0176D">
              <w:rPr>
                <w:rFonts w:ascii="Times New Roman" w:eastAsia="Times New Roman" w:hAnsi="Times New Roman"/>
                <w:sz w:val="24"/>
                <w:szCs w:val="24"/>
              </w:rPr>
              <w:t>contains</w:t>
            </w:r>
            <w:r w:rsidRPr="00C0176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C0176D" w:rsidRPr="00C0176D">
              <w:rPr>
                <w:rFonts w:ascii="Times New Roman" w:eastAsia="Times New Roman" w:hAnsi="Times New Roman"/>
                <w:sz w:val="24"/>
                <w:szCs w:val="24"/>
              </w:rPr>
              <w:t>two</w:t>
            </w:r>
            <w:r w:rsidRPr="00C0176D">
              <w:rPr>
                <w:rFonts w:ascii="Times New Roman" w:eastAsia="Times New Roman" w:hAnsi="Times New Roman"/>
                <w:sz w:val="24"/>
                <w:szCs w:val="24"/>
              </w:rPr>
              <w:t xml:space="preserve"> integers u</w:t>
            </w:r>
            <w:r w:rsidR="002715F9" w:rsidRPr="00C0176D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 w:rsidRPr="00C0176D">
              <w:rPr>
                <w:rFonts w:ascii="Times New Roman" w:eastAsia="Times New Roman" w:hAnsi="Times New Roman"/>
                <w:sz w:val="24"/>
                <w:szCs w:val="24"/>
              </w:rPr>
              <w:t>v</w:t>
            </w:r>
            <w:r w:rsidR="00C0176D" w:rsidRPr="00C0176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0176D">
              <w:rPr>
                <w:rFonts w:ascii="Times New Roman" w:eastAsia="Times New Roman" w:hAnsi="Times New Roman"/>
                <w:sz w:val="24"/>
                <w:szCs w:val="24"/>
              </w:rPr>
              <w:t xml:space="preserve">(0 </w:t>
            </w:r>
            <w:r w:rsidR="00675C3C" w:rsidRPr="004867E8">
              <w:rPr>
                <w:rFonts w:ascii="Times New Roman" w:eastAsia="Times New Roman" w:hAnsi="Times New Roman"/>
                <w:sz w:val="24"/>
                <w:szCs w:val="24"/>
              </w:rPr>
              <w:t>≤</w:t>
            </w:r>
            <w:r w:rsidRPr="00C0176D">
              <w:rPr>
                <w:rFonts w:ascii="Times New Roman" w:eastAsia="Times New Roman" w:hAnsi="Times New Roman"/>
                <w:sz w:val="24"/>
                <w:szCs w:val="24"/>
              </w:rPr>
              <w:t xml:space="preserve"> u, v </w:t>
            </w:r>
            <w:r w:rsidR="00675C3C" w:rsidRPr="00DD60CE">
              <w:rPr>
                <w:rFonts w:ascii="Times New Roman" w:eastAsia="Times New Roman" w:hAnsi="Times New Roman"/>
                <w:sz w:val="24"/>
                <w:szCs w:val="24"/>
              </w:rPr>
              <w:t>&lt;</w:t>
            </w:r>
            <w:r w:rsidR="00675C3C">
              <w:rPr>
                <w:rFonts w:ascii="Times New Roman" w:eastAsia="Times New Roman" w:hAnsi="Times New Roman"/>
                <w:sz w:val="24"/>
                <w:szCs w:val="24"/>
              </w:rPr>
              <w:t xml:space="preserve"> n</w:t>
            </w:r>
            <w:r w:rsidRPr="00C0176D">
              <w:rPr>
                <w:rFonts w:ascii="Times New Roman" w:eastAsia="Times New Roman" w:hAnsi="Times New Roman"/>
                <w:sz w:val="24"/>
                <w:szCs w:val="24"/>
              </w:rPr>
              <w:t xml:space="preserve">), representing an edge </w:t>
            </w:r>
            <w:r w:rsidR="003655BC">
              <w:rPr>
                <w:rFonts w:ascii="Times New Roman" w:eastAsia="Times New Roman" w:hAnsi="Times New Roman"/>
                <w:sz w:val="24"/>
                <w:szCs w:val="24"/>
              </w:rPr>
              <w:t>from</w:t>
            </w:r>
            <w:r w:rsidRPr="00C0176D">
              <w:rPr>
                <w:rFonts w:ascii="Times New Roman" w:eastAsia="Times New Roman" w:hAnsi="Times New Roman"/>
                <w:sz w:val="24"/>
                <w:szCs w:val="24"/>
              </w:rPr>
              <w:t xml:space="preserve"> node</w:t>
            </w:r>
            <w:r w:rsidR="00C0176D">
              <w:rPr>
                <w:rFonts w:ascii="Times New Roman" w:eastAsia="Times New Roman" w:hAnsi="Times New Roman"/>
                <w:sz w:val="24"/>
                <w:szCs w:val="24"/>
              </w:rPr>
              <w:t>s</w:t>
            </w:r>
            <w:r w:rsidRPr="00C0176D">
              <w:rPr>
                <w:rFonts w:ascii="Times New Roman" w:eastAsia="Times New Roman" w:hAnsi="Times New Roman"/>
                <w:sz w:val="24"/>
                <w:szCs w:val="24"/>
              </w:rPr>
              <w:t xml:space="preserve"> u </w:t>
            </w:r>
            <w:r w:rsidR="003655BC">
              <w:rPr>
                <w:rFonts w:ascii="Times New Roman" w:eastAsia="Times New Roman" w:hAnsi="Times New Roman"/>
                <w:sz w:val="24"/>
                <w:szCs w:val="24"/>
              </w:rPr>
              <w:t>to node</w:t>
            </w:r>
            <w:r w:rsidRPr="00C0176D">
              <w:rPr>
                <w:rFonts w:ascii="Times New Roman" w:eastAsia="Times New Roman" w:hAnsi="Times New Roman"/>
                <w:sz w:val="24"/>
                <w:szCs w:val="24"/>
              </w:rPr>
              <w:t xml:space="preserve"> v</w:t>
            </w:r>
            <w:r w:rsidR="00C0176D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14:paraId="3B20B13D" w14:textId="50F3D06C" w:rsidR="003655BC" w:rsidRPr="003655BC" w:rsidRDefault="003655BC" w:rsidP="00C52E1C">
            <w:pPr>
              <w:numPr>
                <w:ilvl w:val="0"/>
                <w:numId w:val="22"/>
              </w:numPr>
              <w:shd w:val="clear" w:color="auto" w:fill="FFFFFF"/>
              <w:spacing w:before="100" w:beforeAutospacing="1" w:after="120" w:afterAutospacing="1" w:line="28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655BC">
              <w:rPr>
                <w:rFonts w:ascii="Times New Roman" w:eastAsia="Times New Roman" w:hAnsi="Times New Roman"/>
                <w:sz w:val="24"/>
                <w:szCs w:val="24"/>
              </w:rPr>
              <w:t>The input graph is guaranteed to be a valid DAG.</w:t>
            </w:r>
          </w:p>
          <w:p w14:paraId="2D499999" w14:textId="05D898EB" w:rsidR="00B22671" w:rsidRPr="00C0176D" w:rsidRDefault="00B22671" w:rsidP="00C0176D">
            <w:pPr>
              <w:spacing w:after="12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0176D">
              <w:rPr>
                <w:rFonts w:ascii="Times New Roman" w:hAnsi="Times New Roman"/>
                <w:b/>
                <w:bCs/>
                <w:sz w:val="24"/>
                <w:szCs w:val="24"/>
              </w:rPr>
              <w:t>Output</w:t>
            </w:r>
          </w:p>
          <w:p w14:paraId="68A6BA6D" w14:textId="7B378555" w:rsidR="00C0176D" w:rsidRDefault="003655BC" w:rsidP="003655BC">
            <w:pPr>
              <w:spacing w:after="120" w:line="28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655BC">
              <w:rPr>
                <w:rFonts w:ascii="Times New Roman" w:eastAsia="Times New Roman" w:hAnsi="Times New Roman"/>
                <w:sz w:val="24"/>
                <w:szCs w:val="24"/>
              </w:rPr>
              <w:t>Print n space-separated integers representing a valid topological order of the vertices.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3655BC">
              <w:rPr>
                <w:rFonts w:ascii="Times New Roman" w:eastAsia="Times New Roman" w:hAnsi="Times New Roman"/>
                <w:sz w:val="24"/>
                <w:szCs w:val="24"/>
              </w:rPr>
              <w:t>If there is more than one valid ordering, any of them is acceptable.</w:t>
            </w:r>
          </w:p>
          <w:p w14:paraId="4C39AC5B" w14:textId="2497A521" w:rsidR="00B22671" w:rsidRPr="00253CE8" w:rsidRDefault="00B22671" w:rsidP="00B22671">
            <w:pPr>
              <w:spacing w:after="12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53CE8">
              <w:rPr>
                <w:rFonts w:ascii="Times New Roman" w:hAnsi="Times New Roman"/>
                <w:b/>
                <w:bCs/>
                <w:sz w:val="24"/>
                <w:szCs w:val="24"/>
              </w:rPr>
              <w:t>Example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28"/>
              <w:gridCol w:w="4100"/>
            </w:tblGrid>
            <w:tr w:rsidR="00B22671" w14:paraId="38853F4B" w14:textId="77777777" w:rsidTr="003655BC">
              <w:trPr>
                <w:jc w:val="center"/>
              </w:trPr>
              <w:tc>
                <w:tcPr>
                  <w:tcW w:w="50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95FFDD" w14:textId="77777777" w:rsidR="00B22671" w:rsidRDefault="00B22671" w:rsidP="00B226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Input</w:t>
                  </w:r>
                </w:p>
              </w:tc>
              <w:tc>
                <w:tcPr>
                  <w:tcW w:w="4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85B534" w14:textId="77777777" w:rsidR="00B22671" w:rsidRDefault="00B22671" w:rsidP="00B226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Output</w:t>
                  </w:r>
                </w:p>
              </w:tc>
            </w:tr>
            <w:tr w:rsidR="00B22671" w14:paraId="3CEF203C" w14:textId="77777777" w:rsidTr="003655BC">
              <w:trPr>
                <w:trHeight w:val="719"/>
                <w:jc w:val="center"/>
              </w:trPr>
              <w:tc>
                <w:tcPr>
                  <w:tcW w:w="50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4A2428" w14:textId="77777777" w:rsidR="003655BC" w:rsidRPr="003655BC" w:rsidRDefault="003655BC" w:rsidP="003655BC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</w:pPr>
                  <w:r w:rsidRPr="003655BC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  <w:t>6 6</w:t>
                  </w:r>
                </w:p>
                <w:p w14:paraId="1659FA76" w14:textId="77777777" w:rsidR="003655BC" w:rsidRPr="003655BC" w:rsidRDefault="003655BC" w:rsidP="003655BC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</w:pPr>
                  <w:r w:rsidRPr="003655BC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  <w:t>5 2</w:t>
                  </w:r>
                </w:p>
                <w:p w14:paraId="14EA31F3" w14:textId="77777777" w:rsidR="003655BC" w:rsidRPr="003655BC" w:rsidRDefault="003655BC" w:rsidP="003655BC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</w:pPr>
                  <w:r w:rsidRPr="003655BC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  <w:t>5 0</w:t>
                  </w:r>
                </w:p>
                <w:p w14:paraId="778AE9C7" w14:textId="77777777" w:rsidR="003655BC" w:rsidRPr="003655BC" w:rsidRDefault="003655BC" w:rsidP="003655BC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</w:pPr>
                  <w:r w:rsidRPr="003655BC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  <w:t>4 0</w:t>
                  </w:r>
                </w:p>
                <w:p w14:paraId="27376178" w14:textId="77777777" w:rsidR="003655BC" w:rsidRPr="003655BC" w:rsidRDefault="003655BC" w:rsidP="003655BC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</w:pPr>
                  <w:r w:rsidRPr="003655BC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  <w:t>4 1</w:t>
                  </w:r>
                </w:p>
                <w:p w14:paraId="12A2FAE9" w14:textId="77777777" w:rsidR="003655BC" w:rsidRPr="003655BC" w:rsidRDefault="003655BC" w:rsidP="003655BC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</w:pPr>
                  <w:r w:rsidRPr="003655BC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  <w:t>2 3</w:t>
                  </w:r>
                </w:p>
                <w:p w14:paraId="310D2963" w14:textId="1180669C" w:rsidR="00B22671" w:rsidRDefault="003655BC" w:rsidP="003655BC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Cs/>
                      <w:kern w:val="2"/>
                      <w:sz w:val="24"/>
                      <w:szCs w:val="24"/>
                    </w:rPr>
                  </w:pPr>
                  <w:r w:rsidRPr="003655BC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  <w:t>3 1</w:t>
                  </w:r>
                </w:p>
              </w:tc>
              <w:tc>
                <w:tcPr>
                  <w:tcW w:w="4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619071" w14:textId="15332043" w:rsidR="00B22671" w:rsidRDefault="003655BC" w:rsidP="00B22671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</w:pPr>
                  <w:r w:rsidRPr="003655BC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  <w:t>4 5 2 3 1 0</w:t>
                  </w:r>
                </w:p>
              </w:tc>
            </w:tr>
          </w:tbl>
          <w:p w14:paraId="7DD42F9D" w14:textId="1634087F" w:rsidR="003655BC" w:rsidRPr="003655BC" w:rsidRDefault="003655BC" w:rsidP="003655BC">
            <w:pPr>
              <w:spacing w:after="120" w:line="288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655BC">
              <w:rPr>
                <w:rFonts w:ascii="Times New Roman" w:eastAsia="Times New Roman" w:hAnsi="Times New Roman"/>
                <w:sz w:val="24"/>
                <w:szCs w:val="24"/>
              </w:rPr>
              <w:t>Explanation:</w:t>
            </w:r>
          </w:p>
          <w:p w14:paraId="3132957E" w14:textId="2C7878DA" w:rsidR="006E12CE" w:rsidRPr="00DC5A3A" w:rsidRDefault="003655BC" w:rsidP="00910CD7">
            <w:pPr>
              <w:spacing w:after="120"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55BC">
              <w:rPr>
                <w:rFonts w:ascii="Times New Roman" w:eastAsia="Times New Roman" w:hAnsi="Times New Roman"/>
                <w:sz w:val="24"/>
                <w:szCs w:val="24"/>
              </w:rPr>
              <w:t>Other valid orderings (e.g., 5 4 2 3 1 0, or 5 4 0 2 3 1) are also acceptable</w:t>
            </w:r>
            <w:r w:rsidR="00627EF2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  <w:r w:rsidR="00D7213A" w:rsidRPr="00D721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101FECE3" w14:textId="2E9771D2" w:rsidR="000572AC" w:rsidRPr="00DC5A3A" w:rsidRDefault="000572AC" w:rsidP="00B36E6E">
      <w:pPr>
        <w:spacing w:before="60" w:after="0" w:line="360" w:lineRule="auto"/>
        <w:rPr>
          <w:sz w:val="26"/>
          <w:szCs w:val="26"/>
        </w:rPr>
      </w:pPr>
    </w:p>
    <w:sectPr w:rsidR="000572AC" w:rsidRPr="00DC5A3A" w:rsidSect="000162FE">
      <w:footerReference w:type="default" r:id="rId9"/>
      <w:headerReference w:type="first" r:id="rId10"/>
      <w:footerReference w:type="first" r:id="rId11"/>
      <w:pgSz w:w="11906" w:h="16838" w:code="9"/>
      <w:pgMar w:top="113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CBD84" w14:textId="77777777" w:rsidR="00BA5986" w:rsidRDefault="00BA5986">
      <w:pPr>
        <w:spacing w:line="240" w:lineRule="auto"/>
      </w:pPr>
      <w:r>
        <w:separator/>
      </w:r>
    </w:p>
  </w:endnote>
  <w:endnote w:type="continuationSeparator" w:id="0">
    <w:p w14:paraId="2CFCD6D4" w14:textId="77777777" w:rsidR="00BA5986" w:rsidRDefault="00BA59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083D9" w14:textId="77777777" w:rsidR="0049782B" w:rsidRDefault="0049782B" w:rsidP="0049782B">
    <w:pPr>
      <w:pStyle w:val="Footer"/>
      <w:jc w:val="center"/>
    </w:pPr>
    <w:r w:rsidRPr="0095516C">
      <w:rPr>
        <w:rFonts w:ascii="Times New Roman" w:hAnsi="Times New Roman" w:cs="Times New Roman"/>
        <w:b/>
        <w:bCs/>
        <w:sz w:val="26"/>
        <w:szCs w:val="26"/>
      </w:rPr>
      <w:t>Page:</w:t>
    </w:r>
    <w:r w:rsidRPr="00140980">
      <w:rPr>
        <w:rFonts w:ascii="Times New Roman" w:hAnsi="Times New Roman" w:cs="Times New Roman"/>
        <w:sz w:val="26"/>
        <w:szCs w:val="26"/>
      </w:rPr>
      <w:t xml:space="preserve"> </w:t>
    </w:r>
    <w:r w:rsidRPr="0049782B">
      <w:rPr>
        <w:rFonts w:ascii="Times New Roman" w:hAnsi="Times New Roman" w:cs="Times New Roman"/>
        <w:sz w:val="26"/>
        <w:szCs w:val="26"/>
      </w:rPr>
      <w:fldChar w:fldCharType="begin"/>
    </w:r>
    <w:r w:rsidRPr="0049782B">
      <w:rPr>
        <w:rFonts w:ascii="Times New Roman" w:hAnsi="Times New Roman" w:cs="Times New Roman"/>
        <w:sz w:val="26"/>
        <w:szCs w:val="26"/>
      </w:rPr>
      <w:instrText xml:space="preserve"> PAGE </w:instrText>
    </w:r>
    <w:r w:rsidRPr="0049782B">
      <w:rPr>
        <w:rFonts w:ascii="Times New Roman" w:hAnsi="Times New Roman" w:cs="Times New Roman"/>
        <w:sz w:val="26"/>
        <w:szCs w:val="26"/>
      </w:rPr>
      <w:fldChar w:fldCharType="separate"/>
    </w:r>
    <w:r>
      <w:rPr>
        <w:rFonts w:ascii="Times New Roman" w:hAnsi="Times New Roman" w:cs="Times New Roman"/>
        <w:sz w:val="26"/>
        <w:szCs w:val="26"/>
      </w:rPr>
      <w:t>1</w:t>
    </w:r>
    <w:r w:rsidRPr="0049782B">
      <w:rPr>
        <w:rFonts w:ascii="Times New Roman" w:hAnsi="Times New Roman" w:cs="Times New Roman"/>
        <w:sz w:val="26"/>
        <w:szCs w:val="26"/>
      </w:rPr>
      <w:fldChar w:fldCharType="end"/>
    </w:r>
    <w:r w:rsidRPr="0049782B">
      <w:rPr>
        <w:rFonts w:ascii="Times New Roman" w:hAnsi="Times New Roman" w:cs="Times New Roman"/>
        <w:sz w:val="26"/>
        <w:szCs w:val="26"/>
      </w:rPr>
      <w:t xml:space="preserve"> /</w:t>
    </w:r>
    <w:r w:rsidRPr="0049782B">
      <w:rPr>
        <w:rFonts w:ascii="Times New Roman" w:hAnsi="Times New Roman" w:cs="Times New Roman"/>
        <w:sz w:val="26"/>
        <w:szCs w:val="26"/>
      </w:rPr>
      <w:fldChar w:fldCharType="begin"/>
    </w:r>
    <w:r w:rsidRPr="0049782B">
      <w:rPr>
        <w:rFonts w:ascii="Times New Roman" w:hAnsi="Times New Roman" w:cs="Times New Roman"/>
        <w:sz w:val="26"/>
        <w:szCs w:val="26"/>
      </w:rPr>
      <w:instrText xml:space="preserve"> NUMPAGES  </w:instrText>
    </w:r>
    <w:r w:rsidRPr="0049782B">
      <w:rPr>
        <w:rFonts w:ascii="Times New Roman" w:hAnsi="Times New Roman" w:cs="Times New Roman"/>
        <w:sz w:val="26"/>
        <w:szCs w:val="26"/>
      </w:rPr>
      <w:fldChar w:fldCharType="separate"/>
    </w:r>
    <w:r>
      <w:rPr>
        <w:rFonts w:ascii="Times New Roman" w:hAnsi="Times New Roman" w:cs="Times New Roman"/>
        <w:sz w:val="26"/>
        <w:szCs w:val="26"/>
      </w:rPr>
      <w:t>4</w:t>
    </w:r>
    <w:r w:rsidRPr="0049782B">
      <w:rPr>
        <w:rFonts w:ascii="Times New Roman" w:hAnsi="Times New Roman" w:cs="Times New Roman"/>
        <w:sz w:val="26"/>
        <w:szCs w:val="2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BE69" w14:textId="0FDA86E3" w:rsidR="0049782B" w:rsidRDefault="0049782B" w:rsidP="0049782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25DA4" w14:textId="77777777" w:rsidR="00BA5986" w:rsidRDefault="00BA5986">
      <w:pPr>
        <w:spacing w:after="0"/>
      </w:pPr>
      <w:r>
        <w:separator/>
      </w:r>
    </w:p>
  </w:footnote>
  <w:footnote w:type="continuationSeparator" w:id="0">
    <w:p w14:paraId="0B81CF83" w14:textId="77777777" w:rsidR="00BA5986" w:rsidRDefault="00BA59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BFFAE" w14:textId="1B08BE20" w:rsidR="00696566" w:rsidRPr="00696566" w:rsidRDefault="00696566" w:rsidP="00696566">
    <w:pPr>
      <w:pStyle w:val="Header"/>
      <w:jc w:val="center"/>
      <w:rPr>
        <w:rFonts w:ascii="Times New Roman" w:hAnsi="Times New Roman" w:cs="Times New Roman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118C"/>
    <w:multiLevelType w:val="hybridMultilevel"/>
    <w:tmpl w:val="BFD60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81393"/>
    <w:multiLevelType w:val="multilevel"/>
    <w:tmpl w:val="5A9219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F07348"/>
    <w:multiLevelType w:val="multilevel"/>
    <w:tmpl w:val="E892B4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3" w15:restartNumberingAfterBreak="0">
    <w:nsid w:val="1E2F2CC9"/>
    <w:multiLevelType w:val="hybridMultilevel"/>
    <w:tmpl w:val="3EFA4B1A"/>
    <w:lvl w:ilvl="0" w:tplc="BF1AF7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E5508"/>
    <w:multiLevelType w:val="hybridMultilevel"/>
    <w:tmpl w:val="C0029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9278E"/>
    <w:multiLevelType w:val="hybridMultilevel"/>
    <w:tmpl w:val="34D410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71B52"/>
    <w:multiLevelType w:val="hybridMultilevel"/>
    <w:tmpl w:val="87CE8566"/>
    <w:lvl w:ilvl="0" w:tplc="F47A6FB2">
      <w:numFmt w:val="bullet"/>
      <w:lvlText w:val="-"/>
      <w:lvlJc w:val="left"/>
      <w:pPr>
        <w:ind w:left="55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7" w15:restartNumberingAfterBreak="0">
    <w:nsid w:val="35912836"/>
    <w:multiLevelType w:val="hybridMultilevel"/>
    <w:tmpl w:val="DAFC902C"/>
    <w:lvl w:ilvl="0" w:tplc="2CC849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87F8E"/>
    <w:multiLevelType w:val="multilevel"/>
    <w:tmpl w:val="67F0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F2F12"/>
    <w:multiLevelType w:val="hybridMultilevel"/>
    <w:tmpl w:val="15CEC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B40C18"/>
    <w:multiLevelType w:val="hybridMultilevel"/>
    <w:tmpl w:val="6BE22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11F62"/>
    <w:multiLevelType w:val="hybridMultilevel"/>
    <w:tmpl w:val="DDD4B5F2"/>
    <w:lvl w:ilvl="0" w:tplc="ED0EB7D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FFC607F"/>
    <w:multiLevelType w:val="hybridMultilevel"/>
    <w:tmpl w:val="5D641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40A30"/>
    <w:multiLevelType w:val="multilevel"/>
    <w:tmpl w:val="A8B006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14" w15:restartNumberingAfterBreak="0">
    <w:nsid w:val="44C036FA"/>
    <w:multiLevelType w:val="hybridMultilevel"/>
    <w:tmpl w:val="A106D8F6"/>
    <w:lvl w:ilvl="0" w:tplc="DBAAC3A8">
      <w:start w:val="5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48AF34F0"/>
    <w:multiLevelType w:val="multilevel"/>
    <w:tmpl w:val="0E5C51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BDC7473"/>
    <w:multiLevelType w:val="hybridMultilevel"/>
    <w:tmpl w:val="047A2E32"/>
    <w:lvl w:ilvl="0" w:tplc="0409000F">
      <w:start w:val="1"/>
      <w:numFmt w:val="decimal"/>
      <w:lvlText w:val="%1."/>
      <w:lvlJc w:val="left"/>
      <w:pPr>
        <w:ind w:left="48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DF747A"/>
    <w:multiLevelType w:val="multilevel"/>
    <w:tmpl w:val="2054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85F51"/>
    <w:multiLevelType w:val="hybridMultilevel"/>
    <w:tmpl w:val="A93CDC60"/>
    <w:lvl w:ilvl="0" w:tplc="C2C8E5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C80485"/>
    <w:multiLevelType w:val="hybridMultilevel"/>
    <w:tmpl w:val="2AB27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293690"/>
    <w:multiLevelType w:val="hybridMultilevel"/>
    <w:tmpl w:val="01988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1A1F8C"/>
    <w:multiLevelType w:val="hybridMultilevel"/>
    <w:tmpl w:val="B5D40AA4"/>
    <w:lvl w:ilvl="0" w:tplc="B49A03DA">
      <w:start w:val="1"/>
      <w:numFmt w:val="upperRoman"/>
      <w:lvlText w:val="%1."/>
      <w:lvlJc w:val="righ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AC0B40"/>
    <w:multiLevelType w:val="hybridMultilevel"/>
    <w:tmpl w:val="64EC21EC"/>
    <w:lvl w:ilvl="0" w:tplc="0409000F">
      <w:start w:val="1"/>
      <w:numFmt w:val="decimal"/>
      <w:lvlText w:val="%1."/>
      <w:lvlJc w:val="left"/>
      <w:pPr>
        <w:ind w:left="6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37" w:hanging="360"/>
      </w:pPr>
    </w:lvl>
    <w:lvl w:ilvl="2" w:tplc="FFFFFFFF" w:tentative="1">
      <w:start w:val="1"/>
      <w:numFmt w:val="lowerRoman"/>
      <w:lvlText w:val="%3."/>
      <w:lvlJc w:val="right"/>
      <w:pPr>
        <w:ind w:left="2057" w:hanging="180"/>
      </w:pPr>
    </w:lvl>
    <w:lvl w:ilvl="3" w:tplc="FFFFFFFF" w:tentative="1">
      <w:start w:val="1"/>
      <w:numFmt w:val="decimal"/>
      <w:lvlText w:val="%4."/>
      <w:lvlJc w:val="left"/>
      <w:pPr>
        <w:ind w:left="2777" w:hanging="360"/>
      </w:pPr>
    </w:lvl>
    <w:lvl w:ilvl="4" w:tplc="FFFFFFFF" w:tentative="1">
      <w:start w:val="1"/>
      <w:numFmt w:val="lowerLetter"/>
      <w:lvlText w:val="%5."/>
      <w:lvlJc w:val="left"/>
      <w:pPr>
        <w:ind w:left="3497" w:hanging="360"/>
      </w:pPr>
    </w:lvl>
    <w:lvl w:ilvl="5" w:tplc="FFFFFFFF" w:tentative="1">
      <w:start w:val="1"/>
      <w:numFmt w:val="lowerRoman"/>
      <w:lvlText w:val="%6."/>
      <w:lvlJc w:val="right"/>
      <w:pPr>
        <w:ind w:left="4217" w:hanging="180"/>
      </w:pPr>
    </w:lvl>
    <w:lvl w:ilvl="6" w:tplc="FFFFFFFF" w:tentative="1">
      <w:start w:val="1"/>
      <w:numFmt w:val="decimal"/>
      <w:lvlText w:val="%7."/>
      <w:lvlJc w:val="left"/>
      <w:pPr>
        <w:ind w:left="4937" w:hanging="360"/>
      </w:pPr>
    </w:lvl>
    <w:lvl w:ilvl="7" w:tplc="FFFFFFFF" w:tentative="1">
      <w:start w:val="1"/>
      <w:numFmt w:val="lowerLetter"/>
      <w:lvlText w:val="%8."/>
      <w:lvlJc w:val="left"/>
      <w:pPr>
        <w:ind w:left="5657" w:hanging="360"/>
      </w:pPr>
    </w:lvl>
    <w:lvl w:ilvl="8" w:tplc="FFFFFFFF" w:tentative="1">
      <w:start w:val="1"/>
      <w:numFmt w:val="lowerRoman"/>
      <w:lvlText w:val="%9."/>
      <w:lvlJc w:val="right"/>
      <w:pPr>
        <w:ind w:left="6377" w:hanging="180"/>
      </w:pPr>
    </w:lvl>
  </w:abstractNum>
  <w:abstractNum w:abstractNumId="23" w15:restartNumberingAfterBreak="0">
    <w:nsid w:val="68BB2626"/>
    <w:multiLevelType w:val="hybridMultilevel"/>
    <w:tmpl w:val="908CF89C"/>
    <w:lvl w:ilvl="0" w:tplc="23AA9FA0">
      <w:start w:val="1"/>
      <w:numFmt w:val="decimal"/>
      <w:lvlText w:val="(%1)"/>
      <w:lvlJc w:val="left"/>
      <w:pPr>
        <w:ind w:left="2534" w:hanging="3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5"/>
        <w:szCs w:val="25"/>
        <w:lang w:eastAsia="en-US" w:bidi="ar-SA"/>
      </w:rPr>
    </w:lvl>
    <w:lvl w:ilvl="1" w:tplc="65DADB58">
      <w:numFmt w:val="bullet"/>
      <w:lvlText w:val="•"/>
      <w:lvlJc w:val="left"/>
      <w:pPr>
        <w:ind w:left="3307" w:hanging="376"/>
      </w:pPr>
      <w:rPr>
        <w:lang w:eastAsia="en-US" w:bidi="ar-SA"/>
      </w:rPr>
    </w:lvl>
    <w:lvl w:ilvl="2" w:tplc="7E7CEE62">
      <w:numFmt w:val="bullet"/>
      <w:lvlText w:val="•"/>
      <w:lvlJc w:val="left"/>
      <w:pPr>
        <w:ind w:left="4074" w:hanging="376"/>
      </w:pPr>
      <w:rPr>
        <w:lang w:eastAsia="en-US" w:bidi="ar-SA"/>
      </w:rPr>
    </w:lvl>
    <w:lvl w:ilvl="3" w:tplc="C3F089C2">
      <w:numFmt w:val="bullet"/>
      <w:lvlText w:val="•"/>
      <w:lvlJc w:val="left"/>
      <w:pPr>
        <w:ind w:left="4841" w:hanging="376"/>
      </w:pPr>
      <w:rPr>
        <w:lang w:eastAsia="en-US" w:bidi="ar-SA"/>
      </w:rPr>
    </w:lvl>
    <w:lvl w:ilvl="4" w:tplc="8124CD44">
      <w:numFmt w:val="bullet"/>
      <w:lvlText w:val="•"/>
      <w:lvlJc w:val="left"/>
      <w:pPr>
        <w:ind w:left="5608" w:hanging="376"/>
      </w:pPr>
      <w:rPr>
        <w:lang w:eastAsia="en-US" w:bidi="ar-SA"/>
      </w:rPr>
    </w:lvl>
    <w:lvl w:ilvl="5" w:tplc="4B4895F2">
      <w:numFmt w:val="bullet"/>
      <w:lvlText w:val="•"/>
      <w:lvlJc w:val="left"/>
      <w:pPr>
        <w:ind w:left="6375" w:hanging="376"/>
      </w:pPr>
      <w:rPr>
        <w:lang w:eastAsia="en-US" w:bidi="ar-SA"/>
      </w:rPr>
    </w:lvl>
    <w:lvl w:ilvl="6" w:tplc="0FA230D0">
      <w:numFmt w:val="bullet"/>
      <w:lvlText w:val="•"/>
      <w:lvlJc w:val="left"/>
      <w:pPr>
        <w:ind w:left="7142" w:hanging="376"/>
      </w:pPr>
      <w:rPr>
        <w:lang w:eastAsia="en-US" w:bidi="ar-SA"/>
      </w:rPr>
    </w:lvl>
    <w:lvl w:ilvl="7" w:tplc="EC4226BE">
      <w:numFmt w:val="bullet"/>
      <w:lvlText w:val="•"/>
      <w:lvlJc w:val="left"/>
      <w:pPr>
        <w:ind w:left="7909" w:hanging="376"/>
      </w:pPr>
      <w:rPr>
        <w:lang w:eastAsia="en-US" w:bidi="ar-SA"/>
      </w:rPr>
    </w:lvl>
    <w:lvl w:ilvl="8" w:tplc="9AAC3EE4">
      <w:numFmt w:val="bullet"/>
      <w:lvlText w:val="•"/>
      <w:lvlJc w:val="left"/>
      <w:pPr>
        <w:ind w:left="8676" w:hanging="376"/>
      </w:pPr>
      <w:rPr>
        <w:lang w:eastAsia="en-US" w:bidi="ar-SA"/>
      </w:rPr>
    </w:lvl>
  </w:abstractNum>
  <w:abstractNum w:abstractNumId="24" w15:restartNumberingAfterBreak="0">
    <w:nsid w:val="742756B8"/>
    <w:multiLevelType w:val="hybridMultilevel"/>
    <w:tmpl w:val="55D8AE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A7A65F1"/>
    <w:multiLevelType w:val="multilevel"/>
    <w:tmpl w:val="7A7A65F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CC60397"/>
    <w:multiLevelType w:val="multilevel"/>
    <w:tmpl w:val="7CC60397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3E7522"/>
    <w:multiLevelType w:val="hybridMultilevel"/>
    <w:tmpl w:val="E0F24578"/>
    <w:lvl w:ilvl="0" w:tplc="0409000F">
      <w:start w:val="1"/>
      <w:numFmt w:val="decimal"/>
      <w:lvlText w:val="%1."/>
      <w:lvlJc w:val="left"/>
      <w:pPr>
        <w:ind w:left="48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222097">
    <w:abstractNumId w:val="25"/>
  </w:num>
  <w:num w:numId="2" w16cid:durableId="1262646142">
    <w:abstractNumId w:val="26"/>
  </w:num>
  <w:num w:numId="3" w16cid:durableId="893663493">
    <w:abstractNumId w:val="10"/>
  </w:num>
  <w:num w:numId="4" w16cid:durableId="2147122921">
    <w:abstractNumId w:val="3"/>
  </w:num>
  <w:num w:numId="5" w16cid:durableId="679115596">
    <w:abstractNumId w:val="18"/>
  </w:num>
  <w:num w:numId="6" w16cid:durableId="196431668">
    <w:abstractNumId w:val="13"/>
  </w:num>
  <w:num w:numId="7" w16cid:durableId="76061097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64240409">
    <w:abstractNumId w:val="2"/>
  </w:num>
  <w:num w:numId="9" w16cid:durableId="1145707905">
    <w:abstractNumId w:val="15"/>
  </w:num>
  <w:num w:numId="10" w16cid:durableId="1230115688">
    <w:abstractNumId w:val="11"/>
  </w:num>
  <w:num w:numId="11" w16cid:durableId="1786388185">
    <w:abstractNumId w:val="14"/>
  </w:num>
  <w:num w:numId="12" w16cid:durableId="166404720">
    <w:abstractNumId w:val="1"/>
  </w:num>
  <w:num w:numId="13" w16cid:durableId="1352417512">
    <w:abstractNumId w:val="7"/>
  </w:num>
  <w:num w:numId="14" w16cid:durableId="1679573535">
    <w:abstractNumId w:val="21"/>
  </w:num>
  <w:num w:numId="15" w16cid:durableId="802624344">
    <w:abstractNumId w:val="9"/>
  </w:num>
  <w:num w:numId="16" w16cid:durableId="1509564032">
    <w:abstractNumId w:val="6"/>
  </w:num>
  <w:num w:numId="17" w16cid:durableId="558712467">
    <w:abstractNumId w:val="27"/>
  </w:num>
  <w:num w:numId="18" w16cid:durableId="930237995">
    <w:abstractNumId w:val="16"/>
  </w:num>
  <w:num w:numId="19" w16cid:durableId="1970044660">
    <w:abstractNumId w:val="20"/>
  </w:num>
  <w:num w:numId="20" w16cid:durableId="2038509393">
    <w:abstractNumId w:val="22"/>
  </w:num>
  <w:num w:numId="21" w16cid:durableId="288324739">
    <w:abstractNumId w:val="8"/>
  </w:num>
  <w:num w:numId="22" w16cid:durableId="2090729921">
    <w:abstractNumId w:val="24"/>
  </w:num>
  <w:num w:numId="23" w16cid:durableId="1014958552">
    <w:abstractNumId w:val="19"/>
  </w:num>
  <w:num w:numId="24" w16cid:durableId="167643881">
    <w:abstractNumId w:val="4"/>
  </w:num>
  <w:num w:numId="25" w16cid:durableId="901331180">
    <w:abstractNumId w:val="5"/>
  </w:num>
  <w:num w:numId="26" w16cid:durableId="1947612351">
    <w:abstractNumId w:val="12"/>
  </w:num>
  <w:num w:numId="27" w16cid:durableId="954336298">
    <w:abstractNumId w:val="0"/>
  </w:num>
  <w:num w:numId="28" w16cid:durableId="12631041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3FA"/>
    <w:rsid w:val="00001EA6"/>
    <w:rsid w:val="0000229B"/>
    <w:rsid w:val="000024F4"/>
    <w:rsid w:val="000111D9"/>
    <w:rsid w:val="00011A30"/>
    <w:rsid w:val="000122B0"/>
    <w:rsid w:val="00012DA1"/>
    <w:rsid w:val="000162FE"/>
    <w:rsid w:val="00023046"/>
    <w:rsid w:val="000268D9"/>
    <w:rsid w:val="00027FFA"/>
    <w:rsid w:val="00030D8B"/>
    <w:rsid w:val="0003350C"/>
    <w:rsid w:val="00033FC2"/>
    <w:rsid w:val="00034070"/>
    <w:rsid w:val="00036809"/>
    <w:rsid w:val="00041BE9"/>
    <w:rsid w:val="00041DE1"/>
    <w:rsid w:val="00050592"/>
    <w:rsid w:val="00053DAD"/>
    <w:rsid w:val="00057258"/>
    <w:rsid w:val="000572AC"/>
    <w:rsid w:val="0006308E"/>
    <w:rsid w:val="00063F41"/>
    <w:rsid w:val="00064007"/>
    <w:rsid w:val="0006482A"/>
    <w:rsid w:val="0006529D"/>
    <w:rsid w:val="000655EF"/>
    <w:rsid w:val="000702CD"/>
    <w:rsid w:val="00070A2D"/>
    <w:rsid w:val="000759A2"/>
    <w:rsid w:val="00075AF4"/>
    <w:rsid w:val="00082E7D"/>
    <w:rsid w:val="00091833"/>
    <w:rsid w:val="00092400"/>
    <w:rsid w:val="0009492E"/>
    <w:rsid w:val="0009730B"/>
    <w:rsid w:val="000A05E1"/>
    <w:rsid w:val="000A2968"/>
    <w:rsid w:val="000A5100"/>
    <w:rsid w:val="000A7964"/>
    <w:rsid w:val="000B2A38"/>
    <w:rsid w:val="000B2F61"/>
    <w:rsid w:val="000B34B7"/>
    <w:rsid w:val="000B5721"/>
    <w:rsid w:val="000C1EC1"/>
    <w:rsid w:val="000C3A3D"/>
    <w:rsid w:val="000C4213"/>
    <w:rsid w:val="000C5322"/>
    <w:rsid w:val="000C5E7C"/>
    <w:rsid w:val="000C742A"/>
    <w:rsid w:val="000D0EA5"/>
    <w:rsid w:val="000D1CFB"/>
    <w:rsid w:val="000D53C8"/>
    <w:rsid w:val="000D63BF"/>
    <w:rsid w:val="000D6F96"/>
    <w:rsid w:val="000D74DE"/>
    <w:rsid w:val="000E39B3"/>
    <w:rsid w:val="000E63C0"/>
    <w:rsid w:val="000E6B28"/>
    <w:rsid w:val="000E70D8"/>
    <w:rsid w:val="000E761D"/>
    <w:rsid w:val="000E786D"/>
    <w:rsid w:val="000F06FD"/>
    <w:rsid w:val="000F206E"/>
    <w:rsid w:val="000F52EB"/>
    <w:rsid w:val="000F5F08"/>
    <w:rsid w:val="0010347F"/>
    <w:rsid w:val="001040F6"/>
    <w:rsid w:val="00105303"/>
    <w:rsid w:val="00105CA4"/>
    <w:rsid w:val="00106003"/>
    <w:rsid w:val="00106429"/>
    <w:rsid w:val="00110013"/>
    <w:rsid w:val="001107F1"/>
    <w:rsid w:val="0011487A"/>
    <w:rsid w:val="00117BEB"/>
    <w:rsid w:val="00117FDC"/>
    <w:rsid w:val="001200A3"/>
    <w:rsid w:val="00121A4C"/>
    <w:rsid w:val="001236B8"/>
    <w:rsid w:val="001270EA"/>
    <w:rsid w:val="00127FC8"/>
    <w:rsid w:val="001312D7"/>
    <w:rsid w:val="0013203E"/>
    <w:rsid w:val="00132AA6"/>
    <w:rsid w:val="001332D4"/>
    <w:rsid w:val="00136568"/>
    <w:rsid w:val="00140980"/>
    <w:rsid w:val="00145CB6"/>
    <w:rsid w:val="00152174"/>
    <w:rsid w:val="00154B1C"/>
    <w:rsid w:val="00155658"/>
    <w:rsid w:val="001576DB"/>
    <w:rsid w:val="00161F51"/>
    <w:rsid w:val="00162973"/>
    <w:rsid w:val="00171801"/>
    <w:rsid w:val="00171D86"/>
    <w:rsid w:val="00172CC0"/>
    <w:rsid w:val="001754E0"/>
    <w:rsid w:val="00175CF8"/>
    <w:rsid w:val="00176D0C"/>
    <w:rsid w:val="00177A5C"/>
    <w:rsid w:val="00180074"/>
    <w:rsid w:val="001806B2"/>
    <w:rsid w:val="00180A0E"/>
    <w:rsid w:val="0018440C"/>
    <w:rsid w:val="001862D2"/>
    <w:rsid w:val="001901B5"/>
    <w:rsid w:val="00194F16"/>
    <w:rsid w:val="001976AA"/>
    <w:rsid w:val="001A3652"/>
    <w:rsid w:val="001A474B"/>
    <w:rsid w:val="001B037D"/>
    <w:rsid w:val="001B081D"/>
    <w:rsid w:val="001B12D6"/>
    <w:rsid w:val="001B1676"/>
    <w:rsid w:val="001B2353"/>
    <w:rsid w:val="001B2817"/>
    <w:rsid w:val="001C311E"/>
    <w:rsid w:val="001C3A12"/>
    <w:rsid w:val="001C47F0"/>
    <w:rsid w:val="001C4885"/>
    <w:rsid w:val="001C4CDA"/>
    <w:rsid w:val="001C6EEE"/>
    <w:rsid w:val="001D3640"/>
    <w:rsid w:val="001D51EF"/>
    <w:rsid w:val="001D5D26"/>
    <w:rsid w:val="001D77AB"/>
    <w:rsid w:val="001E0181"/>
    <w:rsid w:val="001E04A5"/>
    <w:rsid w:val="001E0CA8"/>
    <w:rsid w:val="001E43D6"/>
    <w:rsid w:val="001E66A2"/>
    <w:rsid w:val="001E6A56"/>
    <w:rsid w:val="001F154B"/>
    <w:rsid w:val="001F39A6"/>
    <w:rsid w:val="001F46EE"/>
    <w:rsid w:val="001F7F6A"/>
    <w:rsid w:val="002008D2"/>
    <w:rsid w:val="00201D62"/>
    <w:rsid w:val="0020248F"/>
    <w:rsid w:val="00207C25"/>
    <w:rsid w:val="00210790"/>
    <w:rsid w:val="0021330F"/>
    <w:rsid w:val="00213DAE"/>
    <w:rsid w:val="00215626"/>
    <w:rsid w:val="0021742C"/>
    <w:rsid w:val="0021791A"/>
    <w:rsid w:val="00217FA5"/>
    <w:rsid w:val="00223A12"/>
    <w:rsid w:val="00224797"/>
    <w:rsid w:val="0022666E"/>
    <w:rsid w:val="002271C9"/>
    <w:rsid w:val="002328D0"/>
    <w:rsid w:val="002340C0"/>
    <w:rsid w:val="002353DE"/>
    <w:rsid w:val="00237BF8"/>
    <w:rsid w:val="00240B1D"/>
    <w:rsid w:val="00241584"/>
    <w:rsid w:val="002452E7"/>
    <w:rsid w:val="00246A00"/>
    <w:rsid w:val="00247F5A"/>
    <w:rsid w:val="002525DD"/>
    <w:rsid w:val="0025706A"/>
    <w:rsid w:val="00264EDB"/>
    <w:rsid w:val="0026508E"/>
    <w:rsid w:val="002715F9"/>
    <w:rsid w:val="00274B31"/>
    <w:rsid w:val="002807CA"/>
    <w:rsid w:val="00281B13"/>
    <w:rsid w:val="00282173"/>
    <w:rsid w:val="00282755"/>
    <w:rsid w:val="00282EAC"/>
    <w:rsid w:val="00283449"/>
    <w:rsid w:val="002861E7"/>
    <w:rsid w:val="00291B73"/>
    <w:rsid w:val="00293AB5"/>
    <w:rsid w:val="00295E32"/>
    <w:rsid w:val="00296D72"/>
    <w:rsid w:val="00297C31"/>
    <w:rsid w:val="002A213E"/>
    <w:rsid w:val="002A2461"/>
    <w:rsid w:val="002A3CA1"/>
    <w:rsid w:val="002A7009"/>
    <w:rsid w:val="002A7EA6"/>
    <w:rsid w:val="002B033E"/>
    <w:rsid w:val="002B35A2"/>
    <w:rsid w:val="002B38D0"/>
    <w:rsid w:val="002B4EBF"/>
    <w:rsid w:val="002B4F19"/>
    <w:rsid w:val="002B6B46"/>
    <w:rsid w:val="002B7B18"/>
    <w:rsid w:val="002C0FD5"/>
    <w:rsid w:val="002C1182"/>
    <w:rsid w:val="002C1542"/>
    <w:rsid w:val="002C1E62"/>
    <w:rsid w:val="002C33FA"/>
    <w:rsid w:val="002C384F"/>
    <w:rsid w:val="002C3928"/>
    <w:rsid w:val="002C46DD"/>
    <w:rsid w:val="002C5810"/>
    <w:rsid w:val="002C60EF"/>
    <w:rsid w:val="002C775F"/>
    <w:rsid w:val="002D08BD"/>
    <w:rsid w:val="002D0D66"/>
    <w:rsid w:val="002D1948"/>
    <w:rsid w:val="002D2432"/>
    <w:rsid w:val="002D3D43"/>
    <w:rsid w:val="002D51ED"/>
    <w:rsid w:val="002D51EE"/>
    <w:rsid w:val="002E0678"/>
    <w:rsid w:val="002E114A"/>
    <w:rsid w:val="002E377F"/>
    <w:rsid w:val="002E48AC"/>
    <w:rsid w:val="002E5470"/>
    <w:rsid w:val="002E6115"/>
    <w:rsid w:val="002E7102"/>
    <w:rsid w:val="002E7A6E"/>
    <w:rsid w:val="002F0224"/>
    <w:rsid w:val="002F0CCF"/>
    <w:rsid w:val="002F1138"/>
    <w:rsid w:val="002F195D"/>
    <w:rsid w:val="002F270A"/>
    <w:rsid w:val="002F31E4"/>
    <w:rsid w:val="002F65C4"/>
    <w:rsid w:val="0030288F"/>
    <w:rsid w:val="00303516"/>
    <w:rsid w:val="003037F4"/>
    <w:rsid w:val="00304023"/>
    <w:rsid w:val="003073C0"/>
    <w:rsid w:val="00311AE1"/>
    <w:rsid w:val="0031256C"/>
    <w:rsid w:val="00316504"/>
    <w:rsid w:val="003209D7"/>
    <w:rsid w:val="00321688"/>
    <w:rsid w:val="003237FE"/>
    <w:rsid w:val="003238B2"/>
    <w:rsid w:val="00324C17"/>
    <w:rsid w:val="003259AC"/>
    <w:rsid w:val="00327FEB"/>
    <w:rsid w:val="00330D71"/>
    <w:rsid w:val="0033103F"/>
    <w:rsid w:val="00331830"/>
    <w:rsid w:val="003329F8"/>
    <w:rsid w:val="00333117"/>
    <w:rsid w:val="00334380"/>
    <w:rsid w:val="00335E18"/>
    <w:rsid w:val="00336FC9"/>
    <w:rsid w:val="00340170"/>
    <w:rsid w:val="00341F0C"/>
    <w:rsid w:val="0034247D"/>
    <w:rsid w:val="00344A91"/>
    <w:rsid w:val="0034543B"/>
    <w:rsid w:val="003455D2"/>
    <w:rsid w:val="00345AEA"/>
    <w:rsid w:val="00346778"/>
    <w:rsid w:val="00347A3A"/>
    <w:rsid w:val="00347A8E"/>
    <w:rsid w:val="003517B4"/>
    <w:rsid w:val="003526CB"/>
    <w:rsid w:val="00352CD9"/>
    <w:rsid w:val="00354282"/>
    <w:rsid w:val="003543C9"/>
    <w:rsid w:val="00354BFB"/>
    <w:rsid w:val="00356827"/>
    <w:rsid w:val="00356A49"/>
    <w:rsid w:val="0036102B"/>
    <w:rsid w:val="00362FB9"/>
    <w:rsid w:val="0036441A"/>
    <w:rsid w:val="003655BC"/>
    <w:rsid w:val="00371676"/>
    <w:rsid w:val="00371ED1"/>
    <w:rsid w:val="003725A9"/>
    <w:rsid w:val="00373764"/>
    <w:rsid w:val="00375FBF"/>
    <w:rsid w:val="00380942"/>
    <w:rsid w:val="00382B0D"/>
    <w:rsid w:val="00383BEE"/>
    <w:rsid w:val="003846BA"/>
    <w:rsid w:val="003849E0"/>
    <w:rsid w:val="00385276"/>
    <w:rsid w:val="00385D2F"/>
    <w:rsid w:val="00386AAC"/>
    <w:rsid w:val="0038715C"/>
    <w:rsid w:val="00392B41"/>
    <w:rsid w:val="00392C1F"/>
    <w:rsid w:val="00392F5A"/>
    <w:rsid w:val="003A0A26"/>
    <w:rsid w:val="003A4EDB"/>
    <w:rsid w:val="003A5A31"/>
    <w:rsid w:val="003A5D4B"/>
    <w:rsid w:val="003B1B9E"/>
    <w:rsid w:val="003B3046"/>
    <w:rsid w:val="003B44B2"/>
    <w:rsid w:val="003B5003"/>
    <w:rsid w:val="003B7D74"/>
    <w:rsid w:val="003C235A"/>
    <w:rsid w:val="003C289F"/>
    <w:rsid w:val="003C2AA7"/>
    <w:rsid w:val="003C422F"/>
    <w:rsid w:val="003C4CCD"/>
    <w:rsid w:val="003C6587"/>
    <w:rsid w:val="003C7684"/>
    <w:rsid w:val="003D0B45"/>
    <w:rsid w:val="003D2A90"/>
    <w:rsid w:val="003D3F89"/>
    <w:rsid w:val="003E0732"/>
    <w:rsid w:val="003E0FEE"/>
    <w:rsid w:val="003E11E1"/>
    <w:rsid w:val="003E274D"/>
    <w:rsid w:val="003E2E11"/>
    <w:rsid w:val="003E414B"/>
    <w:rsid w:val="003E58EE"/>
    <w:rsid w:val="003E5AC2"/>
    <w:rsid w:val="003F037B"/>
    <w:rsid w:val="003F360B"/>
    <w:rsid w:val="003F4082"/>
    <w:rsid w:val="003F5056"/>
    <w:rsid w:val="003F5BC0"/>
    <w:rsid w:val="003F6B30"/>
    <w:rsid w:val="00400547"/>
    <w:rsid w:val="004010C2"/>
    <w:rsid w:val="004070BA"/>
    <w:rsid w:val="00410F0A"/>
    <w:rsid w:val="004111ED"/>
    <w:rsid w:val="00412AEA"/>
    <w:rsid w:val="004153B8"/>
    <w:rsid w:val="00427544"/>
    <w:rsid w:val="004300A3"/>
    <w:rsid w:val="004309EE"/>
    <w:rsid w:val="00430E8B"/>
    <w:rsid w:val="00432048"/>
    <w:rsid w:val="004341BF"/>
    <w:rsid w:val="00434430"/>
    <w:rsid w:val="00435E16"/>
    <w:rsid w:val="00441403"/>
    <w:rsid w:val="00442635"/>
    <w:rsid w:val="00442D73"/>
    <w:rsid w:val="00442DF1"/>
    <w:rsid w:val="00442EA6"/>
    <w:rsid w:val="00443AF0"/>
    <w:rsid w:val="00445FEF"/>
    <w:rsid w:val="0044730A"/>
    <w:rsid w:val="004476A5"/>
    <w:rsid w:val="004505A5"/>
    <w:rsid w:val="00453751"/>
    <w:rsid w:val="00454E3D"/>
    <w:rsid w:val="00454FC5"/>
    <w:rsid w:val="00456258"/>
    <w:rsid w:val="00456670"/>
    <w:rsid w:val="00456B20"/>
    <w:rsid w:val="0046085D"/>
    <w:rsid w:val="004625E0"/>
    <w:rsid w:val="00462E14"/>
    <w:rsid w:val="004634D0"/>
    <w:rsid w:val="00474FF6"/>
    <w:rsid w:val="0047529C"/>
    <w:rsid w:val="0047631F"/>
    <w:rsid w:val="00476A52"/>
    <w:rsid w:val="004772B2"/>
    <w:rsid w:val="004772E3"/>
    <w:rsid w:val="004778E2"/>
    <w:rsid w:val="00477AC2"/>
    <w:rsid w:val="00477FB7"/>
    <w:rsid w:val="00480D81"/>
    <w:rsid w:val="004854A0"/>
    <w:rsid w:val="00485A59"/>
    <w:rsid w:val="00485B7F"/>
    <w:rsid w:val="0049261C"/>
    <w:rsid w:val="00492C6C"/>
    <w:rsid w:val="004930D3"/>
    <w:rsid w:val="00493C78"/>
    <w:rsid w:val="0049782B"/>
    <w:rsid w:val="004A0F72"/>
    <w:rsid w:val="004A18EE"/>
    <w:rsid w:val="004A1F7F"/>
    <w:rsid w:val="004A560B"/>
    <w:rsid w:val="004A5F14"/>
    <w:rsid w:val="004A78A6"/>
    <w:rsid w:val="004B127E"/>
    <w:rsid w:val="004B378D"/>
    <w:rsid w:val="004B5729"/>
    <w:rsid w:val="004B5CF5"/>
    <w:rsid w:val="004C15C2"/>
    <w:rsid w:val="004C477B"/>
    <w:rsid w:val="004C48F3"/>
    <w:rsid w:val="004C6629"/>
    <w:rsid w:val="004C6ECB"/>
    <w:rsid w:val="004C7BA0"/>
    <w:rsid w:val="004D27E5"/>
    <w:rsid w:val="004D2EE8"/>
    <w:rsid w:val="004D5B2C"/>
    <w:rsid w:val="004D739A"/>
    <w:rsid w:val="004E51C9"/>
    <w:rsid w:val="004E6A05"/>
    <w:rsid w:val="004E75E5"/>
    <w:rsid w:val="004E7A54"/>
    <w:rsid w:val="004F0526"/>
    <w:rsid w:val="004F087C"/>
    <w:rsid w:val="004F0DE6"/>
    <w:rsid w:val="004F34C2"/>
    <w:rsid w:val="004F3BB1"/>
    <w:rsid w:val="004F4C52"/>
    <w:rsid w:val="004F5E82"/>
    <w:rsid w:val="004F7A24"/>
    <w:rsid w:val="00500D6A"/>
    <w:rsid w:val="00501240"/>
    <w:rsid w:val="005046FE"/>
    <w:rsid w:val="00504893"/>
    <w:rsid w:val="005048CF"/>
    <w:rsid w:val="005050EE"/>
    <w:rsid w:val="00514140"/>
    <w:rsid w:val="00514AD9"/>
    <w:rsid w:val="0052062E"/>
    <w:rsid w:val="00521715"/>
    <w:rsid w:val="0052279C"/>
    <w:rsid w:val="005227EC"/>
    <w:rsid w:val="00522932"/>
    <w:rsid w:val="00522999"/>
    <w:rsid w:val="00523EF2"/>
    <w:rsid w:val="0052597D"/>
    <w:rsid w:val="005278E8"/>
    <w:rsid w:val="00531576"/>
    <w:rsid w:val="0053249F"/>
    <w:rsid w:val="00535314"/>
    <w:rsid w:val="00540559"/>
    <w:rsid w:val="00540740"/>
    <w:rsid w:val="0054406F"/>
    <w:rsid w:val="00544A07"/>
    <w:rsid w:val="005506F7"/>
    <w:rsid w:val="00552B86"/>
    <w:rsid w:val="0055468D"/>
    <w:rsid w:val="00557A0A"/>
    <w:rsid w:val="0056065B"/>
    <w:rsid w:val="00560C1A"/>
    <w:rsid w:val="005619E1"/>
    <w:rsid w:val="00561ADF"/>
    <w:rsid w:val="0056284B"/>
    <w:rsid w:val="0056298A"/>
    <w:rsid w:val="00562D13"/>
    <w:rsid w:val="00563302"/>
    <w:rsid w:val="00564E27"/>
    <w:rsid w:val="00565D4C"/>
    <w:rsid w:val="005666EB"/>
    <w:rsid w:val="00570024"/>
    <w:rsid w:val="005701A5"/>
    <w:rsid w:val="00571A13"/>
    <w:rsid w:val="00576384"/>
    <w:rsid w:val="00576D01"/>
    <w:rsid w:val="0058058C"/>
    <w:rsid w:val="00580A23"/>
    <w:rsid w:val="00582EB7"/>
    <w:rsid w:val="00584B86"/>
    <w:rsid w:val="00585665"/>
    <w:rsid w:val="00586931"/>
    <w:rsid w:val="0058720D"/>
    <w:rsid w:val="00587938"/>
    <w:rsid w:val="00587C92"/>
    <w:rsid w:val="00592352"/>
    <w:rsid w:val="0059272A"/>
    <w:rsid w:val="005979A0"/>
    <w:rsid w:val="005A0851"/>
    <w:rsid w:val="005A1C9F"/>
    <w:rsid w:val="005A1FA1"/>
    <w:rsid w:val="005A287F"/>
    <w:rsid w:val="005A304B"/>
    <w:rsid w:val="005A4C60"/>
    <w:rsid w:val="005A7119"/>
    <w:rsid w:val="005B0C2E"/>
    <w:rsid w:val="005B3785"/>
    <w:rsid w:val="005B7EC5"/>
    <w:rsid w:val="005B7EF8"/>
    <w:rsid w:val="005C1612"/>
    <w:rsid w:val="005C2347"/>
    <w:rsid w:val="005C3F1A"/>
    <w:rsid w:val="005C66F3"/>
    <w:rsid w:val="005C6BE3"/>
    <w:rsid w:val="005D25EF"/>
    <w:rsid w:val="005D2809"/>
    <w:rsid w:val="005D4DE0"/>
    <w:rsid w:val="005D6C15"/>
    <w:rsid w:val="005D70D9"/>
    <w:rsid w:val="005E4FFD"/>
    <w:rsid w:val="005E7CF0"/>
    <w:rsid w:val="005F12EA"/>
    <w:rsid w:val="005F198A"/>
    <w:rsid w:val="005F200B"/>
    <w:rsid w:val="005F34C7"/>
    <w:rsid w:val="005F3C57"/>
    <w:rsid w:val="005F67BB"/>
    <w:rsid w:val="005F74DA"/>
    <w:rsid w:val="00602564"/>
    <w:rsid w:val="00607BCD"/>
    <w:rsid w:val="006108EF"/>
    <w:rsid w:val="00610941"/>
    <w:rsid w:val="00613785"/>
    <w:rsid w:val="006140D0"/>
    <w:rsid w:val="00614303"/>
    <w:rsid w:val="00614B15"/>
    <w:rsid w:val="006154D2"/>
    <w:rsid w:val="00617305"/>
    <w:rsid w:val="00620849"/>
    <w:rsid w:val="00620DBF"/>
    <w:rsid w:val="006217F2"/>
    <w:rsid w:val="0062236D"/>
    <w:rsid w:val="0062292E"/>
    <w:rsid w:val="00624407"/>
    <w:rsid w:val="00627EF2"/>
    <w:rsid w:val="0063046D"/>
    <w:rsid w:val="006308A1"/>
    <w:rsid w:val="0063593D"/>
    <w:rsid w:val="00636911"/>
    <w:rsid w:val="0064012F"/>
    <w:rsid w:val="00640446"/>
    <w:rsid w:val="006407A2"/>
    <w:rsid w:val="00640BD2"/>
    <w:rsid w:val="00642B20"/>
    <w:rsid w:val="00643177"/>
    <w:rsid w:val="00653AF0"/>
    <w:rsid w:val="00660E07"/>
    <w:rsid w:val="00660F19"/>
    <w:rsid w:val="00661420"/>
    <w:rsid w:val="006665B0"/>
    <w:rsid w:val="00666C45"/>
    <w:rsid w:val="00667A04"/>
    <w:rsid w:val="00670E3F"/>
    <w:rsid w:val="006711E0"/>
    <w:rsid w:val="006716C1"/>
    <w:rsid w:val="00671BE4"/>
    <w:rsid w:val="0067356E"/>
    <w:rsid w:val="00674959"/>
    <w:rsid w:val="00674D79"/>
    <w:rsid w:val="006753A7"/>
    <w:rsid w:val="00675C3C"/>
    <w:rsid w:val="00675E3F"/>
    <w:rsid w:val="00680D2F"/>
    <w:rsid w:val="006817D6"/>
    <w:rsid w:val="0068283E"/>
    <w:rsid w:val="00683471"/>
    <w:rsid w:val="00686C88"/>
    <w:rsid w:val="00686D23"/>
    <w:rsid w:val="00690BA2"/>
    <w:rsid w:val="00691EC7"/>
    <w:rsid w:val="00692259"/>
    <w:rsid w:val="00692FEF"/>
    <w:rsid w:val="00694F53"/>
    <w:rsid w:val="00695BDF"/>
    <w:rsid w:val="00696566"/>
    <w:rsid w:val="00696B04"/>
    <w:rsid w:val="006A1540"/>
    <w:rsid w:val="006A50BE"/>
    <w:rsid w:val="006A6E23"/>
    <w:rsid w:val="006B0589"/>
    <w:rsid w:val="006B0993"/>
    <w:rsid w:val="006B1C69"/>
    <w:rsid w:val="006B2858"/>
    <w:rsid w:val="006B2AC3"/>
    <w:rsid w:val="006B39C2"/>
    <w:rsid w:val="006B4DCA"/>
    <w:rsid w:val="006B6045"/>
    <w:rsid w:val="006B6E4B"/>
    <w:rsid w:val="006C0B66"/>
    <w:rsid w:val="006C3E39"/>
    <w:rsid w:val="006C4200"/>
    <w:rsid w:val="006C5537"/>
    <w:rsid w:val="006C5657"/>
    <w:rsid w:val="006C5B8D"/>
    <w:rsid w:val="006C62B2"/>
    <w:rsid w:val="006C70D0"/>
    <w:rsid w:val="006D11ED"/>
    <w:rsid w:val="006D44A2"/>
    <w:rsid w:val="006D6366"/>
    <w:rsid w:val="006E12CE"/>
    <w:rsid w:val="006E4B83"/>
    <w:rsid w:val="006E4C4D"/>
    <w:rsid w:val="006E5763"/>
    <w:rsid w:val="006E5B20"/>
    <w:rsid w:val="006E6FC1"/>
    <w:rsid w:val="006F1162"/>
    <w:rsid w:val="006F14D5"/>
    <w:rsid w:val="006F1AF6"/>
    <w:rsid w:val="006F4107"/>
    <w:rsid w:val="006F54E3"/>
    <w:rsid w:val="006F5B49"/>
    <w:rsid w:val="0070004A"/>
    <w:rsid w:val="007006CE"/>
    <w:rsid w:val="0070396C"/>
    <w:rsid w:val="00704DE2"/>
    <w:rsid w:val="0070571A"/>
    <w:rsid w:val="00706170"/>
    <w:rsid w:val="00707ED8"/>
    <w:rsid w:val="00711888"/>
    <w:rsid w:val="00711F7C"/>
    <w:rsid w:val="00713308"/>
    <w:rsid w:val="00714994"/>
    <w:rsid w:val="00715147"/>
    <w:rsid w:val="00715CA0"/>
    <w:rsid w:val="00717C38"/>
    <w:rsid w:val="00717D53"/>
    <w:rsid w:val="0072101F"/>
    <w:rsid w:val="00722C97"/>
    <w:rsid w:val="007235B7"/>
    <w:rsid w:val="0072495C"/>
    <w:rsid w:val="00730121"/>
    <w:rsid w:val="00731026"/>
    <w:rsid w:val="007366B5"/>
    <w:rsid w:val="0073686B"/>
    <w:rsid w:val="00736957"/>
    <w:rsid w:val="0074275B"/>
    <w:rsid w:val="00742BCF"/>
    <w:rsid w:val="00744A27"/>
    <w:rsid w:val="007464F4"/>
    <w:rsid w:val="00746F15"/>
    <w:rsid w:val="0075144D"/>
    <w:rsid w:val="00751918"/>
    <w:rsid w:val="00752296"/>
    <w:rsid w:val="00752A73"/>
    <w:rsid w:val="00753D8E"/>
    <w:rsid w:val="007565D2"/>
    <w:rsid w:val="00760300"/>
    <w:rsid w:val="00761E2C"/>
    <w:rsid w:val="00763B0E"/>
    <w:rsid w:val="00764089"/>
    <w:rsid w:val="007646B5"/>
    <w:rsid w:val="00764EDE"/>
    <w:rsid w:val="007657D7"/>
    <w:rsid w:val="007700AB"/>
    <w:rsid w:val="00770686"/>
    <w:rsid w:val="00770D71"/>
    <w:rsid w:val="007712C3"/>
    <w:rsid w:val="00773034"/>
    <w:rsid w:val="00773101"/>
    <w:rsid w:val="00774D31"/>
    <w:rsid w:val="007764B4"/>
    <w:rsid w:val="007767D4"/>
    <w:rsid w:val="007811B3"/>
    <w:rsid w:val="007828C5"/>
    <w:rsid w:val="007836F3"/>
    <w:rsid w:val="00784E0B"/>
    <w:rsid w:val="007852CB"/>
    <w:rsid w:val="0078629F"/>
    <w:rsid w:val="00787292"/>
    <w:rsid w:val="00787ECF"/>
    <w:rsid w:val="00787F87"/>
    <w:rsid w:val="0079026F"/>
    <w:rsid w:val="007902E7"/>
    <w:rsid w:val="00791EBA"/>
    <w:rsid w:val="0079210B"/>
    <w:rsid w:val="0079269A"/>
    <w:rsid w:val="00793C55"/>
    <w:rsid w:val="00795237"/>
    <w:rsid w:val="00795630"/>
    <w:rsid w:val="0079582B"/>
    <w:rsid w:val="00796229"/>
    <w:rsid w:val="007A1CD0"/>
    <w:rsid w:val="007A25CD"/>
    <w:rsid w:val="007A302A"/>
    <w:rsid w:val="007A34A1"/>
    <w:rsid w:val="007A4C6A"/>
    <w:rsid w:val="007B0B2D"/>
    <w:rsid w:val="007B3FB8"/>
    <w:rsid w:val="007B62DE"/>
    <w:rsid w:val="007B6FF8"/>
    <w:rsid w:val="007B77F1"/>
    <w:rsid w:val="007B7A94"/>
    <w:rsid w:val="007C0982"/>
    <w:rsid w:val="007C2F1F"/>
    <w:rsid w:val="007C2F5B"/>
    <w:rsid w:val="007C6694"/>
    <w:rsid w:val="007C7120"/>
    <w:rsid w:val="007D155A"/>
    <w:rsid w:val="007D35DC"/>
    <w:rsid w:val="007D7EED"/>
    <w:rsid w:val="007E088D"/>
    <w:rsid w:val="007E0A52"/>
    <w:rsid w:val="007E2C59"/>
    <w:rsid w:val="007E5794"/>
    <w:rsid w:val="007F14AA"/>
    <w:rsid w:val="007F3123"/>
    <w:rsid w:val="007F46A6"/>
    <w:rsid w:val="007F6992"/>
    <w:rsid w:val="0080131E"/>
    <w:rsid w:val="00802C82"/>
    <w:rsid w:val="008039B4"/>
    <w:rsid w:val="00806291"/>
    <w:rsid w:val="00806FE5"/>
    <w:rsid w:val="00810A61"/>
    <w:rsid w:val="008113AF"/>
    <w:rsid w:val="00812125"/>
    <w:rsid w:val="00812D2C"/>
    <w:rsid w:val="00813394"/>
    <w:rsid w:val="00814445"/>
    <w:rsid w:val="00814B7E"/>
    <w:rsid w:val="00816510"/>
    <w:rsid w:val="00817A9C"/>
    <w:rsid w:val="00817D71"/>
    <w:rsid w:val="00817DCD"/>
    <w:rsid w:val="00820874"/>
    <w:rsid w:val="0082133A"/>
    <w:rsid w:val="00821ADD"/>
    <w:rsid w:val="008232A4"/>
    <w:rsid w:val="00831591"/>
    <w:rsid w:val="0083256F"/>
    <w:rsid w:val="00836D36"/>
    <w:rsid w:val="00840ACE"/>
    <w:rsid w:val="0084132F"/>
    <w:rsid w:val="00842B02"/>
    <w:rsid w:val="00842D77"/>
    <w:rsid w:val="008430C0"/>
    <w:rsid w:val="008436D4"/>
    <w:rsid w:val="00845944"/>
    <w:rsid w:val="008468B5"/>
    <w:rsid w:val="008468F4"/>
    <w:rsid w:val="00847127"/>
    <w:rsid w:val="008518BA"/>
    <w:rsid w:val="00851EE8"/>
    <w:rsid w:val="008530D3"/>
    <w:rsid w:val="00853E27"/>
    <w:rsid w:val="00854D45"/>
    <w:rsid w:val="00856658"/>
    <w:rsid w:val="00861370"/>
    <w:rsid w:val="00862591"/>
    <w:rsid w:val="0086297D"/>
    <w:rsid w:val="00865397"/>
    <w:rsid w:val="0086570F"/>
    <w:rsid w:val="00866A88"/>
    <w:rsid w:val="00872046"/>
    <w:rsid w:val="0087448B"/>
    <w:rsid w:val="008759BC"/>
    <w:rsid w:val="00880BA9"/>
    <w:rsid w:val="00881532"/>
    <w:rsid w:val="00882626"/>
    <w:rsid w:val="0088494C"/>
    <w:rsid w:val="00884EF4"/>
    <w:rsid w:val="00885213"/>
    <w:rsid w:val="00885AA0"/>
    <w:rsid w:val="008865B2"/>
    <w:rsid w:val="00891760"/>
    <w:rsid w:val="008949C3"/>
    <w:rsid w:val="00895626"/>
    <w:rsid w:val="008971E4"/>
    <w:rsid w:val="00897E40"/>
    <w:rsid w:val="008A0C7D"/>
    <w:rsid w:val="008A31AE"/>
    <w:rsid w:val="008A52C6"/>
    <w:rsid w:val="008A622F"/>
    <w:rsid w:val="008A6AA8"/>
    <w:rsid w:val="008A6C96"/>
    <w:rsid w:val="008B2DF2"/>
    <w:rsid w:val="008B57B4"/>
    <w:rsid w:val="008B7011"/>
    <w:rsid w:val="008C09DE"/>
    <w:rsid w:val="008C495D"/>
    <w:rsid w:val="008C54FC"/>
    <w:rsid w:val="008C6AF0"/>
    <w:rsid w:val="008D0754"/>
    <w:rsid w:val="008D2F0A"/>
    <w:rsid w:val="008D3645"/>
    <w:rsid w:val="008D5073"/>
    <w:rsid w:val="008E2A5F"/>
    <w:rsid w:val="008E3700"/>
    <w:rsid w:val="008E6091"/>
    <w:rsid w:val="008F0062"/>
    <w:rsid w:val="008F1A62"/>
    <w:rsid w:val="008F415F"/>
    <w:rsid w:val="008F5798"/>
    <w:rsid w:val="008F7A39"/>
    <w:rsid w:val="008F7BEB"/>
    <w:rsid w:val="00906D78"/>
    <w:rsid w:val="009071D0"/>
    <w:rsid w:val="00910CD7"/>
    <w:rsid w:val="00911C65"/>
    <w:rsid w:val="00914155"/>
    <w:rsid w:val="009145FD"/>
    <w:rsid w:val="00917D92"/>
    <w:rsid w:val="0092053A"/>
    <w:rsid w:val="00920AE5"/>
    <w:rsid w:val="00921807"/>
    <w:rsid w:val="00921D70"/>
    <w:rsid w:val="00922F1C"/>
    <w:rsid w:val="00923CC6"/>
    <w:rsid w:val="00925FF7"/>
    <w:rsid w:val="00927DF2"/>
    <w:rsid w:val="009321E2"/>
    <w:rsid w:val="00933699"/>
    <w:rsid w:val="0093401F"/>
    <w:rsid w:val="00940980"/>
    <w:rsid w:val="0094162F"/>
    <w:rsid w:val="00943A2F"/>
    <w:rsid w:val="0094668D"/>
    <w:rsid w:val="00950055"/>
    <w:rsid w:val="00950226"/>
    <w:rsid w:val="009503E7"/>
    <w:rsid w:val="0095149D"/>
    <w:rsid w:val="009530ED"/>
    <w:rsid w:val="00953F83"/>
    <w:rsid w:val="009548D7"/>
    <w:rsid w:val="0095516C"/>
    <w:rsid w:val="00956EAC"/>
    <w:rsid w:val="009613C7"/>
    <w:rsid w:val="00966B16"/>
    <w:rsid w:val="00970A84"/>
    <w:rsid w:val="00975A18"/>
    <w:rsid w:val="009774FF"/>
    <w:rsid w:val="00980D98"/>
    <w:rsid w:val="009830EA"/>
    <w:rsid w:val="00987466"/>
    <w:rsid w:val="0099039E"/>
    <w:rsid w:val="009947E7"/>
    <w:rsid w:val="00994FB9"/>
    <w:rsid w:val="00995E72"/>
    <w:rsid w:val="00996015"/>
    <w:rsid w:val="00996C8C"/>
    <w:rsid w:val="009971CE"/>
    <w:rsid w:val="009977E8"/>
    <w:rsid w:val="009A103E"/>
    <w:rsid w:val="009A14D2"/>
    <w:rsid w:val="009A4EA3"/>
    <w:rsid w:val="009A54A3"/>
    <w:rsid w:val="009B3EA9"/>
    <w:rsid w:val="009B3FA7"/>
    <w:rsid w:val="009B5889"/>
    <w:rsid w:val="009B691C"/>
    <w:rsid w:val="009B776A"/>
    <w:rsid w:val="009C10D8"/>
    <w:rsid w:val="009C11FA"/>
    <w:rsid w:val="009C7383"/>
    <w:rsid w:val="009D04CC"/>
    <w:rsid w:val="009D15D0"/>
    <w:rsid w:val="009D1DF8"/>
    <w:rsid w:val="009D41A4"/>
    <w:rsid w:val="009D4224"/>
    <w:rsid w:val="009D4B34"/>
    <w:rsid w:val="009D6DE5"/>
    <w:rsid w:val="009D77F4"/>
    <w:rsid w:val="009E0C80"/>
    <w:rsid w:val="009E3D7B"/>
    <w:rsid w:val="009E437E"/>
    <w:rsid w:val="009E4D54"/>
    <w:rsid w:val="009E5B9B"/>
    <w:rsid w:val="009E73E4"/>
    <w:rsid w:val="009E7734"/>
    <w:rsid w:val="009E7CFF"/>
    <w:rsid w:val="009F12AA"/>
    <w:rsid w:val="009F3229"/>
    <w:rsid w:val="009F3D79"/>
    <w:rsid w:val="009F473C"/>
    <w:rsid w:val="009F4B47"/>
    <w:rsid w:val="009F6E7C"/>
    <w:rsid w:val="009F7CEA"/>
    <w:rsid w:val="00A0138F"/>
    <w:rsid w:val="00A018F5"/>
    <w:rsid w:val="00A01E3B"/>
    <w:rsid w:val="00A02E7B"/>
    <w:rsid w:val="00A03AD0"/>
    <w:rsid w:val="00A0434A"/>
    <w:rsid w:val="00A068AD"/>
    <w:rsid w:val="00A10A8A"/>
    <w:rsid w:val="00A10D39"/>
    <w:rsid w:val="00A117D9"/>
    <w:rsid w:val="00A126F5"/>
    <w:rsid w:val="00A14178"/>
    <w:rsid w:val="00A22C37"/>
    <w:rsid w:val="00A23620"/>
    <w:rsid w:val="00A2417F"/>
    <w:rsid w:val="00A245A2"/>
    <w:rsid w:val="00A3265D"/>
    <w:rsid w:val="00A37137"/>
    <w:rsid w:val="00A378AC"/>
    <w:rsid w:val="00A43384"/>
    <w:rsid w:val="00A43586"/>
    <w:rsid w:val="00A43BFA"/>
    <w:rsid w:val="00A5025E"/>
    <w:rsid w:val="00A5088D"/>
    <w:rsid w:val="00A5389D"/>
    <w:rsid w:val="00A553B8"/>
    <w:rsid w:val="00A57B15"/>
    <w:rsid w:val="00A601A2"/>
    <w:rsid w:val="00A61C20"/>
    <w:rsid w:val="00A62583"/>
    <w:rsid w:val="00A64700"/>
    <w:rsid w:val="00A64D2E"/>
    <w:rsid w:val="00A64EE1"/>
    <w:rsid w:val="00A6580E"/>
    <w:rsid w:val="00A65E96"/>
    <w:rsid w:val="00A7070E"/>
    <w:rsid w:val="00A71E25"/>
    <w:rsid w:val="00A722C8"/>
    <w:rsid w:val="00A73C8C"/>
    <w:rsid w:val="00A74FFA"/>
    <w:rsid w:val="00A75C83"/>
    <w:rsid w:val="00A77254"/>
    <w:rsid w:val="00A80542"/>
    <w:rsid w:val="00A83AC5"/>
    <w:rsid w:val="00A84184"/>
    <w:rsid w:val="00A84E8D"/>
    <w:rsid w:val="00A8522B"/>
    <w:rsid w:val="00A8564F"/>
    <w:rsid w:val="00A873C5"/>
    <w:rsid w:val="00A9631B"/>
    <w:rsid w:val="00A9653D"/>
    <w:rsid w:val="00A97854"/>
    <w:rsid w:val="00AA03D5"/>
    <w:rsid w:val="00AA0EAA"/>
    <w:rsid w:val="00AA2B54"/>
    <w:rsid w:val="00AA3044"/>
    <w:rsid w:val="00AA3D5E"/>
    <w:rsid w:val="00AB0E6C"/>
    <w:rsid w:val="00AB4C3C"/>
    <w:rsid w:val="00AB4EA0"/>
    <w:rsid w:val="00AB7ABC"/>
    <w:rsid w:val="00AC0BEC"/>
    <w:rsid w:val="00AC3EC9"/>
    <w:rsid w:val="00AC4406"/>
    <w:rsid w:val="00AC4AC2"/>
    <w:rsid w:val="00AC5181"/>
    <w:rsid w:val="00AC7B42"/>
    <w:rsid w:val="00AD05F6"/>
    <w:rsid w:val="00AD0CBD"/>
    <w:rsid w:val="00AD32C8"/>
    <w:rsid w:val="00AD3E0C"/>
    <w:rsid w:val="00AD4483"/>
    <w:rsid w:val="00AD62AB"/>
    <w:rsid w:val="00AE0211"/>
    <w:rsid w:val="00AE4B5F"/>
    <w:rsid w:val="00AE548C"/>
    <w:rsid w:val="00AE59EC"/>
    <w:rsid w:val="00AE5B2B"/>
    <w:rsid w:val="00AF5BDC"/>
    <w:rsid w:val="00B01AE2"/>
    <w:rsid w:val="00B0714A"/>
    <w:rsid w:val="00B10AC4"/>
    <w:rsid w:val="00B11488"/>
    <w:rsid w:val="00B1334C"/>
    <w:rsid w:val="00B16F9C"/>
    <w:rsid w:val="00B20BD6"/>
    <w:rsid w:val="00B22671"/>
    <w:rsid w:val="00B23838"/>
    <w:rsid w:val="00B24D7B"/>
    <w:rsid w:val="00B30298"/>
    <w:rsid w:val="00B3148E"/>
    <w:rsid w:val="00B32997"/>
    <w:rsid w:val="00B34145"/>
    <w:rsid w:val="00B34625"/>
    <w:rsid w:val="00B3558B"/>
    <w:rsid w:val="00B36E6E"/>
    <w:rsid w:val="00B377D9"/>
    <w:rsid w:val="00B40423"/>
    <w:rsid w:val="00B42C84"/>
    <w:rsid w:val="00B445D7"/>
    <w:rsid w:val="00B46904"/>
    <w:rsid w:val="00B46A97"/>
    <w:rsid w:val="00B47164"/>
    <w:rsid w:val="00B506A3"/>
    <w:rsid w:val="00B556BB"/>
    <w:rsid w:val="00B61E78"/>
    <w:rsid w:val="00B62452"/>
    <w:rsid w:val="00B6379C"/>
    <w:rsid w:val="00B71627"/>
    <w:rsid w:val="00B73C6B"/>
    <w:rsid w:val="00B75E93"/>
    <w:rsid w:val="00B75FCD"/>
    <w:rsid w:val="00B80FC4"/>
    <w:rsid w:val="00B81FC5"/>
    <w:rsid w:val="00B8248E"/>
    <w:rsid w:val="00B84342"/>
    <w:rsid w:val="00B91846"/>
    <w:rsid w:val="00B92396"/>
    <w:rsid w:val="00B9280D"/>
    <w:rsid w:val="00B93DAE"/>
    <w:rsid w:val="00B93EEC"/>
    <w:rsid w:val="00B95A82"/>
    <w:rsid w:val="00B9646D"/>
    <w:rsid w:val="00BA0A65"/>
    <w:rsid w:val="00BA3853"/>
    <w:rsid w:val="00BA4044"/>
    <w:rsid w:val="00BA5229"/>
    <w:rsid w:val="00BA5482"/>
    <w:rsid w:val="00BA5986"/>
    <w:rsid w:val="00BA667E"/>
    <w:rsid w:val="00BB052F"/>
    <w:rsid w:val="00BB2F7C"/>
    <w:rsid w:val="00BB4D95"/>
    <w:rsid w:val="00BB72DF"/>
    <w:rsid w:val="00BC0B6A"/>
    <w:rsid w:val="00BC1182"/>
    <w:rsid w:val="00BC589E"/>
    <w:rsid w:val="00BC65E1"/>
    <w:rsid w:val="00BC798C"/>
    <w:rsid w:val="00BC7A81"/>
    <w:rsid w:val="00BC7DF5"/>
    <w:rsid w:val="00BD138A"/>
    <w:rsid w:val="00BD19DB"/>
    <w:rsid w:val="00BD4266"/>
    <w:rsid w:val="00BD4A6E"/>
    <w:rsid w:val="00BD63B2"/>
    <w:rsid w:val="00BD7B8D"/>
    <w:rsid w:val="00BE017C"/>
    <w:rsid w:val="00BE0ADB"/>
    <w:rsid w:val="00BF0682"/>
    <w:rsid w:val="00BF227B"/>
    <w:rsid w:val="00BF28C1"/>
    <w:rsid w:val="00BF3A4C"/>
    <w:rsid w:val="00BF3B09"/>
    <w:rsid w:val="00BF658F"/>
    <w:rsid w:val="00C00215"/>
    <w:rsid w:val="00C0176D"/>
    <w:rsid w:val="00C023B2"/>
    <w:rsid w:val="00C038D3"/>
    <w:rsid w:val="00C0491F"/>
    <w:rsid w:val="00C06594"/>
    <w:rsid w:val="00C07405"/>
    <w:rsid w:val="00C07B7F"/>
    <w:rsid w:val="00C14D25"/>
    <w:rsid w:val="00C15167"/>
    <w:rsid w:val="00C172B2"/>
    <w:rsid w:val="00C174F0"/>
    <w:rsid w:val="00C202E8"/>
    <w:rsid w:val="00C26672"/>
    <w:rsid w:val="00C27E51"/>
    <w:rsid w:val="00C3000A"/>
    <w:rsid w:val="00C31280"/>
    <w:rsid w:val="00C3142D"/>
    <w:rsid w:val="00C33A65"/>
    <w:rsid w:val="00C33ACD"/>
    <w:rsid w:val="00C34181"/>
    <w:rsid w:val="00C3532F"/>
    <w:rsid w:val="00C3595C"/>
    <w:rsid w:val="00C369CA"/>
    <w:rsid w:val="00C37BA3"/>
    <w:rsid w:val="00C40B86"/>
    <w:rsid w:val="00C4149C"/>
    <w:rsid w:val="00C41991"/>
    <w:rsid w:val="00C41BF4"/>
    <w:rsid w:val="00C45410"/>
    <w:rsid w:val="00C46B26"/>
    <w:rsid w:val="00C50F29"/>
    <w:rsid w:val="00C51ADF"/>
    <w:rsid w:val="00C52F1F"/>
    <w:rsid w:val="00C56504"/>
    <w:rsid w:val="00C61ECD"/>
    <w:rsid w:val="00C63188"/>
    <w:rsid w:val="00C648CF"/>
    <w:rsid w:val="00C663FA"/>
    <w:rsid w:val="00C66B06"/>
    <w:rsid w:val="00C71693"/>
    <w:rsid w:val="00C72889"/>
    <w:rsid w:val="00C74DEB"/>
    <w:rsid w:val="00C805F1"/>
    <w:rsid w:val="00C80B90"/>
    <w:rsid w:val="00C8111A"/>
    <w:rsid w:val="00C81EFB"/>
    <w:rsid w:val="00C82601"/>
    <w:rsid w:val="00C82DD2"/>
    <w:rsid w:val="00C8304B"/>
    <w:rsid w:val="00C8379F"/>
    <w:rsid w:val="00C84189"/>
    <w:rsid w:val="00C859E9"/>
    <w:rsid w:val="00C87836"/>
    <w:rsid w:val="00C931F6"/>
    <w:rsid w:val="00C95725"/>
    <w:rsid w:val="00C95D7F"/>
    <w:rsid w:val="00C9735D"/>
    <w:rsid w:val="00CA3429"/>
    <w:rsid w:val="00CA388D"/>
    <w:rsid w:val="00CA4289"/>
    <w:rsid w:val="00CA623C"/>
    <w:rsid w:val="00CA7C80"/>
    <w:rsid w:val="00CB042A"/>
    <w:rsid w:val="00CB0A47"/>
    <w:rsid w:val="00CB1607"/>
    <w:rsid w:val="00CB199A"/>
    <w:rsid w:val="00CB1DCF"/>
    <w:rsid w:val="00CB3647"/>
    <w:rsid w:val="00CB39B0"/>
    <w:rsid w:val="00CB3DC2"/>
    <w:rsid w:val="00CC0C03"/>
    <w:rsid w:val="00CC1E32"/>
    <w:rsid w:val="00CC39F9"/>
    <w:rsid w:val="00CC505C"/>
    <w:rsid w:val="00CC7CF9"/>
    <w:rsid w:val="00CD07C5"/>
    <w:rsid w:val="00CD6CCA"/>
    <w:rsid w:val="00CD7983"/>
    <w:rsid w:val="00CE1E10"/>
    <w:rsid w:val="00CE2F0D"/>
    <w:rsid w:val="00CE34BA"/>
    <w:rsid w:val="00CE4901"/>
    <w:rsid w:val="00CE61DE"/>
    <w:rsid w:val="00CF07EC"/>
    <w:rsid w:val="00CF166A"/>
    <w:rsid w:val="00CF255D"/>
    <w:rsid w:val="00CF2AB5"/>
    <w:rsid w:val="00CF3A15"/>
    <w:rsid w:val="00CF3E11"/>
    <w:rsid w:val="00CF52DD"/>
    <w:rsid w:val="00CF7AE3"/>
    <w:rsid w:val="00D06774"/>
    <w:rsid w:val="00D104EA"/>
    <w:rsid w:val="00D119E0"/>
    <w:rsid w:val="00D142DE"/>
    <w:rsid w:val="00D14412"/>
    <w:rsid w:val="00D1591F"/>
    <w:rsid w:val="00D15C53"/>
    <w:rsid w:val="00D1609E"/>
    <w:rsid w:val="00D22906"/>
    <w:rsid w:val="00D22A5B"/>
    <w:rsid w:val="00D249B5"/>
    <w:rsid w:val="00D25B17"/>
    <w:rsid w:val="00D26E9A"/>
    <w:rsid w:val="00D31110"/>
    <w:rsid w:val="00D324CA"/>
    <w:rsid w:val="00D32645"/>
    <w:rsid w:val="00D340AD"/>
    <w:rsid w:val="00D354DF"/>
    <w:rsid w:val="00D37C44"/>
    <w:rsid w:val="00D40902"/>
    <w:rsid w:val="00D40C2B"/>
    <w:rsid w:val="00D40EA1"/>
    <w:rsid w:val="00D41A15"/>
    <w:rsid w:val="00D43AC9"/>
    <w:rsid w:val="00D43C1A"/>
    <w:rsid w:val="00D44755"/>
    <w:rsid w:val="00D5183C"/>
    <w:rsid w:val="00D52F48"/>
    <w:rsid w:val="00D552E6"/>
    <w:rsid w:val="00D55FB7"/>
    <w:rsid w:val="00D57FE6"/>
    <w:rsid w:val="00D603BA"/>
    <w:rsid w:val="00D60E4E"/>
    <w:rsid w:val="00D620D5"/>
    <w:rsid w:val="00D63637"/>
    <w:rsid w:val="00D6429A"/>
    <w:rsid w:val="00D65D2A"/>
    <w:rsid w:val="00D66189"/>
    <w:rsid w:val="00D70B0F"/>
    <w:rsid w:val="00D7176D"/>
    <w:rsid w:val="00D7213A"/>
    <w:rsid w:val="00D72512"/>
    <w:rsid w:val="00D76117"/>
    <w:rsid w:val="00D76862"/>
    <w:rsid w:val="00D77D2A"/>
    <w:rsid w:val="00D80374"/>
    <w:rsid w:val="00D803F9"/>
    <w:rsid w:val="00D81907"/>
    <w:rsid w:val="00D82F12"/>
    <w:rsid w:val="00D84503"/>
    <w:rsid w:val="00D8487F"/>
    <w:rsid w:val="00D85330"/>
    <w:rsid w:val="00D85443"/>
    <w:rsid w:val="00D86987"/>
    <w:rsid w:val="00D90865"/>
    <w:rsid w:val="00D93493"/>
    <w:rsid w:val="00D93D2D"/>
    <w:rsid w:val="00D94B38"/>
    <w:rsid w:val="00D9575B"/>
    <w:rsid w:val="00D9794B"/>
    <w:rsid w:val="00DA1908"/>
    <w:rsid w:val="00DA6014"/>
    <w:rsid w:val="00DA68F1"/>
    <w:rsid w:val="00DA72E8"/>
    <w:rsid w:val="00DA79A0"/>
    <w:rsid w:val="00DB1074"/>
    <w:rsid w:val="00DB14A0"/>
    <w:rsid w:val="00DB2344"/>
    <w:rsid w:val="00DB53D3"/>
    <w:rsid w:val="00DC4591"/>
    <w:rsid w:val="00DC4A1C"/>
    <w:rsid w:val="00DC5A3A"/>
    <w:rsid w:val="00DD31E5"/>
    <w:rsid w:val="00DD6F7B"/>
    <w:rsid w:val="00DE6F82"/>
    <w:rsid w:val="00DE7E3D"/>
    <w:rsid w:val="00DF1BAE"/>
    <w:rsid w:val="00DF1FD0"/>
    <w:rsid w:val="00DF2064"/>
    <w:rsid w:val="00DF3261"/>
    <w:rsid w:val="00DF3F26"/>
    <w:rsid w:val="00E01760"/>
    <w:rsid w:val="00E05145"/>
    <w:rsid w:val="00E06C7D"/>
    <w:rsid w:val="00E07898"/>
    <w:rsid w:val="00E11884"/>
    <w:rsid w:val="00E20C4D"/>
    <w:rsid w:val="00E22A07"/>
    <w:rsid w:val="00E24FB6"/>
    <w:rsid w:val="00E2573B"/>
    <w:rsid w:val="00E25794"/>
    <w:rsid w:val="00E3295B"/>
    <w:rsid w:val="00E330FF"/>
    <w:rsid w:val="00E344A6"/>
    <w:rsid w:val="00E344E0"/>
    <w:rsid w:val="00E3471C"/>
    <w:rsid w:val="00E351A2"/>
    <w:rsid w:val="00E364EC"/>
    <w:rsid w:val="00E40A53"/>
    <w:rsid w:val="00E41913"/>
    <w:rsid w:val="00E41983"/>
    <w:rsid w:val="00E43F3B"/>
    <w:rsid w:val="00E443AA"/>
    <w:rsid w:val="00E52BDD"/>
    <w:rsid w:val="00E55A6A"/>
    <w:rsid w:val="00E56557"/>
    <w:rsid w:val="00E601D2"/>
    <w:rsid w:val="00E60A54"/>
    <w:rsid w:val="00E62D3F"/>
    <w:rsid w:val="00E633B2"/>
    <w:rsid w:val="00E6463B"/>
    <w:rsid w:val="00E65133"/>
    <w:rsid w:val="00E73E06"/>
    <w:rsid w:val="00E740F3"/>
    <w:rsid w:val="00E77C90"/>
    <w:rsid w:val="00E802D3"/>
    <w:rsid w:val="00E85289"/>
    <w:rsid w:val="00E86440"/>
    <w:rsid w:val="00E86D0F"/>
    <w:rsid w:val="00E86DA8"/>
    <w:rsid w:val="00E9136D"/>
    <w:rsid w:val="00E91A88"/>
    <w:rsid w:val="00E9618F"/>
    <w:rsid w:val="00E96702"/>
    <w:rsid w:val="00EA1C2F"/>
    <w:rsid w:val="00EA210D"/>
    <w:rsid w:val="00EA4BB2"/>
    <w:rsid w:val="00EA5717"/>
    <w:rsid w:val="00EA5C8E"/>
    <w:rsid w:val="00EA5DBF"/>
    <w:rsid w:val="00EA5E50"/>
    <w:rsid w:val="00EA61E0"/>
    <w:rsid w:val="00EB005D"/>
    <w:rsid w:val="00EB28E7"/>
    <w:rsid w:val="00EB3E70"/>
    <w:rsid w:val="00EB45DD"/>
    <w:rsid w:val="00EB6EE0"/>
    <w:rsid w:val="00EC4CCE"/>
    <w:rsid w:val="00EC626C"/>
    <w:rsid w:val="00EC6C33"/>
    <w:rsid w:val="00EC7196"/>
    <w:rsid w:val="00EC71A3"/>
    <w:rsid w:val="00EC7DC8"/>
    <w:rsid w:val="00ED24E0"/>
    <w:rsid w:val="00ED6003"/>
    <w:rsid w:val="00ED6ED9"/>
    <w:rsid w:val="00EE27D0"/>
    <w:rsid w:val="00EE4B71"/>
    <w:rsid w:val="00EE667F"/>
    <w:rsid w:val="00EE7238"/>
    <w:rsid w:val="00EF1DF4"/>
    <w:rsid w:val="00EF2E62"/>
    <w:rsid w:val="00EF52E6"/>
    <w:rsid w:val="00F01A63"/>
    <w:rsid w:val="00F02E97"/>
    <w:rsid w:val="00F04980"/>
    <w:rsid w:val="00F05898"/>
    <w:rsid w:val="00F06972"/>
    <w:rsid w:val="00F131B9"/>
    <w:rsid w:val="00F13D23"/>
    <w:rsid w:val="00F142EE"/>
    <w:rsid w:val="00F16195"/>
    <w:rsid w:val="00F17A1F"/>
    <w:rsid w:val="00F20434"/>
    <w:rsid w:val="00F248D9"/>
    <w:rsid w:val="00F24A9E"/>
    <w:rsid w:val="00F27DE3"/>
    <w:rsid w:val="00F27F25"/>
    <w:rsid w:val="00F30257"/>
    <w:rsid w:val="00F311F2"/>
    <w:rsid w:val="00F356D8"/>
    <w:rsid w:val="00F35885"/>
    <w:rsid w:val="00F44A06"/>
    <w:rsid w:val="00F45566"/>
    <w:rsid w:val="00F460DA"/>
    <w:rsid w:val="00F46BC5"/>
    <w:rsid w:val="00F46D76"/>
    <w:rsid w:val="00F47154"/>
    <w:rsid w:val="00F50664"/>
    <w:rsid w:val="00F51697"/>
    <w:rsid w:val="00F5183C"/>
    <w:rsid w:val="00F52615"/>
    <w:rsid w:val="00F54E18"/>
    <w:rsid w:val="00F625A4"/>
    <w:rsid w:val="00F6349A"/>
    <w:rsid w:val="00F666B1"/>
    <w:rsid w:val="00F66AC1"/>
    <w:rsid w:val="00F67701"/>
    <w:rsid w:val="00F70232"/>
    <w:rsid w:val="00F70B5F"/>
    <w:rsid w:val="00F716F8"/>
    <w:rsid w:val="00F720BF"/>
    <w:rsid w:val="00F72B16"/>
    <w:rsid w:val="00F73659"/>
    <w:rsid w:val="00F74CEB"/>
    <w:rsid w:val="00F8286D"/>
    <w:rsid w:val="00F828B0"/>
    <w:rsid w:val="00F90B77"/>
    <w:rsid w:val="00F91392"/>
    <w:rsid w:val="00F9273D"/>
    <w:rsid w:val="00F93207"/>
    <w:rsid w:val="00F94E8E"/>
    <w:rsid w:val="00F950E9"/>
    <w:rsid w:val="00F9576A"/>
    <w:rsid w:val="00F96000"/>
    <w:rsid w:val="00FA131B"/>
    <w:rsid w:val="00FA1D18"/>
    <w:rsid w:val="00FA5411"/>
    <w:rsid w:val="00FB3BF4"/>
    <w:rsid w:val="00FB6316"/>
    <w:rsid w:val="00FC07A8"/>
    <w:rsid w:val="00FC4FA7"/>
    <w:rsid w:val="00FC5AE5"/>
    <w:rsid w:val="00FC63E4"/>
    <w:rsid w:val="00FC710D"/>
    <w:rsid w:val="00FD2963"/>
    <w:rsid w:val="00FD298A"/>
    <w:rsid w:val="00FD33DD"/>
    <w:rsid w:val="00FD36E4"/>
    <w:rsid w:val="00FD459F"/>
    <w:rsid w:val="00FD4CAB"/>
    <w:rsid w:val="00FD571E"/>
    <w:rsid w:val="00FD6313"/>
    <w:rsid w:val="00FD73EC"/>
    <w:rsid w:val="00FE1157"/>
    <w:rsid w:val="00FE1E0F"/>
    <w:rsid w:val="00FE5A0E"/>
    <w:rsid w:val="00FE5AED"/>
    <w:rsid w:val="00FE7EF7"/>
    <w:rsid w:val="00FF040C"/>
    <w:rsid w:val="00FF1456"/>
    <w:rsid w:val="00FF15B1"/>
    <w:rsid w:val="00FF35EB"/>
    <w:rsid w:val="00FF4A36"/>
    <w:rsid w:val="00FF4E60"/>
    <w:rsid w:val="00FF75DC"/>
    <w:rsid w:val="00FF7DF9"/>
    <w:rsid w:val="146B40C0"/>
    <w:rsid w:val="5DBC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75E4DD2"/>
  <w15:docId w15:val="{99B7F954-71ED-43B4-8D0D-7344C838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4D0"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DA8"/>
    <w:pPr>
      <w:keepNext/>
      <w:keepLines/>
      <w:spacing w:before="40" w:after="0"/>
      <w:ind w:left="1080" w:hanging="360"/>
      <w:outlineLvl w:val="1"/>
    </w:pPr>
    <w:rPr>
      <w:rFonts w:ascii="Times New Roman" w:eastAsia="Times New Roman" w:hAnsi="Times New Roman" w:cs="Times New Roman"/>
      <w:b/>
      <w:color w:val="2F549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spacing w:after="0" w:line="240" w:lineRule="auto"/>
      <w:jc w:val="both"/>
    </w:pPr>
    <w:rPr>
      <w:rFonts w:ascii=".VnArial" w:eastAsia="Times New Roman" w:hAnsi=".VnArial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odyTextChar">
    <w:name w:val="Body Text Char"/>
    <w:basedOn w:val="DefaultParagraphFont"/>
    <w:link w:val="BodyText"/>
    <w:rPr>
      <w:rFonts w:ascii=".VnArial" w:eastAsia="Times New Roman" w:hAnsi=".VnArial" w:cs="Times New Roman"/>
      <w:sz w:val="24"/>
      <w:szCs w:val="20"/>
    </w:rPr>
  </w:style>
  <w:style w:type="table" w:customStyle="1" w:styleId="TableGrid4">
    <w:name w:val="Table Grid4"/>
    <w:basedOn w:val="TableNormal"/>
    <w:next w:val="TableGrid"/>
    <w:uiPriority w:val="39"/>
    <w:rsid w:val="007F699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F6992"/>
    <w:rPr>
      <w:sz w:val="22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F6992"/>
    <w:rPr>
      <w:sz w:val="22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B93DAE"/>
    <w:pPr>
      <w:spacing w:after="0" w:line="240" w:lineRule="auto"/>
      <w:ind w:left="260"/>
    </w:pPr>
    <w:rPr>
      <w:rFonts w:ascii="VNI-Times" w:eastAsia="Times New Roman" w:hAnsi="VNI-Times" w:cs="Times New Roman"/>
      <w:sz w:val="26"/>
      <w:szCs w:val="20"/>
    </w:rPr>
  </w:style>
  <w:style w:type="character" w:customStyle="1" w:styleId="fontstyle01">
    <w:name w:val="fontstyle01"/>
    <w:basedOn w:val="DefaultParagraphFont"/>
    <w:rsid w:val="00812125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E86DA8"/>
    <w:rPr>
      <w:rFonts w:ascii="Times New Roman" w:eastAsia="Times New Roman" w:hAnsi="Times New Roman" w:cs="Times New Roman"/>
      <w:b/>
      <w:color w:val="2F5496"/>
      <w:sz w:val="28"/>
      <w:szCs w:val="28"/>
    </w:rPr>
  </w:style>
  <w:style w:type="paragraph" w:styleId="NormalWeb">
    <w:name w:val="Normal (Web)"/>
    <w:basedOn w:val="Normal"/>
    <w:uiPriority w:val="99"/>
    <w:unhideWhenUsed/>
    <w:rsid w:val="00566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E39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39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39B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39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39B3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52E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52E6"/>
  </w:style>
  <w:style w:type="character" w:styleId="EndnoteReference">
    <w:name w:val="endnote reference"/>
    <w:basedOn w:val="DefaultParagraphFont"/>
    <w:uiPriority w:val="99"/>
    <w:semiHidden/>
    <w:unhideWhenUsed/>
    <w:rsid w:val="00EF52E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F52E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52E6"/>
  </w:style>
  <w:style w:type="character" w:styleId="FootnoteReference">
    <w:name w:val="footnote reference"/>
    <w:basedOn w:val="DefaultParagraphFont"/>
    <w:uiPriority w:val="99"/>
    <w:semiHidden/>
    <w:unhideWhenUsed/>
    <w:rsid w:val="00EF52E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2DA3882-BBB6-4135-897B-6C0DAA67B9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1626</TotalTime>
  <Pages>1</Pages>
  <Words>172</Words>
  <Characters>687</Characters>
  <Application>Microsoft Office Word</Application>
  <DocSecurity>0</DocSecurity>
  <Lines>32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andongnhi.violet.vn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Duy Phu</dc:creator>
  <cp:lastModifiedBy>Huy Do</cp:lastModifiedBy>
  <cp:revision>28</cp:revision>
  <cp:lastPrinted>2024-12-23T02:07:00Z</cp:lastPrinted>
  <dcterms:created xsi:type="dcterms:W3CDTF">2025-03-04T16:02:00Z</dcterms:created>
  <dcterms:modified xsi:type="dcterms:W3CDTF">2026-03-06T06:48:00Z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4DCFA363F71B41A6A243EDD141435989</vt:lpwstr>
  </property>
  <property fmtid="{D5CDD505-2E9C-101B-9397-08002B2CF9AE}" pid="4" name="GrammarlyDocumentId">
    <vt:lpwstr>be3f1d9e589ec13e4707a9cfeb90418ad1b887b528c96b4aeff044cb21b90484</vt:lpwstr>
  </property>
</Properties>
</file>